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256" w:rsidRPr="00E22256" w:rsidRDefault="00E22256" w:rsidP="00E22256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22256">
        <w:rPr>
          <w:rFonts w:ascii="Times New Roman" w:hAnsi="Times New Roman" w:cs="Times New Roman"/>
          <w:bCs/>
          <w:sz w:val="24"/>
          <w:szCs w:val="24"/>
        </w:rPr>
        <w:t>Шарипа</w:t>
      </w:r>
      <w:proofErr w:type="spellEnd"/>
      <w:r w:rsidRPr="00E22256">
        <w:rPr>
          <w:rFonts w:ascii="Times New Roman" w:hAnsi="Times New Roman" w:cs="Times New Roman"/>
          <w:bCs/>
          <w:sz w:val="24"/>
          <w:szCs w:val="24"/>
        </w:rPr>
        <w:t xml:space="preserve"> В.Г. 2-4А</w:t>
      </w:r>
    </w:p>
    <w:p w:rsidR="005C09F3" w:rsidRPr="00E22256" w:rsidRDefault="00123477" w:rsidP="00E222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56"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</w:t>
      </w:r>
    </w:p>
    <w:p w:rsidR="00830FAA" w:rsidRDefault="00830FAA" w:rsidP="00830F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Тематика сайта</w:t>
      </w:r>
    </w:p>
    <w:p w:rsidR="00830FAA" w:rsidRDefault="00830FAA" w:rsidP="00830F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b/>
          <w:bCs/>
          <w:sz w:val="28"/>
          <w:szCs w:val="28"/>
        </w:rPr>
        <w:t xml:space="preserve">Сайт </w:t>
      </w:r>
      <w:r w:rsidRPr="00830FAA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интернет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сервис для размещения объявлений 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продаже автомобилей,</w:t>
      </w:r>
    </w:p>
    <w:p w:rsidR="00830FAA" w:rsidRDefault="00830FAA" w:rsidP="00830F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мотоциклов, спецтехники,  катеров, а также автозапчастей.</w:t>
      </w:r>
    </w:p>
    <w:p w:rsidR="00830FAA" w:rsidRDefault="00830FAA" w:rsidP="00830FA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Сайт подразумевает: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громное количество объявлений от частных лиц и </w:t>
      </w:r>
      <w:proofErr w:type="spellStart"/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автодилеров</w:t>
      </w:r>
      <w:proofErr w:type="spellEnd"/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Огромный выбор авто. 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Удобный поиск.</w:t>
      </w:r>
    </w:p>
    <w:p w:rsidR="00830FAA" w:rsidRDefault="00830FAA" w:rsidP="00830FAA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 новые и с пробегом. </w:t>
      </w:r>
    </w:p>
    <w:p w:rsidR="00830FAA" w:rsidRPr="00830FAA" w:rsidRDefault="00830FAA" w:rsidP="003829DC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0FAA">
        <w:rPr>
          <w:rFonts w:ascii="Times New Roman" w:hAnsi="Times New Roman" w:cs="Times New Roman"/>
          <w:sz w:val="28"/>
          <w:szCs w:val="28"/>
          <w:shd w:val="clear" w:color="auto" w:fill="FFFFFF"/>
        </w:rPr>
        <w:t>Ежедневные обновления</w:t>
      </w:r>
    </w:p>
    <w:p w:rsidR="00830FAA" w:rsidRPr="003829DC" w:rsidRDefault="00830FAA" w:rsidP="003829DC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041993" w:rsidRPr="003829DC" w:rsidRDefault="00041993" w:rsidP="003829DC">
      <w:pPr>
        <w:jc w:val="both"/>
        <w:rPr>
          <w:rFonts w:ascii="Times New Roman" w:hAnsi="Times New Roman" w:cs="Times New Roman"/>
          <w:sz w:val="28"/>
          <w:szCs w:val="28"/>
        </w:rPr>
      </w:pPr>
      <w:r w:rsidRPr="003829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FAA">
        <w:rPr>
          <w:rFonts w:ascii="Times New Roman" w:hAnsi="Times New Roman" w:cs="Times New Roman"/>
          <w:sz w:val="28"/>
          <w:szCs w:val="28"/>
        </w:rPr>
        <w:t>определился с тематикой сайта, выделил основные критерии сайта.</w:t>
      </w:r>
    </w:p>
    <w:sectPr w:rsidR="00041993" w:rsidRPr="003829DC" w:rsidSect="003A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9E4" w:rsidRDefault="00BC59E4" w:rsidP="00041993">
      <w:pPr>
        <w:spacing w:after="0" w:line="240" w:lineRule="auto"/>
      </w:pPr>
      <w:r>
        <w:separator/>
      </w:r>
    </w:p>
  </w:endnote>
  <w:endnote w:type="continuationSeparator" w:id="0">
    <w:p w:rsidR="00BC59E4" w:rsidRDefault="00BC59E4" w:rsidP="000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9E4" w:rsidRDefault="00BC59E4" w:rsidP="00041993">
      <w:pPr>
        <w:spacing w:after="0" w:line="240" w:lineRule="auto"/>
      </w:pPr>
      <w:r>
        <w:separator/>
      </w:r>
    </w:p>
  </w:footnote>
  <w:footnote w:type="continuationSeparator" w:id="0">
    <w:p w:rsidR="00BC59E4" w:rsidRDefault="00BC59E4" w:rsidP="0004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736E"/>
    <w:multiLevelType w:val="hybridMultilevel"/>
    <w:tmpl w:val="4A10C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52863887"/>
    <w:multiLevelType w:val="multilevel"/>
    <w:tmpl w:val="A7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C6FE2"/>
    <w:multiLevelType w:val="hybridMultilevel"/>
    <w:tmpl w:val="DE3083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4735CBF"/>
    <w:multiLevelType w:val="hybridMultilevel"/>
    <w:tmpl w:val="B41E8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651F2983"/>
    <w:multiLevelType w:val="hybridMultilevel"/>
    <w:tmpl w:val="99503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719816A2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4D1"/>
    <w:rsid w:val="00041993"/>
    <w:rsid w:val="00123477"/>
    <w:rsid w:val="00277025"/>
    <w:rsid w:val="0029489D"/>
    <w:rsid w:val="003511F1"/>
    <w:rsid w:val="003829DC"/>
    <w:rsid w:val="003A275E"/>
    <w:rsid w:val="00565EF7"/>
    <w:rsid w:val="005C09F3"/>
    <w:rsid w:val="007A694B"/>
    <w:rsid w:val="007C7FBD"/>
    <w:rsid w:val="00830FAA"/>
    <w:rsid w:val="008D14D1"/>
    <w:rsid w:val="009B3E5A"/>
    <w:rsid w:val="00A84BBA"/>
    <w:rsid w:val="00AF1E96"/>
    <w:rsid w:val="00BC59E4"/>
    <w:rsid w:val="00D85ECB"/>
    <w:rsid w:val="00E2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75E"/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9</cp:revision>
  <dcterms:created xsi:type="dcterms:W3CDTF">2020-07-20T14:15:00Z</dcterms:created>
  <dcterms:modified xsi:type="dcterms:W3CDTF">2020-07-22T16:51:00Z</dcterms:modified>
</cp:coreProperties>
</file>