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44" w:rsidRDefault="00415844"/>
    <w:p w:rsidR="002060ED" w:rsidRDefault="002060ED"/>
    <w:p w:rsidR="002060ED" w:rsidRDefault="002060ED">
      <w:r>
        <w:t>ФОРМЫ</w:t>
      </w:r>
    </w:p>
    <w:p w:rsidR="002060ED" w:rsidRDefault="002060ED"/>
    <w:p w:rsidR="002060ED" w:rsidRDefault="002060ED">
      <w:r w:rsidRPr="002060ED">
        <w:rPr>
          <w:b/>
          <w:lang w:val="en-US"/>
        </w:rPr>
        <w:t>cleaned</w:t>
      </w:r>
      <w:r w:rsidRPr="002060ED">
        <w:rPr>
          <w:b/>
        </w:rPr>
        <w:t>_</w:t>
      </w:r>
      <w:proofErr w:type="gramStart"/>
      <w:r w:rsidRPr="002060ED">
        <w:rPr>
          <w:b/>
          <w:lang w:val="en-US"/>
        </w:rPr>
        <w:t>data</w:t>
      </w:r>
      <w:r w:rsidRPr="002060ED">
        <w:t xml:space="preserve">  </w:t>
      </w:r>
      <w:r>
        <w:t>(</w:t>
      </w:r>
      <w:proofErr w:type="gramEnd"/>
      <w:r>
        <w:t xml:space="preserve">атрибут) Его значением является словарь, хранящий все данные которые были занесены в текущую форму, в виде объектов языка Питон. </w:t>
      </w:r>
      <w:r w:rsidRPr="002060ED">
        <w:t xml:space="preserve"> </w:t>
      </w:r>
      <w:r w:rsidR="004F6496">
        <w:t>(Подробнее в разделе 13.2.1.5)</w:t>
      </w:r>
    </w:p>
    <w:p w:rsidR="004F6496" w:rsidRDefault="004F6496"/>
    <w:p w:rsidR="004F6496" w:rsidRDefault="004F6496"/>
    <w:p w:rsidR="002060ED" w:rsidRDefault="002060ED"/>
    <w:p w:rsidR="002060ED" w:rsidRPr="002060ED" w:rsidRDefault="002060ED"/>
    <w:sectPr w:rsidR="002060ED" w:rsidRPr="002060ED" w:rsidSect="00415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36419"/>
    <w:rsid w:val="00036419"/>
    <w:rsid w:val="002060ED"/>
    <w:rsid w:val="00415844"/>
    <w:rsid w:val="004F6496"/>
    <w:rsid w:val="00FE5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Zverdvd.org</cp:lastModifiedBy>
  <cp:revision>2</cp:revision>
  <dcterms:created xsi:type="dcterms:W3CDTF">2023-11-19T14:12:00Z</dcterms:created>
  <dcterms:modified xsi:type="dcterms:W3CDTF">2023-11-19T14:12:00Z</dcterms:modified>
</cp:coreProperties>
</file>