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rHeight w:val="26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252932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252932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Sagun Shrestha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5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2932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52932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Full Stack Web Developer | Manufacturing Engineer| US Citizen</w:t>
            </w:r>
          </w:p>
          <w:tbl>
            <w:tblPr>
              <w:tblStyle w:val="Table2"/>
              <w:tblW w:w="11280.0" w:type="dxa"/>
              <w:jc w:val="left"/>
              <w:tblLayout w:type="fixed"/>
              <w:tblLook w:val="0400"/>
            </w:tblPr>
            <w:tblGrid>
              <w:gridCol w:w="5640"/>
              <w:gridCol w:w="5640"/>
              <w:tblGridChange w:id="0">
                <w:tblGrid>
                  <w:gridCol w:w="5640"/>
                  <w:gridCol w:w="5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1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(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818)-930-0018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Email: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fssagunshrestha@gmail.com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color="000000" w:space="1" w:sz="0" w:val="none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10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LinkedIn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ff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https://linkedin.com/in/sagun-shrestha-tech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GitHub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ff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https://github.com/slavdefense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0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0000ff"/>
                        <w:sz w:val="22"/>
                        <w:szCs w:val="22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https://sagunshrestha.tech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30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designing and developing Single Page Web Application (SPA) using Express Js, React Js and Node.js with Technologies/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scripting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CSS, SASS, Bootstrap, Tailwind and HTML with clear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nderstanding of CSS principles to create scalable and maintainable cross browser code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 per Figma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understanding and experience of Tech stacks like Web-Pack, Docker and Babel, PostgreSQL,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GitHub Actions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ollaborated regularly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GitHub Actions/ project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oard, Slack, Google Drive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programming experience in JavaScript and Python/Django.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2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interpersonal abilities, communication skills, time management and Team skills with an intention to work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attain project deadlines under stressful and fast paced environments.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  <w:rtl w:val="0"/>
        </w:rPr>
        <w:t xml:space="preserve">Experience</w:t>
      </w:r>
    </w:p>
    <w:tbl>
      <w:tblPr>
        <w:tblStyle w:val="Table3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Front End Developer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Hack For LA, Los Angeles, CA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Built React components and managed State following Figma design architecture.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project managers, UI/UX designers, and backend Engineers to select ambitious, but realistic coding milestones on pre-release software project development.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REST calls using React to streamline user interface performance.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high-level expertise in React state management strategies.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full-cycle design tasks, handling phases from conception to completion while maintaining guidelines throughout.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8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- 2022-01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Software Engineer Fellow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Assembly, New York, New York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Collaborated with cross-functional development team members to design and create MERN stack applications based on evolving industry requirements.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and scale applications with React hooks, local Storage and debouncing techniques for form validation with cross browser compatibility.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Git to track project versions.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Analyzed code defects and failures and presented code refactors and design fixes.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8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- 2021-09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Product 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Honey Guide Inc, Kathmandu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Tested completed projects for functionality and implemented changes to production methods to rectify issues in final products.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Drove continuous improvement culture in engineering to provide clear product design standards, improve manufacturability through enhanced documentation, and reduce engineering cycle time.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Consulted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with the marketing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department about product upgrades and failures in service and discussed methods for remediation. Increased cost saving by 10%.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8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2017-02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- 2020-01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Manufacturing Engineer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Donaldson Aerospace &amp; Defense, Valencia, Valencia, CA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Reduced scrap on filter assembly Increased efficiency to 25% by redesigning facility layout and creating efficient workflow reducing cycle time, lead 6s events with continuous improvement principles.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200" w:hanging="26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 engineer for Pilot runs on newly designed assemblies, development and creation with 98% pass rate on assemblies.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8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2012-02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- 2014-02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QA Analyst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 Inc, Mountain View, CA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Led a team of 8 to achieve daily quotas on books documentation on https://books.google.com/.</w:t>
              <w:br w:type="textWrapping"/>
              <w:t xml:space="preserve">• Manufactured electronic copies using (OCR) optical character recognition and stored it in a digital database.</w:t>
              <w:br w:type="textWrapping"/>
              <w:t xml:space="preserve">• Launched quality checks (more than million) titles using ReCAPTCHA.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8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Full Stack Software Engineering: Software Engineering Immersive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Assembly - New York, NY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80.0" w:type="dxa"/>
        <w:jc w:val="left"/>
        <w:tblInd w:w="0.0" w:type="pct"/>
        <w:tblLayout w:type="fixed"/>
        <w:tblLook w:val="0400"/>
      </w:tblPr>
      <w:tblGrid>
        <w:gridCol w:w="2500"/>
        <w:gridCol w:w="8780"/>
        <w:tblGridChange w:id="0">
          <w:tblGrid>
            <w:gridCol w:w="2500"/>
            <w:gridCol w:w="8780"/>
          </w:tblGrid>
        </w:tblGridChange>
      </w:tblGrid>
      <w:tr>
        <w:trPr>
          <w:cantSplit w:val="0"/>
          <w:tblHeader w:val="0"/>
        </w:trPr>
        <w:tc>
          <w:tcPr>
            <w:tcMar>
              <w:top w:w="80.0" w:type="dxa"/>
              <w:left w:w="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2013-02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Bachelor's Degree: Manufacturing Systems Engineering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California State University - Northridge, CA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  <w:rtl w:val="0"/>
        </w:rPr>
        <w:t xml:space="preserve">Projects</w:t>
      </w:r>
    </w:p>
    <w:tbl>
      <w:tblPr>
        <w:tblStyle w:val="Table10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ind w:left="250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Slot Machine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Game application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 control flow with sequence, branching and looping. Html, Sass, Animate CSS, JavaScript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Project-Link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rHeight w:val="758" w:hRule="atLeast"/>
          <w:tblHeader w:val="0"/>
        </w:trPr>
        <w:tc>
          <w:tcPr>
            <w:tcMar>
              <w:top w:w="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Backlog-Bug Tracker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MERN stack App with React hooks. Restful web services calls. Third party API and Cloud storage API. Google auth with mongoose atlas and Node.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Project-Link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tcMar>
              <w:top w:w="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Bike Trail Review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Stack MEN Used Multer with Cloudinary to upload images and files with API calls and promises. Deployed with Heroku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Project-Link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tcMar>
              <w:top w:w="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Airbnb for Cars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Stack Python Django App Python, Django,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PostgreSQL, AWS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Project-Link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  <w:rtl w:val="0"/>
        </w:rPr>
        <w:t xml:space="preserve">Software</w:t>
      </w:r>
    </w:p>
    <w:tbl>
      <w:tblPr>
        <w:tblStyle w:val="Table14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Windows, XP, Mac OS, Linux Tools: Solid works, AutoCAD, Adobe Photoshop, MS Visio &amp; PowerPoint, Teamwork, Server Studio, Google Suite, Zoom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cccccc" w:space="0" w:sz="8" w:val="single"/>
          <w:right w:space="0" w:sz="0" w:val="nil"/>
          <w:between w:space="0" w:sz="0" w:val="nil"/>
        </w:pBdr>
        <w:shd w:fill="auto" w:val="clear"/>
        <w:spacing w:after="6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932"/>
          <w:sz w:val="30"/>
          <w:szCs w:val="30"/>
          <w:u w:val="none"/>
          <w:shd w:fill="auto" w:val="clear"/>
          <w:vertAlign w:val="baseline"/>
          <w:rtl w:val="0"/>
        </w:rPr>
        <w:t xml:space="preserve">Language</w:t>
      </w:r>
    </w:p>
    <w:tbl>
      <w:tblPr>
        <w:tblStyle w:val="Table15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End-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Html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CSS, SCSS, Sass, EJS, JSX, Bootstrap, Tailwind, Bulma, React Js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280.0" w:type="dxa"/>
        <w:jc w:val="left"/>
        <w:tblInd w:w="0.0" w:type="pct"/>
        <w:tblLayout w:type="fixed"/>
        <w:tblLook w:val="0400"/>
      </w:tblPr>
      <w:tblGrid>
        <w:gridCol w:w="11280"/>
        <w:tblGridChange w:id="0">
          <w:tblGrid>
            <w:gridCol w:w="11280"/>
          </w:tblGrid>
        </w:tblGridChange>
      </w:tblGrid>
      <w:tr>
        <w:trPr>
          <w:cantSplit w:val="0"/>
          <w:tblHeader w:val="0"/>
        </w:trPr>
        <w:tc>
          <w:tcPr>
            <w:tcMar>
              <w:top w:w="4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End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Python, Django, Node Js, Express JS,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MongoDB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PostgreSQL, Google AUTH Cloud: Heroku, Docker, Web-Pack, VS Studio, Microsoft Azure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80" w:top="480" w:left="48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/>
    </w:rPr>
  </w:style>
  <w:style w:type="paragraph" w:styleId="document" w:customStyle="1">
    <w:name w:val="document"/>
    <w:basedOn w:val="Normal"/>
    <w:pPr>
      <w:spacing w:line="280" w:lineRule="atLeast"/>
    </w:pPr>
  </w:style>
  <w:style w:type="paragraph" w:styleId="div" w:customStyle="1">
    <w:name w:val="div"/>
    <w:basedOn w:val="Normal"/>
  </w:style>
  <w:style w:type="character" w:styleId="documentleft-box" w:customStyle="1">
    <w:name w:val="document_left-box"/>
    <w:basedOn w:val="DefaultParagraphFont"/>
  </w:style>
  <w:style w:type="paragraph" w:styleId="documentdivfirstsection" w:customStyle="1">
    <w:name w:val="document_div_firstsection"/>
    <w:basedOn w:val="Normal"/>
  </w:style>
  <w:style w:type="paragraph" w:styleId="documentdivparagraph" w:customStyle="1">
    <w:name w:val="document_div_paragraph"/>
    <w:basedOn w:val="Normal"/>
  </w:style>
  <w:style w:type="paragraph" w:styleId="documentname" w:customStyle="1">
    <w:name w:val="document_name"/>
    <w:basedOn w:val="Normal"/>
    <w:pPr>
      <w:pBdr>
        <w:bottom w:color="auto" w:space="3" w:sz="0" w:val="none"/>
      </w:pBdr>
      <w:spacing w:line="780" w:lineRule="atLeast"/>
    </w:pPr>
    <w:rPr>
      <w:b w:val="1"/>
      <w:bCs w:val="1"/>
      <w:i w:val="1"/>
      <w:iCs w:val="1"/>
      <w:color w:val="252932"/>
      <w:spacing w:val="-40"/>
      <w:sz w:val="72"/>
      <w:szCs w:val="72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documentresumeTitle" w:customStyle="1">
    <w:name w:val="document_resumeTitle"/>
    <w:basedOn w:val="Normal"/>
    <w:pPr>
      <w:pBdr>
        <w:bottom w:color="auto" w:space="5" w:sz="0" w:val="none"/>
      </w:pBdr>
      <w:spacing w:line="360" w:lineRule="atLeast"/>
    </w:pPr>
    <w:rPr>
      <w:b w:val="1"/>
      <w:bCs w:val="1"/>
      <w:color w:val="252932"/>
      <w:sz w:val="30"/>
      <w:szCs w:val="30"/>
    </w:rPr>
  </w:style>
  <w:style w:type="paragraph" w:styleId="documentsection" w:customStyle="1">
    <w:name w:val="document_section"/>
    <w:basedOn w:val="Normal"/>
  </w:style>
  <w:style w:type="character" w:styleId="documentcol" w:customStyle="1">
    <w:name w:val="document_col"/>
    <w:basedOn w:val="DefaultParagraphFont"/>
  </w:style>
  <w:style w:type="paragraph" w:styleId="documentaddress" w:customStyle="1">
    <w:name w:val="document_address"/>
    <w:basedOn w:val="Normal"/>
    <w:pPr>
      <w:pBdr>
        <w:top w:color="auto" w:space="1" w:sz="0" w:val="none"/>
      </w:pBdr>
      <w:spacing w:line="340" w:lineRule="atLeast"/>
    </w:pPr>
    <w:rPr>
      <w:sz w:val="22"/>
      <w:szCs w:val="22"/>
    </w:rPr>
  </w:style>
  <w:style w:type="paragraph" w:styleId="documentcol-containerany" w:customStyle="1">
    <w:name w:val="document_col-container_any"/>
    <w:basedOn w:val="Normal"/>
    <w:rPr>
      <w:sz w:val="22"/>
      <w:szCs w:val="22"/>
    </w:rPr>
  </w:style>
  <w:style w:type="character" w:styleId="documentcol-containeranyCharacter" w:customStyle="1">
    <w:name w:val="document_col-container_any Character"/>
    <w:basedOn w:val="DefaultParagraphFont"/>
    <w:rPr>
      <w:sz w:val="22"/>
      <w:szCs w:val="22"/>
    </w:rPr>
  </w:style>
  <w:style w:type="table" w:styleId="documentcol-containeranyTable" w:customStyle="1">
    <w:name w:val="document_col-container_any Table"/>
    <w:basedOn w:val="TableNormal"/>
    <w:tblPr/>
  </w:style>
  <w:style w:type="paragraph" w:styleId="documentleft-boxParagraph" w:customStyle="1">
    <w:name w:val="document_left-box Paragraph"/>
    <w:basedOn w:val="Normal"/>
  </w:style>
  <w:style w:type="character" w:styleId="documentright-box" w:customStyle="1">
    <w:name w:val="document_right-box"/>
    <w:basedOn w:val="DefaultParagraphFont"/>
  </w:style>
  <w:style w:type="table" w:styleId="documenttopsection" w:customStyle="1">
    <w:name w:val="document_topsection"/>
    <w:basedOn w:val="TableNormal"/>
    <w:tblPr/>
  </w:style>
  <w:style w:type="paragraph" w:styleId="documentdivnoPind" w:customStyle="1">
    <w:name w:val="document_div_noPind"/>
    <w:basedOn w:val="Normal"/>
  </w:style>
  <w:style w:type="paragraph" w:styleId="documentulli" w:customStyle="1">
    <w:name w:val="document_ul_li"/>
    <w:basedOn w:val="Normal"/>
    <w:pPr>
      <w:pBdr>
        <w:left w:color="auto" w:space="3" w:sz="0" w:val="none"/>
      </w:pBdr>
    </w:pPr>
  </w:style>
  <w:style w:type="paragraph" w:styleId="documentheading" w:customStyle="1">
    <w:name w:val="document_heading"/>
    <w:basedOn w:val="Normal"/>
    <w:pPr>
      <w:pBdr>
        <w:bottom w:color="cccccc" w:space="0" w:sz="8" w:val="single"/>
      </w:pBdr>
    </w:pPr>
    <w:rPr>
      <w:b w:val="1"/>
      <w:bCs w:val="1"/>
      <w:i w:val="1"/>
      <w:iCs w:val="1"/>
      <w:spacing w:val="-10"/>
    </w:rPr>
  </w:style>
  <w:style w:type="paragraph" w:styleId="documentsectiontitle" w:customStyle="1">
    <w:name w:val="document_sectiontitle"/>
    <w:basedOn w:val="Normal"/>
    <w:pPr>
      <w:spacing w:line="360" w:lineRule="atLeast"/>
    </w:pPr>
    <w:rPr>
      <w:color w:val="252932"/>
      <w:sz w:val="30"/>
      <w:szCs w:val="30"/>
    </w:rPr>
  </w:style>
  <w:style w:type="character" w:styleId="spandateswrapper" w:customStyle="1">
    <w:name w:val="span_dates_wrapper"/>
    <w:basedOn w:val="span"/>
    <w:rPr>
      <w:sz w:val="22"/>
      <w:szCs w:val="22"/>
      <w:bdr w:color="auto" w:space="0" w:sz="0" w:val="none"/>
      <w:vertAlign w:val="baseline"/>
    </w:rPr>
  </w:style>
  <w:style w:type="paragraph" w:styleId="spandateswrapperParagraph" w:customStyle="1">
    <w:name w:val="span_dates_wrapper Paragraph"/>
    <w:basedOn w:val="spanParagraph"/>
    <w:pPr>
      <w:pBdr>
        <w:right w:color="auto" w:space="5" w:sz="0" w:val="none"/>
      </w:pBdr>
      <w:spacing w:line="300" w:lineRule="atLeast"/>
    </w:pPr>
    <w:rPr>
      <w:sz w:val="22"/>
      <w:szCs w:val="22"/>
    </w:rPr>
  </w:style>
  <w:style w:type="paragraph" w:styleId="spanParagraph" w:customStyle="1">
    <w:name w:val="span Paragraph"/>
    <w:basedOn w:val="Normal"/>
  </w:style>
  <w:style w:type="character" w:styleId="txtBold" w:customStyle="1">
    <w:name w:val="txtBold"/>
    <w:basedOn w:val="DefaultParagraphFont"/>
    <w:rPr>
      <w:b w:val="1"/>
      <w:bCs w:val="1"/>
    </w:rPr>
  </w:style>
  <w:style w:type="character" w:styleId="documentsinglecolumn" w:customStyle="1">
    <w:name w:val="document_singlecolumn"/>
    <w:basedOn w:val="DefaultParagraphFont"/>
  </w:style>
  <w:style w:type="character" w:styleId="documentmb5" w:customStyle="1">
    <w:name w:val="document_mb5"/>
    <w:basedOn w:val="DefaultParagraphFont"/>
  </w:style>
  <w:style w:type="character" w:styleId="divdocumentjobtitle" w:customStyle="1">
    <w:name w:val="div_document_jobtitle"/>
    <w:basedOn w:val="DefaultParagraphFont"/>
    <w:rPr>
      <w:sz w:val="28"/>
      <w:szCs w:val="28"/>
    </w:rPr>
  </w:style>
  <w:style w:type="paragraph" w:styleId="documentmb5Paragraph" w:customStyle="1">
    <w:name w:val="document_mb5 Paragraph"/>
    <w:basedOn w:val="Normal"/>
  </w:style>
  <w:style w:type="paragraph" w:styleId="spanpaddedline" w:customStyle="1">
    <w:name w:val="span_paddedline"/>
    <w:basedOn w:val="spanParagraph"/>
  </w:style>
  <w:style w:type="table" w:styleId="documentdivparagraphTable" w:customStyle="1">
    <w:name w:val="document_div_paragraph Table"/>
    <w:basedOn w:val="TableNormal"/>
    <w:tblPr/>
  </w:style>
  <w:style w:type="paragraph" w:styleId="p" w:customStyle="1">
    <w:name w:val="p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degree" w:customStyle="1">
    <w:name w:val="span_degree"/>
    <w:basedOn w:val="span"/>
    <w:rPr>
      <w:b w:val="1"/>
      <w:bCs w:val="1"/>
      <w:sz w:val="28"/>
      <w:szCs w:val="28"/>
      <w:bdr w:color="auto" w:space="0" w:sz="0" w:val="none"/>
      <w:vertAlign w:val="baseline"/>
    </w:rPr>
  </w:style>
  <w:style w:type="character" w:styleId="spanprogramline" w:customStyle="1">
    <w:name w:val="span_programline"/>
    <w:basedOn w:val="span"/>
    <w:rPr>
      <w:b w:val="1"/>
      <w:bCs w:val="1"/>
      <w:sz w:val="28"/>
      <w:szCs w:val="28"/>
      <w:bdr w:color="auto" w:space="0" w:sz="0" w:val="none"/>
      <w:vertAlign w:val="baseline"/>
    </w:rPr>
  </w:style>
  <w:style w:type="paragraph" w:styleId="documentratvsectionsinglecolumn" w:customStyle="1">
    <w:name w:val="document_ratvsection_singlecolumn"/>
    <w:basedOn w:val="Normal"/>
  </w:style>
  <w:style w:type="character" w:styleId="documentcol-70nth-last-child1" w:customStyle="1">
    <w:name w:val="document_col-70_nth-last-child(1)"/>
    <w:basedOn w:val="DefaultParagraphFont"/>
  </w:style>
  <w:style w:type="character" w:styleId="Hyperlink">
    <w:name w:val="Hyperlink"/>
    <w:basedOn w:val="DefaultParagraphFont"/>
    <w:uiPriority w:val="99"/>
    <w:unhideWhenUsed w:val="1"/>
    <w:rsid w:val="00085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5BC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63DD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cklog-bugtracker-app.herokuapp.com/" TargetMode="External"/><Relationship Id="rId10" Type="http://schemas.openxmlformats.org/officeDocument/2006/relationships/hyperlink" Target="https://sagun-shresthaslotmachine.surge.sh/" TargetMode="External"/><Relationship Id="rId13" Type="http://schemas.openxmlformats.org/officeDocument/2006/relationships/hyperlink" Target="https://rentorlistcars.herokuapp.com/" TargetMode="External"/><Relationship Id="rId12" Type="http://schemas.openxmlformats.org/officeDocument/2006/relationships/hyperlink" Target="https://mountain-bike-trail-sagun.herokuapp.com/tra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gunshrestha.te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sagun-shrestha-tech" TargetMode="External"/><Relationship Id="rId8" Type="http://schemas.openxmlformats.org/officeDocument/2006/relationships/hyperlink" Target="https://github.com/slavdef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vvW9wJJp0eaA/TXVwxJ4TcXmA==">AMUW2mWZ53+V8i5PK02ElZs3oCp4drLNt2JgmhyH7Vxi6g55Iq+eHhcDbEHxoEdYHU9wCgLmS9ajpnEbxQLzQvpLqZGpVJkVV9Tw1HQzElkATCvruLRShl8=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2022-02-19T20:07:00Z</dcterms:created>
  <dc:creator>S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b806cc02-d866-4886-9da6-037133571f39</vt:lpwstr>
  </property>
  <property fmtid="{D5CDD505-2E9C-101B-9397-08002B2CF9AE}" pid="3" name="x1ye=0">
    <vt:lpwstr>eGIAAB+LCAAAAAAABAAUm7dyg1AQRT+IggyiJOccBHTkHESGrzcu3Nmjx2P33nNmZE7AEQHGKJjlKJwSYAJlYYyGSJahYZzg0ebc7jvgz6OaA8390QaYz77G14ExbUCStewhIGUf3F6zAG7eReZ8LkkjLb69fvsBviPp1hAu4ILfb8Cl4wMfEVfjalAebcuDLLO1NAoum3YIuA66nAKuc5ObYcUIysf8qCagfr3S73bAfPDbaND+aw4mxfVsCF/</vt:lpwstr>
  </property>
  <property fmtid="{D5CDD505-2E9C-101B-9397-08002B2CF9AE}" pid="4" name="x1ye=1">
    <vt:lpwstr>GlEMj++tMn0koxq2ToGjb8OPT3qU8WJbwBF7W5eVuS4jXeKEjv3qMTi7TZXtJR9FbnuxBl18IU+fcuDWsS8Bi7xu/r6DvkOz3vJzjnEpVNOLUtjv2YjE8olqixmmbkFCQ420XVO8JoFzZgQQJ4E+TmfUZHmyI+H0eykOpKj2t90ECKBhTJ6of+cvbvqUxGw42oUE3sqUNCG3PrtY9jWLm/UD7hYYEIsSb8s1MFcF0gxsxPt8xtcV4n8XlLaotNx</vt:lpwstr>
  </property>
  <property fmtid="{D5CDD505-2E9C-101B-9397-08002B2CF9AE}" pid="5" name="x1ye=10">
    <vt:lpwstr>XO+7IcGFr4SwZqte/zkc5E4eJUErbIW6yTT22XyHPM7ALKDfkKxTQhKPJK9hj5J+PhVZOK/fmVyQtDAxv0BBgsCyn7ZWW7tzLZuP6umZZ0Rb74ML4VD5jVKww9cbUwSG2G+I+f3Nm1+MuE5bzlrzrWH+5s4nJHCD5lUKwEApYWg9+FGBfRnmiD7ZSrVoUh4TnRS5+tJJMtyEh0ZYaScsSE27ncEAWm/3FfLX+jIoJ3BxMLrO2NNh8HKWH1DoJSX</vt:lpwstr>
  </property>
  <property fmtid="{D5CDD505-2E9C-101B-9397-08002B2CF9AE}" pid="6" name="x1ye=11">
    <vt:lpwstr>cgRZUEuLSM8THF+Lr+QJSZlvwn/jpoJETQLxtRksUSU2QOQEqk5ATWDFarKjOEPKV1ExZh9yTMMF9Ij2hoOz410Zj0tDIZ1qkKQgAbM8ZL7zYMWmkU7zgVO1F40FO0knWZo9E2VYnZhIr4j5UXLTdhPkZquYjWRjiqfmloDR65uOgOm5pey0a1mEe82EThY4hcO3Nph6TI8aFs3b10BN2yh/M9pnAXWfcgfvj8ris8KVmTv4n2Aj/ktSDQ8HUyC</vt:lpwstr>
  </property>
  <property fmtid="{D5CDD505-2E9C-101B-9397-08002B2CF9AE}" pid="7" name="x1ye=12">
    <vt:lpwstr>b8/0J+tzRfaPrtUhTcNk8AvaEsUnSvm7yJrfNz6TVcU301BkcmHUDVPTeoSPW88igssGweQmKkQvaIOH8ZYmBRx1WWeqEBoHA0xbJLJkIry5w2+BEPIZsB8+CKmpEGlBWy+ePiUUVldGe8j1FI9a8ItnJ5Hv4bSpIfdAyaGRBvOFU8NhNwt8oraAOnG+80Mq6vJgYtJh9vj4yt+x/H0VpDe5Nnmz/SAP2SlFDTslYmGlqIgL5Y5PCwToXI1NeSl</vt:lpwstr>
  </property>
  <property fmtid="{D5CDD505-2E9C-101B-9397-08002B2CF9AE}" pid="8" name="x1ye=13">
    <vt:lpwstr>Fhcy+BYbEsOP8Wq95XmYtpWdubKp2JnCYDJE0I9pgjIG3bxXXdr/YmdizkJkG6YjPBwxZTtyV0tSiub2N0iG6vQ2x83DZg6xdDXnx0G40hY033Cm0NfKr/yZjPE29Q4RhWekIKlpnUGXJ4tbzHFVSIq6C7Ssch5cMTl5UqiJTskrf/B6Qi5sE6muPeDdcjrKQ34hhOKLzWWjeuPmJmz+EnuyTy+sMnBsgqAEwvLTD2pkH0PBCYKI+SEglM9VaR8</vt:lpwstr>
  </property>
  <property fmtid="{D5CDD505-2E9C-101B-9397-08002B2CF9AE}" pid="9" name="x1ye=14">
    <vt:lpwstr>z3p++NT2+vhXlkpvRL4mwd2x//UuKVo9a75b43nVsNgjt9txxrVIOGSPXvaWbC42U0Nz33S3/fgcFBKnzc22WGmRrJiJzh/Eqi+9tMHk4dVHH+6KvP5Z12obMrp19+lMOv9yXypEmxNj7fpaGhyGVyawQm/fvZPbaBrBmM/VWbDzFGHo25z4ERc9mMLF5tdlsuF1SSn85bsicM9+JjaOZGH2OaAfrXdLDagml/fZcW18Y01fmgH/WCANNmxUmxu</vt:lpwstr>
  </property>
  <property fmtid="{D5CDD505-2E9C-101B-9397-08002B2CF9AE}" pid="10" name="x1ye=15">
    <vt:lpwstr>5pQVcbo7hsOMQBGPBaQ3luQrHuqKh04bh01fPimBk5VRTdB30hVJk1nBEo25ib4aJ4kvLaS3ZOtj2veEtoxzk02n7FbXYpGsuK0vIzip0XsoU+w3IF30hZBplIoMIJ2lSwZbaXG5T/vURXO59UfqLt0UtqfomZkE6hZ2dGP8WNPQUcLPG9zbU61kgBkS1y5R8tz6SozZ3+p6qDgRNSwEOy9v0qUTgU3rzG0STeottc/ROdAaObefXipxNh/HSB5</vt:lpwstr>
  </property>
  <property fmtid="{D5CDD505-2E9C-101B-9397-08002B2CF9AE}" pid="11" name="x1ye=16">
    <vt:lpwstr>jrYLizcR1LbDti1SLtwg7A8ifKTsmE8yKAGAkU/QAu5DfSdXqHclsb5OsX606xhLIAblUKjmKHetyZzqhDAsC7XX7rzcrC01k3H6ukcv3i4uLhspqf84miYaD2BFQj0goED5z6rmbi5UH2FchseewWmrhoN5QESEdqJgZwpTjBS/hmSx62jpq1Wvw26tl4sTylGqDyVjiOooZeZY+gAuVrScX9+UaTlaEfRX3ptXlzcqN3TAoWTp7E5clhmnfn2</vt:lpwstr>
  </property>
  <property fmtid="{D5CDD505-2E9C-101B-9397-08002B2CF9AE}" pid="12" name="x1ye=17">
    <vt:lpwstr>jqbZxy4nPSlQlB8EoFq6GqCqxAiGlXu1Ykw0KawQ1tFJdloFLrZKw1+X1bIqYwK9K7cqobsjxSB03U98iqMy/F55Algb0oZoAIRYK6UrEa8148esNPsY8BWN+21d0KsOLVWdq+JBK1tddPz2DOGxY1GRVngFjtHoAbNy+/kAK9ywscIrRP58QUa7WRkW4+GVvxabttzn3V9AvSKY9PWRm3MkcQqKQCIt6Ame738/L1yaAPO7O6/cZlz7KTX9sge</vt:lpwstr>
  </property>
  <property fmtid="{D5CDD505-2E9C-101B-9397-08002B2CF9AE}" pid="13" name="x1ye=18">
    <vt:lpwstr>I49atcA1MMHyz2yclqfahT6cMzhSE3LEe8yMblB/wryy+e4YTvfeUg3UwFDRlGJThXVhPIc/oE2Bs4QgCNCqPpPJANI40tG2wBubrYLdshF5lJt/VWjAKDDvw6oRD+hNL4raMgz2MKXtfK1b5PC4sLkPcGcCKaT9+NdeBNmLHBAn0Kn2UAr/hie38CKP8DPevqInEHhpslC0KU1ofni1FTt1ui1N5jpGpe2qDl4OgTupqH/lYIXYPqzYd8kaAen</vt:lpwstr>
  </property>
  <property fmtid="{D5CDD505-2E9C-101B-9397-08002B2CF9AE}" pid="14" name="x1ye=19">
    <vt:lpwstr>f216m5i3MIS2IdJBQ34fvLO+t0yXvBDGEkMV7fk4md6qHyhUgIm1dvEcW4YpYzdFdQuSxNAiRi74nAttzlw33gJ3U24htRaOHayoWyEHEU+H8HXMm+QVEIUS2cwgdBj5OBAGljrKTyceRJkJemRTcip4gL1O7KPrcSqbqNsEXus4Srl5LGA6kMQHVEPtQyNfnkgPnLoFn7vxXgqs9CGXA8aCERQm59f1sl25nf1miB77LendIqGYA0UhvT7Jdr2</vt:lpwstr>
  </property>
  <property fmtid="{D5CDD505-2E9C-101B-9397-08002B2CF9AE}" pid="15" name="x1ye=2">
    <vt:lpwstr>Ba1i9yGHtHTSoC7q5kclBWtNXlowMRWisosRy60GU6lWMkhy4zkTMNmzJsGegnxSFzkVr/xN+PgkcaljQut2tolFxKOJl1vZChslU5MnFbcXOncXW1dnIl+1IafXzb0epqcXE3cDh6duIscmPUZSSJj9rbMSYOkhrwX8nsA3PNZ/K8JqGAe28htRsdYZO9vvIdY/das7ek0lHOKRc/qwEKGN2pYws5ML8997en1C4e4DU6STPZVPuYmGW6b6lfj</vt:lpwstr>
  </property>
  <property fmtid="{D5CDD505-2E9C-101B-9397-08002B2CF9AE}" pid="16" name="x1ye=20">
    <vt:lpwstr>Z80T6K0gieNtnY01401Lip4s68YOP+hfHaxj7BOQdm2mlIE+uR8v2PHK3kQa0gIwAu0OSm8GpHqSJX9/JMdXH87w2h938YLfL0rU4fKi58mDG8t9v7KOzP2RWc4vENvUhlT6dulTTrUETntiapvxQwAzwwqKlmQpFYmYzd2Zo+RPJt3jlLl69nOc77pEJtAksaIQMgJ8ATfnPNsmjkINXqWFa77bvD5PRYH8DfoMAWlGyFWCCxgvHvScDha7TUG</vt:lpwstr>
  </property>
  <property fmtid="{D5CDD505-2E9C-101B-9397-08002B2CF9AE}" pid="17" name="x1ye=21">
    <vt:lpwstr>5lT9SGjZI7y38lR/PQOwfGXNv1IOLa26DRy3HZ7xrv2QHOclVGSH16D6mZPCezFxMa94jdQWo3PeIboOklI2rVK3mHJb3gqODSUbEArllLmVSNJ3SmyrP7tgeT9DeWNJBBZcUZXk7dBkPRv3CiE5fZPqzBU7/WQJO5IpH4QwATMNQHI2Rw+Yhml6hwP706C94en0nvCvdBY925wblk40dQTVXfqop7KPk3a1Cog32U5GFv0fDZ/K2368AwLLk8q</vt:lpwstr>
  </property>
  <property fmtid="{D5CDD505-2E9C-101B-9397-08002B2CF9AE}" pid="18" name="x1ye=22">
    <vt:lpwstr>uky8LQo0O5SB287gVdiMjrmfokXvKSw3wo5f0AREWn8sTCeZsmCuEN4bTyZdB7lhPW5AyOFKccQ/llLkoZ7u2F87rbi8ntF9aeTw2KU9GoogOkcyAkPIJJFmZiamZHVjqmJfMgCY74ljeX+B/yA1ZA4jrrynnnIE+sT0IKnI/VS6QukcRwFFKf7EJGJe0oByO9eZKrynIlFLtinggIOgI6bLLTfcb65dgg2E/uL+nb30Qe2iPkdAf/9BxfEMeza</vt:lpwstr>
  </property>
  <property fmtid="{D5CDD505-2E9C-101B-9397-08002B2CF9AE}" pid="19" name="x1ye=23">
    <vt:lpwstr>mESPjZ1+RFxkbZBrFz++N8K6kkMZa0E+chlL6TOmVt3Xt7UaEJdPAYNt18C2ZKCIHwKhDk62gLpckRUSZmBi3yHUmGghco7V5rA2K4OTbCTn9/Tv1GfcPvyim46b0j1BHIM1g91frKfGbQuu/Kw/slMokrmCRiaUlu9HCLYzz9Y5r2bKE6V8J6mNxnrmXFfa73o4Svm2eQo7pNxFyhGvf2++tb1KWmv/gDizGjpTHF0mo27ixs2sPQHvjO3KXxT</vt:lpwstr>
  </property>
  <property fmtid="{D5CDD505-2E9C-101B-9397-08002B2CF9AE}" pid="20" name="x1ye=24">
    <vt:lpwstr>aLGtdPKIs18giqb7r1AgKh/tdJL6B/bQe37j84U/Tw5exvfEbKd+77CQGjA/BmZv1OyQS6cZAWssg8nuqVJ0o/N3dLWsXDZrLO2sgyF4knT3iSxfQ8L1y7mWDH9sYz4C96XMqv59tCOq5qrXDRiii23QfAoopMUxmZalwPdteMlKmLLyCRCViglxwfviSqhfthyZDdVfNPrwKFjZ+d5WoFFnGeG8znxJcFl/AqggvsQjy+h5EL0WaTrykVhPh5X</vt:lpwstr>
  </property>
  <property fmtid="{D5CDD505-2E9C-101B-9397-08002B2CF9AE}" pid="21" name="x1ye=25">
    <vt:lpwstr>H6E7cavIUWsFmpSgky6oJnIGIOLlnPUEgEDUtMT4ncXzxcMzMTeQUImNn6AfZlV66X7AzPJRVcRpgP5LfkvR2GH74OFmBUzknb7LOe/UmALGdr/4HA2NMEofFaubPPpenaq/hjadEbTPXcfIUBEW7Skw+B9gHdSMaLLhGmdgJn6j9fGsIJhN5BNflImU7giWRyPf75Mzxa+WimBbeol6FDF6EQMUHvdB6h/e8Z5oaRuIFjBLpSRCmQwTqMc26Ko</vt:lpwstr>
  </property>
  <property fmtid="{D5CDD505-2E9C-101B-9397-08002B2CF9AE}" pid="22" name="x1ye=26">
    <vt:lpwstr>QsDU/nbE4/Rqs+Ay68hGZ7ZHbRPEiEEhVyrO8h7pr5E5ZxSZ0sGDLIN/3lFUX1Ctctcdzi3Jo5JcXKE2XLsvMYPjchCn6o+fP4Yv7Mi9GHeN+vMvRpXj050N04k82u+1rN4Y15vaChUHOefh3xko6p2q4ku//g6248FATBU73HXRTgtmgrK/t4EgKP2WcVHd1KfrBfNZ2YaHERBO0MWHojDxJr1JbTqejkr/SBDMSBaqYAlNXTaP0o2zULH4S+f</vt:lpwstr>
  </property>
  <property fmtid="{D5CDD505-2E9C-101B-9397-08002B2CF9AE}" pid="23" name="x1ye=27">
    <vt:lpwstr>CQmBk8ivqj3Z3twGrrXa73u/dLueaqH1JaQxH/vC3Dwi6ns4MyEtnyYpShK8UvqSKNPPuowqfoNtxN4VlkgBeIYOnjW/Vk9Iftz+vl54vXbJsqn3x31ZYpf+xmy/BTti1ZNPH4XILzcFlSkjUjh01NxaLw84v9FwXrrLEF1hwI91fB7WaV9aVfoH6WX31JNmJkiZErVBxtp5uXydmTAnDOLGSFaMqUWvIFDI7EkMV+9xX12IUAOmFMrHn46GoQt</vt:lpwstr>
  </property>
  <property fmtid="{D5CDD505-2E9C-101B-9397-08002B2CF9AE}" pid="24" name="x1ye=28">
    <vt:lpwstr>Z8aPWjRHT5t7YLgfUsNa4mdsB4WljvHbOh1rJ8WR+5aHqwQEauJzKve++MRtypezEnlWlfsKU+1rOE/5JOpz7DeoR/HAgutlfdNQ7kJEx/g6F/JGbun4nJhmtuzuNDElMryk/GxzI1+Tl9PJZ4YpIwe9MH6mflvehPjEeHJPYnL69ynEJQCv4w0Y3nKlr+vhHlo7uCRPR1QPD8IxkD8kYwI5WX8NGqlkAbRY7Xw6XdDr1cNTY7fTGVKQrIDqYTy</vt:lpwstr>
  </property>
  <property fmtid="{D5CDD505-2E9C-101B-9397-08002B2CF9AE}" pid="25" name="x1ye=29">
    <vt:lpwstr>4UaUBzVFT4vXVFoQCEsfey9Bk/Oj4yiENCbXUe9vLf034uexLR0FF3BkJ6J+n/4mrRH1pKh+RwzChHwlmixip/M1hAe119LRdSYMQH6fxtiaIgIHjwqjZYYb1IVr+fBYwV2ht7ECj275aRjG9QW+TkmI/qfLY/rZpVsn9Fkhg0Or5q/oZtNMi4WBhoJ0UJPHTqyt4w9FaPnLIWFi/EUAvdNRJf8UK4YyG/5HPkDoSWFKqxDA4BtwhJa9rkVdcZp</vt:lpwstr>
  </property>
  <property fmtid="{D5CDD505-2E9C-101B-9397-08002B2CF9AE}" pid="26" name="x1ye=3">
    <vt:lpwstr>IJwak1e7jfdPpTnoDZnP+R6W+yqTW1lw8yAl1VERpg5zzpLuCJGaCf48Kw3eaT6YyJD0RPmPYR5drEQD/uz8fMYFapyRiM4oKMdBRX61piEaZogtrnZ0e+0YTYZYxmuQI2o0uo7OSlZYFMfgwcBjWbiWj2BhhAk5GfWv1r95fXR0kjrdWcUBs0AA6VwtZMsMjEnnfg+CzHt+PdKky2z5oVABQeeGEBT71aF1CI5i0rbddRRMu74aRo1w5tWKJ45</vt:lpwstr>
  </property>
  <property fmtid="{D5CDD505-2E9C-101B-9397-08002B2CF9AE}" pid="27" name="x1ye=30">
    <vt:lpwstr>nR5n9V3TJkRr6LKCJ6dbs6BWosKaDBCrQL9lG/KZBiiRpo4jNRI4bFTOhXodL/pDzMzAsVb2Utw3vtkabzhXua9LoAVmhBcw0Rlv6kgw0Q9h8unQMOT2N8+Znz1Z80mOcdMTXDCbsvMxF7R9C7TfGZKy+OS8Lw9zE+EXrpoOfrkcAsW1Pgo7s8DHDGASeDDGPNXkwwN7PHVF4X/EeLGBJpSiSgA55Jw0q53fxnc4wgWKX9kPZMwLYCffWUaiddP</vt:lpwstr>
  </property>
  <property fmtid="{D5CDD505-2E9C-101B-9397-08002B2CF9AE}" pid="28" name="x1ye=31">
    <vt:lpwstr>wpgqMSqNRiAOyNKwLMch2RIO7epk8w9/KUCb0ADWCVvrFrR0PnGZ1b1aRrwBaWrjj6+ZvLd3ZGmx69toYmIDo2aYi8cAuF4oUXgyYva+YxQhWV7cLrFwCdL0wz/NOqweh8JJIyCl8rfuMGD45kGLusJ6YP0PcWBs+zNA1r+68rAKGLmc8msQZ5J/IE8k78vnBXEpGJ3ZHYrdKfdubqsY5j4XNAEbFNEdEEZ7lDpedK2XaVR8DzEtWmta6X4nA0f</vt:lpwstr>
  </property>
  <property fmtid="{D5CDD505-2E9C-101B-9397-08002B2CF9AE}" pid="29" name="x1ye=32">
    <vt:lpwstr>cVdXxYgkgwqkYJdPjyE+dil/p32YF3Ea6MynD6hUnBFQ6Hh2P1B4mvi9PY802qJt5T8En6aEUtWOtW/gMqiJaxXl+vUmZdadbpzQiFj3fvuBLlRFLF4FRuEXgMhI8VSzHcTEol9Lvff+03VtPYol7WYWDTK7Dj7HcZz56k7qN4Eo4QP+e7R6BQ+2DD/DFZNUFx5upkf2fSTi8xvVr8r2sWG7abBTKe8zZLlveMrikrhXlkbEGRjueIYGjuaIXYd</vt:lpwstr>
  </property>
  <property fmtid="{D5CDD505-2E9C-101B-9397-08002B2CF9AE}" pid="30" name="x1ye=33">
    <vt:lpwstr>/GSKHM2LSnJYrvoMeyVNWC2yGLWYjPNqPaHjbePv9fosyQWJMKR5iTdMGO6WoD3Tk+5j0E+jWohpX+p68l0JOHIZAHEuy8rV5PAQ4zynXQsd4Ym7N+XR5H79H5duTiuvMN5GMgAqdMaEKN2GBQ0rCzEXtSA/la1VGXTVRxpxB64sNcISNhVzxKCXfa6HB3Ix2joy95tkYyWXk+PF8m+RtNz/1IpvhYbfBQGb7L5F/+M/EZiVP/563ZKRokfFZB4</vt:lpwstr>
  </property>
  <property fmtid="{D5CDD505-2E9C-101B-9397-08002B2CF9AE}" pid="31" name="x1ye=34">
    <vt:lpwstr>BT+xrnp2Li4JAqmSvCb4W0+9kjw0YR2qzfR4d2N+2dTmAcSj1n7R2QAY321fEoLZfxVipRpSXBJ3b2/m/J1iPLSdigvpDbBBqwv9jNWO+ZjxclKoNJ2Uj6tch2w9ek2NqrIH6nrK2EzfktMjQw3wKAdR8DaQc4Ir/WadshP8fm50Tmg3gqLIWPSb0huR5PeBcL+oueBfMu4Ye8YyFn1izcSSuFnc8jKZMO1j0uAli4ZcwjRJJ4JdCwT63qDD8vV</vt:lpwstr>
  </property>
  <property fmtid="{D5CDD505-2E9C-101B-9397-08002B2CF9AE}" pid="32" name="x1ye=35">
    <vt:lpwstr>YGfB2YYSLToC+YPRWMMmX+i457D0ADzyvPN0WTD3xcFMfpVx3B+9uBtafJeueMxruFig28Cn8PUg31H/c4TBYrsbkLLzBeVpuvqR8LWwqNC9+M4FDGABDpanKy+LmUHSMgC4C8V9a+2Sj/SfAbK22o9QutTHaYKCM9Pr6Fvg31+b+Q4yuFj6ZYLoPUJ+1jhMSGbyhrrzpJAIVOc6pdJQGnu97iewBPO9bz71YZhKxXfPLQXoZ7/FBSjqiBV1FVO</vt:lpwstr>
  </property>
  <property fmtid="{D5CDD505-2E9C-101B-9397-08002B2CF9AE}" pid="33" name="x1ye=36">
    <vt:lpwstr>21gck7oQuzAT9AVOUx3TfjoMgNEm8PQSw8Jv9o2eBrQk6WtrS30kq57DMfNocAMB5VmogpXk02lDCzM/LIS2/DNFsY6Wt6uhIi3PDSTyDrNQc0Tg5HWoC/oLZ6Vaow4h175QP0xDN2SqLMJkI78F+L0drCcribXHaPdVots2NUbCKoY5kgg0xXzMBp3TdAGeHf3y8SR+viceoYZz+6SimcZSDFhrCpjNf+VRcso0HVjNqW3phFffrq9ZOMcSiji</vt:lpwstr>
  </property>
  <property fmtid="{D5CDD505-2E9C-101B-9397-08002B2CF9AE}" pid="34" name="x1ye=37">
    <vt:lpwstr>mYwY5qsLoZY1PTmbkzbmDi95ecGPVUc3X3Bst+LN35cI+gnFK+GQzAIpg8Nq2zrf/+BGM73Lekp9r6XooebePqBm9J0Af5VRtBu2wJ/nsh+Ix97PB26w/qknZLnAD+V45GKG7Y9J9/AIHHAE3jqtZ559JhyyVJWsyvVrZokKCAlIISV8Uo1+2SswFVmu/zr3QazToeJrKd0CbnehTkocAsvl11TrclA1Wx0FO2UU9Lz1RHb0YRLX5i5O8e9m6iU</vt:lpwstr>
  </property>
  <property fmtid="{D5CDD505-2E9C-101B-9397-08002B2CF9AE}" pid="35" name="x1ye=38">
    <vt:lpwstr>dMy4B6p6c1Y97E73FAyCGKziInHOHR4Y5t7oeLO42c1hnW+AXBiVtwXpNMmYXnR+p32FlrwoThpOwDvXMLTaAo0Hl4048b5agB4E9ejBbnjJmcB0tjQ4p0T/JUAGeVbl+rARKE+3pdgjprRpPJcOkCz5typLIm/mEfAHej4GoFn0LEM4M0whosJgfFeUzt9sxj6rP4cjnqWUOsCE48MQeWnl0nztqU3p1APkgllYLTVe98i5UXTDbG3nHQ4YpLX</vt:lpwstr>
  </property>
  <property fmtid="{D5CDD505-2E9C-101B-9397-08002B2CF9AE}" pid="36" name="x1ye=39">
    <vt:lpwstr>Jr8hkDStox56UT+ji+1bW+MaRriGYpahmh49JZXup/2uRE/t0EltsqBgI5VoGjeIGUdnwtuJgoakZJENchuaYo8rwVmlTPe5gFfA0e4z1dyn3j55V847qaN6RFj8wVWOnebLVlKy1caZmjvI8ZQMqJVMUIVekVP5WakXZe1klsv38KfcKFnjUFDKnFOcYeAioc8HMmiO+Wmi/eSwvoRK2MoWWum56fd9i5JkF4kOofaP0wlLbwU1tR7e/fi56WB</vt:lpwstr>
  </property>
  <property fmtid="{D5CDD505-2E9C-101B-9397-08002B2CF9AE}" pid="37" name="x1ye=4">
    <vt:lpwstr>n48dwB4tgGrnyNIMAWBt7eLIf2bAnjaO9ekvmRNBj39xGmzJjwXDH5oghBxC6JyTII521n7q1nAZB2uxj0fVKRaETb4DSRURr+Q4WIKsDz1Dvr++V6LwMWSrazfjfPDM+aH2XdlXYxsZbh+XVQTBQ7qfpLR+MMpF0UF5Qv4L41HAQqxc+qO7xHuvFs9JPNWxRK/JRGDfrtNZIkbcx0MOLZW/tQDZedRDAESg8R+1bj78FRx579Na41D6DBVgN1d</vt:lpwstr>
  </property>
  <property fmtid="{D5CDD505-2E9C-101B-9397-08002B2CF9AE}" pid="38" name="x1ye=40">
    <vt:lpwstr>ytSTp1zSCh/cf1DyczLTJk/AdaUNacNWiKfCWZkqg2bLCDPu2U6vu503ZGC/+RV82D3RZRtA2r+MMfewFzbuRf143H1VH0tgkpARmh4fHPJ8Eh/D7g4VQwLt+W53SK851Hrq6SmUSbvfM2sTPKZ+QEEu5Dy5efB84h4YkAEPb9gJUZ6eBoeqdla2RaNOxYbVQjHFXiFKXOqeGhYLQys/3Yx7206t35qhxYSKJuOo9BcmcUO9QC6aJhgLx1vwL5K</vt:lpwstr>
  </property>
  <property fmtid="{D5CDD505-2E9C-101B-9397-08002B2CF9AE}" pid="39" name="x1ye=41">
    <vt:lpwstr>umcusAE46TPvpWfYFcPK7Vn1blIhuxPkZrPjBumgMgvyyoTZRsHcRJ9XCUV8e2JwUqOrotKCpOympZ00VkkbUrLf8FL5dzXLj8y4rg7jvhPbBuY8g5/azNNXaS1hcwcegJuf3lw3JY/MevJCI7HfL6kCB8P6IfH7bhE4/Fi/yvLHJK4xQNgTCyRuQD9hr+e3MNCUgkDjPsmTSVIyJs71M3e0ahf+mssofg8ZPoqH0BqAGsUM2PYq83T+znP37mW</vt:lpwstr>
  </property>
  <property fmtid="{D5CDD505-2E9C-101B-9397-08002B2CF9AE}" pid="40" name="x1ye=42">
    <vt:lpwstr>3rNraVxDr4Eg8i2WlCnOIPjPTWusuujO+XYnEh2E8VWWVchpBp2sziKDZYhqPN8skuvWF+0MGIsYKyYZ1siL9A8iWIW0cgq/QVQplgf4/asamSLrSKTY/o7cqNeH/H+VQVqelWme/Q9nKci4LRSu0UZugKOgD1iWi+0vGeTZe/uAWz/KPFdU/kWx4PACLohbJL0IH2BVLoLUu3yBPnZtLphZ5taZHTKe793kP5elF1SmtaN6G6shvAzRvhAUTeb</vt:lpwstr>
  </property>
  <property fmtid="{D5CDD505-2E9C-101B-9397-08002B2CF9AE}" pid="41" name="x1ye=43">
    <vt:lpwstr>KbD8hkORxMs+mfG05sMxYItwod5ZdRh0ZhmiuuGJcAWzGsrC9pzfwZ3b4ea9qZlGNh3wu6MIWlA+WzSaZG1h2NeC2ksFFgBO+B5b30yvHqD1AaApaFp+Wb1dwFoKrRKV9hv6Eq/39/9yZdUa8EdyGE6KRMUQQ6t6cgAt76HzOuquzaEvbFPUgsBDpHHM0yuJygHN+LLh9ViVoLSSy4S/1rS6dc4FfDR2XjbIVi0+K/OD9qXoUe0nceS9l7glw+Z</vt:lpwstr>
  </property>
  <property fmtid="{D5CDD505-2E9C-101B-9397-08002B2CF9AE}" pid="42" name="x1ye=44">
    <vt:lpwstr>e+gN3FXJpUtafbnO4kAj8pS31eJ8l3Bk5VIQstzMjqKBucXOOB4JfpEIjLdbCWRgdQiJRDnk0Q/kATTo4zkiX85ehXQ+WPsHPKGyOaff5v3o2G1BLTvbBSjd1y4/WQ+b8duleJQCopvr8KQQnW41K/t1fDZwdbZ/Oww3zM3glCPbRnj9ym5Hrl1ssRzTUhdffeFPd/BTeuQh6OMf+uFtfbmeNdtX6pCOUDR811yeRbaqejirnOlmmbmUgaDb8tI</vt:lpwstr>
  </property>
  <property fmtid="{D5CDD505-2E9C-101B-9397-08002B2CF9AE}" pid="43" name="x1ye=45">
    <vt:lpwstr>PKbNjNMwGyFh/3wxbBcZpD4+13BP2r2bg7uknBNqEv54imiX+QJtpEWNtObJY4G6XsUNhQsR2zCwZtAew5VQVS9cwglBip1zvAIjOVs7iLRchWO9qdpxL7OGWgtlV+5JGVRpZKKCtpDhN/vZgYlw2xQzF3gYvilZ/dGN5OKqzl73K+tgRrrqSlrYvxaSpVS47vtxI7QhGAnzmjZt3PAY6rXgllWSQG165igtYIg3k9MpM9s31TVVYlm3dcAOtaF</vt:lpwstr>
  </property>
  <property fmtid="{D5CDD505-2E9C-101B-9397-08002B2CF9AE}" pid="44" name="x1ye=46">
    <vt:lpwstr>HX6ZB6G9mHZ1gatYzUoij1YLWIFrbDb45SBJH0KlD/xq8Aet9790IweHIMVEmkxJVjVJHwom/HfdrCGqO+1DxSrLM9q2GusLjG5heFK82XIpPczPB5gr9RIJi/DYwpinZ9i5DxQe5gUVHoT4eUER7wJrK9/DGfivP9KNHP+HGZvvM1Iw10itBiTZvo5K0ubg+oqeWCoeeMagSaOKx2oX5ZpMdKqXr2NlckkcluozVH5M3/FvdBRO9W08Phub5U0</vt:lpwstr>
  </property>
  <property fmtid="{D5CDD505-2E9C-101B-9397-08002B2CF9AE}" pid="45" name="x1ye=47">
    <vt:lpwstr>4fsBF9SzJRtZ9cwMO7kiyP6bttuVBXeZQAzebeE9xrntndMfro76Yp5yt0fl6MHxl8qdIJw87hbK7Qp//BPFdpO1CanC4FCJJ8+9o8QHH0MuJ/uknOIcfznRxfq8dRfnr2kHuFmxaGuTyQv/IbKe2qEXx1QOdmphHSjbvwU0bbjqOfU4FdTjyCuO+chTMQnnN5je7hoyrt2MblCbzNmFMx/w3sQQt6NSSzlf4JDlWTzeQjfv9bbg2KwABDCWcJD</vt:lpwstr>
  </property>
  <property fmtid="{D5CDD505-2E9C-101B-9397-08002B2CF9AE}" pid="46" name="x1ye=48">
    <vt:lpwstr>9KYCyxf9AdXWl6FUR1e+Vkf7UUdM01bCGYTFtCMwOPiXaixOfb5sXNtFdj7Bp8e+vQf7jVxqZs8i3hLeTV7ZU10lH29N+U9P1TNOyC+HQnUezvKD/+bft94saNHeOL7YZtycxIZrLrt8Ta+sRRBzSr7yBjBBkqUz7EwJYlwNFC+dvGqEuIvhQD5GZO3z67a+WzbbXlpJobFi7tD0fGQqHoPe/fp9AOYJRw/STrFJzoW1TcV1SefHGA7yJXPp2QY</vt:lpwstr>
  </property>
  <property fmtid="{D5CDD505-2E9C-101B-9397-08002B2CF9AE}" pid="47" name="x1ye=49">
    <vt:lpwstr>TtBfKCIaU0a96U5kXjIZXbT9kVqCFPNdrKPPT6q7J+uEqkUUBqvxFojF7e4iENNRIxfXU8Ap+H2Zz+/G3qXsD6q7rIYMDGG/f5SUklGuJfzt55q8PFt4py6KmGtMs/f8FG0M5fznjjmH5jIVNIsRGKHcwi82JHXEPoxuH3gQMDvrtnL1zrnBgEfhQHai15QkhWflWgCoDsuFy8le4RwfomVnwg0YSE8i4KWwG0vUj9MHBnCj2AEakmn5G1p7aGN</vt:lpwstr>
  </property>
  <property fmtid="{D5CDD505-2E9C-101B-9397-08002B2CF9AE}" pid="48" name="x1ye=5">
    <vt:lpwstr>ZKPXNxbDiC1ohZn1uSWZhwK48BhfYR+7NUu/fIb1a6O4TzDZOlI4T9CDNWtRAmbSPW6Ra9FiGFXqiU626Y0aGurnNB5uN+77ABJwnrSrkvgLT3O6pHPrSUVcoSjuP32QnMegT8wtLY3NuG2Dk80YsdRaif9E+/9z6lxSIr6YXxtlkqTbjtj7S4PJoFf/ZuiFBDjJdTwJs+Xx2YclnSyaOmrr/4duTQusVCdJwQipMy3OSH1u7n7x57aqnr7MDBb</vt:lpwstr>
  </property>
  <property fmtid="{D5CDD505-2E9C-101B-9397-08002B2CF9AE}" pid="49" name="x1ye=50">
    <vt:lpwstr>vNfdmcds2+7LK84xvVrT0KkR+IMN/N1LpkNQyJ51W+fyNwQ+VdTAFLhIV7gTQexocdH62Ly301GNm8kutrkrQPEoqVsTl/MmTSo7FHujbJqEmOiLKd7NHYrj8auUWXoiY5Z+CVDjAGt2lpiZOho/PsuFUEPmdf3ReLnv74opuzfMg85SOe92ABDIoK5QAypbnC2302n6cbC1hKCaOnfg7zjuhPVECt33pbWyY1dGz4RmnjYklJMwmWgcZhGZifA</vt:lpwstr>
  </property>
  <property fmtid="{D5CDD505-2E9C-101B-9397-08002B2CF9AE}" pid="50" name="x1ye=51">
    <vt:lpwstr>ja9UbGMrsXWIGkBNFdcX09oCJhIuZBei2si75rIj1WhrVD+pkNunuOQvpnZtahpFB84GgViFoZwdbx4mUYioyOeJreHq+tOUnXp8HlvYje8UnGkIwbussUz8Nfvqbwy+qW1gIuH+BMK0dqalLR4Xh+QuyGWDNevn/zYlsNJugWceQPYv8SKDXQX8HnLrAG/Gq9exSwgvnt0SPBWlCvMEd5TROzIjBNcQMhe53kj3gCtFfHv+XxEACUvJnRK119W</vt:lpwstr>
  </property>
  <property fmtid="{D5CDD505-2E9C-101B-9397-08002B2CF9AE}" pid="51" name="x1ye=52">
    <vt:lpwstr>3FngiF/rJQef2UicMSdoUygDZgkrY5sy7ibotxGYxi4BR6OlF+CYos6/TERt7W/q+3DipKkiri4L/7+HT5Uj/2JMzO4AEK4qPV29oVaLMf5wldNObLdIYfbCjMOtHRQQ2/PGYyjHClk3wXD3EE9Uz38VqCzuzIw3IMGjivX6t/1Sn1Z1NGfP/Nxgq+Gv/JLU/gWlCwSh5qvCAE1QRqrIAVxbDCnDu/v5JXRKxbMWNN4PWES3ZH4XRuozmX2f5eM</vt:lpwstr>
  </property>
  <property fmtid="{D5CDD505-2E9C-101B-9397-08002B2CF9AE}" pid="52" name="x1ye=53">
    <vt:lpwstr>uZsa204mgd16TOCbDhflrPrVz4621+rW6MNXUfZdGW1gFbabYvdtgUH6v48CM2loEjYn4iZ7CJTvmghg7qYs9inJER62XLINhmrsHo3/DUifvc8VwXKYRJUtxszJxaNkrDw2hFlNb+FvLKee+Ch92V8jdQ7Yax1ImUkEQgdQPEPmFlamhXVpbrlmfpFraf5hdRzzFMXkHNcrbJxzKgRAXiyBErHnCPYYb2YCdv9kmbJkpOCQJVmQj9roJ2CUWyF</vt:lpwstr>
  </property>
  <property fmtid="{D5CDD505-2E9C-101B-9397-08002B2CF9AE}" pid="53" name="x1ye=54">
    <vt:lpwstr>hnjhurNadDydMpCbOrEGdppKyWpCG+LHJ4/4pOE88Lb1Je7+hPor+ZvTPvdZrni8m4nq9zL9K0pyeBJDvXVIwL2E2Ud8c5Idj68aaxo6TcoV6rbo2uHtJkqiQc4nwtTxySp4J2Bqj3Y9IketF7g0gBqyhECDIs04m1+nqFYsBWplLmvF8kFw6tsE6YLo0+bEusYKaDqdpPhf+OvLw3U0SEyJewvT0padvjc5S8X3Is3uDbsbVR4YzONhtvXRUlF</vt:lpwstr>
  </property>
  <property fmtid="{D5CDD505-2E9C-101B-9397-08002B2CF9AE}" pid="54" name="x1ye=55">
    <vt:lpwstr>Lh+zWOC70qTkjWg/TwnFZkBkudlIHSwy9TMYm40hK+MB1ZKrszofZMD/ZLtmo1p1gYsqKmXqPL2vk9HqJav0ZClEww6z4VdDVi1KoYTPAGbGZb+TWXuLUaf96NjhEUeY00/kTve8e4o7xNAE+IPOZh7bBGDetgehdHEEIjKV10wj1uxvaceHcauN/zlwNJ4h/RHbvNexwafNs6cU23BvKvC6RUOnGc4BmsEgNq6hoW/1tJ3jD+0hy3ARSPGorvn</vt:lpwstr>
  </property>
  <property fmtid="{D5CDD505-2E9C-101B-9397-08002B2CF9AE}" pid="55" name="x1ye=56">
    <vt:lpwstr>7xctjXP80Ci24cGZzSEeiX12FIH+eeKYvhe8BcrK/D6+97axW2fkmFuJEUv2nFympXjHLtXeSLsnd2rpIthl+UgGuBx1ob5FnO6RT7dzSNCwR7VeN+mG3Px+DNim68zyIigKrhcVpK8GjNnZ2CZQEs6ZXeMICjOJGaAdhdzfZo1ue8R5w3kKqvjjCYqM5PHLUt1MEJg2KXTVR2f8Lbxu/Y0tLGD1SLZujCDB3fRpQJSG+bumGQ8f9EKtVmlL9ci</vt:lpwstr>
  </property>
  <property fmtid="{D5CDD505-2E9C-101B-9397-08002B2CF9AE}" pid="56" name="x1ye=57">
    <vt:lpwstr>H6SyOZM7t/Vq/sVzKdxMZUm7XsrAuw3Cv6tWiLUOeg9+pOoWJ70j4dAoU99upsGh7sDJmKXd242B1wXYB8XYMfu6Dx9zbXo6w7JeN9M8hzqfo9v6cq/wEvVGB2DT2LT0bzQVciRGvyrxWxeMSiwb7vmrtkIQP4/FUMgRsA3Ewer5/9hWk1EqcA21hTjTkfBpcAp6FmfpU9NtpanaJKAJw/BKGEV+q2NuDEJCylj7q6Z7NfHdcDO86oLkcC2n544</vt:lpwstr>
  </property>
  <property fmtid="{D5CDD505-2E9C-101B-9397-08002B2CF9AE}" pid="57" name="x1ye=58">
    <vt:lpwstr>2lULq9q5Nd0uCNOoYbWUAOBt9Vkv7qBlfAuTWZGhfPuz8YXM8x4ybgP63aloHGNzs2DC4brMqFgANyHu4p2Qp/pnVM3HcKzkBWf3rFd53QZLeCpxhNp5pRq6rtJgUKBViSP3NQeJRGPE5Pz+cbNl0cjAmjIr90Z/k4GZi08zwnRRrCuD8pH6BUnHWw1yat0Amuan5+LEWAJLf28BhFwP4elX0mtv+KEsos8AscV6adG3kDb7tlKSYGcYEoOfHpD</vt:lpwstr>
  </property>
  <property fmtid="{D5CDD505-2E9C-101B-9397-08002B2CF9AE}" pid="58" name="x1ye=59">
    <vt:lpwstr>Q0ivKtoKphs7bn4zl4uw3I9WmnvXTi0iSpOdEpRfzf5U+nyXeTua6NgyRgLPe9dXjZXvpXlzs7SGLWozc8VwL83QnHTLhArjBmg8zWkVhZusaIkFpSjOGy+RMe4P6H7JtzarkTJUH3VDw2rEZww8JunDygBCzEZM6+cEkhHM1rTF0SiBbK8tCKUnVRit/MnkZshrN3rhylEhK24KRJj3HhTxQkNwH2+SZZ3UcyrilkNsphnmzs70qRRUs+jI7u2</vt:lpwstr>
  </property>
  <property fmtid="{D5CDD505-2E9C-101B-9397-08002B2CF9AE}" pid="59" name="x1ye=6">
    <vt:lpwstr>/UlyWfBlDIl4GkiX1dYH7slLsFhr0h2ctXvrGbVNqIaoibR5BoGSIiJYBlemWOmsgf1MKenUQshHTyiSDNU4DOvbyaXRnVQOaf1eh5geW5iBp79GwuJCtTu3bsmBQXj6nQz5MIyV5zi9+cwELbaVzyD0CtjivPutkrUg4IoyjDv0cujp+0oy2PdfVVzSWiGQOtn5aCkWVTg63S7Iv5mNdzdrCY3ntui4GZPV+jse3nZ2Gl34AIiwJOh/vlqgOgi</vt:lpwstr>
  </property>
  <property fmtid="{D5CDD505-2E9C-101B-9397-08002B2CF9AE}" pid="60" name="x1ye=60">
    <vt:lpwstr>JFYikYVdFVs0GvbbM3WlK1ngJ60ZVoTIhmPYHT/Vv3IJVLQS1c5B30wJfCejizo8N2QIixc/46UyIt/O/KULeM3MFk3GUFw9DovxDojU199j1MmgL9LjuU/hIM2sodUCMd+4H9idX3624DfTI4AX8yXiIgYfJ9AKIcD9CnfTfgv/17FVmMZ1ZakaqET+Y9UR86wyB6LM8N0S6PejbCGSGP+HUBgIX6oTuY+ziB0hD6Cs65K+zz1RNllqYLx6395</vt:lpwstr>
  </property>
  <property fmtid="{D5CDD505-2E9C-101B-9397-08002B2CF9AE}" pid="61" name="x1ye=61">
    <vt:lpwstr>nW4TVJ7c22EjywYjOz2Z213SV2gFQvavpvAl9GHHVB1fycR/WD35+M1gg+12rysa76IkP400MatbsojGA6f6htTOTbEQ8oOG6buDGmiH/gI/sRZAI2L14+HtqE2ogGQw6UJboW2Wk8SYMXe/UjAylbJikYF+XN40H/vXzS8QmiUpLJwi9fnxc0NDHjI/5XRcDMIua1jSCfP1llnsF8VU3Hv3TIe2CMOuO+dNP7Y9Y5tjpZWoDELmjg7ls5C3Bbr</vt:lpwstr>
  </property>
  <property fmtid="{D5CDD505-2E9C-101B-9397-08002B2CF9AE}" pid="62" name="x1ye=62">
    <vt:lpwstr>LRFwz2IDoKmArUGk65qaMSa3gxPrKJjubPnm3E6/iH5LJp4/Y35A5ChFQ8WvPrrJlzOpxgoa/unWcTta1g3NnaQVbQ2uSJRw1hIdbvB+bs3eG76TehF2LUmeKTKk/uk2uA8dcmatREmQn2cPkukVFTBSlmpuaJIijlctdUO0HPbw6sAr8DW+8nmW/h48hvE52D9xjsDmX9i9bCqrngXAPKbZhl33s4ov+qav+ZIXn3Y318M0OBmiumdFqC1BMZb</vt:lpwstr>
  </property>
  <property fmtid="{D5CDD505-2E9C-101B-9397-08002B2CF9AE}" pid="63" name="x1ye=63">
    <vt:lpwstr>220l1hQZ2Gts+g7QxVJfUeM7BMZP/FpoyGcrVqHEZZ2ch3YNlN3a2L0STESZ90MRPFfY8HODzAYYtGPjQKrgknDuPgIdWspEU4zvseKMedirSu1vWHU59ewf67vmaS/bTD3EbavBwnoGAtbabQCK7jxWVxtMTCN8JqbJCXgC7dCprW48AsJrUOEhK85/tGf4Ft//U+UvTnujx3in5yMfzPmfOP4Tp3sJQH7ufqihR9KP8CGPwtpCXEnqqjHkIB7</vt:lpwstr>
  </property>
  <property fmtid="{D5CDD505-2E9C-101B-9397-08002B2CF9AE}" pid="64" name="x1ye=64">
    <vt:lpwstr>J+wiodI+icNv1/7/m8rJrxRyukoqnwNZ7VUi3rQgHPSJERhhdJWZKdo0kVVV+0LHG7zYuL8miE6lvIwDU36XDPMmeE0i7c1Yg3RHWHTqwVbMqi78iPUUjqXUN4d3MAU6XSIgpAO0QPng0nF4Ym2l+l746TmNCuR9aJvC4UJXQkZw+2IqoLJbCm7OlN3p3l5qKPDG2KJK/VwND1VQ4fdFfH1M5IH9ZfyL+JjdLwECMMhK93CqTVUQ1pnE6Rfh2c7</vt:lpwstr>
  </property>
  <property fmtid="{D5CDD505-2E9C-101B-9397-08002B2CF9AE}" pid="65" name="x1ye=65">
    <vt:lpwstr>f+W24+ZQkLJzvgzx21a1rt80BINkVJbvg3/6VzY3+2ZLhaHH1QVGbFq5mk5LFBtEPcTyPWLX4L7Yy4tsaU2oSqzZ9g1j6VEwR3zptuajnXpESGj3tdVUqtoAL9brMNDI4ORFXD9jL3uhQ0F/k5heSY1ol+4QQYm3D8DSJCEPDFdtRbpBf5bj5buNkT0T6goqEcwiCa61QNdOsB/KPsObhcx9z+k6UYz5bXY7MQC3UZca322PuqPvImAgpvCRiX7</vt:lpwstr>
  </property>
  <property fmtid="{D5CDD505-2E9C-101B-9397-08002B2CF9AE}" pid="66" name="x1ye=66">
    <vt:lpwstr>aRBBci6xeTfKaHdbPmnyTSf7576PabKVaC5NBG7Xu8B5r74CjAHUVw2P64jLmThxndfZ6m9OCiTETCoeu7ed8JuNsviydY9YEkj7GtR/JAXRMixhaw4ktEhqN4WXI3Dz2NsTwoWuYDq5ugMrXQk42RdSFRwU11/pG5DP0S6pM3ZtPAoWp4gpzgT6PFhNqdbbj/mMu3qXRpO7Z1aDbVn43+q+Asll2Fgij6QQywYIM3wCW4wwx31/D1jztOVTjS3</vt:lpwstr>
  </property>
  <property fmtid="{D5CDD505-2E9C-101B-9397-08002B2CF9AE}" pid="67" name="x1ye=67">
    <vt:lpwstr>XutqhCQWj2cAI+PtS7Z4clhSs1R5oFlHQT468BqZaM3VQc1sOxIdSZdJE5qnoPXtDqDCSGRjgfGR3Q16qdBEhecmODpbIORYRK93MDVMtvzaokUQb0+GSZj+uy/iqW8gRSQijaaM8m6P7Y79q9sDUeoYynHFFUUGFpsTaNaEHCeMcSkrhlzE2MFwULBMwx+prCGmMAb5Ewg3Nxef3i8diOMQR3LFIgJT06Qa9D7ky4MvpWwIc+KbjclzZupH38F</vt:lpwstr>
  </property>
  <property fmtid="{D5CDD505-2E9C-101B-9397-08002B2CF9AE}" pid="68" name="x1ye=68">
    <vt:lpwstr>WhHTjpUJkR64IkEGcPT4uWv4MXs4Agvfg/oMmSmndOMSla7KsU/Y3AJ66CkD8DktL72/xhZ0L5Y9XveTGUSTX+SAa6YdzLYwiV9EoUGIIFem9TjwGJWUUfSF1alRTY286HgyOxpTCS027n7ejqdCOuF4Wl/n248crhVfyRh+1FYPHeaEbCKtYHNBRw17hnwqtgdhkvF9CUC6pRm5ZOztCSagoi+R7+Fdnsn6AmQ7BKdJG9yXDJs7PCU9BLjb6wQ</vt:lpwstr>
  </property>
  <property fmtid="{D5CDD505-2E9C-101B-9397-08002B2CF9AE}" pid="69" name="x1ye=69">
    <vt:lpwstr>WhCHi88ONHJfhWuG5MgsgNvr1mco8foyo3Ve1A256T15fmt/gPNYzCHV06FujI2anMAksqiA6ut4UXH//emHnRLRWYxYW+DxcOf8et/rVZ/ON63M1IoOiBY9KnkgdJVat1kGUlh9hjAQUvuvzM+l7d0eameLsCXodqZZ8W8JWpHWzL6VjbfP6SSj7rKG7TszDcvzM37VCim+F8YRB3EZqxZAk/7XdLr9i8Q4HoelkrOpP357i+vHBXkcgOHpYas</vt:lpwstr>
  </property>
  <property fmtid="{D5CDD505-2E9C-101B-9397-08002B2CF9AE}" pid="70" name="x1ye=7">
    <vt:lpwstr>joL68CJ9Bz0D86ya+u/EdTIjK3rPfEl3YYFpPYjI1V+CbTefonAwmClKDPRTC3Bgcg0Vhv6A5kXIFiJlIwAIJWEmIUrYCIcg1ggz2gM5BtqaqQJc5eSTzr1Sj4h2U/qagusuz0WTzVTqAfhI+DZ/RMy2uCN6kmTejJ+jb2MWdyG58MkF5GEBfdNZz49f/JlYZoj8Va1mR5oSlJunkN80OpizJan5YRcO1XGqtdN/lRQA91rJQzDxL5WUNkc4ksy</vt:lpwstr>
  </property>
  <property fmtid="{D5CDD505-2E9C-101B-9397-08002B2CF9AE}" pid="71" name="x1ye=70">
    <vt:lpwstr>3v/PxA6QRzGNlXTVibHuXLEQSTaommPz9/pCBm3uO45i7OQSzjOR5851N1UaxeywSBqL+NPLHapzGBffFrEJejKWu31faL8FUyt2RkzAtRD9q3wEVvi9/Cu8k9pGiH9WvlYTyMiM2lx1BDen0DzKTW1zcypz1yHzVr3+pSAEm+PGMgNdpM7ABGgTiixSTImhguAnrusBKC2IiyStm3hW4rqkSrv3rBAvJpsYkygB2Bo2se6qozPlTMovxVJ2Q7T</vt:lpwstr>
  </property>
  <property fmtid="{D5CDD505-2E9C-101B-9397-08002B2CF9AE}" pid="72" name="x1ye=71">
    <vt:lpwstr>7g7V/dTz9cbIEjpJBn26/dgfBeh0bgtD0UKbsLNNXW9ouNx30HEpj41Rgwl9lCk3NO2fODY/MuOfaZwlMZaWU7VD8ZIbUrKgjI4x9Cp35+Ooc5tS3nVocZb2wi9gnCa4HizZi4sZE1sfJm/T7OgJ1x0QAY5sxhQKrjzYYpXstnHyepSVQismjZLlBVm7kVufk1okPIyVbBVxEOs0wcZ/Sk6YF27SWqxKBetYA4YuUh0jvzMwOk0iNIPBIGDryXk</vt:lpwstr>
  </property>
  <property fmtid="{D5CDD505-2E9C-101B-9397-08002B2CF9AE}" pid="73" name="x1ye=72">
    <vt:lpwstr>Gg9rheOwpOHeWbAQDWyrJfWG1i3c0QsVGSr/Kic34RLPxRr1jq3ulwXeu1TFrW+OsVbwsjMJyF7PKBqWiWVS/sbHKISoeNYfTBYsty0JjVJVu5SQ1Bz4QOH1BdA7dPlvQP9gs4UHDUjbdTbm4rK3MIiSbPdn/9MEXxmVdLVdQJG4Z843LY1d36oyzmmy3NAq4Rydf9G3qlJaUXlJuDu81b7HWX3rZtQkaRh1o0H2yg+ecQ1pYFiNUDlhzi3Mrw8</vt:lpwstr>
  </property>
  <property fmtid="{D5CDD505-2E9C-101B-9397-08002B2CF9AE}" pid="74" name="x1ye=73">
    <vt:lpwstr>a2EIqcDTISiw4VEZJU1o1BRzjEfObICC5EiA+Nb2zt/gkxHb9mDoFPf12U/Gtk4BXd+iRuZXVfzxesd1PauzIDMkOX0QVsGyBBu6FLNjZOn2peoDruLh6ordh3meM5/ZIyTjvEreVKg+Ms7W3JDrNfsQEx5bk4RPOrxvyJwkROpSPgEXJ2pFXbC8+crMOq0hOPH+Hg2vuWXF47vVhykabK4ofV3cQdhlNF9AKGvdc5EwRK5JZoIKqXDibgy3GgL</vt:lpwstr>
  </property>
  <property fmtid="{D5CDD505-2E9C-101B-9397-08002B2CF9AE}" pid="75" name="x1ye=74">
    <vt:lpwstr>f9TuctYqzY0H51T+9NZ514cTM0FtyCoCa9yHyUjLAbJh38qHZ7OfDmWAm6NTcupgHqRP5AVc8u1nTrJM7vd5j0OqdMQUDFM8atTtnbeDngctZ1gDTSXIqcxdXBkumUv9xK1jL6qe380oO0Cm4ofVzUALY79kvrT+wfGlc5QLO/ZsrL31ZLx0nHf34gktiLZQ6bitH4DV63HW28nqdEx2HwRG+LQh/9nQpVzoMiCWqfaGQiIDrVDMHboQ5BGfkJv</vt:lpwstr>
  </property>
  <property fmtid="{D5CDD505-2E9C-101B-9397-08002B2CF9AE}" pid="76" name="x1ye=75">
    <vt:lpwstr>PltWFFCNgTbozfeD976EdTHEj02PRO6QcHzBij3/hz3ji5Upp/PKCelQ9aphYjEEXxWT0zIkVg5eJ7gl/N7kMMG4VMaF/U8yBYCkxTNjAInU91TIHY6PqUUEkjfmgjO2/b0RtobIpfPd+C6GVOTpDIgsPmUOkvgso593+9eFxxDj/QzmarER26TKQJg+G+TmTlLBJCENHbBg4/P4lo4JnCV/WAdKmTt+qUeBzCukDv5iuvXmyZb8iUgqlUs8xWZ</vt:lpwstr>
  </property>
  <property fmtid="{D5CDD505-2E9C-101B-9397-08002B2CF9AE}" pid="77" name="x1ye=76">
    <vt:lpwstr>hx11DPtphFt3y3ZwqiE8XJ5zEH4T/QR82p4to0tL5xyImXnSbn6tHakTgEBoUl3RHyjbvMyg+6haA0Ab3RhCeQYmvWquq0KSfUOXpIjXh9iSye+H4/jliF+BZSLwID563pxqjZPb0GV8Ksiu6T7my3aElqhK8zbX18tgOMGas8EJfd0U1Vp1Hw7EPVmdjI6iswXuLqlYfPqBWDNVogZdUA9vUztb7DCrDzt5Wc/zQmTZ5PT3Lp/2SEJB8Ch7rUl</vt:lpwstr>
  </property>
  <property fmtid="{D5CDD505-2E9C-101B-9397-08002B2CF9AE}" pid="78" name="x1ye=77">
    <vt:lpwstr>QQny4PmCeL4oCq6OYwNYlr1kFt/RGDfYiOaqcGUMftvOMCJ3KQBAt3g0yNGUGJ20MJaKS7wHQlzQuqHPYEYVPqUpucHW2StD2w+gmj66FeUExVM+bi4IFPWt5z4MzsNnXq6Cv02Hkk8mDkKqAnp8r3CYyPcTKFCPvBTy95JhaGLZW8emxdu8/8iqjZM28z6OdK3p8XnsHTJO2UExb76KSzxXWh2VMBs6c+8CZ+ueqC+tAP2lZIV2RLDrveD+j+9</vt:lpwstr>
  </property>
  <property fmtid="{D5CDD505-2E9C-101B-9397-08002B2CF9AE}" pid="79" name="x1ye=78">
    <vt:lpwstr>2B7kLZ/HUQvxvs9SNT0/Z5UtsjCXssij7KO2mVnnIKPjx52gmqvR6Tq96JRjlPR0qXk14P07AbvTr6DsnReVn1g2ayGqSkW8OP3PnU57oJisBJlvBEe16O4p5arr1p3Y1LylhVpcapYyfJnGBf06Dp2ckDR4h1eWPbvTDBR+WWlaOpL2WYzTLRNcwr6kD7y/q0zhs78SXtkNC+D8bwIV3s8+dXDqZte0xDE+DrxURvbFZaLSR7Hwk3FIVJPUqdw</vt:lpwstr>
  </property>
  <property fmtid="{D5CDD505-2E9C-101B-9397-08002B2CF9AE}" pid="80" name="x1ye=79">
    <vt:lpwstr>K/91VqeWEG/ItuMBNxF89XxZpplhPB9k6Ttt0PqoW2abgxrcJMa7GTKizpfe1yiUurI5BEAODfCqL/2fQ930krFDwYuyTo76huAW4ocVwzeDqfRJ7Z4+GtDOcS2ao4jJyAZSDyf8Tfao9kl8nKLh08P3raPqwPqaaic6N36xPw8l2n23SYhrJnxrPRqfunyRTlaYT/+1irTz6Ld+GQWsZj2i0sg4Vg8iuTobgFm6N5VclshVvJLeQRMDSkf1lCd</vt:lpwstr>
  </property>
  <property fmtid="{D5CDD505-2E9C-101B-9397-08002B2CF9AE}" pid="81" name="x1ye=8">
    <vt:lpwstr>8VHYKVApWPqBxvTfGBMWUrWKJZpJtGSsgUi/Ea2oCPuNo125mtjnt3Utrtqou01Z2mFk513JL9GpfW4ZiuSmhSrUXIi9wM0zew0DegrMvCkcusJpWdBOsgAN3yotA0CAum9Hs2aYR76/wQfMJLOCVSpX0V4rBQCE4mGQbLLP+J+bXpjEx754dwX/cUWgGQkfAdGSO0Npsj2qPYllOmE8WbT69H5AU8ZC+2zD7R+UmnfhaVFnLuhH+eOCjhWakjS</vt:lpwstr>
  </property>
  <property fmtid="{D5CDD505-2E9C-101B-9397-08002B2CF9AE}" pid="82" name="x1ye=80">
    <vt:lpwstr>m/LRcqFr5lfvHDa9YF03ke4Agexv0MWfwA9gnKYMsfWSFKPa4QSGggo/zC17aeKRwga0ZMZwKOeBCQiZYeVcdQ5KPZsA6U9jr0D8fDhCHCHXPclso13nBRMLEsj2XWcI2k/f247ikY7XLqHzbPx3DaBvxo+KuEMi/JqdiysiKFnj5x54Tw4gq2+mrsldLlG3wQL5nEtx099leUV25+u7RK1EOaF/f0bakMBcHj8u7cpPIHm/+Mt3apxabg8QX5U</vt:lpwstr>
  </property>
  <property fmtid="{D5CDD505-2E9C-101B-9397-08002B2CF9AE}" pid="83" name="x1ye=81">
    <vt:lpwstr>Xg0Iyz+NHHyTFfQPk7OSrNwmdawx7u59wv5sI8DPQGyl0vXiO9j47ivMeGdC6jhoAxjLeLfGz4QO26adoN7Z43w1iJWslaY+HhJOGfmiDGX8b81WGH+tD0ttrB9Z4u77LCxjhy+/TIZ8wPDk3Mn1VWazws3YuFE0gaUsXApCAXuAsF9pCAVDvzYREqFPPBxc76qR449PDHN7TYp59TCBdNoh6SENjANhahkT7yaFMwEySKI4q3XNiv5grBWHZjQ</vt:lpwstr>
  </property>
  <property fmtid="{D5CDD505-2E9C-101B-9397-08002B2CF9AE}" pid="84" name="x1ye=82">
    <vt:lpwstr>uybZ61hM8FJg7TUiCZfU93R3w7iqh27Ni4X7M26eTgy7qpCmnvRuLt+7mI2vvYadK6Usdo7NPAESFLn1X5SMJlhtmT72QbpCovMx+pKkW0Jlo7ByXC0VbzFQDDZvRVtw+DZRW0tEx3Et+R6UcyPSNjMH5vqP4NPfAR9ospNckpyHbFITGI6oF6LB4RJ73g4qB+9f0FKZ+Uy5seJRFB8BzJkx1i1QyIgGEEvaraQ9mlJlL57rUnKBsNdH4VMbVym</vt:lpwstr>
  </property>
  <property fmtid="{D5CDD505-2E9C-101B-9397-08002B2CF9AE}" pid="85" name="x1ye=83">
    <vt:lpwstr>60MFF1o63BbwTqQ/6jqAIX6iXgFskHuoVzYE2uSq+/eC9BZT9Me3byH18ltH1zte/+EqP3CrorgEpYl1847rUEMMP/gwlXrTjVUgKR41paEMjb21+xO05gnYwnXou/85mlG+R6K88v7lfd4n/4PIbIPbvKumn2JL6fUd9Zjs5gUkRhHO1cxIibIwjDg+gerN7iqM7OiBUD0DLpJetRP6truvtqlSk8Njr7sQAct+2K3FKE/NHGLI3kPmBxlBzN7</vt:lpwstr>
  </property>
  <property fmtid="{D5CDD505-2E9C-101B-9397-08002B2CF9AE}" pid="86" name="x1ye=84">
    <vt:lpwstr>PQ/ay4e9Crsr2De0cmA4tUIr5eaELVTZlx7eF919tAjIm9bSTDHEZbLy7KEWSMZHL62DOt/AwZcu7l0AeWIKTuspcSsXopjHfWru1SpUVRumsiUbilNFhLvhNNkAp4aDI/qXjUavTxdnl/3Txpz+/lAzmbptNyJkLJKO5cZtgNUnGjuE985uFeeNlHd4fn00nrVvEZ1p8BBItowHx6BMOazoo3divgz9JWOk8J0dW0u9w0DTFcZJH8k7x/wVmJP</vt:lpwstr>
  </property>
  <property fmtid="{D5CDD505-2E9C-101B-9397-08002B2CF9AE}" pid="87" name="x1ye=85">
    <vt:lpwstr>kKjvBMkcPu6IK5SZXTflT2vXj/ept/7Df7+5yTaDvMRdyjSi+iwp86lu6dOWWnPU85eEU7AyOKU5kPdB/c/x37NkPCjgVmZsiSsSFRAfQiXMp1KFpCtkOBoV8cx1u6jSfEZZpC5tK5Q96wmS3HG44e683yF0KXHItAqimR7XCrn8kXbKSQtPNFHSIT04h94g/59CWtpDWO40+w3L3qgeeYw8T5gME34MRew/hq9bl8+7dKZStglStrjIh6GzdXx</vt:lpwstr>
  </property>
  <property fmtid="{D5CDD505-2E9C-101B-9397-08002B2CF9AE}" pid="88" name="x1ye=86">
    <vt:lpwstr>LdQcQRpSX1E2gKaqdSX9GNllniZTDm0eRakmhnWKdIUpYgR5DbZHbnwbvAwk4ar5XqqL52Ey8FpQ5mcx3aNz7OmEmnx8+SnUkjAqSc6chIv8Ivag92Y/fHWNjNYmdepdhjumOya5qMBSxgviWckRHLo/sbROuYj4U483CtbrgvCC/UN2iMNwx8KJHRI/JxP/9splYjbWEM8XuhQCxykLEmRW7WFRv+vf8ANo+/Np5Q2dbqz2glsoY2HIimFAbC4</vt:lpwstr>
  </property>
  <property fmtid="{D5CDD505-2E9C-101B-9397-08002B2CF9AE}" pid="89" name="x1ye=87">
    <vt:lpwstr>U5iyZKNIxd/+SjVdA6NSwFmM44lnk6/JZoepRchBXEy2GqsFhx2FJtn51p+93CIuAdZuAk9dD7uIC9O3wbvrKGdIoMuyGz3euDk83A0B3Wo4dtjYp7LkJKeljAp+Ans8F7oqndQWeZIR7F3BqXRDSG1Vve7ras09Jg1rCBU3VqXMyqsv65u72c/C9qsM4iTpoxF7QK62/jvR+FG1312U8hk3jYySHCw9zHDUZEYqor1KIx+XR0o5G3sTxmU5Bop</vt:lpwstr>
  </property>
  <property fmtid="{D5CDD505-2E9C-101B-9397-08002B2CF9AE}" pid="90" name="x1ye=88">
    <vt:lpwstr>SMu556Drr9Ei3Hc40owSFLBFf1Et9Yx2A6XYcaeZTBN27OdN0g8cyBC0KMWzF0baRZJc8sDVCOpvxXpgHanp/JCmJiFYXE6jE5wNovlZlY7Epg98kAnAFbZa35Py/MOAYeuTjOGe/bt2Vt/SgLMxUMxRKze+jvRk6jM7xwm5/DL/vPjn1kv90UIEKrzWz3/+EMM7ZQbA4UeL0MsZJ6I+z+6h+kPcWLE/MOpLG4kYv0dSPiz4kNBz9+S7VxjcvPU</vt:lpwstr>
  </property>
  <property fmtid="{D5CDD505-2E9C-101B-9397-08002B2CF9AE}" pid="91" name="x1ye=89">
    <vt:lpwstr>XWAk9e/reRUtnelO1yKynh0+GmsiHv7pKXuiP2DltBUI+HmKm76alAX95lune3AUZW0WrbxNz8D5ZUzvJ+iAv0hfIX1Q0D2x5hkMygfHDtR7RX7V946h/8njGzWBgoQYdYYwRlXt6Y7ydjaLJGIm77jfLfYX6+GHh4QwnJ3L8M+YGCmP+xC0WZvRmUr7wPi15LiQo0qN451Ql0MS/oIyeMFXXgC8D+VeQXKFWhgXYtRYG+pemidG0eyWZKZVe+K</vt:lpwstr>
  </property>
  <property fmtid="{D5CDD505-2E9C-101B-9397-08002B2CF9AE}" pid="92" name="x1ye=9">
    <vt:lpwstr>++cpKYfWJoqkFa/Bzj+HJ0frhLakSFLMyKXeFz3wDrPs4TWDy+5QKKChBIId8Qftg05IEoB5gE5vLpF++jn6+qakQyxhS9zFPaE3KeV+hQ3x/ai0fWlkeDkV7+uIHAm7o0hpEqecN73GaD+JvpFsfqdV1khqp908d6IkDYzggPdDsSyiwKSmlpoydJGmfH+BEWxpXGI089ORvitvWO6C88bw4vWheQqo+OIcK9bxx2Pv6ShzVfnRuXYS+E1+0kz</vt:lpwstr>
  </property>
  <property fmtid="{D5CDD505-2E9C-101B-9397-08002B2CF9AE}" pid="93" name="x1ye=90">
    <vt:lpwstr>AmUnFGQ5UHWpyhY1XnwZOOqJ6ifzHRj7t1C865lyauwhoQf/169EczhHK2gfxKrF27fPN1V7JcOF0KmExRT40mSquu1xIhKS9EbayZ3rOgGRQ1dDSCH4jqd8IpD1+Utq7rWW+FT3t+BK05K2gtB2rnQa3YpbWpk5U9d95aU8f5LEYd8GOOQ81Fbr8H5Om+aIpTUqoqvLFX5sbe7n2kWPaMy0SpOuYspLCBFWLmnwjfHy5e6jwIeY9CweJShRD8C</vt:lpwstr>
  </property>
  <property fmtid="{D5CDD505-2E9C-101B-9397-08002B2CF9AE}" pid="94" name="x1ye=91">
    <vt:lpwstr>ktaYhZoSLsGxvdwP8KP8poZBLEA4gTqZe3istDuAVEHzFBKkT5hw5QVLrnffOhOEDq4nbN+jZeQM/MdHNXsvK+Pk1/PfyL/tzpQosxpHYmAkOAVGo5bEfiNIq44UHhFhNq9U90NoUxqcvv7JZ/mQWpWbzoPJljh3LL9Aw1aZH5/ijb7ETogRTlri4BEnWYsJY+7iymO7FVowpsDIXJw70wJfpZwr0piCVVWZ6/CVuraESOkMTy6oWTMY96wDa69</vt:lpwstr>
  </property>
  <property fmtid="{D5CDD505-2E9C-101B-9397-08002B2CF9AE}" pid="95" name="x1ye=92">
    <vt:lpwstr>Lrt1zVwwraojUhML8+FmeqfXagypzn3jQcTmMZ/vzvokYoO1xKeDgesCBmjT9bFwNKs3yWnw2svC6nKClCGFu7LQQ3DZUrQlr3kewt6u5Hpnv6qXKesRVO9r5UHHGOE3A7WpENFV70yRIwPw6PgzshQ1fo8Gt8uQFs8nNILMppMvL1iUmSgQWzBxI3qheEc+M0Nh/3T1sBLIXXZLXfDdkTcvWHnTch7O89lSXRT8cRswiEoWRywqCo3EnyjYnh0</vt:lpwstr>
  </property>
  <property fmtid="{D5CDD505-2E9C-101B-9397-08002B2CF9AE}" pid="96" name="x1ye=93">
    <vt:lpwstr>k1FdNTptYJOQYVwrtPr3f9u9K2BcHS6dTANSMvhwP6zKjUU+F3xzj3uoG4RUOntwcSUfAJuNUtpeA2rDLxKN2+HeEmXaaSTXkw1WL7QwYlKvGnREpGOSUtmvqQM6JVq77nRXsVRW1TfMwkJ3RqBRnh7WpeB9VObliEujRX8PmJPLqlLfhi6oF3QuXoSqg3iFdEAIXQe05jbLrG+LyGReKj+Z3itFOosgkh7FD9UxsCZr6oc5v/s7Czw5epTwzIY</vt:lpwstr>
  </property>
  <property fmtid="{D5CDD505-2E9C-101B-9397-08002B2CF9AE}" pid="97" name="x1ye=94">
    <vt:lpwstr>fSxpL4emIAYBCloWkAbsbyDP20cn1U+e97eVJCJHfxYB9DurdhQNIvXADMvRBfE2mDOOYAU3aAPSkrGs+rnvz7TfD9dsUUStMOfXJV0V1cc8tSXw9i+wioVEnTF+mopMfd+BsQc0X8dEQv9PTedoO0chkaGHryEqhY+3ee2+a2lz9f+jyChQUdTyQzfOYAHLyn76+4u1GoeAqm1pGxu1Ty1invxftZj4Ax8m70ghgvTJ6nMykMQG1VheTB+GgKE</vt:lpwstr>
  </property>
  <property fmtid="{D5CDD505-2E9C-101B-9397-08002B2CF9AE}" pid="98" name="x1ye=95">
    <vt:lpwstr>JIAp7ZTmdd0lt80OeSeofDs5vl7hNJtdGhcgKyYRMkYq6XfgpL2j7TVSGoZLv0286eno/Nd1FPY29H8PmQuBuBw2LqOg3BbyiV8hD/7kCj+a1apuOajd3CO1AXO3bzuR9WnX7kYwd7BCYorogc4NHj2o621xHxi9zmZ39OR89k/WuH/3JjDOdMPI1dx8uv6WRtNF23gtJZDYDHjsx0EwQI0zrFiSbGyWaRzr3OQX8Mpe6NH3Shjry7/vHUmfWIF</vt:lpwstr>
  </property>
  <property fmtid="{D5CDD505-2E9C-101B-9397-08002B2CF9AE}" pid="99" name="x1ye=96">
    <vt:lpwstr>yytjiQvKxrQ+q7bUlwm0Pq98wrbnOgJVrNYW7hm/SV1K/Y3F7HKWKfvwW466yT4i9ZUoQzuHmkyy8HQISCe7uGEWK6/dRqu8+fxu7hokCCkmU9WPVuRqF0ZBWMLycYzJfl7UMOBvBMM55ivUtrQvncGrRdbmUdXODeyUjjo1Lx/IdGqFh9lJbaOgnLD2QAOoIq1mlcNV+qup7DsfGLZhIGPUHhDUmBAHAC/pY9H3ikn61MqSXTVWkPPPTsfGr7P</vt:lpwstr>
  </property>
  <property fmtid="{D5CDD505-2E9C-101B-9397-08002B2CF9AE}" pid="100" name="x1ye=97">
    <vt:lpwstr>L8eE5NceeaGoH8VTXQRA10adhY3xRCwX6w4c+5l3ta2hZnZ+TH+eFfVYy7PFFhFgVaZx7MB0bTRDEtb0qswbr4cDgK4K8j4yU2z+gjOTfB9Xk/BaPn9NAPHeBoIiMDGopaY8ncEaqxd7sH8dLTGbSSiPXvonp0uGDcT7iUM7syje3XbbLHXLu3tkzmVD+E3/7BAI/B0mPPD+wylnZnSyZw45vMUm2TZHNQizZbukf9UcXc1fpaJjMoEZX4nRem2</vt:lpwstr>
  </property>
  <property fmtid="{D5CDD505-2E9C-101B-9397-08002B2CF9AE}" pid="101" name="x1ye=98">
    <vt:lpwstr>3SrsPOiKz4A0GjHfS9rrtow7uM2KLZbCzszQOYOQJeR/x3iR/asj1d0D5pDg9tU9wzSk5BxU7eQwnxndweaDl0H23nL52ZaxFR7o+Eo+sKZbByCg9bt/lblT5qm3muFl19L/xniZsy3r4R4ZhtQ8BiBbh5C52L8aVLw4YPKlnL7NkxdzlsR+GEgBcLDwaIaBq1gJ136Iz96O2jqaVOANyBcTuC5lRdTyJD+PP6SpuhAuwlxegnGwidZ5C/WY08Q</vt:lpwstr>
  </property>
  <property fmtid="{D5CDD505-2E9C-101B-9397-08002B2CF9AE}" pid="102" name="x1ye=99">
    <vt:lpwstr>mauJvGcP1Jc+G+Q9X30+tcApi19+fjB2MIlYckKM4s5bUiMaVi8Msl5l8mt9HUXH2ahi05c49swIxUWXZAGypPLIJ4e7aVTFXVIlD8q34xqWm87O0AVM8Yj3vo9a+A4ul/y8pNhBIisu2iNKQvgItYTUo3xG+bHB11ZvqVF8o09dFwgIqlWeb0AXRDXElPzr4wX3/HD+5v6Y1UKu7kdGpYlKlt45NP0+jmYyLIum8hR9e/ff6oByHl4YgAA</vt:lpwstr>
  </property>
</Properties>
</file>