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App Server Integration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OxiTerm handles rendering and state. For anything beyond built-in actions (inc/dec/toggle/set/append/clear) — validation, database queries, external APIs — connect an App Server. OxiTerm POSTs a JSON payload to your endpoint on every event-htmx action.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Protocol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Request: OxiTerm → App Server (HTTP POST)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"action":     "validate_form",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"state":      { "email": "user@example.com", "step": "2"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"session_id": 42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The raw event-htmx value that fired.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All current state keys, values as strings.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</w:rPr>
              <w:t xml:space="preserve">Unique per SSH/WebSocket connection.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⚠️  This is fire-and-forget. OxiTerm does not wait for the response before re-rendering. To push state changes back to the client, use a separate WebSocket or polling mechanism (planned for a future release).</w:t>
      </w:r>
    </w:p>
    <w:p>
      <w:pPr>
        <w:spacing w:after="8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Configure: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OXITERM_APP_SERVER=http://localhost:3000/events oxiterm serve app.thtml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Python App Server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Flask (simple)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pip install flask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from flask import Flask, request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app = Flask(__name__)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@app.route("/events", methods=["POST"])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def handle_event():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payload    = request.json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action     = payload["action"]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state      = payload["state"]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session_id = payload["session_id"]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if action == "validate_form":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email = state.get("email", "")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if "@" not in email: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print(f"Session {session_id}: invalid email")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elif action == "save_record":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print(f"Saving: {state}")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return "", 204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if __name__ == "__main__":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app.run(port=3000)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FastAPI (async)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pip install fastapi uvicorn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from fastapi import FastAPI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from pydantic import BaseModel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app = FastAPI()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class Event(BaseModel):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action:     str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state:      dict[str, str]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session_id: int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@app.post("/events")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async def handle(ev: Event):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match ev.action: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case "validate_form": await validate(ev.state)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case "save_record":   await save(ev.state)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return {}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# uvicorn server:app --port 3000</w:t>
      </w:r>
    </w:p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Python is ideal when OxiTerm fronts an existing Python service — Django, FastAPI, data pipelines. Add a single route to any existing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JavaScript / Node.js App Server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Express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npm install express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const express = require("express");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const app = express();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app.use(express.json());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app.post("/events", (req, res)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 { action, state, session_id } = req.body;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switch (action)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case "login":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if (state.username === "admin" &amp;&amp; state.password === "secret")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console.log(`Session ${session_id}: auth OK`);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break;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case "fetch_data":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fetchFromDB(state).then(d =&gt; console.log("Got:", d));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break;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res.status(204).send();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app.listen(3000);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Hono (Bun / Edge)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import { Hono } from "hono"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const app = new Hono()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app.post("/events", async c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const { action, state, session_id } = await c.req.json()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console.log(`[${session_id}] ${action}`, state)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return c.body(null, 204)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export default { port: 3000, fetch: app.fetch }</w:t>
      </w:r>
    </w:p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JavaScript App Servers are ideal when OxiTerm provides a terminal UI for an existing Node.js API. Auth, WebSocket fanout, and external API calls fit naturally.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Rust App Server (Axum)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[dependencies]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axum       = "0.7"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tokio      = { version = "1", features = ["full"]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serde      = { version = "1", features = ["derive"]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serde_json = "1"</w:t>
      </w:r>
    </w:p>
    <w:p>
      <w:pPr>
        <w:spacing w:after="80" w:before="80"/>
      </w:pPr>
      <w: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use axum::{Router, Json, http::StatusCode, routing::post};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use serde::Deserialize;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use std::collections::HashMap;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#[derive(Deserialize)]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struct OxiEvent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action:     String,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state:      HashMap&lt;String, String&gt;,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session_id: usize,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async fn handle(Json(ev): Json&lt;OxiEvent&gt;) -&gt; StatusCode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match ev.action.as_str()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"save_config" =&gt;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let k = ev.state.get("config_key").cloned().unwrap_or_default();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let v = ev.state.get("config_val").cloned().unwrap_or_default();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 println!("[{}] save {k}={v}", ev.session_id);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"run_job" =&gt; { tokio::spawn(async move { /* ... */ });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_ =&gt; {}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StatusCode::NO_CONTENT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#[tokio::main]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async fn main()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let app = Router::new().route("/events", post(handle));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let l = tokio::net::TcpListener::bind("0.0.0.0:3000").await.unwrap();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axum::serve(l, app).await.unwrap();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💡 Rust App Servers are ideal for ops tooling and deployment dashboards. OxiTerm and Axum can share types via a common workspace crate.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THTML Login Form Example</w:t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Name your state keys to match what your server expects: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.field { border-style:single; border-color:#334155;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height:1; padding-left:1; margin-top:1;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.btn   { border-style:single; border-color:#4ade80;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       padding:1; height:3; align-items:center;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&lt;/style&gt;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&lt;box style="flex-direction:column;width:60;height:24;bg:#0f172a;"&gt;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style="fg:#38bdf8;height:1;margin-bottom:2;"&gt;Login&lt;/text&gt;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style="fg:#94a3b8;height:1;"&gt;Username:&lt;/text&gt;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&lt;input bind-value="username" class="field" placeholder="admin"/&gt;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&lt;text style="fg:#94a3b8;height:1;margin-top:1;"&gt;Password:&lt;/text&gt;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&lt;input bind-value="password" class="field" placeholder="••••••"/&gt;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&lt;box class="btn" style="margin-top:2;" event-htmx="login"&gt;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  &lt;text style="fg:#4ade80;height:1;"&gt;Log In&lt;/text&gt;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&lt;/box&gt;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&lt;/box&gt;</w:t>
      </w:r>
    </w:p>
    <w:p>
      <w:pPr>
        <w:spacing w:after="8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the user submits, the App Server receives: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{ "action": "login", "state": { "username": "admin", "password": "secret" }, "session_id": 1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Running Both Together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# Terminal 1 — App Server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python server.py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# Terminal 2 — OxiTerm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OXITERM_APP_SERVER=http://localhost:3000/events \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  oxiterm serve app.thtml --port 2222 --no-auth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# Terminal 3 — Client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047857"/>
          <w:sz w:val="18"/>
          <w:szCs w:val="18"/>
        </w:rPr>
        <w:t xml:space="preserve">ssh localhost -p 2222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Multi-Session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Store auth tokens by session_id in a HashMap or Redis.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session_id as the key for per-user database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Broadcast state changes to all sessions via your own fanout (OxiTerm does not share state between sessions).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2026-05-25T08:50:17.618Z</dcterms:created>
  <dcterms:modified xsi:type="dcterms:W3CDTF">2026-05-25T08:50:17.618Z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