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7A8" w:rsidRDefault="00BD1C92">
      <w:r>
        <w:t>to bi bila diploma</w:t>
      </w:r>
      <w:bookmarkStart w:id="0" w:name="_GoBack"/>
      <w:bookmarkEnd w:id="0"/>
    </w:p>
    <w:sectPr w:rsidR="00BA6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382"/>
    <w:rsid w:val="008417DD"/>
    <w:rsid w:val="00BA67A8"/>
    <w:rsid w:val="00BD1C92"/>
    <w:rsid w:val="00D35382"/>
    <w:rsid w:val="00D8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8CFC8-93A7-4E73-ABF1-AB0FA89C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Dzilaj Bilaj</dc:creator>
  <cp:keywords/>
  <dc:description/>
  <cp:lastModifiedBy>Dzilaj Bilaj</cp:lastModifiedBy>
  <cp:revision>2</cp:revision>
  <dcterms:created xsi:type="dcterms:W3CDTF">2021-09-01T11:21:00Z</dcterms:created>
  <dcterms:modified xsi:type="dcterms:W3CDTF">2021-09-01T11:21:00Z</dcterms:modified>
</cp:coreProperties>
</file>