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A8" w:rsidRDefault="00B75D48">
      <w:r>
        <w:t>Recept 1 recept 2 recept 3</w:t>
      </w:r>
      <w:bookmarkStart w:id="0" w:name="_GoBack"/>
      <w:bookmarkEnd w:id="0"/>
    </w:p>
    <w:sectPr w:rsidR="00BA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50"/>
    <w:rsid w:val="008417DD"/>
    <w:rsid w:val="00B75D48"/>
    <w:rsid w:val="00BA67A8"/>
    <w:rsid w:val="00D83C54"/>
    <w:rsid w:val="00F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495B7-DE83-4FD4-BA41-865AA888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Dzilaj Bilaj</dc:creator>
  <cp:keywords/>
  <dc:description/>
  <cp:lastModifiedBy>Dzilaj Bilaj</cp:lastModifiedBy>
  <cp:revision>2</cp:revision>
  <dcterms:created xsi:type="dcterms:W3CDTF">2021-08-27T20:55:00Z</dcterms:created>
  <dcterms:modified xsi:type="dcterms:W3CDTF">2021-08-27T20:55:00Z</dcterms:modified>
</cp:coreProperties>
</file>