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8AA33" w14:textId="77777777" w:rsidR="00AD0A44" w:rsidRPr="00AD0A44" w:rsidRDefault="00AD0A44" w:rsidP="00AD0A44">
      <w:pPr>
        <w:rPr>
          <w:b/>
          <w:bCs/>
        </w:rPr>
      </w:pPr>
      <w:r w:rsidRPr="00AD0A44">
        <w:rPr>
          <w:b/>
          <w:bCs/>
        </w:rPr>
        <w:t>Slaven Sakačić</w:t>
      </w:r>
    </w:p>
    <w:p w14:paraId="7F141C38" w14:textId="77777777" w:rsidR="00CD2590" w:rsidRDefault="00AD0A44" w:rsidP="00AD0A44">
      <w:pPr>
        <w:rPr>
          <w:b/>
          <w:bCs/>
        </w:rPr>
      </w:pPr>
      <w:r w:rsidRPr="00AD0A44">
        <w:rPr>
          <w:b/>
          <w:bCs/>
        </w:rPr>
        <w:t>Senior Full-Stack Developer</w:t>
      </w:r>
    </w:p>
    <w:p w14:paraId="3B488B5F" w14:textId="6A7549B0" w:rsidR="00AD0A44" w:rsidRPr="00CD2590" w:rsidRDefault="00AD0A44" w:rsidP="00AD0A44">
      <w:pPr>
        <w:rPr>
          <w:b/>
          <w:bCs/>
        </w:rPr>
      </w:pPr>
      <w:r w:rsidRPr="00AD0A44">
        <w:rPr>
          <w:b/>
          <w:bCs/>
        </w:rPr>
        <w:t>Location:</w:t>
      </w:r>
      <w:r w:rsidRPr="00AD0A44">
        <w:t xml:space="preserve"> Zagreb, Croatia</w:t>
      </w:r>
      <w:r w:rsidRPr="00AD0A44">
        <w:br/>
      </w:r>
      <w:r w:rsidRPr="00AD0A44">
        <w:rPr>
          <w:b/>
          <w:bCs/>
        </w:rPr>
        <w:t>Phone:</w:t>
      </w:r>
      <w:r w:rsidRPr="00AD0A44">
        <w:t xml:space="preserve"> +385 916146634</w:t>
      </w:r>
      <w:r w:rsidRPr="00AD0A44">
        <w:br/>
      </w:r>
      <w:r w:rsidRPr="00AD0A44">
        <w:rPr>
          <w:b/>
          <w:bCs/>
        </w:rPr>
        <w:t>Email:</w:t>
      </w:r>
      <w:r w:rsidRPr="00AD0A44">
        <w:t xml:space="preserve"> </w:t>
      </w:r>
      <w:hyperlink r:id="rId5" w:history="1">
        <w:r w:rsidRPr="00AD0A44">
          <w:rPr>
            <w:rStyle w:val="Hyperlink"/>
          </w:rPr>
          <w:t>slavensakacic@gmail.com</w:t>
        </w:r>
      </w:hyperlink>
      <w:r w:rsidRPr="00AD0A44">
        <w:br/>
      </w:r>
      <w:r w:rsidRPr="00AD0A44">
        <w:rPr>
          <w:b/>
          <w:bCs/>
        </w:rPr>
        <w:t>Website:</w:t>
      </w:r>
      <w:r w:rsidRPr="00AD0A44">
        <w:t xml:space="preserve"> slav.</w:t>
      </w:r>
      <w:r w:rsidR="0073379A">
        <w:t>hr</w:t>
      </w:r>
    </w:p>
    <w:p w14:paraId="69177C9F" w14:textId="77777777" w:rsidR="00AD0A44" w:rsidRPr="00AD0A44" w:rsidRDefault="00000000" w:rsidP="00AD0A44">
      <w:r>
        <w:pict w14:anchorId="0C8FD08C">
          <v:rect id="_x0000_i1026" style="width:0;height:1.5pt" o:hralign="center" o:hrstd="t" o:hr="t" fillcolor="#a0a0a0" stroked="f"/>
        </w:pict>
      </w:r>
    </w:p>
    <w:p w14:paraId="4514DA0B" w14:textId="77777777" w:rsidR="00AD0A44" w:rsidRPr="00AD0A44" w:rsidRDefault="00AD0A44" w:rsidP="00AD0A44">
      <w:pPr>
        <w:rPr>
          <w:b/>
          <w:bCs/>
        </w:rPr>
      </w:pPr>
      <w:r w:rsidRPr="00AD0A44">
        <w:rPr>
          <w:b/>
          <w:bCs/>
        </w:rPr>
        <w:t>PROFESSIONAL SUMMARY</w:t>
      </w:r>
    </w:p>
    <w:p w14:paraId="4BFDC29E" w14:textId="5CBD42CD" w:rsidR="00AD0A44" w:rsidRPr="00AD0A44" w:rsidRDefault="00AD0A44" w:rsidP="00AD0A44">
      <w:r w:rsidRPr="00AD0A44">
        <w:t xml:space="preserve">Senior Full-Stack Developer with 10+ years of experience architecting and delivering enterprise-scale web applications. Expert in </w:t>
      </w:r>
      <w:r w:rsidR="00CC49F7">
        <w:t xml:space="preserve">PHP (Laravel, Symfony, Fat Free), </w:t>
      </w:r>
      <w:r w:rsidRPr="00AD0A44">
        <w:t xml:space="preserve">modern JavaScript frameworks (React, </w:t>
      </w:r>
      <w:r w:rsidR="00510498">
        <w:t xml:space="preserve">Nuxt.js, </w:t>
      </w:r>
      <w:r w:rsidRPr="00AD0A44">
        <w:t xml:space="preserve">Vue.js, Node.js), cloud platforms (AWS, Azure, GCP), and microservices architecture. Proven track record of leading development teams, </w:t>
      </w:r>
      <w:r w:rsidR="00510498">
        <w:t xml:space="preserve">complex system development, </w:t>
      </w:r>
      <w:r w:rsidRPr="00AD0A44">
        <w:t xml:space="preserve">driving successful acquisitions, and optimizing system performance for high-traffic applications. Passionate about clean code, scalable solutions, </w:t>
      </w:r>
      <w:r w:rsidR="00BE6DCC">
        <w:t xml:space="preserve">AI tools use </w:t>
      </w:r>
      <w:r w:rsidRPr="00AD0A44">
        <w:t>and mentoring engineering teams.</w:t>
      </w:r>
    </w:p>
    <w:p w14:paraId="55087714" w14:textId="77777777" w:rsidR="008029FE" w:rsidRPr="008029FE" w:rsidRDefault="008029FE" w:rsidP="008029FE">
      <w:pPr>
        <w:rPr>
          <w:b/>
          <w:bCs/>
        </w:rPr>
      </w:pPr>
      <w:r w:rsidRPr="008029FE">
        <w:rPr>
          <w:b/>
          <w:bCs/>
        </w:rPr>
        <w:t>Software &amp; Cloud Engineering: </w:t>
      </w:r>
      <w:r w:rsidRPr="008029FE">
        <w:t>Full-Stack Development · Microservices · Cloud Architecture · Scalability · DevOps</w:t>
      </w:r>
    </w:p>
    <w:p w14:paraId="40CD2D35" w14:textId="77777777" w:rsidR="008029FE" w:rsidRPr="008029FE" w:rsidRDefault="008029FE" w:rsidP="008029FE">
      <w:r w:rsidRPr="008029FE">
        <w:rPr>
          <w:b/>
          <w:bCs/>
        </w:rPr>
        <w:t>Data &amp; AI: </w:t>
      </w:r>
      <w:r w:rsidRPr="008029FE">
        <w:t>Big Data Solutions · Data Science · Advanced SQL &amp; Database Optimization · Data Visualisation · AI Integration &amp; Tools</w:t>
      </w:r>
    </w:p>
    <w:p w14:paraId="1A4C1629" w14:textId="77777777" w:rsidR="008029FE" w:rsidRPr="008029FE" w:rsidRDefault="008029FE" w:rsidP="008029FE">
      <w:r w:rsidRPr="008029FE">
        <w:rPr>
          <w:b/>
          <w:bCs/>
        </w:rPr>
        <w:t>Leadership &amp; Methodology: </w:t>
      </w:r>
      <w:r w:rsidRPr="008029FE">
        <w:t>Team Leadership · Agile/Scrum Project Management</w:t>
      </w:r>
    </w:p>
    <w:p w14:paraId="61201371" w14:textId="2AE602DC" w:rsidR="00AD0A44" w:rsidRPr="00510498" w:rsidRDefault="00AD0A44" w:rsidP="00AD0A44">
      <w:pPr>
        <w:rPr>
          <w:b/>
          <w:bCs/>
        </w:rPr>
      </w:pPr>
    </w:p>
    <w:p w14:paraId="2696D368" w14:textId="53341EA5" w:rsidR="00AD0A44" w:rsidRPr="00AD0A44" w:rsidRDefault="00000000" w:rsidP="00AD0A44">
      <w:r>
        <w:pict w14:anchorId="04405378">
          <v:rect id="_x0000_i1027" style="width:0;height:1.5pt" o:hralign="center" o:hrstd="t" o:hr="t" fillcolor="#a0a0a0" stroked="f"/>
        </w:pict>
      </w:r>
    </w:p>
    <w:p w14:paraId="03391234" w14:textId="77777777" w:rsidR="00AD0A44" w:rsidRPr="00AD0A44" w:rsidRDefault="00AD0A44" w:rsidP="00AD0A44">
      <w:pPr>
        <w:rPr>
          <w:b/>
          <w:bCs/>
        </w:rPr>
      </w:pPr>
      <w:r w:rsidRPr="00AD0A44">
        <w:rPr>
          <w:b/>
          <w:bCs/>
        </w:rPr>
        <w:t>TECHNICAL EXPERTISE</w:t>
      </w:r>
    </w:p>
    <w:p w14:paraId="74285F8D" w14:textId="70C453FA" w:rsidR="00F70B16" w:rsidRPr="00AD0A44" w:rsidRDefault="00AD0A44" w:rsidP="00AD0A44">
      <w:r w:rsidRPr="00AD0A44">
        <w:rPr>
          <w:b/>
          <w:bCs/>
        </w:rPr>
        <w:t>Languages:</w:t>
      </w:r>
      <w:r w:rsidRPr="00AD0A44">
        <w:t xml:space="preserve"> JavaScript/TypeScript, PHP, Python, Java</w:t>
      </w:r>
      <w:r w:rsidR="00F92D60">
        <w:t>(Android  Development)</w:t>
      </w:r>
      <w:r w:rsidRPr="00AD0A44">
        <w:t>, SQL, Bash</w:t>
      </w:r>
      <w:r w:rsidR="00F92D60">
        <w:t xml:space="preserve">, CSS, </w:t>
      </w:r>
      <w:r w:rsidRPr="00AD0A44">
        <w:br/>
      </w:r>
      <w:r w:rsidRPr="00AD0A44">
        <w:rPr>
          <w:b/>
          <w:bCs/>
        </w:rPr>
        <w:t>Frontend:</w:t>
      </w:r>
      <w:r w:rsidRPr="00AD0A44">
        <w:t xml:space="preserve"> React, Vue.js, Nuxt.js, Angular, jQuery, HTML5, CSS3/Sass/Less, Bootstrap, Vuetify</w:t>
      </w:r>
      <w:r w:rsidR="00CC49F7">
        <w:t>…</w:t>
      </w:r>
      <w:r w:rsidRPr="00AD0A44">
        <w:br/>
      </w:r>
      <w:r w:rsidRPr="00AD0A44">
        <w:rPr>
          <w:b/>
          <w:bCs/>
        </w:rPr>
        <w:t>Backend:</w:t>
      </w:r>
      <w:r w:rsidRPr="00AD0A44">
        <w:t xml:space="preserve"> </w:t>
      </w:r>
      <w:r w:rsidR="00F70B16" w:rsidRPr="00F70B16">
        <w:t>Fat-Free (F3)</w:t>
      </w:r>
      <w:r w:rsidR="00CC49F7">
        <w:t xml:space="preserve">, </w:t>
      </w:r>
      <w:r w:rsidR="00F70B16" w:rsidRPr="00F70B16">
        <w:t>Symfony</w:t>
      </w:r>
      <w:r w:rsidR="00F70B16">
        <w:t xml:space="preserve">, </w:t>
      </w:r>
      <w:r w:rsidRPr="00AD0A44">
        <w:t xml:space="preserve">Node.js, Laravel, </w:t>
      </w:r>
      <w:r w:rsidR="00C7296A">
        <w:t xml:space="preserve">Python, </w:t>
      </w:r>
      <w:r w:rsidRPr="00AD0A44">
        <w:t>Express, Lumen, CodeIgniter, Seneca.js</w:t>
      </w:r>
      <w:r w:rsidR="00290ACC">
        <w:t>…</w:t>
      </w:r>
      <w:r w:rsidRPr="00AD0A44">
        <w:br/>
      </w:r>
      <w:r w:rsidRPr="00AD0A44">
        <w:rPr>
          <w:b/>
          <w:bCs/>
        </w:rPr>
        <w:t>Databases:</w:t>
      </w:r>
      <w:r w:rsidRPr="00AD0A44">
        <w:t xml:space="preserve"> MySQL, MongoDB, </w:t>
      </w:r>
      <w:r w:rsidR="00F92D60" w:rsidRPr="00F92D60">
        <w:t>SQLite</w:t>
      </w:r>
      <w:r w:rsidR="00F92D60">
        <w:t>,</w:t>
      </w:r>
      <w:r w:rsidR="00F92D60" w:rsidRPr="00F92D60">
        <w:t xml:space="preserve"> </w:t>
      </w:r>
      <w:r w:rsidRPr="00AD0A44">
        <w:t>PostgreSQL, Vespa.ai, Complex SQL Query Optimization</w:t>
      </w:r>
      <w:r w:rsidR="00290ACC">
        <w:t>…</w:t>
      </w:r>
      <w:r w:rsidRPr="00AD0A44">
        <w:br/>
      </w:r>
      <w:r w:rsidRPr="00AD0A44">
        <w:rPr>
          <w:b/>
          <w:bCs/>
        </w:rPr>
        <w:t>Cloud &amp; DevOps:</w:t>
      </w:r>
      <w:r w:rsidRPr="00AD0A44">
        <w:t xml:space="preserve"> AWS (EC2, S3, Lambda), Microsoft Azure, Google Cloud Platform, Docker, Jenkins, Ansible, Vagrant</w:t>
      </w:r>
      <w:r w:rsidR="00290ACC">
        <w:t>…</w:t>
      </w:r>
      <w:r w:rsidRPr="00AD0A44">
        <w:br/>
      </w:r>
      <w:r w:rsidRPr="00AD0A44">
        <w:rPr>
          <w:b/>
          <w:bCs/>
        </w:rPr>
        <w:t>Tools &amp; Practices:</w:t>
      </w:r>
      <w:r w:rsidRPr="00AD0A44">
        <w:t xml:space="preserve"> Git, Jira, REST APIs, Microservices, Unit/Integration Testing, CI/CD, Agile/Scrum</w:t>
      </w:r>
      <w:r w:rsidR="00CC49F7">
        <w:t xml:space="preserve">, Cursor, Sublime text 3, </w:t>
      </w:r>
      <w:r w:rsidR="00F92D60">
        <w:t xml:space="preserve">Visual Studio Code, </w:t>
      </w:r>
      <w:r w:rsidR="00CC49F7">
        <w:t>Cl</w:t>
      </w:r>
      <w:r w:rsidR="00637084">
        <w:t>a</w:t>
      </w:r>
      <w:r w:rsidR="00CC49F7">
        <w:t>ude Code</w:t>
      </w:r>
      <w:r w:rsidR="00290ACC">
        <w:t>…</w:t>
      </w:r>
    </w:p>
    <w:p w14:paraId="14C14B2B" w14:textId="77777777" w:rsidR="00AD0A44" w:rsidRPr="00AD0A44" w:rsidRDefault="00000000" w:rsidP="00AD0A44">
      <w:r>
        <w:lastRenderedPageBreak/>
        <w:pict w14:anchorId="32CED672">
          <v:rect id="_x0000_i1028" style="width:0;height:1.5pt" o:hralign="center" o:bullet="t" o:hrstd="t" o:hr="t" fillcolor="#a0a0a0" stroked="f"/>
        </w:pict>
      </w:r>
    </w:p>
    <w:p w14:paraId="329C68A4" w14:textId="77777777" w:rsidR="00F70B16" w:rsidRDefault="00F70B16" w:rsidP="003D41D8"/>
    <w:p w14:paraId="72FA2138" w14:textId="77777777" w:rsidR="00B7068F" w:rsidRDefault="00B7068F" w:rsidP="003D41D8"/>
    <w:p w14:paraId="69B0C174" w14:textId="4374CD70" w:rsidR="003D41D8" w:rsidRPr="00B7068F" w:rsidRDefault="003D41D8" w:rsidP="003D41D8">
      <w:pPr>
        <w:rPr>
          <w:b/>
          <w:bCs/>
        </w:rPr>
      </w:pPr>
      <w:r w:rsidRPr="00B7068F">
        <w:rPr>
          <w:b/>
          <w:bCs/>
        </w:rPr>
        <w:t>PROFESSIONAL EXPERIENCE</w:t>
      </w:r>
    </w:p>
    <w:p w14:paraId="3CFA5E3A" w14:textId="1F2C692E" w:rsidR="003D41D8" w:rsidRPr="003D41D8" w:rsidRDefault="003D41D8" w:rsidP="003D41D8">
      <w:r w:rsidRPr="001F3146">
        <w:rPr>
          <w:b/>
          <w:bCs/>
        </w:rPr>
        <w:t>Senior Software Developer, ESG &amp; Data Intelligence – R&amp;D</w:t>
      </w:r>
      <w:r w:rsidR="00EC066D">
        <w:rPr>
          <w:b/>
          <w:bCs/>
        </w:rPr>
        <w:t>, Remote</w:t>
      </w:r>
      <w:r w:rsidRPr="001F3146">
        <w:rPr>
          <w:b/>
          <w:bCs/>
        </w:rPr>
        <w:br/>
      </w:r>
      <w:r w:rsidRPr="003D41D8">
        <w:t>EcoOnline Global | January 2023 – July 2025</w:t>
      </w:r>
    </w:p>
    <w:p w14:paraId="6BFD9DCD" w14:textId="5D6183D3" w:rsidR="003D41D8" w:rsidRPr="003D41D8" w:rsidRDefault="00E5334E" w:rsidP="003D41D8">
      <w:pPr>
        <w:numPr>
          <w:ilvl w:val="0"/>
          <w:numId w:val="9"/>
        </w:numPr>
      </w:pPr>
      <w:r>
        <w:t>Development</w:t>
      </w:r>
      <w:r w:rsidR="003D41D8" w:rsidRPr="003D41D8">
        <w:t xml:space="preserve"> </w:t>
      </w:r>
      <w:r>
        <w:t>of a</w:t>
      </w:r>
      <w:r w:rsidR="003D41D8" w:rsidRPr="003D41D8">
        <w:t xml:space="preserve"> ESG GHG module using PHP, enabling companies to efficiently report and aggregate sustainability data</w:t>
      </w:r>
    </w:p>
    <w:p w14:paraId="7B9BAD4B" w14:textId="77777777" w:rsidR="003D41D8" w:rsidRPr="003D41D8" w:rsidRDefault="003D41D8" w:rsidP="003D41D8">
      <w:pPr>
        <w:numPr>
          <w:ilvl w:val="0"/>
          <w:numId w:val="9"/>
        </w:numPr>
      </w:pPr>
      <w:r w:rsidRPr="003D41D8">
        <w:t>Led a cross-functional team to innovate features for high-profile clients including Intel and Canon</w:t>
      </w:r>
    </w:p>
    <w:p w14:paraId="1E53FEC6" w14:textId="77777777" w:rsidR="003D41D8" w:rsidRDefault="003D41D8" w:rsidP="003D41D8">
      <w:pPr>
        <w:numPr>
          <w:ilvl w:val="0"/>
          <w:numId w:val="9"/>
        </w:numPr>
      </w:pPr>
      <w:r w:rsidRPr="003D41D8">
        <w:t>Enhanced software capabilities to support carbon accounting and compliance with emerging sustainability regulations</w:t>
      </w:r>
    </w:p>
    <w:p w14:paraId="56AFCD06" w14:textId="21128BD3" w:rsidR="00F1776C" w:rsidRDefault="00F1776C" w:rsidP="00F1776C">
      <w:pPr>
        <w:pStyle w:val="ListParagraph"/>
        <w:numPr>
          <w:ilvl w:val="0"/>
          <w:numId w:val="9"/>
        </w:numPr>
      </w:pPr>
      <w:r>
        <w:t>C</w:t>
      </w:r>
      <w:r w:rsidRPr="00F1776C">
        <w:t>ollaborated across teams within a large enterprise of 700+ employees</w:t>
      </w:r>
    </w:p>
    <w:p w14:paraId="6138999D" w14:textId="0D2EDAE2" w:rsidR="000E480A" w:rsidRDefault="000E480A" w:rsidP="000E480A">
      <w:pPr>
        <w:numPr>
          <w:ilvl w:val="0"/>
          <w:numId w:val="9"/>
        </w:numPr>
      </w:pPr>
      <w:r w:rsidRPr="003D41D8">
        <w:t>Spearheaded AWS cloud migration initiative, reducing infrastructure costs by 40% while improving system performance</w:t>
      </w:r>
    </w:p>
    <w:p w14:paraId="1761B465" w14:textId="5DD89F43" w:rsidR="003D41D8" w:rsidRPr="003D41D8" w:rsidRDefault="003D41D8" w:rsidP="003D41D8">
      <w:pPr>
        <w:rPr>
          <w:b/>
          <w:bCs/>
        </w:rPr>
      </w:pPr>
      <w:r w:rsidRPr="001F3146">
        <w:rPr>
          <w:b/>
          <w:bCs/>
        </w:rPr>
        <w:t>Senior Full-Stack Developer to Managing Director</w:t>
      </w:r>
      <w:r w:rsidRPr="003D41D8">
        <w:br/>
        <w:t xml:space="preserve">Biome.net </w:t>
      </w:r>
      <w:r w:rsidR="00B7068F">
        <w:t xml:space="preserve">to </w:t>
      </w:r>
      <w:r w:rsidR="00B7068F" w:rsidRPr="00B7068F">
        <w:t>biome.ecoonline.</w:t>
      </w:r>
      <w:r w:rsidR="005869A7">
        <w:t>net</w:t>
      </w:r>
      <w:r w:rsidR="00B7068F">
        <w:t xml:space="preserve"> </w:t>
      </w:r>
      <w:r w:rsidRPr="003D41D8">
        <w:t>(Acquired by EcoOnline) | November 2019 – January 2023</w:t>
      </w:r>
    </w:p>
    <w:p w14:paraId="1A523E97" w14:textId="7E73148D" w:rsidR="003D41D8" w:rsidRPr="003D41D8" w:rsidRDefault="003D41D8" w:rsidP="003D41D8">
      <w:pPr>
        <w:numPr>
          <w:ilvl w:val="0"/>
          <w:numId w:val="10"/>
        </w:numPr>
      </w:pPr>
      <w:r w:rsidRPr="003D41D8">
        <w:t>Led development of environmental monitoring SaaS platform that resulted in successful acquisition by EcoOnline</w:t>
      </w:r>
      <w:r w:rsidR="000E480A">
        <w:t xml:space="preserve"> for </w:t>
      </w:r>
      <w:r w:rsidR="000E480A" w:rsidRPr="00EB584D">
        <w:t>$1.2 Million</w:t>
      </w:r>
      <w:r w:rsidRPr="003D41D8">
        <w:t>, serving Fortune 500 clients including Intel and Canon</w:t>
      </w:r>
    </w:p>
    <w:p w14:paraId="6037EDA9" w14:textId="5DDF5433" w:rsidR="003D41D8" w:rsidRPr="003D41D8" w:rsidRDefault="003D41D8" w:rsidP="003D41D8">
      <w:pPr>
        <w:numPr>
          <w:ilvl w:val="0"/>
          <w:numId w:val="10"/>
        </w:numPr>
      </w:pPr>
      <w:r w:rsidRPr="003D41D8">
        <w:t xml:space="preserve">Architected and implemented scalable backend solutions using PHP and MySQL with optimized complex queries handling </w:t>
      </w:r>
      <w:r w:rsidR="00DB0818">
        <w:t>large</w:t>
      </w:r>
      <w:r w:rsidRPr="003D41D8">
        <w:t xml:space="preserve"> </w:t>
      </w:r>
      <w:r w:rsidR="00DB0818">
        <w:t>sets of</w:t>
      </w:r>
      <w:r w:rsidRPr="003D41D8">
        <w:t xml:space="preserve"> data points</w:t>
      </w:r>
    </w:p>
    <w:p w14:paraId="4F417267" w14:textId="77777777" w:rsidR="003D41D8" w:rsidRPr="003D41D8" w:rsidRDefault="003D41D8" w:rsidP="003D41D8">
      <w:pPr>
        <w:numPr>
          <w:ilvl w:val="0"/>
          <w:numId w:val="10"/>
        </w:numPr>
      </w:pPr>
      <w:r w:rsidRPr="003D41D8">
        <w:t>Managed cross-functional team of 3 developers, implementing Agile methodologies and ensuring on-time delivery of all sprints</w:t>
      </w:r>
    </w:p>
    <w:p w14:paraId="1CCEBB94" w14:textId="77777777" w:rsidR="003D41D8" w:rsidRPr="003D41D8" w:rsidRDefault="003D41D8" w:rsidP="003D41D8">
      <w:pPr>
        <w:numPr>
          <w:ilvl w:val="0"/>
          <w:numId w:val="10"/>
        </w:numPr>
      </w:pPr>
      <w:r w:rsidRPr="003D41D8">
        <w:t>Built dynamic reporting engine with real-time data visualization using Highcharts, processing large datasets with sub-second response times</w:t>
      </w:r>
    </w:p>
    <w:p w14:paraId="41FECE4B" w14:textId="77777777" w:rsidR="003D41D8" w:rsidRPr="003D41D8" w:rsidRDefault="003D41D8" w:rsidP="003D41D8">
      <w:pPr>
        <w:numPr>
          <w:ilvl w:val="0"/>
          <w:numId w:val="10"/>
        </w:numPr>
      </w:pPr>
      <w:r w:rsidRPr="003D41D8">
        <w:t>Developed complex algorithms for environmental data analysis and automated report generation</w:t>
      </w:r>
    </w:p>
    <w:p w14:paraId="673CEF8E" w14:textId="77777777" w:rsidR="003D41D8" w:rsidRPr="003D41D8" w:rsidRDefault="003D41D8" w:rsidP="003D41D8">
      <w:pPr>
        <w:numPr>
          <w:ilvl w:val="0"/>
          <w:numId w:val="10"/>
        </w:numPr>
      </w:pPr>
      <w:r w:rsidRPr="003D41D8">
        <w:t>Post-acquisition: Led integration of Biome platform into EcoOnline ecosystem, collaborating with multiple international teams</w:t>
      </w:r>
    </w:p>
    <w:p w14:paraId="27BF1266" w14:textId="77777777" w:rsidR="003D41D8" w:rsidRPr="003D41D8" w:rsidRDefault="003D41D8" w:rsidP="003D41D8">
      <w:r w:rsidRPr="001F3146">
        <w:rPr>
          <w:b/>
          <w:bCs/>
        </w:rPr>
        <w:t>Senior Full-Stack Developer (Freelance)</w:t>
      </w:r>
      <w:r w:rsidRPr="001F3146">
        <w:rPr>
          <w:b/>
          <w:bCs/>
        </w:rPr>
        <w:br/>
      </w:r>
      <w:r w:rsidRPr="003D41D8">
        <w:t>VoxGig Limited | May 2019 – October 2019</w:t>
      </w:r>
    </w:p>
    <w:p w14:paraId="68319789" w14:textId="77777777" w:rsidR="003D41D8" w:rsidRPr="003D41D8" w:rsidRDefault="003D41D8" w:rsidP="003D41D8">
      <w:pPr>
        <w:numPr>
          <w:ilvl w:val="0"/>
          <w:numId w:val="11"/>
        </w:numPr>
      </w:pPr>
      <w:r w:rsidRPr="003D41D8">
        <w:lastRenderedPageBreak/>
        <w:t>Designed and implemented microservices architecture using Node.js and Seneca.js framework</w:t>
      </w:r>
    </w:p>
    <w:p w14:paraId="518F63B8" w14:textId="77777777" w:rsidR="003D41D8" w:rsidRPr="003D41D8" w:rsidRDefault="003D41D8" w:rsidP="003D41D8">
      <w:pPr>
        <w:numPr>
          <w:ilvl w:val="0"/>
          <w:numId w:val="11"/>
        </w:numPr>
      </w:pPr>
      <w:r w:rsidRPr="003D41D8">
        <w:t>Built real-time Twitter streaming analytics platform processing millions of tweets using Python scrapers and Vespa.ai big data engine</w:t>
      </w:r>
    </w:p>
    <w:p w14:paraId="04F17AD7" w14:textId="77777777" w:rsidR="003D41D8" w:rsidRPr="003D41D8" w:rsidRDefault="003D41D8" w:rsidP="003D41D8">
      <w:pPr>
        <w:numPr>
          <w:ilvl w:val="0"/>
          <w:numId w:val="11"/>
        </w:numPr>
      </w:pPr>
      <w:r w:rsidRPr="003D41D8">
        <w:t>Leveraged Google Cloud Platform services for scalable data processing and storage</w:t>
      </w:r>
    </w:p>
    <w:p w14:paraId="3F023A49" w14:textId="77777777" w:rsidR="003D41D8" w:rsidRPr="003D41D8" w:rsidRDefault="003D41D8" w:rsidP="003D41D8">
      <w:pPr>
        <w:numPr>
          <w:ilvl w:val="0"/>
          <w:numId w:val="11"/>
        </w:numPr>
      </w:pPr>
      <w:r w:rsidRPr="003D41D8">
        <w:t>Created interactive data visualization dashboards with real-time graph updates</w:t>
      </w:r>
    </w:p>
    <w:p w14:paraId="5382D47D" w14:textId="77777777" w:rsidR="003D41D8" w:rsidRPr="003D41D8" w:rsidRDefault="003D41D8" w:rsidP="003D41D8">
      <w:pPr>
        <w:numPr>
          <w:ilvl w:val="0"/>
          <w:numId w:val="11"/>
        </w:numPr>
      </w:pPr>
      <w:r w:rsidRPr="003D41D8">
        <w:t>Integrated multiple third-party APIs and services into existing microservices ecosystem</w:t>
      </w:r>
    </w:p>
    <w:p w14:paraId="5D1EB4AC" w14:textId="77777777" w:rsidR="003D41D8" w:rsidRPr="003D41D8" w:rsidRDefault="003D41D8" w:rsidP="003D41D8">
      <w:r w:rsidRPr="001F3146">
        <w:rPr>
          <w:b/>
          <w:bCs/>
        </w:rPr>
        <w:t>Lead Senior Full-Stack Developer</w:t>
      </w:r>
      <w:r w:rsidRPr="001F3146">
        <w:rPr>
          <w:b/>
          <w:bCs/>
        </w:rPr>
        <w:br/>
      </w:r>
      <w:r w:rsidRPr="003D41D8">
        <w:t>Popertee | September 2017 – April 2019</w:t>
      </w:r>
    </w:p>
    <w:p w14:paraId="5731CA20" w14:textId="64FBFD5E" w:rsidR="00113DDA" w:rsidRDefault="003D41D8" w:rsidP="003D41D8">
      <w:pPr>
        <w:numPr>
          <w:ilvl w:val="0"/>
          <w:numId w:val="12"/>
        </w:numPr>
      </w:pPr>
      <w:r w:rsidRPr="003D41D8">
        <w:t xml:space="preserve">Founded and led technical development from inception to becoming major player in </w:t>
      </w:r>
      <w:r w:rsidR="00113DDA" w:rsidRPr="00113DDA">
        <w:t>Ireland’s</w:t>
      </w:r>
      <w:r w:rsidR="006B0613">
        <w:t xml:space="preserve"> &amp; UK</w:t>
      </w:r>
      <w:r w:rsidR="00113DDA" w:rsidRPr="00113DDA">
        <w:t xml:space="preserve"> popup retail space market, with a leading presence in Dublin</w:t>
      </w:r>
      <w:r w:rsidR="00113DDA">
        <w:t xml:space="preserve"> </w:t>
      </w:r>
    </w:p>
    <w:p w14:paraId="496A841B" w14:textId="4A375385" w:rsidR="003D41D8" w:rsidRDefault="003D41D8" w:rsidP="003D41D8">
      <w:pPr>
        <w:numPr>
          <w:ilvl w:val="0"/>
          <w:numId w:val="12"/>
        </w:numPr>
      </w:pPr>
      <w:r w:rsidRPr="003D41D8">
        <w:t xml:space="preserve">Architected full-stack application using Laravel, Vue.js, React, and Vuetify, managing team of </w:t>
      </w:r>
      <w:r w:rsidR="00DB0818">
        <w:t>3</w:t>
      </w:r>
      <w:r w:rsidRPr="003D41D8">
        <w:t xml:space="preserve"> developers</w:t>
      </w:r>
      <w:r w:rsidR="002C28F0">
        <w:t xml:space="preserve">, data scientist &amp; testers </w:t>
      </w:r>
    </w:p>
    <w:p w14:paraId="721B1E94" w14:textId="157116AB" w:rsidR="009A632F" w:rsidRDefault="009A632F" w:rsidP="003D41D8">
      <w:pPr>
        <w:numPr>
          <w:ilvl w:val="0"/>
          <w:numId w:val="12"/>
        </w:numPr>
      </w:pPr>
      <w:r w:rsidRPr="009A632F">
        <w:t>Developed the first global data platform that applied data science and acquired datasets to connect brands with spaces, enabling precise targeting and measurement for short-term retail and marketing campaigns</w:t>
      </w:r>
    </w:p>
    <w:p w14:paraId="165AE424" w14:textId="11BF4733" w:rsidR="003D41D8" w:rsidRPr="003D41D8" w:rsidRDefault="003D41D8" w:rsidP="003D41D8">
      <w:pPr>
        <w:numPr>
          <w:ilvl w:val="0"/>
          <w:numId w:val="12"/>
        </w:numPr>
      </w:pPr>
      <w:r w:rsidRPr="003D41D8">
        <w:t>Implemented SEO-optimized server-side rendering by migrating to Nuxt.js, increasing organic traffic by 150%</w:t>
      </w:r>
    </w:p>
    <w:p w14:paraId="37EEF4DF" w14:textId="77777777" w:rsidR="003D41D8" w:rsidRPr="003D41D8" w:rsidRDefault="003D41D8" w:rsidP="003D41D8">
      <w:pPr>
        <w:numPr>
          <w:ilvl w:val="0"/>
          <w:numId w:val="12"/>
        </w:numPr>
      </w:pPr>
      <w:r w:rsidRPr="003D41D8">
        <w:t>Developed proprietary Python-based data science algorithms for trademarked calculations on large datasets</w:t>
      </w:r>
    </w:p>
    <w:p w14:paraId="6534E6E7" w14:textId="77777777" w:rsidR="003D41D8" w:rsidRPr="003D41D8" w:rsidRDefault="003D41D8" w:rsidP="003D41D8">
      <w:pPr>
        <w:numPr>
          <w:ilvl w:val="0"/>
          <w:numId w:val="12"/>
        </w:numPr>
      </w:pPr>
      <w:r w:rsidRPr="003D41D8">
        <w:t>Orchestrated system migration from Microsoft Azure to AWS, optimizing resource utilization and reducing costs</w:t>
      </w:r>
    </w:p>
    <w:p w14:paraId="398B083B" w14:textId="77777777" w:rsidR="003D41D8" w:rsidRPr="003D41D8" w:rsidRDefault="003D41D8" w:rsidP="003D41D8">
      <w:pPr>
        <w:numPr>
          <w:ilvl w:val="0"/>
          <w:numId w:val="12"/>
        </w:numPr>
      </w:pPr>
      <w:r w:rsidRPr="003D41D8">
        <w:t>Built automated web scraping solutions and internal CMS platform, improving operational efficiency by 60%</w:t>
      </w:r>
    </w:p>
    <w:p w14:paraId="25C790E2" w14:textId="77777777" w:rsidR="003D41D8" w:rsidRPr="003D41D8" w:rsidRDefault="003D41D8" w:rsidP="003D41D8">
      <w:pPr>
        <w:numPr>
          <w:ilvl w:val="0"/>
          <w:numId w:val="12"/>
        </w:numPr>
      </w:pPr>
      <w:r w:rsidRPr="003D41D8">
        <w:t>Implemented CI/CD pipeline using Jenkins and Ansible for automated deployments</w:t>
      </w:r>
    </w:p>
    <w:p w14:paraId="740DF295" w14:textId="77777777" w:rsidR="003D41D8" w:rsidRPr="003D41D8" w:rsidRDefault="003D41D8" w:rsidP="003D41D8">
      <w:pPr>
        <w:numPr>
          <w:ilvl w:val="0"/>
          <w:numId w:val="12"/>
        </w:numPr>
      </w:pPr>
      <w:r w:rsidRPr="003D41D8">
        <w:t>Mentored junior developers and established coding standards and best practices</w:t>
      </w:r>
    </w:p>
    <w:p w14:paraId="56203F14" w14:textId="77777777" w:rsidR="003D41D8" w:rsidRPr="003D41D8" w:rsidRDefault="003D41D8" w:rsidP="003D41D8">
      <w:r w:rsidRPr="001F3146">
        <w:rPr>
          <w:b/>
          <w:bCs/>
        </w:rPr>
        <w:t>Senior Full-Stack Web &amp; Android Developer</w:t>
      </w:r>
      <w:r w:rsidRPr="003D41D8">
        <w:br/>
        <w:t>Gauss Development | November 2015 – July 2017</w:t>
      </w:r>
    </w:p>
    <w:p w14:paraId="2E20D355" w14:textId="77777777" w:rsidR="003D41D8" w:rsidRDefault="003D41D8" w:rsidP="003D41D8">
      <w:pPr>
        <w:numPr>
          <w:ilvl w:val="0"/>
          <w:numId w:val="13"/>
        </w:numPr>
      </w:pPr>
      <w:r w:rsidRPr="003D41D8">
        <w:lastRenderedPageBreak/>
        <w:t>Delivered 15+ commercial projects simultaneously using Agile/Scrum methodology</w:t>
      </w:r>
    </w:p>
    <w:p w14:paraId="3D8F4797" w14:textId="075B951E" w:rsidR="00A256F0" w:rsidRDefault="00A256F0" w:rsidP="003D41D8">
      <w:pPr>
        <w:numPr>
          <w:ilvl w:val="0"/>
          <w:numId w:val="13"/>
        </w:numPr>
      </w:pPr>
      <w:r>
        <w:t xml:space="preserve">React applications development </w:t>
      </w:r>
    </w:p>
    <w:p w14:paraId="3C584164" w14:textId="012DAB87" w:rsidR="003D41D8" w:rsidRDefault="003D41D8" w:rsidP="003D41D8">
      <w:pPr>
        <w:numPr>
          <w:ilvl w:val="0"/>
          <w:numId w:val="13"/>
        </w:numPr>
      </w:pPr>
      <w:r w:rsidRPr="003D41D8">
        <w:t>Developed scalable web applications using Laravel, Angular.js, TypeScript, Node.js, and Vue.js</w:t>
      </w:r>
      <w:r w:rsidR="000D12F7">
        <w:t xml:space="preserve"> &amp; many more technologies. Mostly dependant on what the project was already based on. </w:t>
      </w:r>
    </w:p>
    <w:p w14:paraId="74D45DE1" w14:textId="60CAD4DB" w:rsidR="00471CE0" w:rsidRPr="003D41D8" w:rsidRDefault="00471CE0" w:rsidP="00471CE0">
      <w:pPr>
        <w:numPr>
          <w:ilvl w:val="0"/>
          <w:numId w:val="13"/>
        </w:numPr>
      </w:pPr>
      <w:r>
        <w:t xml:space="preserve">Major contributor to development of </w:t>
      </w:r>
      <w:r w:rsidRPr="00471CE0">
        <w:t>The Croatian Chamber of Economy</w:t>
      </w:r>
      <w:r>
        <w:t xml:space="preserve"> website hgk.hr using Laravel framework</w:t>
      </w:r>
    </w:p>
    <w:p w14:paraId="20D1672E" w14:textId="77777777" w:rsidR="003D41D8" w:rsidRPr="003D41D8" w:rsidRDefault="003D41D8" w:rsidP="003D41D8">
      <w:pPr>
        <w:numPr>
          <w:ilvl w:val="0"/>
          <w:numId w:val="13"/>
        </w:numPr>
      </w:pPr>
      <w:r w:rsidRPr="003D41D8">
        <w:t>Created RESTful APIs using Lumen framework for mobile application integration</w:t>
      </w:r>
    </w:p>
    <w:p w14:paraId="1C701EFD" w14:textId="77777777" w:rsidR="003D41D8" w:rsidRPr="003D41D8" w:rsidRDefault="003D41D8" w:rsidP="003D41D8">
      <w:pPr>
        <w:numPr>
          <w:ilvl w:val="0"/>
          <w:numId w:val="13"/>
        </w:numPr>
      </w:pPr>
      <w:r w:rsidRPr="003D41D8">
        <w:t>Built native Android applications using Java and Android SDK</w:t>
      </w:r>
    </w:p>
    <w:p w14:paraId="14618A22" w14:textId="77777777" w:rsidR="003D41D8" w:rsidRPr="003D41D8" w:rsidRDefault="003D41D8" w:rsidP="003D41D8">
      <w:pPr>
        <w:numPr>
          <w:ilvl w:val="0"/>
          <w:numId w:val="13"/>
        </w:numPr>
      </w:pPr>
      <w:r w:rsidRPr="003D41D8">
        <w:t>Integrated payment systems (PayPal, Stripe) and third-party services (Twilio, OAuth)</w:t>
      </w:r>
    </w:p>
    <w:p w14:paraId="7CFCF2FE" w14:textId="77777777" w:rsidR="003D41D8" w:rsidRPr="003D41D8" w:rsidRDefault="003D41D8" w:rsidP="003D41D8">
      <w:pPr>
        <w:numPr>
          <w:ilvl w:val="0"/>
          <w:numId w:val="13"/>
        </w:numPr>
      </w:pPr>
      <w:r w:rsidRPr="003D41D8">
        <w:t>Implemented comprehensive unit and integration testing strategies</w:t>
      </w:r>
    </w:p>
    <w:p w14:paraId="0F0306C4" w14:textId="77777777" w:rsidR="003D41D8" w:rsidRPr="003D41D8" w:rsidRDefault="003D41D8" w:rsidP="003D41D8">
      <w:pPr>
        <w:numPr>
          <w:ilvl w:val="0"/>
          <w:numId w:val="13"/>
        </w:numPr>
      </w:pPr>
      <w:r w:rsidRPr="003D41D8">
        <w:t>Mentored team of junior developers and conducted code reviews</w:t>
      </w:r>
    </w:p>
    <w:p w14:paraId="022756DD" w14:textId="77777777" w:rsidR="003D41D8" w:rsidRPr="003D41D8" w:rsidRDefault="003D41D8" w:rsidP="003D41D8">
      <w:pPr>
        <w:numPr>
          <w:ilvl w:val="0"/>
          <w:numId w:val="13"/>
        </w:numPr>
      </w:pPr>
      <w:r w:rsidRPr="003D41D8">
        <w:t>Led client communications with international stakeholders, gathering requirements and providing technical consultation</w:t>
      </w:r>
    </w:p>
    <w:p w14:paraId="3A3BFE9A" w14:textId="77777777" w:rsidR="003D41D8" w:rsidRPr="003D41D8" w:rsidRDefault="003D41D8" w:rsidP="003D41D8">
      <w:r w:rsidRPr="001F3146">
        <w:rPr>
          <w:b/>
          <w:bCs/>
        </w:rPr>
        <w:t>Full-Stack Developer</w:t>
      </w:r>
      <w:r w:rsidRPr="003D41D8">
        <w:br/>
        <w:t>Hand Studio | October 2015 – December 2015</w:t>
      </w:r>
    </w:p>
    <w:p w14:paraId="2AA33B22" w14:textId="77777777" w:rsidR="003D41D8" w:rsidRPr="003D41D8" w:rsidRDefault="003D41D8" w:rsidP="003D41D8">
      <w:pPr>
        <w:numPr>
          <w:ilvl w:val="0"/>
          <w:numId w:val="14"/>
        </w:numPr>
      </w:pPr>
      <w:r w:rsidRPr="003D41D8">
        <w:t>Developed custom CMS platform using Laravel ecosystem with multi-authentication system</w:t>
      </w:r>
    </w:p>
    <w:p w14:paraId="53204205" w14:textId="77777777" w:rsidR="003D41D8" w:rsidRPr="003D41D8" w:rsidRDefault="003D41D8" w:rsidP="003D41D8">
      <w:pPr>
        <w:numPr>
          <w:ilvl w:val="0"/>
          <w:numId w:val="14"/>
        </w:numPr>
      </w:pPr>
      <w:r w:rsidRPr="003D41D8">
        <w:t>Built responsive frontend interfaces using modern JavaScript and CSS frameworks</w:t>
      </w:r>
    </w:p>
    <w:p w14:paraId="17919C46" w14:textId="77777777" w:rsidR="003D41D8" w:rsidRPr="003D41D8" w:rsidRDefault="003D41D8" w:rsidP="003D41D8">
      <w:pPr>
        <w:numPr>
          <w:ilvl w:val="0"/>
          <w:numId w:val="14"/>
        </w:numPr>
      </w:pPr>
      <w:r w:rsidRPr="003D41D8">
        <w:t>Managed full project lifecycle from requirements gathering to deployment</w:t>
      </w:r>
    </w:p>
    <w:p w14:paraId="4824F6D5" w14:textId="77777777" w:rsidR="003D41D8" w:rsidRPr="003D41D8" w:rsidRDefault="003D41D8" w:rsidP="003D41D8">
      <w:pPr>
        <w:numPr>
          <w:ilvl w:val="0"/>
          <w:numId w:val="14"/>
        </w:numPr>
      </w:pPr>
      <w:r w:rsidRPr="003D41D8">
        <w:t>Collaborated directly with clients for iterative development and feedback cycles</w:t>
      </w:r>
    </w:p>
    <w:p w14:paraId="1E768B70" w14:textId="77777777" w:rsidR="00AD0A44" w:rsidRPr="00AD0A44" w:rsidRDefault="00000000" w:rsidP="00AD0A44">
      <w:r>
        <w:pict w14:anchorId="4405A190">
          <v:rect id="_x0000_i1029" style="width:0;height:1.5pt" o:hralign="center" o:hrstd="t" o:hr="t" fillcolor="#a0a0a0" stroked="f"/>
        </w:pict>
      </w:r>
    </w:p>
    <w:p w14:paraId="44D00F52" w14:textId="77777777" w:rsidR="00AD0A44" w:rsidRPr="00AD0A44" w:rsidRDefault="00AD0A44" w:rsidP="00AD0A44">
      <w:pPr>
        <w:rPr>
          <w:b/>
          <w:bCs/>
        </w:rPr>
      </w:pPr>
      <w:r w:rsidRPr="00AD0A44">
        <w:rPr>
          <w:b/>
          <w:bCs/>
        </w:rPr>
        <w:t>MAJOR ACHIEVEMENTS &amp; PROJECTS</w:t>
      </w:r>
    </w:p>
    <w:p w14:paraId="7CE88923" w14:textId="64365964" w:rsidR="00AD0A44" w:rsidRPr="00AD0A44" w:rsidRDefault="00AD0A44" w:rsidP="00AD0A44">
      <w:pPr>
        <w:numPr>
          <w:ilvl w:val="0"/>
          <w:numId w:val="6"/>
        </w:numPr>
      </w:pPr>
      <w:r w:rsidRPr="00AD0A44">
        <w:rPr>
          <w:b/>
          <w:bCs/>
        </w:rPr>
        <w:t>Biome Acquisition Success:</w:t>
      </w:r>
      <w:r w:rsidRPr="00AD0A44">
        <w:t xml:space="preserve"> Core developer of SaaS platform acquired by EcoOnline</w:t>
      </w:r>
      <w:r w:rsidR="00471CE0">
        <w:t xml:space="preserve"> for </w:t>
      </w:r>
      <w:r w:rsidR="00471CE0" w:rsidRPr="00EB584D">
        <w:t>$1.2 Million</w:t>
      </w:r>
      <w:r w:rsidRPr="00AD0A44">
        <w:t>, a leading EHS software company</w:t>
      </w:r>
    </w:p>
    <w:p w14:paraId="51CD8EEF" w14:textId="11AB1001" w:rsidR="006E2B47" w:rsidRPr="006E2B47" w:rsidRDefault="006E2B47" w:rsidP="00AD0A44">
      <w:pPr>
        <w:numPr>
          <w:ilvl w:val="0"/>
          <w:numId w:val="6"/>
        </w:numPr>
      </w:pPr>
      <w:r>
        <w:rPr>
          <w:b/>
          <w:bCs/>
        </w:rPr>
        <w:t>L</w:t>
      </w:r>
      <w:r w:rsidRPr="003D41D8">
        <w:rPr>
          <w:b/>
          <w:bCs/>
        </w:rPr>
        <w:t xml:space="preserve">ed </w:t>
      </w:r>
      <w:r w:rsidRPr="006E2B47">
        <w:rPr>
          <w:b/>
          <w:bCs/>
        </w:rPr>
        <w:t xml:space="preserve">the </w:t>
      </w:r>
      <w:r w:rsidRPr="003D41D8">
        <w:rPr>
          <w:b/>
          <w:bCs/>
        </w:rPr>
        <w:t>technical development</w:t>
      </w:r>
      <w:r w:rsidRPr="006E2B47">
        <w:rPr>
          <w:b/>
          <w:bCs/>
        </w:rPr>
        <w:t xml:space="preserve"> of Popertee</w:t>
      </w:r>
      <w:r>
        <w:t>, major player in Ireland’s</w:t>
      </w:r>
      <w:r w:rsidR="004F54AB">
        <w:t xml:space="preserve"> &amp; UK</w:t>
      </w:r>
      <w:r>
        <w:t xml:space="preserve"> popup retail space market</w:t>
      </w:r>
    </w:p>
    <w:p w14:paraId="7FE2076F" w14:textId="7F3FE8A9" w:rsidR="00AD0A44" w:rsidRPr="00AD0A44" w:rsidRDefault="00AD0A44" w:rsidP="00AD0A44">
      <w:pPr>
        <w:numPr>
          <w:ilvl w:val="0"/>
          <w:numId w:val="6"/>
        </w:numPr>
      </w:pPr>
      <w:r w:rsidRPr="00AD0A44">
        <w:rPr>
          <w:b/>
          <w:bCs/>
        </w:rPr>
        <w:t>Croatian Chamber of Economy (hgk.hr):</w:t>
      </w:r>
      <w:r w:rsidRPr="00AD0A44">
        <w:t xml:space="preserve"> </w:t>
      </w:r>
      <w:r w:rsidR="00471CE0">
        <w:t>Senior</w:t>
      </w:r>
      <w:r w:rsidRPr="00AD0A44">
        <w:t xml:space="preserve"> developer for complete website redesign and custom CMS implementation</w:t>
      </w:r>
      <w:r w:rsidR="00471CE0">
        <w:t xml:space="preserve"> with Laravel</w:t>
      </w:r>
    </w:p>
    <w:p w14:paraId="1D443A1E" w14:textId="77777777" w:rsidR="00AD0A44" w:rsidRPr="00AD0A44" w:rsidRDefault="00AD0A44" w:rsidP="00AD0A44">
      <w:pPr>
        <w:numPr>
          <w:ilvl w:val="0"/>
          <w:numId w:val="6"/>
        </w:numPr>
      </w:pPr>
      <w:r w:rsidRPr="00AD0A44">
        <w:rPr>
          <w:b/>
          <w:bCs/>
        </w:rPr>
        <w:lastRenderedPageBreak/>
        <w:t>Croatian Academic &amp; Research Network (meduza.carnet.hr):</w:t>
      </w:r>
      <w:r w:rsidRPr="00AD0A44">
        <w:t xml:space="preserve"> Architected and developed full-stack web application</w:t>
      </w:r>
    </w:p>
    <w:p w14:paraId="5D765010" w14:textId="77777777" w:rsidR="00AD0A44" w:rsidRPr="00AD0A44" w:rsidRDefault="00AD0A44" w:rsidP="00AD0A44">
      <w:pPr>
        <w:numPr>
          <w:ilvl w:val="0"/>
          <w:numId w:val="6"/>
        </w:numPr>
      </w:pPr>
      <w:r w:rsidRPr="00AD0A44">
        <w:rPr>
          <w:b/>
          <w:bCs/>
        </w:rPr>
        <w:t>Alliantranslate.com:</w:t>
      </w:r>
      <w:r w:rsidRPr="00AD0A44">
        <w:t xml:space="preserve"> Built API infrastructure for iOS mobile integration and modernized legacy PHP codebase</w:t>
      </w:r>
    </w:p>
    <w:p w14:paraId="1EEA5460" w14:textId="77777777" w:rsidR="00AD0A44" w:rsidRPr="00AD0A44" w:rsidRDefault="00AD0A44" w:rsidP="00AD0A44">
      <w:pPr>
        <w:numPr>
          <w:ilvl w:val="0"/>
          <w:numId w:val="6"/>
        </w:numPr>
      </w:pPr>
      <w:r w:rsidRPr="00AD0A44">
        <w:rPr>
          <w:b/>
          <w:bCs/>
        </w:rPr>
        <w:t>Venezialines.com:</w:t>
      </w:r>
      <w:r w:rsidRPr="00AD0A44">
        <w:t xml:space="preserve"> Developed custom booking system with third-party API integration on WordPress platform</w:t>
      </w:r>
    </w:p>
    <w:p w14:paraId="1EB3A332" w14:textId="77777777" w:rsidR="00AD0A44" w:rsidRPr="00AD0A44" w:rsidRDefault="00AD0A44" w:rsidP="00AD0A44">
      <w:pPr>
        <w:numPr>
          <w:ilvl w:val="0"/>
          <w:numId w:val="6"/>
        </w:numPr>
      </w:pPr>
      <w:r w:rsidRPr="00AD0A44">
        <w:rPr>
          <w:b/>
          <w:bCs/>
        </w:rPr>
        <w:t>Master's Thesis Project:</w:t>
      </w:r>
      <w:r w:rsidRPr="00AD0A44">
        <w:t xml:space="preserve"> Created adaptive online test generator with machine learning algorithms using Laravel and JavaScript</w:t>
      </w:r>
    </w:p>
    <w:p w14:paraId="6C88711B" w14:textId="77777777" w:rsidR="00AD0A44" w:rsidRPr="00AD0A44" w:rsidRDefault="00000000" w:rsidP="00AD0A44">
      <w:r>
        <w:pict w14:anchorId="2713FC76">
          <v:rect id="_x0000_i1030" style="width:0;height:1.5pt" o:hralign="center" o:hrstd="t" o:hr="t" fillcolor="#a0a0a0" stroked="f"/>
        </w:pict>
      </w:r>
    </w:p>
    <w:p w14:paraId="4967FEA3" w14:textId="77777777" w:rsidR="00AD0A44" w:rsidRPr="00AD0A44" w:rsidRDefault="00AD0A44" w:rsidP="00AD0A44">
      <w:pPr>
        <w:rPr>
          <w:b/>
          <w:bCs/>
        </w:rPr>
      </w:pPr>
      <w:r w:rsidRPr="00AD0A44">
        <w:rPr>
          <w:b/>
          <w:bCs/>
        </w:rPr>
        <w:t>EDUCATION</w:t>
      </w:r>
    </w:p>
    <w:p w14:paraId="35A0875C" w14:textId="77777777" w:rsidR="00AD0A44" w:rsidRPr="00AD0A44" w:rsidRDefault="00AD0A44" w:rsidP="00AD0A44">
      <w:pPr>
        <w:rPr>
          <w:b/>
          <w:bCs/>
        </w:rPr>
      </w:pPr>
      <w:r w:rsidRPr="00AD0A44">
        <w:rPr>
          <w:b/>
          <w:bCs/>
        </w:rPr>
        <w:t>Master of Engineering in Computing and Information Technology</w:t>
      </w:r>
    </w:p>
    <w:p w14:paraId="6A75AD96" w14:textId="77777777" w:rsidR="00AD0A44" w:rsidRPr="00AD0A44" w:rsidRDefault="00AD0A44" w:rsidP="00AD0A44">
      <w:r w:rsidRPr="00AD0A44">
        <w:t>Faculty of Electrical Engineering, Computing and Information Technology | 2012 - 2015</w:t>
      </w:r>
      <w:r w:rsidRPr="00AD0A44">
        <w:br/>
      </w:r>
      <w:r w:rsidRPr="00AD0A44">
        <w:rPr>
          <w:i/>
          <w:iCs/>
        </w:rPr>
        <w:t>Graduated Magna Cum Laude</w:t>
      </w:r>
    </w:p>
    <w:p w14:paraId="3F91332D" w14:textId="77777777" w:rsidR="00AD0A44" w:rsidRPr="00AD0A44" w:rsidRDefault="00AD0A44" w:rsidP="00AD0A44">
      <w:pPr>
        <w:rPr>
          <w:b/>
          <w:bCs/>
        </w:rPr>
      </w:pPr>
      <w:r w:rsidRPr="00AD0A44">
        <w:rPr>
          <w:b/>
          <w:bCs/>
        </w:rPr>
        <w:t>Bachelor of Science in Computer Programming</w:t>
      </w:r>
    </w:p>
    <w:p w14:paraId="40651D77" w14:textId="77777777" w:rsidR="00AD0A44" w:rsidRPr="00AD0A44" w:rsidRDefault="00AD0A44" w:rsidP="00AD0A44">
      <w:r w:rsidRPr="00AD0A44">
        <w:t>Faculty of Electrical Engineering, Computing and Information Technology Osijek | 2008 - 2012</w:t>
      </w:r>
      <w:r w:rsidRPr="00AD0A44">
        <w:br/>
      </w:r>
      <w:r w:rsidRPr="00AD0A44">
        <w:rPr>
          <w:i/>
          <w:iCs/>
        </w:rPr>
        <w:t>Graduated Magna Cum Laude</w:t>
      </w:r>
    </w:p>
    <w:p w14:paraId="02282917" w14:textId="77777777" w:rsidR="00AD0A44" w:rsidRPr="00AD0A44" w:rsidRDefault="00AD0A44" w:rsidP="00AD0A44">
      <w:pPr>
        <w:rPr>
          <w:b/>
          <w:bCs/>
        </w:rPr>
      </w:pPr>
      <w:r w:rsidRPr="00AD0A44">
        <w:rPr>
          <w:b/>
          <w:bCs/>
        </w:rPr>
        <w:t>Electronics Technician Certification</w:t>
      </w:r>
    </w:p>
    <w:p w14:paraId="59BCF613" w14:textId="77777777" w:rsidR="00AD0A44" w:rsidRPr="00AD0A44" w:rsidRDefault="00AD0A44" w:rsidP="00AD0A44">
      <w:r w:rsidRPr="00AD0A44">
        <w:t>Electro-Technical High School Osijek | 2001 - 2006</w:t>
      </w:r>
    </w:p>
    <w:p w14:paraId="413922E0" w14:textId="77777777" w:rsidR="00AD0A44" w:rsidRPr="00AD0A44" w:rsidRDefault="00000000" w:rsidP="00AD0A44">
      <w:r>
        <w:pict w14:anchorId="44C90AF7">
          <v:rect id="_x0000_i1031" style="width:0;height:1.5pt" o:hralign="center" o:hrstd="t" o:hr="t" fillcolor="#a0a0a0" stroked="f"/>
        </w:pict>
      </w:r>
    </w:p>
    <w:p w14:paraId="47FBD267" w14:textId="77777777" w:rsidR="00AD0A44" w:rsidRPr="00AD0A44" w:rsidRDefault="00AD0A44" w:rsidP="00AD0A44">
      <w:pPr>
        <w:rPr>
          <w:b/>
          <w:bCs/>
        </w:rPr>
      </w:pPr>
      <w:r w:rsidRPr="00AD0A44">
        <w:rPr>
          <w:b/>
          <w:bCs/>
        </w:rPr>
        <w:t>ADDITIONAL INFORMATION</w:t>
      </w:r>
    </w:p>
    <w:p w14:paraId="22C389E5" w14:textId="6C848426" w:rsidR="00AD0A44" w:rsidRPr="00AD0A44" w:rsidRDefault="00AD0A44" w:rsidP="00AD0A44">
      <w:pPr>
        <w:numPr>
          <w:ilvl w:val="0"/>
          <w:numId w:val="7"/>
        </w:numPr>
      </w:pPr>
      <w:r w:rsidRPr="00AD0A44">
        <w:rPr>
          <w:b/>
          <w:bCs/>
        </w:rPr>
        <w:t>Certifications:</w:t>
      </w:r>
      <w:r w:rsidRPr="00AD0A44">
        <w:t xml:space="preserve"> Currently pursuing AI/ML certifications</w:t>
      </w:r>
    </w:p>
    <w:p w14:paraId="428DCCD0" w14:textId="56BF2172" w:rsidR="00AD0A44" w:rsidRPr="00AD0A44" w:rsidRDefault="00AD0A44" w:rsidP="007F43DD">
      <w:pPr>
        <w:numPr>
          <w:ilvl w:val="0"/>
          <w:numId w:val="7"/>
        </w:numPr>
        <w:rPr>
          <w:b/>
          <w:bCs/>
        </w:rPr>
      </w:pPr>
      <w:r w:rsidRPr="00AD0A44">
        <w:rPr>
          <w:b/>
          <w:bCs/>
        </w:rPr>
        <w:t>Languages:</w:t>
      </w:r>
      <w:r w:rsidRPr="00AD0A44">
        <w:t xml:space="preserve"> English (</w:t>
      </w:r>
      <w:r w:rsidR="007F43DD" w:rsidRPr="007F43DD">
        <w:t>Bilingual</w:t>
      </w:r>
      <w:r w:rsidRPr="00AD0A44">
        <w:t>), Croatian (Native)</w:t>
      </w:r>
    </w:p>
    <w:p w14:paraId="54F7315C" w14:textId="21E3BEE7" w:rsidR="00AD0A44" w:rsidRPr="00AD0A44" w:rsidRDefault="00AD0A44" w:rsidP="00AD0A44">
      <w:pPr>
        <w:numPr>
          <w:ilvl w:val="0"/>
          <w:numId w:val="7"/>
        </w:numPr>
      </w:pPr>
      <w:r w:rsidRPr="00AD0A44">
        <w:rPr>
          <w:b/>
          <w:bCs/>
        </w:rPr>
        <w:t>Interests:</w:t>
      </w:r>
      <w:r w:rsidRPr="00AD0A44">
        <w:t xml:space="preserve"> Ultra-marathon runner (UTMB finisher, 100k races), </w:t>
      </w:r>
      <w:r w:rsidR="00F60650">
        <w:t xml:space="preserve">Cycling, </w:t>
      </w:r>
      <w:r w:rsidRPr="00AD0A44">
        <w:t>Mountaineering, Technology innovation</w:t>
      </w:r>
      <w:r w:rsidR="007F43DD">
        <w:t xml:space="preserve">, AI driven </w:t>
      </w:r>
    </w:p>
    <w:p w14:paraId="2A2D828C" w14:textId="059EB8C4" w:rsidR="00AD0A44" w:rsidRPr="00AD0A44" w:rsidRDefault="00AD0A44" w:rsidP="00AD0A44">
      <w:pPr>
        <w:numPr>
          <w:ilvl w:val="0"/>
          <w:numId w:val="7"/>
        </w:numPr>
      </w:pPr>
      <w:r w:rsidRPr="00AD0A44">
        <w:rPr>
          <w:b/>
          <w:bCs/>
        </w:rPr>
        <w:t>Location:</w:t>
      </w:r>
      <w:r w:rsidRPr="00AD0A44">
        <w:t xml:space="preserve"> EU citizen based in Zagreb, Croatia | Available for remote and on-site positions</w:t>
      </w:r>
      <w:r w:rsidR="00F60650">
        <w:t xml:space="preserve"> </w:t>
      </w:r>
    </w:p>
    <w:p w14:paraId="2EF5EC75" w14:textId="06C5701F" w:rsidR="00AD0A44" w:rsidRPr="00AD0A44" w:rsidRDefault="00AD0A44" w:rsidP="00AD0A44">
      <w:pPr>
        <w:numPr>
          <w:ilvl w:val="0"/>
          <w:numId w:val="7"/>
        </w:numPr>
      </w:pPr>
      <w:r w:rsidRPr="00AD0A44">
        <w:rPr>
          <w:b/>
          <w:bCs/>
        </w:rPr>
        <w:t>Other:</w:t>
      </w:r>
      <w:r w:rsidRPr="00AD0A44">
        <w:t xml:space="preserve"> Full driving license | Owner of craft business in Croatia</w:t>
      </w:r>
      <w:r w:rsidR="00DF093F">
        <w:t xml:space="preserve"> (Freelance worker)</w:t>
      </w:r>
    </w:p>
    <w:p w14:paraId="2B7D15CD" w14:textId="77777777" w:rsidR="00AD0A44" w:rsidRPr="00AD0A44" w:rsidRDefault="00000000" w:rsidP="00AD0A44">
      <w:r>
        <w:pict w14:anchorId="6FB6863C">
          <v:rect id="_x0000_i1032" style="width:0;height:1.5pt" o:hralign="center" o:hrstd="t" o:hr="t" fillcolor="#a0a0a0" stroked="f"/>
        </w:pict>
      </w:r>
    </w:p>
    <w:p w14:paraId="2CDA7C85" w14:textId="77777777" w:rsidR="003F0911" w:rsidRDefault="003F0911" w:rsidP="00AD0A44">
      <w:pPr>
        <w:rPr>
          <w:b/>
          <w:bCs/>
        </w:rPr>
      </w:pPr>
    </w:p>
    <w:p w14:paraId="27513C5F" w14:textId="77777777" w:rsidR="00757172" w:rsidRDefault="00757172" w:rsidP="00AD0A44">
      <w:pPr>
        <w:rPr>
          <w:b/>
          <w:bCs/>
        </w:rPr>
      </w:pPr>
    </w:p>
    <w:p w14:paraId="78BA3661" w14:textId="033F1D3C" w:rsidR="00AD0A44" w:rsidRPr="00AD0A44" w:rsidRDefault="00AD0A44" w:rsidP="00AD0A44">
      <w:pPr>
        <w:rPr>
          <w:b/>
          <w:bCs/>
        </w:rPr>
      </w:pPr>
      <w:r w:rsidRPr="00AD0A44">
        <w:rPr>
          <w:b/>
          <w:bCs/>
        </w:rPr>
        <w:lastRenderedPageBreak/>
        <w:t>REFERENCES</w:t>
      </w:r>
    </w:p>
    <w:p w14:paraId="1AC5306F" w14:textId="60511E60" w:rsidR="00AD0A44" w:rsidRPr="00AD0A44" w:rsidRDefault="00AD0A44" w:rsidP="00AD0A44">
      <w:r w:rsidRPr="00AD0A44">
        <w:t xml:space="preserve">Available upon request to protect privacy of individuals involved. </w:t>
      </w:r>
    </w:p>
    <w:p w14:paraId="19DFDC48" w14:textId="12D070D4" w:rsidR="00AD0A44" w:rsidRPr="00AD0A44" w:rsidRDefault="00AD0A44" w:rsidP="00AD0A44">
      <w:pPr>
        <w:numPr>
          <w:ilvl w:val="0"/>
          <w:numId w:val="8"/>
        </w:numPr>
      </w:pPr>
      <w:r w:rsidRPr="00AD0A44">
        <w:t>Gary Morgan, Founder &amp; CEO Biome.net, VP of Product @EcoOnline</w:t>
      </w:r>
    </w:p>
    <w:p w14:paraId="3C127459" w14:textId="61853AC6" w:rsidR="00AD0A44" w:rsidRDefault="00AD0A44" w:rsidP="00AD0A44">
      <w:pPr>
        <w:numPr>
          <w:ilvl w:val="0"/>
          <w:numId w:val="8"/>
        </w:numPr>
      </w:pPr>
      <w:r w:rsidRPr="00AD0A44">
        <w:t>Danny Morey, VP R&amp;D @EcoOnline</w:t>
      </w:r>
    </w:p>
    <w:p w14:paraId="5DEB3298" w14:textId="7BE3C65A" w:rsidR="00CA2213" w:rsidRPr="00AD0A44" w:rsidRDefault="00CA2213" w:rsidP="00CA2213">
      <w:pPr>
        <w:pStyle w:val="ListParagraph"/>
        <w:numPr>
          <w:ilvl w:val="0"/>
          <w:numId w:val="8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</w:pPr>
      <w:r w:rsidRPr="00CA2213">
        <w:rPr>
          <w:rFonts w:cs="Arial"/>
        </w:rPr>
        <w:t xml:space="preserve">Gearoid Coughlan, Full Stack Engineer, Dublin, Ireland </w:t>
      </w:r>
    </w:p>
    <w:p w14:paraId="2B064B08" w14:textId="77777777" w:rsidR="00AD0A44" w:rsidRPr="00AD0A44" w:rsidRDefault="00AD0A44" w:rsidP="00AD0A44">
      <w:pPr>
        <w:numPr>
          <w:ilvl w:val="0"/>
          <w:numId w:val="8"/>
        </w:numPr>
      </w:pPr>
      <w:r w:rsidRPr="00AD0A44">
        <w:t>Richard Rodger, Founder &amp; CEO, VoxGig Limited</w:t>
      </w:r>
    </w:p>
    <w:p w14:paraId="1146721D" w14:textId="7A4A5284" w:rsidR="00AD0A44" w:rsidRDefault="00AD0A44" w:rsidP="00935232">
      <w:pPr>
        <w:numPr>
          <w:ilvl w:val="0"/>
          <w:numId w:val="8"/>
        </w:numPr>
      </w:pPr>
      <w:r w:rsidRPr="00AD0A44">
        <w:t>Lucinda Kelly, Founder &amp; CEO, Popertee</w:t>
      </w:r>
    </w:p>
    <w:sectPr w:rsidR="00AD0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069674E"/>
    <w:multiLevelType w:val="multilevel"/>
    <w:tmpl w:val="F2B2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44431"/>
    <w:multiLevelType w:val="multilevel"/>
    <w:tmpl w:val="899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558E0"/>
    <w:multiLevelType w:val="multilevel"/>
    <w:tmpl w:val="A2BC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70BD2"/>
    <w:multiLevelType w:val="multilevel"/>
    <w:tmpl w:val="65C8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426E9"/>
    <w:multiLevelType w:val="multilevel"/>
    <w:tmpl w:val="F500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62CC8"/>
    <w:multiLevelType w:val="multilevel"/>
    <w:tmpl w:val="470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81EE2"/>
    <w:multiLevelType w:val="multilevel"/>
    <w:tmpl w:val="E70E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F6185"/>
    <w:multiLevelType w:val="multilevel"/>
    <w:tmpl w:val="02B4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F0C66"/>
    <w:multiLevelType w:val="multilevel"/>
    <w:tmpl w:val="96A0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C05DE"/>
    <w:multiLevelType w:val="multilevel"/>
    <w:tmpl w:val="7F0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F31FE"/>
    <w:multiLevelType w:val="multilevel"/>
    <w:tmpl w:val="5724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3689C"/>
    <w:multiLevelType w:val="multilevel"/>
    <w:tmpl w:val="FC2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67107"/>
    <w:multiLevelType w:val="multilevel"/>
    <w:tmpl w:val="DF7C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A37F2"/>
    <w:multiLevelType w:val="multilevel"/>
    <w:tmpl w:val="DF50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0501404">
    <w:abstractNumId w:val="13"/>
  </w:num>
  <w:num w:numId="2" w16cid:durableId="1728725162">
    <w:abstractNumId w:val="6"/>
  </w:num>
  <w:num w:numId="3" w16cid:durableId="334961480">
    <w:abstractNumId w:val="12"/>
  </w:num>
  <w:num w:numId="4" w16cid:durableId="1622803813">
    <w:abstractNumId w:val="8"/>
  </w:num>
  <w:num w:numId="5" w16cid:durableId="626203322">
    <w:abstractNumId w:val="2"/>
  </w:num>
  <w:num w:numId="6" w16cid:durableId="221983237">
    <w:abstractNumId w:val="0"/>
  </w:num>
  <w:num w:numId="7" w16cid:durableId="1837381602">
    <w:abstractNumId w:val="4"/>
  </w:num>
  <w:num w:numId="8" w16cid:durableId="1862695909">
    <w:abstractNumId w:val="5"/>
  </w:num>
  <w:num w:numId="9" w16cid:durableId="476649079">
    <w:abstractNumId w:val="7"/>
  </w:num>
  <w:num w:numId="10" w16cid:durableId="1941142319">
    <w:abstractNumId w:val="1"/>
  </w:num>
  <w:num w:numId="11" w16cid:durableId="1227493836">
    <w:abstractNumId w:val="3"/>
  </w:num>
  <w:num w:numId="12" w16cid:durableId="328606053">
    <w:abstractNumId w:val="11"/>
  </w:num>
  <w:num w:numId="13" w16cid:durableId="1094932303">
    <w:abstractNumId w:val="10"/>
  </w:num>
  <w:num w:numId="14" w16cid:durableId="19447988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A44"/>
    <w:rsid w:val="000A5BD7"/>
    <w:rsid w:val="000D12F7"/>
    <w:rsid w:val="000E480A"/>
    <w:rsid w:val="00113DDA"/>
    <w:rsid w:val="001E190D"/>
    <w:rsid w:val="001F3146"/>
    <w:rsid w:val="00290ACC"/>
    <w:rsid w:val="002C28F0"/>
    <w:rsid w:val="003D41D8"/>
    <w:rsid w:val="003F0911"/>
    <w:rsid w:val="00471CE0"/>
    <w:rsid w:val="004A74A9"/>
    <w:rsid w:val="004F54AB"/>
    <w:rsid w:val="00510498"/>
    <w:rsid w:val="005869A7"/>
    <w:rsid w:val="00637084"/>
    <w:rsid w:val="006B0613"/>
    <w:rsid w:val="006B6217"/>
    <w:rsid w:val="006E2B47"/>
    <w:rsid w:val="0073379A"/>
    <w:rsid w:val="00757172"/>
    <w:rsid w:val="007F43DD"/>
    <w:rsid w:val="008029FE"/>
    <w:rsid w:val="00935232"/>
    <w:rsid w:val="00991F37"/>
    <w:rsid w:val="009A632F"/>
    <w:rsid w:val="00A256F0"/>
    <w:rsid w:val="00AD0A44"/>
    <w:rsid w:val="00B7068F"/>
    <w:rsid w:val="00BE6DCC"/>
    <w:rsid w:val="00C2326E"/>
    <w:rsid w:val="00C7296A"/>
    <w:rsid w:val="00CA2213"/>
    <w:rsid w:val="00CC49F7"/>
    <w:rsid w:val="00CD2590"/>
    <w:rsid w:val="00DB0818"/>
    <w:rsid w:val="00DC6DF0"/>
    <w:rsid w:val="00DF093F"/>
    <w:rsid w:val="00E5334E"/>
    <w:rsid w:val="00EB584D"/>
    <w:rsid w:val="00EC066D"/>
    <w:rsid w:val="00F1776C"/>
    <w:rsid w:val="00F60650"/>
    <w:rsid w:val="00F70B16"/>
    <w:rsid w:val="00F92D60"/>
    <w:rsid w:val="00FD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63D41"/>
  <w15:chartTrackingRefBased/>
  <w15:docId w15:val="{E729E1A8-E09D-4AEE-96A1-75F34809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0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0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A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0A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0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lavensakaci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6</Pages>
  <Words>1260</Words>
  <Characters>7185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Slaven Sakacic</dc:creator>
  <cp:keywords/>
  <dc:description/>
  <cp:lastModifiedBy>Slaven Sakacic</cp:lastModifiedBy>
  <cp:revision>39</cp:revision>
  <cp:lastPrinted>2025-08-28T15:30:00Z</cp:lastPrinted>
  <dcterms:created xsi:type="dcterms:W3CDTF">2025-08-28T14:37:00Z</dcterms:created>
  <dcterms:modified xsi:type="dcterms:W3CDTF">2025-09-03T17:53:00Z</dcterms:modified>
</cp:coreProperties>
</file>