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74F8C" w14:textId="7AD14856" w:rsidR="003338FB" w:rsidRDefault="003338FB">
      <w:r>
        <w:t xml:space="preserve">Hello, the task is to reduce image processing artifact after jpg for </w:t>
      </w:r>
      <w:r w:rsidR="008E5348">
        <w:t xml:space="preserve">Compressed </w:t>
      </w:r>
      <w:r>
        <w:t>image.</w:t>
      </w:r>
    </w:p>
    <w:p w14:paraId="4388F63A" w14:textId="76E26826" w:rsidR="003338FB" w:rsidRDefault="003338FB">
      <w:r>
        <w:t>Original Image is:</w:t>
      </w:r>
    </w:p>
    <w:p w14:paraId="66C264CD" w14:textId="4AB38E9C" w:rsidR="003338FB" w:rsidRDefault="003338FB">
      <w:r>
        <w:rPr>
          <w:noProof/>
        </w:rPr>
        <w:drawing>
          <wp:inline distT="0" distB="0" distL="0" distR="0" wp14:anchorId="61A2A2E7" wp14:editId="5B8AF7A1">
            <wp:extent cx="5435600" cy="36218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337" cy="362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CD36" w14:textId="1B3048CD" w:rsidR="003338FB" w:rsidRDefault="003338FB"/>
    <w:p w14:paraId="266599A5" w14:textId="49085E1A" w:rsidR="003338FB" w:rsidRDefault="003338FB">
      <w:r>
        <w:t>Compressed image is:</w:t>
      </w:r>
    </w:p>
    <w:p w14:paraId="610ED9AB" w14:textId="04F41F25" w:rsidR="003338FB" w:rsidRDefault="003338FB">
      <w:r>
        <w:rPr>
          <w:noProof/>
        </w:rPr>
        <w:drawing>
          <wp:inline distT="0" distB="0" distL="0" distR="0" wp14:anchorId="7DFB7819" wp14:editId="259FF7DA">
            <wp:extent cx="5435600" cy="36218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754" cy="363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83B8" w14:textId="4509AD3F" w:rsidR="003338FB" w:rsidRDefault="003338FB">
      <w:r>
        <w:lastRenderedPageBreak/>
        <w:t>My solution is:</w:t>
      </w:r>
    </w:p>
    <w:p w14:paraId="1F48326A" w14:textId="6E8F0987" w:rsidR="003338FB" w:rsidRDefault="003338FB">
      <w:r>
        <w:rPr>
          <w:noProof/>
        </w:rPr>
        <w:drawing>
          <wp:inline distT="0" distB="0" distL="0" distR="0" wp14:anchorId="07FE33E0" wp14:editId="2349E83D">
            <wp:extent cx="6146800" cy="40957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F1D0" w14:textId="77777777" w:rsidR="00034DAF" w:rsidRDefault="00034DAF" w:rsidP="00034DAF">
      <w:pPr>
        <w:pStyle w:val="a3"/>
        <w:rPr>
          <w:noProof/>
        </w:rPr>
      </w:pPr>
    </w:p>
    <w:p w14:paraId="6730C938" w14:textId="6F5CD673" w:rsidR="00034DAF" w:rsidRDefault="00034DAF" w:rsidP="00034DAF">
      <w:pPr>
        <w:pStyle w:val="a3"/>
      </w:pPr>
      <w:r>
        <w:rPr>
          <w:noProof/>
        </w:rPr>
        <w:drawing>
          <wp:inline distT="0" distB="0" distL="0" distR="0" wp14:anchorId="01885BA7" wp14:editId="2A9D4B41">
            <wp:extent cx="6152515" cy="3171190"/>
            <wp:effectExtent l="0" t="0" r="635" b="0"/>
            <wp:docPr id="12" name="Рисунок 12" descr="Изображение выглядит как снимок экрана, коллаж, искусство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нимок экрана, коллаж, искусство, мультфильм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6EA4" w14:textId="77777777" w:rsidR="00034DAF" w:rsidRDefault="00034DAF"/>
    <w:p w14:paraId="4F8E80EE" w14:textId="28F5092C" w:rsidR="00A216DA" w:rsidRDefault="00A216DA"/>
    <w:p w14:paraId="5B6DA73D" w14:textId="61A7E84F" w:rsidR="00A216DA" w:rsidRDefault="00A216DA">
      <w:r>
        <w:t xml:space="preserve">My solution looks </w:t>
      </w:r>
      <w:r w:rsidR="00034DAF">
        <w:t xml:space="preserve">for </w:t>
      </w:r>
      <w:r>
        <w:t>this image.</w:t>
      </w:r>
    </w:p>
    <w:p w14:paraId="37E227F0" w14:textId="50B23007" w:rsidR="00A216DA" w:rsidRDefault="00A216DA" w:rsidP="00A216DA">
      <w:pPr>
        <w:ind w:firstLine="720"/>
        <w:rPr>
          <w:lang w:val="uk-UA"/>
        </w:rPr>
      </w:pPr>
      <w:r w:rsidRPr="00A216DA">
        <w:rPr>
          <w:lang w:val="uk-UA"/>
        </w:rPr>
        <w:t xml:space="preserve">The result of my algorithm partially resolved aliasing, a continuous transition of colors on the prism, but the image lost sharpness and the colors have a different filter, not the same as in the original image, these are the consequences of </w:t>
      </w:r>
      <w:r>
        <w:t xml:space="preserve">jpeg </w:t>
      </w:r>
      <w:r w:rsidRPr="00A216DA">
        <w:rPr>
          <w:lang w:val="uk-UA"/>
        </w:rPr>
        <w:t>algorithm compression.</w:t>
      </w:r>
    </w:p>
    <w:p w14:paraId="7BF860A7" w14:textId="53CC08B1" w:rsidR="003338FB" w:rsidRDefault="003338FB"/>
    <w:p w14:paraId="55765BFF" w14:textId="642816C0" w:rsidR="003338FB" w:rsidRDefault="003338FB">
      <w:r>
        <w:t>Artifact that not solved:</w:t>
      </w:r>
      <w:r w:rsidR="008E5348">
        <w:t xml:space="preserve"> (Left my solution, Right – Original Image)</w:t>
      </w:r>
    </w:p>
    <w:p w14:paraId="3C33BA08" w14:textId="4C43DCD1" w:rsidR="003338FB" w:rsidRDefault="008E5348">
      <w:r>
        <w:t xml:space="preserve"> </w:t>
      </w:r>
    </w:p>
    <w:p w14:paraId="6E0A5206" w14:textId="627B2267" w:rsidR="001656E1" w:rsidRDefault="008E5348">
      <w:pPr>
        <w:rPr>
          <w:lang w:val="uk-UA"/>
        </w:rPr>
      </w:pPr>
      <w:r w:rsidRPr="008E5348">
        <w:drawing>
          <wp:anchor distT="0" distB="0" distL="114300" distR="114300" simplePos="0" relativeHeight="251658240" behindDoc="1" locked="0" layoutInCell="1" allowOverlap="1" wp14:anchorId="28ED0974" wp14:editId="552CBF46">
            <wp:simplePos x="0" y="0"/>
            <wp:positionH relativeFrom="column">
              <wp:posOffset>456565</wp:posOffset>
            </wp:positionH>
            <wp:positionV relativeFrom="paragraph">
              <wp:posOffset>20955</wp:posOffset>
            </wp:positionV>
            <wp:extent cx="1835150" cy="2332355"/>
            <wp:effectExtent l="0" t="0" r="0" b="0"/>
            <wp:wrapTight wrapText="bothSides">
              <wp:wrapPolygon edited="0">
                <wp:start x="0" y="0"/>
                <wp:lineTo x="0" y="21347"/>
                <wp:lineTo x="21301" y="21347"/>
                <wp:lineTo x="21301" y="0"/>
                <wp:lineTo x="0" y="0"/>
              </wp:wrapPolygon>
            </wp:wrapTight>
            <wp:docPr id="6" name="Рисунок 6" descr="Изображение выглядит как Красочность, Прямоугольник, апельсин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Красочность, Прямоугольник, апельсин, прямоугольный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5348">
        <w:drawing>
          <wp:anchor distT="0" distB="0" distL="114300" distR="114300" simplePos="0" relativeHeight="251659264" behindDoc="1" locked="0" layoutInCell="1" allowOverlap="1" wp14:anchorId="7A5D1B33" wp14:editId="0614AB7B">
            <wp:simplePos x="0" y="0"/>
            <wp:positionH relativeFrom="column">
              <wp:posOffset>3434715</wp:posOffset>
            </wp:positionH>
            <wp:positionV relativeFrom="paragraph">
              <wp:posOffset>26035</wp:posOffset>
            </wp:positionV>
            <wp:extent cx="1778000" cy="2279015"/>
            <wp:effectExtent l="0" t="0" r="0" b="6985"/>
            <wp:wrapTight wrapText="bothSides">
              <wp:wrapPolygon edited="0">
                <wp:start x="0" y="0"/>
                <wp:lineTo x="0" y="21486"/>
                <wp:lineTo x="21291" y="21486"/>
                <wp:lineTo x="21291" y="0"/>
                <wp:lineTo x="0" y="0"/>
              </wp:wrapPolygon>
            </wp:wrapTight>
            <wp:docPr id="7" name="Рисунок 7" descr="Изображение выглядит как снимок экрана, прямоугольны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нимок экрана, прямоугольный, Прямоугольник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A5236" w14:textId="3F9BF14A" w:rsidR="008E5348" w:rsidRDefault="008E5348">
      <w:pPr>
        <w:rPr>
          <w:lang w:val="uk-UA"/>
        </w:rPr>
      </w:pPr>
    </w:p>
    <w:p w14:paraId="5C848BE2" w14:textId="63F73B6F" w:rsidR="008E5348" w:rsidRDefault="008E5348">
      <w:pPr>
        <w:rPr>
          <w:lang w:val="uk-UA"/>
        </w:rPr>
      </w:pPr>
    </w:p>
    <w:p w14:paraId="1EB00577" w14:textId="61CE6E89" w:rsidR="008E5348" w:rsidRDefault="008E5348">
      <w:pPr>
        <w:rPr>
          <w:lang w:val="uk-UA"/>
        </w:rPr>
      </w:pPr>
    </w:p>
    <w:p w14:paraId="47736279" w14:textId="30959A98" w:rsidR="008E5348" w:rsidRDefault="008E5348">
      <w:pPr>
        <w:rPr>
          <w:lang w:val="uk-UA"/>
        </w:rPr>
      </w:pPr>
    </w:p>
    <w:p w14:paraId="76587C80" w14:textId="3BAD3F0C" w:rsidR="008E5348" w:rsidRDefault="008E5348">
      <w:pPr>
        <w:rPr>
          <w:lang w:val="uk-UA"/>
        </w:rPr>
      </w:pPr>
    </w:p>
    <w:p w14:paraId="005895A4" w14:textId="617165BB" w:rsidR="008E5348" w:rsidRDefault="008E5348">
      <w:pPr>
        <w:rPr>
          <w:lang w:val="uk-UA"/>
        </w:rPr>
      </w:pPr>
    </w:p>
    <w:p w14:paraId="565896C4" w14:textId="00746988" w:rsidR="008E5348" w:rsidRDefault="008E5348">
      <w:pPr>
        <w:rPr>
          <w:lang w:val="uk-UA"/>
        </w:rPr>
      </w:pPr>
    </w:p>
    <w:p w14:paraId="5E2364C1" w14:textId="0EDD3AB3" w:rsidR="008E5348" w:rsidRDefault="008E5348">
      <w:pPr>
        <w:rPr>
          <w:lang w:val="uk-UA"/>
        </w:rPr>
      </w:pPr>
    </w:p>
    <w:p w14:paraId="58219ECC" w14:textId="540262F9" w:rsidR="008E5348" w:rsidRDefault="008E5348">
      <w:pPr>
        <w:rPr>
          <w:lang w:val="uk-UA"/>
        </w:rPr>
      </w:pPr>
    </w:p>
    <w:p w14:paraId="170889EB" w14:textId="23A8F240" w:rsidR="008E5348" w:rsidRDefault="008E5348" w:rsidP="008E5348">
      <w:r>
        <w:t>Artifact that not solved: (</w:t>
      </w:r>
      <w:r>
        <w:t xml:space="preserve">Down </w:t>
      </w:r>
      <w:r>
        <w:t xml:space="preserve">my solution, </w:t>
      </w:r>
      <w:r>
        <w:t>Up</w:t>
      </w:r>
      <w:r>
        <w:t xml:space="preserve"> – Original Image)</w:t>
      </w:r>
    </w:p>
    <w:p w14:paraId="7A9BBB00" w14:textId="0B7E24C6" w:rsidR="008E5348" w:rsidRPr="008E5348" w:rsidRDefault="008E5348"/>
    <w:p w14:paraId="522645F9" w14:textId="76E5A877" w:rsidR="008E5348" w:rsidRDefault="008E5348">
      <w:pPr>
        <w:rPr>
          <w:lang w:val="uk-UA"/>
        </w:rPr>
      </w:pPr>
      <w:r w:rsidRPr="008E5348">
        <w:rPr>
          <w:lang w:val="uk-UA"/>
        </w:rPr>
        <w:drawing>
          <wp:inline distT="0" distB="0" distL="0" distR="0" wp14:anchorId="06A15F23" wp14:editId="77CB7989">
            <wp:extent cx="4210266" cy="692186"/>
            <wp:effectExtent l="0" t="0" r="0" b="0"/>
            <wp:docPr id="8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7E41" w14:textId="2C184E7A" w:rsidR="008E5348" w:rsidRDefault="008E5348">
      <w:pPr>
        <w:rPr>
          <w:lang w:val="uk-UA"/>
        </w:rPr>
      </w:pPr>
    </w:p>
    <w:p w14:paraId="017F7F11" w14:textId="37224A28" w:rsidR="008E5348" w:rsidRDefault="008E5348">
      <w:pPr>
        <w:rPr>
          <w:lang w:val="uk-UA"/>
        </w:rPr>
      </w:pPr>
      <w:r w:rsidRPr="008E5348">
        <w:rPr>
          <w:lang w:val="uk-UA"/>
        </w:rPr>
        <w:drawing>
          <wp:inline distT="0" distB="0" distL="0" distR="0" wp14:anchorId="193EF890" wp14:editId="5A0CC65A">
            <wp:extent cx="4297958" cy="736600"/>
            <wp:effectExtent l="0" t="0" r="7620" b="6350"/>
            <wp:docPr id="9" name="Рисунок 9" descr="Изображение выглядит как текст, Шрифт, снимок экрана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Шрифт, снимок экрана, зна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2823" cy="7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04E6" w14:textId="77777777" w:rsidR="008E5348" w:rsidRDefault="008E5348" w:rsidP="008E5348"/>
    <w:p w14:paraId="3983A3BE" w14:textId="5CFB55F4" w:rsidR="008E5348" w:rsidRPr="008E5348" w:rsidRDefault="008E5348"/>
    <w:p w14:paraId="562679F3" w14:textId="77777777" w:rsidR="008E5348" w:rsidRDefault="008E5348" w:rsidP="008E5348">
      <w:r w:rsidRPr="008E5348">
        <w:rPr>
          <w:lang w:val="uk-UA"/>
        </w:rPr>
        <w:lastRenderedPageBreak/>
        <w:drawing>
          <wp:anchor distT="0" distB="0" distL="114300" distR="114300" simplePos="0" relativeHeight="251661312" behindDoc="1" locked="0" layoutInCell="1" allowOverlap="1" wp14:anchorId="51920226" wp14:editId="4159E88B">
            <wp:simplePos x="0" y="0"/>
            <wp:positionH relativeFrom="column">
              <wp:posOffset>158115</wp:posOffset>
            </wp:positionH>
            <wp:positionV relativeFrom="paragraph">
              <wp:posOffset>324485</wp:posOffset>
            </wp:positionV>
            <wp:extent cx="1949450" cy="1927860"/>
            <wp:effectExtent l="0" t="0" r="0" b="0"/>
            <wp:wrapTight wrapText="bothSides">
              <wp:wrapPolygon edited="0">
                <wp:start x="0" y="0"/>
                <wp:lineTo x="0" y="21344"/>
                <wp:lineTo x="21319" y="21344"/>
                <wp:lineTo x="21319" y="0"/>
                <wp:lineTo x="0" y="0"/>
              </wp:wrapPolygon>
            </wp:wrapTight>
            <wp:docPr id="10" name="Рисунок 10" descr="Изображение выглядит как Красочность, Игрушечный бл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Красочность, Игрушечный блок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5348">
        <w:drawing>
          <wp:anchor distT="0" distB="0" distL="114300" distR="114300" simplePos="0" relativeHeight="251660288" behindDoc="1" locked="0" layoutInCell="1" allowOverlap="1" wp14:anchorId="54A3EA71" wp14:editId="5F258DE6">
            <wp:simplePos x="0" y="0"/>
            <wp:positionH relativeFrom="column">
              <wp:posOffset>3777615</wp:posOffset>
            </wp:positionH>
            <wp:positionV relativeFrom="paragraph">
              <wp:posOffset>299720</wp:posOffset>
            </wp:positionV>
            <wp:extent cx="1778000" cy="1948180"/>
            <wp:effectExtent l="0" t="0" r="0" b="0"/>
            <wp:wrapTight wrapText="bothSides">
              <wp:wrapPolygon edited="0">
                <wp:start x="0" y="0"/>
                <wp:lineTo x="0" y="21332"/>
                <wp:lineTo x="21291" y="21332"/>
                <wp:lineTo x="21291" y="0"/>
                <wp:lineTo x="0" y="0"/>
              </wp:wrapPolygon>
            </wp:wrapTight>
            <wp:docPr id="11" name="Рисунок 11" descr="Изображение выглядит как Игрушечный блок, Красочность, Механическая головолом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Игрушечный блок, Красочность, Механическая головоломк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  <w:r>
        <w:t>Artifact that not solved: (Left my solution, Right – Original Image)</w:t>
      </w:r>
    </w:p>
    <w:p w14:paraId="3C1C5536" w14:textId="7E2B4E5B" w:rsidR="008E5348" w:rsidRDefault="008E5348"/>
    <w:p w14:paraId="5E69EE05" w14:textId="20DD247D" w:rsidR="00E90CE9" w:rsidRDefault="00E90CE9"/>
    <w:p w14:paraId="5ECD8DC0" w14:textId="0EC3DD63" w:rsidR="00E90CE9" w:rsidRDefault="00E90CE9"/>
    <w:p w14:paraId="0B10E241" w14:textId="21C48F70" w:rsidR="00E90CE9" w:rsidRDefault="00E90CE9"/>
    <w:p w14:paraId="0CBF7B88" w14:textId="28F2BA98" w:rsidR="00E90CE9" w:rsidRDefault="00E90CE9"/>
    <w:p w14:paraId="02ED16D0" w14:textId="5C90E8E0" w:rsidR="00E90CE9" w:rsidRDefault="00E90CE9"/>
    <w:p w14:paraId="3E42C5E0" w14:textId="22ADED75" w:rsidR="00E90CE9" w:rsidRDefault="00E90CE9"/>
    <w:p w14:paraId="057B5522" w14:textId="677DB298" w:rsidR="00E90CE9" w:rsidRDefault="00E90CE9"/>
    <w:p w14:paraId="5C3968BA" w14:textId="21739CE9" w:rsidR="00E90CE9" w:rsidRDefault="00E90CE9"/>
    <w:p w14:paraId="70B95A58" w14:textId="77777777" w:rsidR="000324EC" w:rsidRDefault="000324EC" w:rsidP="000324EC">
      <w:pPr>
        <w:tabs>
          <w:tab w:val="center" w:pos="4844"/>
          <w:tab w:val="left" w:pos="6910"/>
        </w:tabs>
      </w:pPr>
      <w:r>
        <w:tab/>
      </w:r>
    </w:p>
    <w:p w14:paraId="5645FD01" w14:textId="77777777" w:rsidR="000324EC" w:rsidRDefault="000324EC" w:rsidP="000324EC">
      <w:pPr>
        <w:tabs>
          <w:tab w:val="center" w:pos="4844"/>
          <w:tab w:val="left" w:pos="6910"/>
        </w:tabs>
      </w:pPr>
    </w:p>
    <w:p w14:paraId="0BE5BAE6" w14:textId="77777777" w:rsidR="000324EC" w:rsidRDefault="000324EC" w:rsidP="000324EC">
      <w:pPr>
        <w:tabs>
          <w:tab w:val="center" w:pos="4844"/>
          <w:tab w:val="left" w:pos="6910"/>
        </w:tabs>
      </w:pPr>
    </w:p>
    <w:p w14:paraId="3283163E" w14:textId="77777777" w:rsidR="000324EC" w:rsidRDefault="000324EC" w:rsidP="000324EC">
      <w:pPr>
        <w:tabs>
          <w:tab w:val="center" w:pos="4844"/>
          <w:tab w:val="left" w:pos="6910"/>
        </w:tabs>
      </w:pPr>
    </w:p>
    <w:p w14:paraId="16B92F2D" w14:textId="77777777" w:rsidR="000324EC" w:rsidRDefault="000324EC" w:rsidP="000324EC">
      <w:pPr>
        <w:tabs>
          <w:tab w:val="center" w:pos="4844"/>
          <w:tab w:val="left" w:pos="6910"/>
        </w:tabs>
      </w:pPr>
    </w:p>
    <w:p w14:paraId="72DC52AD" w14:textId="77777777" w:rsidR="000324EC" w:rsidRDefault="000324EC" w:rsidP="000324EC">
      <w:pPr>
        <w:tabs>
          <w:tab w:val="center" w:pos="4844"/>
          <w:tab w:val="left" w:pos="6910"/>
        </w:tabs>
      </w:pPr>
    </w:p>
    <w:p w14:paraId="4465E55D" w14:textId="77777777" w:rsidR="000324EC" w:rsidRDefault="000324EC" w:rsidP="000324EC">
      <w:pPr>
        <w:tabs>
          <w:tab w:val="center" w:pos="4844"/>
          <w:tab w:val="left" w:pos="6910"/>
        </w:tabs>
      </w:pPr>
    </w:p>
    <w:p w14:paraId="37D8B183" w14:textId="77777777" w:rsidR="000324EC" w:rsidRDefault="000324EC" w:rsidP="000324EC">
      <w:pPr>
        <w:tabs>
          <w:tab w:val="center" w:pos="4844"/>
          <w:tab w:val="left" w:pos="6910"/>
        </w:tabs>
      </w:pPr>
    </w:p>
    <w:p w14:paraId="29BCE3FD" w14:textId="77777777" w:rsidR="000324EC" w:rsidRDefault="000324EC" w:rsidP="000324EC">
      <w:pPr>
        <w:tabs>
          <w:tab w:val="center" w:pos="4844"/>
          <w:tab w:val="left" w:pos="6910"/>
        </w:tabs>
      </w:pPr>
    </w:p>
    <w:p w14:paraId="1AF04F3E" w14:textId="77777777" w:rsidR="000324EC" w:rsidRDefault="000324EC" w:rsidP="000324EC">
      <w:pPr>
        <w:tabs>
          <w:tab w:val="center" w:pos="4844"/>
          <w:tab w:val="left" w:pos="6910"/>
        </w:tabs>
      </w:pPr>
    </w:p>
    <w:p w14:paraId="3C79483A" w14:textId="77777777" w:rsidR="000324EC" w:rsidRDefault="000324EC" w:rsidP="000324EC">
      <w:pPr>
        <w:tabs>
          <w:tab w:val="center" w:pos="4844"/>
          <w:tab w:val="left" w:pos="6910"/>
        </w:tabs>
      </w:pPr>
    </w:p>
    <w:p w14:paraId="608495F7" w14:textId="77777777" w:rsidR="000324EC" w:rsidRDefault="000324EC" w:rsidP="000324EC">
      <w:pPr>
        <w:tabs>
          <w:tab w:val="center" w:pos="4844"/>
          <w:tab w:val="left" w:pos="6910"/>
        </w:tabs>
      </w:pPr>
    </w:p>
    <w:p w14:paraId="3813D99E" w14:textId="77777777" w:rsidR="000324EC" w:rsidRDefault="000324EC" w:rsidP="000324EC">
      <w:pPr>
        <w:tabs>
          <w:tab w:val="center" w:pos="4844"/>
          <w:tab w:val="left" w:pos="6910"/>
        </w:tabs>
      </w:pPr>
    </w:p>
    <w:p w14:paraId="77B11307" w14:textId="77777777" w:rsidR="000324EC" w:rsidRDefault="000324EC" w:rsidP="000324EC">
      <w:pPr>
        <w:tabs>
          <w:tab w:val="center" w:pos="4844"/>
          <w:tab w:val="left" w:pos="6910"/>
        </w:tabs>
      </w:pPr>
    </w:p>
    <w:p w14:paraId="68B2E5C4" w14:textId="77777777" w:rsidR="000324EC" w:rsidRDefault="000324EC" w:rsidP="000324EC">
      <w:pPr>
        <w:tabs>
          <w:tab w:val="center" w:pos="4844"/>
          <w:tab w:val="left" w:pos="6910"/>
        </w:tabs>
      </w:pPr>
    </w:p>
    <w:p w14:paraId="65A61D03" w14:textId="77777777" w:rsidR="000324EC" w:rsidRDefault="000324EC" w:rsidP="000324EC">
      <w:pPr>
        <w:tabs>
          <w:tab w:val="center" w:pos="4844"/>
          <w:tab w:val="left" w:pos="6910"/>
        </w:tabs>
      </w:pPr>
    </w:p>
    <w:p w14:paraId="01A0D4EB" w14:textId="77777777" w:rsidR="000324EC" w:rsidRDefault="000324EC" w:rsidP="000324EC">
      <w:pPr>
        <w:tabs>
          <w:tab w:val="center" w:pos="4844"/>
          <w:tab w:val="left" w:pos="6910"/>
        </w:tabs>
      </w:pPr>
    </w:p>
    <w:p w14:paraId="45B1C84F" w14:textId="77777777" w:rsidR="000324EC" w:rsidRDefault="000324EC" w:rsidP="000324EC">
      <w:pPr>
        <w:tabs>
          <w:tab w:val="center" w:pos="4844"/>
          <w:tab w:val="left" w:pos="6910"/>
        </w:tabs>
      </w:pPr>
    </w:p>
    <w:p w14:paraId="50AC4E5B" w14:textId="77777777" w:rsidR="000324EC" w:rsidRDefault="000324EC" w:rsidP="000324EC">
      <w:pPr>
        <w:tabs>
          <w:tab w:val="center" w:pos="4844"/>
          <w:tab w:val="left" w:pos="6910"/>
        </w:tabs>
      </w:pPr>
    </w:p>
    <w:p w14:paraId="1FDF2132" w14:textId="77777777" w:rsidR="000324EC" w:rsidRDefault="000324EC" w:rsidP="000324EC">
      <w:pPr>
        <w:tabs>
          <w:tab w:val="center" w:pos="4844"/>
          <w:tab w:val="left" w:pos="6910"/>
        </w:tabs>
      </w:pPr>
    </w:p>
    <w:p w14:paraId="6B575B5A" w14:textId="7D46CACD" w:rsidR="00E90CE9" w:rsidRDefault="00034DAF" w:rsidP="000324EC">
      <w:pPr>
        <w:tabs>
          <w:tab w:val="center" w:pos="4844"/>
          <w:tab w:val="left" w:pos="6910"/>
        </w:tabs>
      </w:pPr>
      <w:r>
        <w:lastRenderedPageBreak/>
        <w:t>Main Algorithm of Image Processing</w:t>
      </w:r>
      <w:r w:rsidR="000324EC">
        <w:tab/>
      </w:r>
    </w:p>
    <w:p w14:paraId="64C38777" w14:textId="77777777" w:rsidR="000324EC" w:rsidRDefault="000324EC" w:rsidP="000324EC">
      <w:pPr>
        <w:tabs>
          <w:tab w:val="center" w:pos="4844"/>
          <w:tab w:val="left" w:pos="6910"/>
        </w:tabs>
      </w:pPr>
    </w:p>
    <w:p w14:paraId="0AF746AF" w14:textId="3C30C9E1" w:rsidR="00034DAF" w:rsidRDefault="000324EC" w:rsidP="00034DAF">
      <w:pPr>
        <w:jc w:val="center"/>
      </w:pPr>
      <w:r>
        <w:rPr>
          <w:noProof/>
        </w:rPr>
        <w:drawing>
          <wp:inline distT="0" distB="0" distL="0" distR="0" wp14:anchorId="1AD3DEA1" wp14:editId="458ACDB7">
            <wp:extent cx="6146800" cy="542925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D9AED" w14:textId="22ED35F0" w:rsidR="000324EC" w:rsidRDefault="000324EC" w:rsidP="00034DAF">
      <w:pPr>
        <w:jc w:val="center"/>
      </w:pPr>
    </w:p>
    <w:p w14:paraId="013B08BD" w14:textId="7563ABFE" w:rsidR="000324EC" w:rsidRDefault="000324EC" w:rsidP="000324EC">
      <w:r>
        <w:t>Problem of current C++ code is performance. Need Improve all filters.</w:t>
      </w:r>
    </w:p>
    <w:p w14:paraId="0BCA2165" w14:textId="31E85405" w:rsidR="00B44F81" w:rsidRDefault="00B44F81" w:rsidP="000324EC">
      <w:r>
        <w:t>Questions:</w:t>
      </w:r>
    </w:p>
    <w:p w14:paraId="66F2D8E5" w14:textId="5070B863" w:rsidR="00B44F81" w:rsidRDefault="00B44F81" w:rsidP="00B44F81">
      <w:pPr>
        <w:pStyle w:val="a4"/>
        <w:numPr>
          <w:ilvl w:val="0"/>
          <w:numId w:val="1"/>
        </w:numPr>
      </w:pPr>
      <w:r>
        <w:t>How can I improve performance using STL containers ?</w:t>
      </w:r>
    </w:p>
    <w:p w14:paraId="6E17DB48" w14:textId="049B2F42" w:rsidR="00B44F81" w:rsidRDefault="00B44F81" w:rsidP="00B44F81">
      <w:pPr>
        <w:pStyle w:val="a4"/>
        <w:numPr>
          <w:ilvl w:val="0"/>
          <w:numId w:val="1"/>
        </w:numPr>
      </w:pPr>
      <w:r>
        <w:t>Need I make loop unroll using for image filtering?</w:t>
      </w:r>
    </w:p>
    <w:p w14:paraId="6B2B0694" w14:textId="5A72E3D4" w:rsidR="00B44F81" w:rsidRDefault="00B44F81" w:rsidP="00B44F81">
      <w:pPr>
        <w:pStyle w:val="a4"/>
        <w:numPr>
          <w:ilvl w:val="0"/>
          <w:numId w:val="1"/>
        </w:numPr>
      </w:pPr>
      <w:r>
        <w:t>Open CV filter is good, can I make my own filter that will be fast as opencv?</w:t>
      </w:r>
    </w:p>
    <w:p w14:paraId="44DC2757" w14:textId="2FFCAC59" w:rsidR="00B44F81" w:rsidRDefault="00B44F81" w:rsidP="000324EC">
      <w:r>
        <w:t xml:space="preserve">        Files that need to be optimized.</w:t>
      </w:r>
    </w:p>
    <w:p w14:paraId="20D9DDF4" w14:textId="6DC1708D" w:rsidR="000324EC" w:rsidRDefault="000324EC" w:rsidP="000324EC">
      <w:pPr>
        <w:pStyle w:val="a4"/>
        <w:numPr>
          <w:ilvl w:val="0"/>
          <w:numId w:val="1"/>
        </w:numPr>
      </w:pPr>
      <w:r w:rsidRPr="000324EC">
        <w:t>convolution_tools.cpp</w:t>
      </w:r>
    </w:p>
    <w:p w14:paraId="3107D4CD" w14:textId="78D14501" w:rsidR="000324EC" w:rsidRDefault="000324EC" w:rsidP="000324EC">
      <w:pPr>
        <w:pStyle w:val="a4"/>
        <w:numPr>
          <w:ilvl w:val="0"/>
          <w:numId w:val="1"/>
        </w:numPr>
      </w:pPr>
      <w:r w:rsidRPr="000324EC">
        <w:t>gauss_filter.cpp</w:t>
      </w:r>
    </w:p>
    <w:p w14:paraId="0F512057" w14:textId="0C12C329" w:rsidR="000324EC" w:rsidRDefault="00B44F81" w:rsidP="000324EC">
      <w:pPr>
        <w:pStyle w:val="a4"/>
        <w:numPr>
          <w:ilvl w:val="0"/>
          <w:numId w:val="1"/>
        </w:numPr>
      </w:pPr>
      <w:r w:rsidRPr="00B44F81">
        <w:t>image_mat_tools.cpp</w:t>
      </w:r>
    </w:p>
    <w:p w14:paraId="46D5A75A" w14:textId="47C35AC2" w:rsidR="00B44F81" w:rsidRDefault="00B44F81" w:rsidP="000324EC">
      <w:pPr>
        <w:pStyle w:val="a4"/>
        <w:numPr>
          <w:ilvl w:val="0"/>
          <w:numId w:val="1"/>
        </w:numPr>
      </w:pPr>
      <w:r w:rsidRPr="00B44F81">
        <w:lastRenderedPageBreak/>
        <w:t>image_noiser.cpp</w:t>
      </w:r>
    </w:p>
    <w:p w14:paraId="5E981963" w14:textId="21889A94" w:rsidR="00B44F81" w:rsidRDefault="00B44F81" w:rsidP="000324EC">
      <w:pPr>
        <w:pStyle w:val="a4"/>
        <w:numPr>
          <w:ilvl w:val="0"/>
          <w:numId w:val="1"/>
        </w:numPr>
      </w:pPr>
      <w:r w:rsidRPr="00B44F81">
        <w:t>median_filter.cpp</w:t>
      </w:r>
    </w:p>
    <w:p w14:paraId="109EEA8C" w14:textId="441F3ADF" w:rsidR="00B44F81" w:rsidRPr="00034DAF" w:rsidRDefault="00B44F81" w:rsidP="000324EC">
      <w:pPr>
        <w:pStyle w:val="a4"/>
        <w:numPr>
          <w:ilvl w:val="0"/>
          <w:numId w:val="1"/>
        </w:numPr>
      </w:pPr>
      <w:r w:rsidRPr="00B44F81">
        <w:t>nlm_filter.cpp</w:t>
      </w:r>
    </w:p>
    <w:sectPr w:rsidR="00B44F81" w:rsidRPr="00034DA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6D70"/>
    <w:multiLevelType w:val="hybridMultilevel"/>
    <w:tmpl w:val="18FE49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8FB"/>
    <w:rsid w:val="000324EC"/>
    <w:rsid w:val="00034DAF"/>
    <w:rsid w:val="001656E1"/>
    <w:rsid w:val="003338FB"/>
    <w:rsid w:val="004C5CB9"/>
    <w:rsid w:val="008E5348"/>
    <w:rsid w:val="00A216DA"/>
    <w:rsid w:val="00B44F81"/>
    <w:rsid w:val="00E90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74621"/>
  <w15:chartTrackingRefBased/>
  <w15:docId w15:val="{2D38585F-6ADD-4879-99C5-1A11F8351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34D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0324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Святослав Старокожев</dc:creator>
  <cp:keywords/>
  <dc:description/>
  <cp:lastModifiedBy>Святослав Старокожев</cp:lastModifiedBy>
  <cp:revision>2</cp:revision>
  <dcterms:created xsi:type="dcterms:W3CDTF">2024-05-22T20:25:00Z</dcterms:created>
  <dcterms:modified xsi:type="dcterms:W3CDTF">2024-05-22T22:08:00Z</dcterms:modified>
</cp:coreProperties>
</file>