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30"/>
          <w:sz-cs w:val="30"/>
          <w:b/>
        </w:rPr>
        <w:t xml:space="preserve">Title – Right Click Print</w:t>
      </w:r>
    </w:p>
    <w:p>
      <w:pPr/>
      <w:r>
        <w:rPr>
          <w:rFonts w:ascii="Helvetica Neue" w:hAnsi="Helvetica Neue" w:cs="Helvetica Neue"/>
          <w:sz w:val="30"/>
          <w:sz-cs w:val="30"/>
          <w:b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</w:rPr>
        <w:t xml:space="preserve">Description – </w:t>
      </w:r>
    </w:p>
    <w:p>
      <w:pPr/>
      <w:r>
        <w:rPr>
          <w:rFonts w:ascii="Helvetica Neue" w:hAnsi="Helvetica Neue" w:cs="Helvetica Neue"/>
          <w:sz w:val="30"/>
          <w:sz-cs w:val="30"/>
          <w:b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</w:rPr>
        <w:t xml:space="preserve">Hide your jpegs…</w:t>
      </w:r>
    </w:p>
    <w:p>
      <w:pPr/>
      <w:r>
        <w:rPr>
          <w:rFonts w:ascii="Helvetica Neue" w:hAnsi="Helvetica Neue" w:cs="Helvetica Neue"/>
          <w:sz w:val="30"/>
          <w:sz-cs w:val="3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</w:rPr>
        <w:t xml:space="preserve">Edition of 15</w:t>
      </w:r>
    </w:p>
    <w:p>
      <w:pPr/>
      <w:r>
        <w:rPr>
          <w:rFonts w:ascii="Helvetica Neue" w:hAnsi="Helvetica Neue" w:cs="Helvetica Neue"/>
          <w:sz w:val="30"/>
          <w:sz-cs w:val="30"/>
        </w:rPr>
        <w:t xml:space="preserve">Each edition is unique</w:t>
      </w:r>
    </w:p>
    <w:p>
      <w:pPr/>
      <w:r>
        <w:rPr>
          <w:rFonts w:ascii="Helvetica Neue" w:hAnsi="Helvetica Neue" w:cs="Helvetica Neue"/>
          <w:sz w:val="30"/>
          <w:sz-cs w:val="30"/>
        </w:rPr>
        <w:t xml:space="preserve">good luck frens</w:t>
      </w:r>
    </w:p>
    <w:p>
      <w:pPr/>
      <w:r>
        <w:rPr>
          <w:rFonts w:ascii="Helvetica Neue" w:hAnsi="Helvetica Neue" w:cs="Helvetica Neue"/>
          <w:sz w:val="30"/>
          <w:sz-cs w:val="3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</w:rPr>
        <w:t xml:space="preserve">Properties - (Artist - ACK on all 15)</w:t>
      </w:r>
    </w:p>
    <w:p>
      <w:pPr/>
      <w:r>
        <w:rPr>
          <w:rFonts w:ascii="Helvetica Neue" w:hAnsi="Helvetica Neue" w:cs="Helvetica Neue"/>
          <w:sz w:val="30"/>
          <w:sz-cs w:val="30"/>
          <w:b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>Additional properties below</w:t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>Polaroid / Sheet Music</w:t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>1 ACK - Beethoven - Sonata No.14 "Quasi una fantasia" Op.27</w:t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>2 Beeple /  Mozart - Lacrimosa</w:t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>3 Einstein - General Theory of Relativity </w:t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>4 Hackatao - Vivaldi - Presto Summer</w:t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>5 Picasso - Beethoven – Sonata No.17 Tempest 3rd Movement</w:t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>6 ThankYouX - Hans Zimmer - No Time For Caution</w:t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>7 Mad Dog Jones - Debussy - Claire De Lune</w:t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>8 XCOPY / static</w:t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>9 Fvckrender / Bach-Cello Suite No.1 in G </w:t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>10 Warhol / Chopin - Fantaisie Impromptu No.4 C # Minor</w:t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>11 Justin Aversano - Schubert – Fantasy in F minor D. 940</w:t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>12 Fewocious / Beethoven - String Quartet Op. 18 No. 4</w:t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>13 Unknown - unknown</w:t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>14 Raf Grassetti - Chopin - Nocturne in C Sharp Minor (No. 20)</w:t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>15 Vitalik - Beethoven – In Questa Tomba Oscura</w:t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p>
      <w:pPr/>
      <w:r>
        <w:rPr>
          <w:rFonts w:ascii="Helvetica Neue" w:hAnsi="Helvetica Neue" w:cs="Helvetica Neue"/>
          <w:sz w:val="20"/>
          <w:sz-cs w:val="20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Day, Jason W</dc:creator>
</cp:coreProperties>
</file>

<file path=docProps/meta.xml><?xml version="1.0" encoding="utf-8"?>
<meta xmlns="http://schemas.apple.com/cocoa/2006/metadata">
  <generator>CocoaOOXMLWriter/2022.3</generator>
</meta>
</file>