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2018" w14:textId="532C3A1A" w:rsidR="00220EE8" w:rsidRDefault="00782880" w:rsidP="00220EE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Асаков Вячеслав</w:t>
      </w:r>
      <w:r w:rsidR="00220EE8">
        <w:rPr>
          <w:rFonts w:ascii="Times New Roman" w:hAnsi="Times New Roman" w:cs="Times New Roman"/>
          <w:b/>
          <w:bCs/>
          <w:sz w:val="40"/>
          <w:szCs w:val="40"/>
        </w:rPr>
        <w:t xml:space="preserve"> ЭФБО-08-24</w:t>
      </w:r>
    </w:p>
    <w:p w14:paraId="3F6BD976" w14:textId="28FE3914" w:rsidR="00220EE8" w:rsidRPr="00220EE8" w:rsidRDefault="00220EE8" w:rsidP="00220EE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ПРАКТИКА №</w:t>
      </w:r>
      <w:r w:rsidR="00782880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27826C2B" w14:textId="2B1235B6" w:rsidR="00220EE8" w:rsidRPr="00220EE8" w:rsidRDefault="00220EE8" w:rsidP="00220E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было сделано все что требовалось по заданию. В папке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F1E30">
        <w:rPr>
          <w:rFonts w:ascii="Times New Roman" w:hAnsi="Times New Roman" w:cs="Times New Roman"/>
          <w:sz w:val="28"/>
          <w:szCs w:val="28"/>
        </w:rPr>
        <w:t xml:space="preserve"> </w:t>
      </w:r>
      <w:r w:rsidRPr="00220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дополнил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20E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ом, написал документацию, и проверил его работоспособность на методах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220E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6955CF" w14:textId="3C648831" w:rsidR="00220EE8" w:rsidRDefault="00220EE8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EE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Скрины работоспособности</w:t>
      </w:r>
      <w:r w:rsidRPr="006F1E30">
        <w:rPr>
          <w:rFonts w:ascii="Times New Roman" w:hAnsi="Times New Roman" w:cs="Times New Roman"/>
          <w:sz w:val="28"/>
          <w:szCs w:val="28"/>
        </w:rPr>
        <w:t>:</w:t>
      </w:r>
    </w:p>
    <w:p w14:paraId="6C04AE4E" w14:textId="652C9351" w:rsidR="00220EE8" w:rsidRDefault="00782880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8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C7BDD" wp14:editId="469F5BB0">
            <wp:extent cx="5940425" cy="3101975"/>
            <wp:effectExtent l="0" t="0" r="3175" b="3175"/>
            <wp:docPr id="38187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0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714C" w14:textId="292C692C" w:rsidR="00220EE8" w:rsidRDefault="00782880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8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CB8F08" wp14:editId="64785C13">
            <wp:extent cx="5940425" cy="2817495"/>
            <wp:effectExtent l="0" t="0" r="3175" b="1905"/>
            <wp:docPr id="211860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2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25B5" w14:textId="5F3E3825" w:rsidR="00220EE8" w:rsidRDefault="00782880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8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FCBE8D" wp14:editId="535ED246">
            <wp:extent cx="5940425" cy="2830830"/>
            <wp:effectExtent l="0" t="0" r="3175" b="7620"/>
            <wp:docPr id="60518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7CC9" w14:textId="1C78505A" w:rsidR="00220EE8" w:rsidRPr="00220EE8" w:rsidRDefault="00220EE8" w:rsidP="00220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20EE8" w:rsidRPr="00220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1DF83" w14:textId="77777777" w:rsidR="00743E73" w:rsidRDefault="00743E73" w:rsidP="00220EE8">
      <w:pPr>
        <w:spacing w:after="0" w:line="240" w:lineRule="auto"/>
      </w:pPr>
      <w:r>
        <w:separator/>
      </w:r>
    </w:p>
  </w:endnote>
  <w:endnote w:type="continuationSeparator" w:id="0">
    <w:p w14:paraId="0D6BDA9F" w14:textId="77777777" w:rsidR="00743E73" w:rsidRDefault="00743E73" w:rsidP="00220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E117" w14:textId="77777777" w:rsidR="00743E73" w:rsidRDefault="00743E73" w:rsidP="00220EE8">
      <w:pPr>
        <w:spacing w:after="0" w:line="240" w:lineRule="auto"/>
      </w:pPr>
      <w:r>
        <w:separator/>
      </w:r>
    </w:p>
  </w:footnote>
  <w:footnote w:type="continuationSeparator" w:id="0">
    <w:p w14:paraId="062F22B2" w14:textId="77777777" w:rsidR="00743E73" w:rsidRDefault="00743E73" w:rsidP="00220E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E8"/>
    <w:rsid w:val="00013874"/>
    <w:rsid w:val="001B7130"/>
    <w:rsid w:val="00220EE8"/>
    <w:rsid w:val="00743E73"/>
    <w:rsid w:val="00782880"/>
    <w:rsid w:val="0092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1A524"/>
  <w15:chartTrackingRefBased/>
  <w15:docId w15:val="{9DBFF347-60A6-254B-AED1-E2CC80C7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0EE8"/>
  </w:style>
  <w:style w:type="paragraph" w:styleId="1">
    <w:name w:val="heading 1"/>
    <w:basedOn w:val="a"/>
    <w:next w:val="a"/>
    <w:link w:val="10"/>
    <w:uiPriority w:val="9"/>
    <w:qFormat/>
    <w:rsid w:val="0022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E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E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E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E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0EE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20E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20EE8"/>
  </w:style>
  <w:style w:type="paragraph" w:styleId="ae">
    <w:name w:val="footer"/>
    <w:basedOn w:val="a"/>
    <w:link w:val="af"/>
    <w:uiPriority w:val="99"/>
    <w:unhideWhenUsed/>
    <w:rsid w:val="00220E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2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Slavik .</cp:lastModifiedBy>
  <cp:revision>2</cp:revision>
  <dcterms:created xsi:type="dcterms:W3CDTF">2026-03-01T19:49:00Z</dcterms:created>
  <dcterms:modified xsi:type="dcterms:W3CDTF">2026-03-01T19:49:00Z</dcterms:modified>
</cp:coreProperties>
</file>