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D368" w14:textId="16EA9666" w:rsidR="009740E6" w:rsidRPr="00D26570" w:rsidRDefault="00656218" w:rsidP="009740E6">
      <w:pPr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Асаков Вячеслав</w:t>
      </w:r>
      <w:r w:rsidR="009740E6">
        <w:rPr>
          <w:rFonts w:ascii="Times New Roman" w:hAnsi="Times New Roman" w:cs="Times New Roman"/>
          <w:sz w:val="20"/>
          <w:szCs w:val="20"/>
        </w:rPr>
        <w:t xml:space="preserve"> ЭФБО-08-24</w:t>
      </w:r>
    </w:p>
    <w:p w14:paraId="3AC8174C" w14:textId="02251245" w:rsidR="009740E6" w:rsidRPr="00310549" w:rsidRDefault="009740E6" w:rsidP="009740E6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t>ОТЧЕТ №</w:t>
      </w:r>
      <w:r w:rsidR="00310549" w:rsidRPr="00310549">
        <w:rPr>
          <w:rFonts w:ascii="Times New Roman" w:hAnsi="Times New Roman" w:cs="Times New Roman"/>
          <w:b/>
          <w:bCs/>
          <w:sz w:val="60"/>
          <w:szCs w:val="60"/>
        </w:rPr>
        <w:t>3</w:t>
      </w:r>
    </w:p>
    <w:p w14:paraId="29328245" w14:textId="77777777" w:rsidR="009740E6" w:rsidRPr="007C3101" w:rsidRDefault="009740E6" w:rsidP="009740E6">
      <w:pPr>
        <w:rPr>
          <w:rFonts w:ascii="Times New Roman" w:hAnsi="Times New Roman" w:cs="Times New Roman"/>
          <w:sz w:val="28"/>
          <w:szCs w:val="28"/>
        </w:rPr>
      </w:pPr>
      <w:r w:rsidRPr="007C3101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20853716" w14:textId="11EA340E" w:rsidR="00407176" w:rsidRPr="005F5110" w:rsidRDefault="009740E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40E6">
        <w:rPr>
          <w:rFonts w:ascii="Times New Roman" w:hAnsi="Times New Roman" w:cs="Times New Roman"/>
          <w:sz w:val="28"/>
          <w:szCs w:val="28"/>
        </w:rPr>
        <w:t xml:space="preserve">1. Протестируйте ваш реализованный API из Практического занятия 2 с помощью </w:t>
      </w:r>
      <w:proofErr w:type="spellStart"/>
      <w:r w:rsidRPr="009740E6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740E6">
        <w:rPr>
          <w:rFonts w:ascii="Times New Roman" w:hAnsi="Times New Roman" w:cs="Times New Roman"/>
          <w:sz w:val="28"/>
          <w:szCs w:val="28"/>
        </w:rPr>
        <w:t xml:space="preserve"> (не менее 3-х запросов).</w:t>
      </w:r>
    </w:p>
    <w:p w14:paraId="3348DA7B" w14:textId="6E4335A3" w:rsidR="009740E6" w:rsidRPr="00656218" w:rsidRDefault="00656218" w:rsidP="009740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562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6DA55A" wp14:editId="42A3111F">
            <wp:extent cx="5940425" cy="3162935"/>
            <wp:effectExtent l="0" t="0" r="3175" b="0"/>
            <wp:docPr id="208627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76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3DC7" w14:textId="4F3A2C9D" w:rsidR="009740E6" w:rsidRDefault="00656218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62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CE6233" wp14:editId="5E390C5F">
            <wp:extent cx="5940425" cy="3453765"/>
            <wp:effectExtent l="0" t="0" r="3175" b="0"/>
            <wp:docPr id="86679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C650" w14:textId="59BB8F90" w:rsidR="009740E6" w:rsidRPr="009740E6" w:rsidRDefault="00310549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054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B7F5D2F" wp14:editId="7FF7B011">
            <wp:extent cx="5940425" cy="3295015"/>
            <wp:effectExtent l="0" t="0" r="3175" b="635"/>
            <wp:docPr id="1258912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2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E199" w14:textId="2733A1D5" w:rsidR="009740E6" w:rsidRDefault="00310549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05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D440B9" wp14:editId="2D022528">
            <wp:extent cx="5940425" cy="3291840"/>
            <wp:effectExtent l="0" t="0" r="3175" b="3810"/>
            <wp:docPr id="159491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12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B05E" w14:textId="77777777" w:rsidR="00407176" w:rsidRPr="00407176" w:rsidRDefault="00407176" w:rsidP="009740E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374EB58" w14:textId="77777777" w:rsidR="00407176" w:rsidRDefault="00407176" w:rsidP="004071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40E6">
        <w:rPr>
          <w:rFonts w:ascii="Times New Roman" w:hAnsi="Times New Roman" w:cs="Times New Roman"/>
          <w:sz w:val="28"/>
          <w:szCs w:val="28"/>
        </w:rPr>
        <w:t>2. Выберите API (пример, Открытые API) и получите ключ. Изучите документацию и выполните не менее 5-ти запросов. Соберите скриншоты результатов работы в один файл и добавьте в ваш репозиторий.</w:t>
      </w:r>
    </w:p>
    <w:p w14:paraId="332A7EF6" w14:textId="77777777" w:rsidR="008F4B9F" w:rsidRPr="005F5110" w:rsidRDefault="008F4B9F" w:rsidP="004071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7B9210" w14:textId="5A11B071" w:rsidR="00407176" w:rsidRPr="005F5110" w:rsidRDefault="005F5110" w:rsidP="004071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511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AAD7FC" wp14:editId="2017B66E">
            <wp:extent cx="5940425" cy="3705860"/>
            <wp:effectExtent l="0" t="0" r="3175" b="8890"/>
            <wp:docPr id="20227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30DF" w14:textId="689C36BF" w:rsidR="00407176" w:rsidRDefault="00310549" w:rsidP="004071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054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ED37D2" wp14:editId="4E18BE00">
            <wp:extent cx="5940425" cy="2992755"/>
            <wp:effectExtent l="0" t="0" r="3175" b="0"/>
            <wp:docPr id="157114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59CA" w14:textId="661A211B" w:rsidR="009740E6" w:rsidRDefault="009740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5CBBD7" w14:textId="77777777" w:rsidR="00134A52" w:rsidRPr="00134A52" w:rsidRDefault="00134A52">
      <w:pPr>
        <w:rPr>
          <w:rFonts w:ascii="Times New Roman" w:hAnsi="Times New Roman" w:cs="Times New Roman"/>
        </w:rPr>
      </w:pPr>
    </w:p>
    <w:p w14:paraId="071739E4" w14:textId="5B099BD2" w:rsidR="00407176" w:rsidRDefault="00310549">
      <w:pPr>
        <w:rPr>
          <w:rFonts w:ascii="Times New Roman" w:hAnsi="Times New Roman" w:cs="Times New Roman"/>
        </w:rPr>
      </w:pPr>
      <w:r w:rsidRPr="00310549">
        <w:rPr>
          <w:rFonts w:ascii="Times New Roman" w:hAnsi="Times New Roman" w:cs="Times New Roman"/>
        </w:rPr>
        <w:lastRenderedPageBreak/>
        <w:drawing>
          <wp:inline distT="0" distB="0" distL="0" distR="0" wp14:anchorId="1AABA15B" wp14:editId="57352546">
            <wp:extent cx="5940425" cy="2875280"/>
            <wp:effectExtent l="0" t="0" r="3175" b="1270"/>
            <wp:docPr id="793312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2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7A11" w14:textId="77777777" w:rsidR="008F4B9F" w:rsidRDefault="008F4B9F">
      <w:pPr>
        <w:rPr>
          <w:rFonts w:ascii="Times New Roman" w:hAnsi="Times New Roman" w:cs="Times New Roman"/>
        </w:rPr>
      </w:pPr>
    </w:p>
    <w:p w14:paraId="69C0E4BF" w14:textId="77777777" w:rsidR="008F4B9F" w:rsidRPr="00407176" w:rsidRDefault="008F4B9F">
      <w:pPr>
        <w:rPr>
          <w:rFonts w:ascii="Times New Roman" w:hAnsi="Times New Roman" w:cs="Times New Roman"/>
        </w:rPr>
      </w:pPr>
    </w:p>
    <w:p w14:paraId="5C6A6595" w14:textId="335D62EA" w:rsidR="006A29C1" w:rsidRDefault="00310549">
      <w:pPr>
        <w:rPr>
          <w:rFonts w:ascii="Times New Roman" w:hAnsi="Times New Roman" w:cs="Times New Roman"/>
        </w:rPr>
      </w:pPr>
      <w:r w:rsidRPr="00310549">
        <w:rPr>
          <w:rFonts w:ascii="Times New Roman" w:hAnsi="Times New Roman" w:cs="Times New Roman"/>
        </w:rPr>
        <w:drawing>
          <wp:inline distT="0" distB="0" distL="0" distR="0" wp14:anchorId="20A8878C" wp14:editId="5C14206C">
            <wp:extent cx="5940425" cy="2880360"/>
            <wp:effectExtent l="0" t="0" r="3175" b="0"/>
            <wp:docPr id="2145109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09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65B4" w14:textId="77777777" w:rsidR="006A29C1" w:rsidRDefault="006A29C1">
      <w:pPr>
        <w:rPr>
          <w:rFonts w:ascii="Times New Roman" w:hAnsi="Times New Roman" w:cs="Times New Roman"/>
        </w:rPr>
      </w:pPr>
    </w:p>
    <w:p w14:paraId="2B02846D" w14:textId="73EA4A11" w:rsidR="00407176" w:rsidRPr="00407176" w:rsidRDefault="00310549">
      <w:pPr>
        <w:rPr>
          <w:rFonts w:ascii="Times New Roman" w:hAnsi="Times New Roman" w:cs="Times New Roman"/>
        </w:rPr>
      </w:pPr>
      <w:r w:rsidRPr="00310549">
        <w:rPr>
          <w:rFonts w:ascii="Times New Roman" w:hAnsi="Times New Roman" w:cs="Times New Roman"/>
        </w:rPr>
        <w:lastRenderedPageBreak/>
        <w:drawing>
          <wp:inline distT="0" distB="0" distL="0" distR="0" wp14:anchorId="7E2873C5" wp14:editId="55BDD1EB">
            <wp:extent cx="5940425" cy="2869565"/>
            <wp:effectExtent l="0" t="0" r="3175" b="6985"/>
            <wp:docPr id="66885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57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176" w:rsidRPr="00407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E6"/>
    <w:rsid w:val="00134A52"/>
    <w:rsid w:val="001429DC"/>
    <w:rsid w:val="00310549"/>
    <w:rsid w:val="00407176"/>
    <w:rsid w:val="005F5110"/>
    <w:rsid w:val="00656218"/>
    <w:rsid w:val="006A29C1"/>
    <w:rsid w:val="007F6F22"/>
    <w:rsid w:val="008F4B9F"/>
    <w:rsid w:val="009740E6"/>
    <w:rsid w:val="00E0313A"/>
    <w:rsid w:val="00F5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2F2D5"/>
  <w15:chartTrackingRefBased/>
  <w15:docId w15:val="{19D3E2BF-76D4-3B49-ABCD-DABAC34A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0E6"/>
  </w:style>
  <w:style w:type="paragraph" w:styleId="1">
    <w:name w:val="heading 1"/>
    <w:basedOn w:val="a"/>
    <w:next w:val="a"/>
    <w:link w:val="10"/>
    <w:uiPriority w:val="9"/>
    <w:qFormat/>
    <w:rsid w:val="00974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4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Slavik .</cp:lastModifiedBy>
  <cp:revision>2</cp:revision>
  <dcterms:created xsi:type="dcterms:W3CDTF">2026-03-01T17:13:00Z</dcterms:created>
  <dcterms:modified xsi:type="dcterms:W3CDTF">2026-03-01T17:13:00Z</dcterms:modified>
</cp:coreProperties>
</file>