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collection /Python: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ETL run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search queries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management via simple UI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Presentation /Tableau: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for search query and snapshot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Temporal analysis capabilities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