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F9DAA" w14:textId="24CA5C9A" w:rsidR="00D01C54" w:rsidRPr="005C65C6" w:rsidRDefault="00D01C54" w:rsidP="008B3BC0">
      <w:pPr>
        <w:rPr>
          <w:rFonts w:cstheme="minorHAnsi"/>
        </w:rPr>
      </w:pPr>
      <w:r w:rsidRPr="005C65C6">
        <w:rPr>
          <w:rFonts w:cstheme="minorHAnsi"/>
          <w:highlight w:val="yellow"/>
        </w:rPr>
        <w:t>BUG1:</w:t>
      </w:r>
    </w:p>
    <w:p w14:paraId="22777B9B" w14:textId="77777777" w:rsidR="009328C5" w:rsidRPr="005C65C6" w:rsidRDefault="009328C5" w:rsidP="009328C5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Title:</w:t>
      </w:r>
    </w:p>
    <w:p w14:paraId="0F34960E" w14:textId="424447D6" w:rsidR="007D4313" w:rsidRPr="005C65C6" w:rsidRDefault="007D4313" w:rsidP="007D4313">
      <w:pPr>
        <w:rPr>
          <w:rFonts w:cstheme="minorHAnsi"/>
        </w:rPr>
      </w:pPr>
      <w:r w:rsidRPr="005C65C6">
        <w:rPr>
          <w:rFonts w:cstheme="minorHAnsi"/>
        </w:rPr>
        <w:t>Search displays autocomplete suggestions that don’t include the word “dress”</w:t>
      </w:r>
      <w:r w:rsidR="00986C94" w:rsidRPr="005C65C6">
        <w:rPr>
          <w:rFonts w:cstheme="minorHAnsi"/>
        </w:rPr>
        <w:br/>
      </w:r>
      <w:r w:rsidR="00000000" w:rsidRPr="005C65C6">
        <w:rPr>
          <w:rFonts w:cstheme="minorHAnsi"/>
          <w:b/>
          <w:bCs/>
        </w:rPr>
        <w:pict w14:anchorId="22B98587">
          <v:rect id="_x0000_i1028" style="width:0;height:1.5pt" o:hralign="center" o:hrstd="t" o:hr="t" fillcolor="#a0a0a0" stroked="f"/>
        </w:pict>
      </w:r>
    </w:p>
    <w:p w14:paraId="10BBED6D" w14:textId="77777777" w:rsidR="008B3BC0" w:rsidRPr="005C65C6" w:rsidRDefault="008B3BC0" w:rsidP="008B3BC0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Tags:</w:t>
      </w:r>
    </w:p>
    <w:p w14:paraId="7513B962" w14:textId="4A5E9951" w:rsidR="008B3BC0" w:rsidRPr="005C65C6" w:rsidRDefault="008B3BC0" w:rsidP="009328C5">
      <w:pPr>
        <w:rPr>
          <w:rFonts w:cstheme="minorHAnsi"/>
        </w:rPr>
      </w:pPr>
      <w:r w:rsidRPr="005C65C6">
        <w:rPr>
          <w:rFonts w:cstheme="minorHAnsi"/>
        </w:rPr>
        <w:t xml:space="preserve">Search, </w:t>
      </w:r>
      <w:proofErr w:type="spellStart"/>
      <w:r w:rsidRPr="005C65C6">
        <w:rPr>
          <w:rFonts w:cstheme="minorHAnsi"/>
        </w:rPr>
        <w:t>Version_number</w:t>
      </w:r>
      <w:proofErr w:type="spellEnd"/>
    </w:p>
    <w:p w14:paraId="5774B7A6" w14:textId="77777777" w:rsidR="009328C5" w:rsidRPr="005C65C6" w:rsidRDefault="00000000" w:rsidP="009328C5">
      <w:pPr>
        <w:rPr>
          <w:rFonts w:cstheme="minorHAnsi"/>
        </w:rPr>
      </w:pPr>
      <w:r w:rsidRPr="005C65C6">
        <w:rPr>
          <w:rFonts w:cstheme="minorHAnsi"/>
        </w:rPr>
        <w:pict w14:anchorId="61BF0A31">
          <v:rect id="_x0000_i1029" style="width:0;height:1.5pt" o:hralign="center" o:hrstd="t" o:hr="t" fillcolor="#a0a0a0" stroked="f"/>
        </w:pict>
      </w:r>
    </w:p>
    <w:p w14:paraId="33B62D6D" w14:textId="77777777" w:rsidR="009328C5" w:rsidRPr="005C65C6" w:rsidRDefault="009328C5" w:rsidP="009328C5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Description:</w:t>
      </w:r>
    </w:p>
    <w:p w14:paraId="6EF98B6E" w14:textId="4938FDC0" w:rsidR="009328C5" w:rsidRPr="005C65C6" w:rsidRDefault="00981B98" w:rsidP="009328C5">
      <w:pPr>
        <w:rPr>
          <w:rFonts w:cstheme="minorHAnsi"/>
        </w:rPr>
      </w:pPr>
      <w:r w:rsidRPr="005C65C6">
        <w:rPr>
          <w:rFonts w:cstheme="minorHAnsi"/>
        </w:rPr>
        <w:t>When typing “</w:t>
      </w:r>
      <w:r w:rsidRPr="005C65C6">
        <w:rPr>
          <w:rFonts w:cstheme="minorHAnsi"/>
          <w:b/>
          <w:bCs/>
        </w:rPr>
        <w:t>dress</w:t>
      </w:r>
      <w:r w:rsidRPr="005C65C6">
        <w:rPr>
          <w:rFonts w:cstheme="minorHAnsi"/>
        </w:rPr>
        <w:t>” in the search box, some autocomplete suggestions are not related to the word “</w:t>
      </w:r>
      <w:r w:rsidRPr="005C65C6">
        <w:rPr>
          <w:rFonts w:cstheme="minorHAnsi"/>
          <w:b/>
          <w:bCs/>
        </w:rPr>
        <w:t>dress</w:t>
      </w:r>
      <w:r w:rsidRPr="005C65C6">
        <w:rPr>
          <w:rFonts w:cstheme="minorHAnsi"/>
        </w:rPr>
        <w:t>.”</w:t>
      </w:r>
      <w:r w:rsidRPr="005C65C6">
        <w:rPr>
          <w:rFonts w:cstheme="minorHAnsi"/>
        </w:rPr>
        <w:br/>
        <w:t>The search autocomplete should only display items that match the user’s entered text.</w:t>
      </w:r>
      <w:r w:rsidR="001038F6" w:rsidRPr="005C65C6">
        <w:rPr>
          <w:rFonts w:cstheme="minorHAnsi"/>
        </w:rPr>
        <w:br/>
      </w:r>
      <w:r w:rsidR="001038F6" w:rsidRPr="005C65C6">
        <w:rPr>
          <w:rFonts w:cstheme="minorHAnsi"/>
          <w:noProof/>
        </w:rPr>
        <w:drawing>
          <wp:inline distT="0" distB="0" distL="0" distR="0" wp14:anchorId="0547FA1D" wp14:editId="107E86FB">
            <wp:extent cx="5943600" cy="2935605"/>
            <wp:effectExtent l="0" t="0" r="0" b="0"/>
            <wp:docPr id="19758740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7409" name="Picture 1" descr="A screenshot of a websit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FD2F" w14:textId="77777777" w:rsidR="009328C5" w:rsidRPr="005C65C6" w:rsidRDefault="00000000" w:rsidP="009328C5">
      <w:pPr>
        <w:rPr>
          <w:rFonts w:cstheme="minorHAnsi"/>
        </w:rPr>
      </w:pPr>
      <w:r w:rsidRPr="005C65C6">
        <w:rPr>
          <w:rFonts w:cstheme="minorHAnsi"/>
        </w:rPr>
        <w:pict w14:anchorId="78F6D7AF">
          <v:rect id="_x0000_i1030" style="width:0;height:1.5pt" o:hralign="center" o:hrstd="t" o:hr="t" fillcolor="#a0a0a0" stroked="f"/>
        </w:pict>
      </w:r>
    </w:p>
    <w:p w14:paraId="680BE896" w14:textId="77777777" w:rsidR="009328C5" w:rsidRPr="005C65C6" w:rsidRDefault="009328C5" w:rsidP="009328C5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Steps to Reproduce:</w:t>
      </w:r>
    </w:p>
    <w:p w14:paraId="2BE6ADB7" w14:textId="4BF5ECAA" w:rsidR="009328C5" w:rsidRPr="005C65C6" w:rsidRDefault="009328C5" w:rsidP="009328C5">
      <w:pPr>
        <w:numPr>
          <w:ilvl w:val="0"/>
          <w:numId w:val="1"/>
        </w:numPr>
        <w:rPr>
          <w:rFonts w:cstheme="minorHAnsi"/>
        </w:rPr>
      </w:pPr>
      <w:r w:rsidRPr="005C65C6">
        <w:rPr>
          <w:rFonts w:cstheme="minorHAnsi"/>
        </w:rPr>
        <w:t>Open the site</w:t>
      </w:r>
      <w:r w:rsidR="00FA793F" w:rsidRPr="005C65C6">
        <w:rPr>
          <w:rFonts w:cstheme="minorHAnsi"/>
        </w:rPr>
        <w:t xml:space="preserve"> </w:t>
      </w:r>
      <w:hyperlink r:id="rId6" w:history="1">
        <w:r w:rsidR="00FA793F" w:rsidRPr="005C65C6">
          <w:rPr>
            <w:rStyle w:val="Hyperlink"/>
            <w:rFonts w:cstheme="minorHAnsi"/>
          </w:rPr>
          <w:t>http://www.automationpractice.pl/index.php</w:t>
        </w:r>
      </w:hyperlink>
      <w:r w:rsidR="00FA793F" w:rsidRPr="005C65C6">
        <w:rPr>
          <w:rFonts w:cstheme="minorHAnsi"/>
        </w:rPr>
        <w:t xml:space="preserve"> in Chrome</w:t>
      </w:r>
      <w:r w:rsidRPr="005C65C6">
        <w:rPr>
          <w:rFonts w:cstheme="minorHAnsi"/>
        </w:rPr>
        <w:t>.</w:t>
      </w:r>
    </w:p>
    <w:p w14:paraId="4BA31C8C" w14:textId="0C006ABD" w:rsidR="009328C5" w:rsidRPr="005C65C6" w:rsidRDefault="009328C5" w:rsidP="009328C5">
      <w:pPr>
        <w:numPr>
          <w:ilvl w:val="0"/>
          <w:numId w:val="1"/>
        </w:numPr>
        <w:rPr>
          <w:rFonts w:cstheme="minorHAnsi"/>
        </w:rPr>
      </w:pPr>
      <w:r w:rsidRPr="005C65C6">
        <w:rPr>
          <w:rFonts w:cstheme="minorHAnsi"/>
        </w:rPr>
        <w:t xml:space="preserve">Click in the </w:t>
      </w:r>
      <w:r w:rsidRPr="005C65C6">
        <w:rPr>
          <w:rFonts w:cstheme="minorHAnsi"/>
          <w:b/>
          <w:bCs/>
        </w:rPr>
        <w:t>Search</w:t>
      </w:r>
      <w:r w:rsidRPr="005C65C6">
        <w:rPr>
          <w:rFonts w:cstheme="minorHAnsi"/>
        </w:rPr>
        <w:t xml:space="preserve"> </w:t>
      </w:r>
      <w:r w:rsidR="00C93ACC" w:rsidRPr="005C65C6">
        <w:rPr>
          <w:rFonts w:cstheme="minorHAnsi"/>
        </w:rPr>
        <w:t>text</w:t>
      </w:r>
      <w:r w:rsidRPr="005C65C6">
        <w:rPr>
          <w:rFonts w:cstheme="minorHAnsi"/>
        </w:rPr>
        <w:t>box.</w:t>
      </w:r>
    </w:p>
    <w:p w14:paraId="1EBA6586" w14:textId="4312A6AF" w:rsidR="000355E0" w:rsidRPr="005C65C6" w:rsidRDefault="009328C5" w:rsidP="000355E0">
      <w:pPr>
        <w:numPr>
          <w:ilvl w:val="0"/>
          <w:numId w:val="1"/>
        </w:numPr>
        <w:rPr>
          <w:rFonts w:cstheme="minorHAnsi"/>
        </w:rPr>
      </w:pPr>
      <w:r w:rsidRPr="005C65C6">
        <w:rPr>
          <w:rFonts w:cstheme="minorHAnsi"/>
        </w:rPr>
        <w:t xml:space="preserve">Type </w:t>
      </w:r>
      <w:r w:rsidRPr="005C65C6">
        <w:rPr>
          <w:rFonts w:cstheme="minorHAnsi"/>
          <w:b/>
          <w:bCs/>
        </w:rPr>
        <w:t>“dress”</w:t>
      </w:r>
      <w:r w:rsidRPr="005C65C6">
        <w:rPr>
          <w:rFonts w:cstheme="minorHAnsi"/>
        </w:rPr>
        <w:t xml:space="preserve"> and wait</w:t>
      </w:r>
      <w:r w:rsidR="000355E0" w:rsidRPr="005C65C6">
        <w:rPr>
          <w:rFonts w:cstheme="minorHAnsi"/>
        </w:rPr>
        <w:t xml:space="preserve"> for the suggestions to appear.</w:t>
      </w:r>
    </w:p>
    <w:p w14:paraId="6FD5922E" w14:textId="4664A4C3" w:rsidR="000355E0" w:rsidRPr="005C65C6" w:rsidRDefault="000355E0" w:rsidP="000355E0">
      <w:pPr>
        <w:numPr>
          <w:ilvl w:val="0"/>
          <w:numId w:val="1"/>
        </w:numPr>
        <w:rPr>
          <w:rFonts w:cstheme="minorHAnsi"/>
        </w:rPr>
      </w:pPr>
      <w:r w:rsidRPr="005C65C6">
        <w:rPr>
          <w:rFonts w:cstheme="minorHAnsi"/>
        </w:rPr>
        <w:t>Review the list of suggestions.</w:t>
      </w:r>
    </w:p>
    <w:p w14:paraId="6F55DA01" w14:textId="3378DCCF" w:rsidR="000355E0" w:rsidRPr="005C65C6" w:rsidRDefault="000355E0" w:rsidP="000355E0">
      <w:pPr>
        <w:numPr>
          <w:ilvl w:val="0"/>
          <w:numId w:val="1"/>
        </w:numPr>
        <w:rPr>
          <w:rFonts w:cstheme="minorHAnsi"/>
        </w:rPr>
      </w:pPr>
      <w:r w:rsidRPr="005C65C6">
        <w:rPr>
          <w:rFonts w:cstheme="minorHAnsi"/>
        </w:rPr>
        <w:lastRenderedPageBreak/>
        <w:t>Observe that two suggestions do not contain the word “</w:t>
      </w:r>
      <w:r w:rsidRPr="005C65C6">
        <w:rPr>
          <w:rFonts w:cstheme="minorHAnsi"/>
          <w:b/>
          <w:bCs/>
        </w:rPr>
        <w:t>dress</w:t>
      </w:r>
      <w:r w:rsidRPr="005C65C6">
        <w:rPr>
          <w:rFonts w:cstheme="minorHAnsi"/>
        </w:rPr>
        <w:t>”:</w:t>
      </w:r>
    </w:p>
    <w:p w14:paraId="4B995CC3" w14:textId="77777777" w:rsidR="000355E0" w:rsidRPr="005C65C6" w:rsidRDefault="000355E0" w:rsidP="00D62E65">
      <w:pPr>
        <w:pStyle w:val="ListParagraph"/>
        <w:numPr>
          <w:ilvl w:val="0"/>
          <w:numId w:val="14"/>
        </w:numPr>
        <w:rPr>
          <w:rFonts w:cstheme="minorHAnsi"/>
        </w:rPr>
      </w:pPr>
      <w:r w:rsidRPr="005C65C6">
        <w:rPr>
          <w:rFonts w:cstheme="minorHAnsi"/>
          <w:b/>
          <w:bCs/>
        </w:rPr>
        <w:t>T-shirts &gt; Faded Short Sleeve T-shirts</w:t>
      </w:r>
    </w:p>
    <w:p w14:paraId="6F6350B2" w14:textId="1B280185" w:rsidR="009328C5" w:rsidRPr="005C65C6" w:rsidRDefault="000355E0" w:rsidP="00166B7C">
      <w:pPr>
        <w:pStyle w:val="ListParagraph"/>
        <w:numPr>
          <w:ilvl w:val="0"/>
          <w:numId w:val="14"/>
        </w:numPr>
        <w:rPr>
          <w:rFonts w:cstheme="minorHAnsi"/>
        </w:rPr>
      </w:pPr>
      <w:r w:rsidRPr="005C65C6">
        <w:rPr>
          <w:rFonts w:cstheme="minorHAnsi"/>
          <w:b/>
          <w:bCs/>
        </w:rPr>
        <w:t>Blouses &gt; Blouse</w:t>
      </w:r>
    </w:p>
    <w:p w14:paraId="501BBDFD" w14:textId="77777777" w:rsidR="009328C5" w:rsidRPr="005C65C6" w:rsidRDefault="00000000" w:rsidP="009328C5">
      <w:pPr>
        <w:rPr>
          <w:rFonts w:cstheme="minorHAnsi"/>
        </w:rPr>
      </w:pPr>
      <w:r w:rsidRPr="005C65C6">
        <w:rPr>
          <w:rFonts w:cstheme="minorHAnsi"/>
        </w:rPr>
        <w:pict w14:anchorId="30BD4545">
          <v:rect id="_x0000_i1031" style="width:0;height:1.5pt" o:hralign="center" o:hrstd="t" o:hr="t" fillcolor="#a0a0a0" stroked="f"/>
        </w:pict>
      </w:r>
    </w:p>
    <w:p w14:paraId="029E9E7A" w14:textId="77777777" w:rsidR="002239CF" w:rsidRPr="005C65C6" w:rsidRDefault="002239CF" w:rsidP="002239CF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Expected Result:</w:t>
      </w:r>
    </w:p>
    <w:p w14:paraId="1A325390" w14:textId="77777777" w:rsidR="002239CF" w:rsidRPr="005C65C6" w:rsidRDefault="002239CF" w:rsidP="002239CF">
      <w:pPr>
        <w:rPr>
          <w:rFonts w:cstheme="minorHAnsi"/>
        </w:rPr>
      </w:pPr>
      <w:r w:rsidRPr="005C65C6">
        <w:rPr>
          <w:rFonts w:cstheme="minorHAnsi"/>
        </w:rPr>
        <w:t>All autocomplete suggestions should include the text entered by the user (e.g., “dress”).</w:t>
      </w:r>
      <w:r w:rsidRPr="005C65C6">
        <w:rPr>
          <w:rFonts w:cstheme="minorHAnsi"/>
        </w:rPr>
        <w:br/>
        <w:t>No unrelated items should appear in the suggestion list.</w:t>
      </w:r>
    </w:p>
    <w:p w14:paraId="17BC795C" w14:textId="77777777" w:rsidR="002239CF" w:rsidRPr="005C65C6" w:rsidRDefault="00000000" w:rsidP="002239CF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pict w14:anchorId="2D5DCD6D">
          <v:rect id="_x0000_i1032" style="width:0;height:1.5pt" o:hralign="center" o:hrstd="t" o:hr="t" fillcolor="#a0a0a0" stroked="f"/>
        </w:pict>
      </w:r>
    </w:p>
    <w:p w14:paraId="348871D3" w14:textId="77777777" w:rsidR="002239CF" w:rsidRPr="005C65C6" w:rsidRDefault="002239CF" w:rsidP="002239CF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Actual Result:</w:t>
      </w:r>
    </w:p>
    <w:p w14:paraId="7183765A" w14:textId="77777777" w:rsidR="002239CF" w:rsidRPr="005C65C6" w:rsidRDefault="002239CF" w:rsidP="002239CF">
      <w:pPr>
        <w:rPr>
          <w:rFonts w:cstheme="minorHAnsi"/>
        </w:rPr>
      </w:pPr>
      <w:r w:rsidRPr="005C65C6">
        <w:rPr>
          <w:rFonts w:cstheme="minorHAnsi"/>
        </w:rPr>
        <w:t>Two autocomplete suggestions are displayed that do not include the word “</w:t>
      </w:r>
      <w:r w:rsidRPr="005C65C6">
        <w:rPr>
          <w:rFonts w:cstheme="minorHAnsi"/>
          <w:b/>
          <w:bCs/>
        </w:rPr>
        <w:t>dress</w:t>
      </w:r>
      <w:r w:rsidRPr="005C65C6">
        <w:rPr>
          <w:rFonts w:cstheme="minorHAnsi"/>
        </w:rPr>
        <w:t>.”</w:t>
      </w:r>
    </w:p>
    <w:p w14:paraId="6DB7C1FA" w14:textId="752BCDAB" w:rsidR="002239CF" w:rsidRPr="005C65C6" w:rsidRDefault="00000000" w:rsidP="009328C5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pict w14:anchorId="5F2DA550">
          <v:rect id="_x0000_i1033" style="width:0;height:1.5pt" o:hralign="center" o:hrstd="t" o:hr="t" fillcolor="#a0a0a0" stroked="f"/>
        </w:pict>
      </w:r>
    </w:p>
    <w:p w14:paraId="53548088" w14:textId="721D6BA6" w:rsidR="009328C5" w:rsidRPr="005C65C6" w:rsidRDefault="009328C5" w:rsidP="009328C5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System Info:</w:t>
      </w:r>
    </w:p>
    <w:p w14:paraId="6BD3B147" w14:textId="5F4DDA83" w:rsidR="009328C5" w:rsidRPr="005C65C6" w:rsidRDefault="009328C5" w:rsidP="009328C5">
      <w:pPr>
        <w:numPr>
          <w:ilvl w:val="0"/>
          <w:numId w:val="2"/>
        </w:numPr>
        <w:rPr>
          <w:rFonts w:cstheme="minorHAnsi"/>
        </w:rPr>
      </w:pPr>
      <w:r w:rsidRPr="005C65C6">
        <w:rPr>
          <w:rFonts w:cstheme="minorHAnsi"/>
          <w:b/>
          <w:bCs/>
        </w:rPr>
        <w:t>Browser:</w:t>
      </w:r>
      <w:r w:rsidRPr="005C65C6">
        <w:rPr>
          <w:rFonts w:cstheme="minorHAnsi"/>
        </w:rPr>
        <w:t xml:space="preserve"> Chrome 128 </w:t>
      </w:r>
    </w:p>
    <w:p w14:paraId="3344E2C3" w14:textId="77777777" w:rsidR="009328C5" w:rsidRPr="005C65C6" w:rsidRDefault="009328C5" w:rsidP="009328C5">
      <w:pPr>
        <w:numPr>
          <w:ilvl w:val="0"/>
          <w:numId w:val="2"/>
        </w:numPr>
        <w:rPr>
          <w:rFonts w:cstheme="minorHAnsi"/>
        </w:rPr>
      </w:pPr>
      <w:r w:rsidRPr="005C65C6">
        <w:rPr>
          <w:rFonts w:cstheme="minorHAnsi"/>
          <w:b/>
          <w:bCs/>
        </w:rPr>
        <w:t>OS:</w:t>
      </w:r>
      <w:r w:rsidRPr="005C65C6">
        <w:rPr>
          <w:rFonts w:cstheme="minorHAnsi"/>
        </w:rPr>
        <w:t xml:space="preserve"> Windows 11</w:t>
      </w:r>
    </w:p>
    <w:p w14:paraId="74BC10F4" w14:textId="77777777" w:rsidR="009328C5" w:rsidRPr="005C65C6" w:rsidRDefault="009328C5" w:rsidP="009328C5">
      <w:pPr>
        <w:numPr>
          <w:ilvl w:val="0"/>
          <w:numId w:val="2"/>
        </w:numPr>
        <w:rPr>
          <w:rFonts w:cstheme="minorHAnsi"/>
        </w:rPr>
      </w:pPr>
      <w:r w:rsidRPr="005C65C6">
        <w:rPr>
          <w:rFonts w:cstheme="minorHAnsi"/>
          <w:b/>
          <w:bCs/>
        </w:rPr>
        <w:t>Environment:</w:t>
      </w:r>
      <w:r w:rsidRPr="005C65C6">
        <w:rPr>
          <w:rFonts w:cstheme="minorHAnsi"/>
        </w:rPr>
        <w:t xml:space="preserve"> QA</w:t>
      </w:r>
    </w:p>
    <w:p w14:paraId="6DE350BB" w14:textId="77777777" w:rsidR="009328C5" w:rsidRPr="005C65C6" w:rsidRDefault="00000000" w:rsidP="009328C5">
      <w:pPr>
        <w:rPr>
          <w:rFonts w:cstheme="minorHAnsi"/>
        </w:rPr>
      </w:pPr>
      <w:r w:rsidRPr="005C65C6">
        <w:rPr>
          <w:rFonts w:cstheme="minorHAnsi"/>
        </w:rPr>
        <w:pict w14:anchorId="681722BC">
          <v:rect id="_x0000_i1034" style="width:0;height:1.5pt" o:hralign="center" o:hrstd="t" o:hr="t" fillcolor="#a0a0a0" stroked="f"/>
        </w:pict>
      </w:r>
    </w:p>
    <w:p w14:paraId="449D0BF2" w14:textId="77777777" w:rsidR="009328C5" w:rsidRPr="005C65C6" w:rsidRDefault="009328C5" w:rsidP="009328C5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Acceptance Criteria:</w:t>
      </w:r>
    </w:p>
    <w:p w14:paraId="6DFA9336" w14:textId="5A31016C" w:rsidR="00A3648F" w:rsidRPr="005C65C6" w:rsidRDefault="00A3648F" w:rsidP="00F605AC">
      <w:pPr>
        <w:pStyle w:val="ListParagraph"/>
        <w:numPr>
          <w:ilvl w:val="0"/>
          <w:numId w:val="18"/>
        </w:numPr>
        <w:rPr>
          <w:rFonts w:cstheme="minorHAnsi"/>
        </w:rPr>
      </w:pPr>
      <w:r w:rsidRPr="005C65C6">
        <w:rPr>
          <w:rFonts w:cstheme="minorHAnsi"/>
        </w:rPr>
        <w:t>All suggestions in the autocomplete list must contain the keyword typed by the user.</w:t>
      </w:r>
    </w:p>
    <w:p w14:paraId="4260A44D" w14:textId="467BA863" w:rsidR="00A3648F" w:rsidRPr="005C65C6" w:rsidRDefault="00A3648F" w:rsidP="009328C5">
      <w:pPr>
        <w:pStyle w:val="ListParagraph"/>
        <w:numPr>
          <w:ilvl w:val="0"/>
          <w:numId w:val="15"/>
        </w:numPr>
        <w:rPr>
          <w:rFonts w:cstheme="minorHAnsi"/>
        </w:rPr>
      </w:pPr>
      <w:r w:rsidRPr="005C65C6">
        <w:rPr>
          <w:rFonts w:cstheme="minorHAnsi"/>
        </w:rPr>
        <w:t>Unrelated items (not matching the search term) must not appear in the list.</w:t>
      </w:r>
    </w:p>
    <w:p w14:paraId="771ED098" w14:textId="77777777" w:rsidR="009328C5" w:rsidRPr="005C65C6" w:rsidRDefault="00000000" w:rsidP="009328C5">
      <w:pPr>
        <w:rPr>
          <w:rFonts w:cstheme="minorHAnsi"/>
        </w:rPr>
      </w:pPr>
      <w:r w:rsidRPr="005C65C6">
        <w:rPr>
          <w:rFonts w:cstheme="minorHAnsi"/>
        </w:rPr>
        <w:pict w14:anchorId="5A9C68C0">
          <v:rect id="_x0000_i1035" style="width:0;height:1.5pt" o:hralign="center" o:hrstd="t" o:hr="t" fillcolor="#a0a0a0" stroked="f"/>
        </w:pict>
      </w:r>
    </w:p>
    <w:p w14:paraId="74355C4A" w14:textId="77777777" w:rsidR="009328C5" w:rsidRPr="005C65C6" w:rsidRDefault="009328C5" w:rsidP="009328C5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Priority:</w:t>
      </w:r>
    </w:p>
    <w:p w14:paraId="0494DC88" w14:textId="779950B5" w:rsidR="0014313A" w:rsidRPr="005C65C6" w:rsidRDefault="009328C5" w:rsidP="0014313A">
      <w:pPr>
        <w:rPr>
          <w:rFonts w:cstheme="minorHAnsi"/>
        </w:rPr>
      </w:pPr>
      <w:r w:rsidRPr="005C65C6">
        <w:rPr>
          <w:rFonts w:cstheme="minorHAnsi"/>
        </w:rPr>
        <w:t>Medium</w:t>
      </w:r>
      <w:r w:rsidR="00EB32FD" w:rsidRPr="005C65C6">
        <w:rPr>
          <w:rFonts w:cstheme="minorHAnsi"/>
        </w:rPr>
        <w:br/>
      </w:r>
      <w:r w:rsidR="0014313A" w:rsidRPr="005C65C6">
        <w:rPr>
          <w:rFonts w:cstheme="minorHAnsi"/>
        </w:rPr>
        <w:br/>
      </w:r>
      <w:r w:rsidR="0014313A" w:rsidRPr="005C65C6">
        <w:rPr>
          <w:rFonts w:cstheme="minorHAnsi"/>
          <w:b/>
          <w:bCs/>
        </w:rPr>
        <w:t>Severity:</w:t>
      </w:r>
    </w:p>
    <w:p w14:paraId="3E227380" w14:textId="0237F8C5" w:rsidR="009328C5" w:rsidRPr="005C65C6" w:rsidRDefault="0014313A" w:rsidP="009328C5">
      <w:pPr>
        <w:rPr>
          <w:rFonts w:cstheme="minorHAnsi"/>
        </w:rPr>
      </w:pPr>
      <w:r w:rsidRPr="005C65C6">
        <w:rPr>
          <w:rFonts w:cstheme="minorHAnsi"/>
        </w:rPr>
        <w:t>Medium</w:t>
      </w:r>
    </w:p>
    <w:p w14:paraId="4AB5CFA3" w14:textId="598E3A7B" w:rsidR="009328C5" w:rsidRPr="005C65C6" w:rsidRDefault="009328C5" w:rsidP="009328C5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 xml:space="preserve">Bug </w:t>
      </w:r>
      <w:r w:rsidR="0014313A" w:rsidRPr="005C65C6">
        <w:rPr>
          <w:rFonts w:cstheme="minorHAnsi"/>
          <w:b/>
          <w:bCs/>
        </w:rPr>
        <w:t>Category</w:t>
      </w:r>
      <w:r w:rsidRPr="005C65C6">
        <w:rPr>
          <w:rFonts w:cstheme="minorHAnsi"/>
          <w:b/>
          <w:bCs/>
        </w:rPr>
        <w:t>:</w:t>
      </w:r>
    </w:p>
    <w:p w14:paraId="3BEB8DC3" w14:textId="77777777" w:rsidR="009328C5" w:rsidRPr="005C65C6" w:rsidRDefault="009328C5" w:rsidP="009328C5">
      <w:pPr>
        <w:rPr>
          <w:rFonts w:cstheme="minorHAnsi"/>
        </w:rPr>
      </w:pPr>
      <w:r w:rsidRPr="005C65C6">
        <w:rPr>
          <w:rFonts w:cstheme="minorHAnsi"/>
        </w:rPr>
        <w:t>Functional</w:t>
      </w:r>
    </w:p>
    <w:p w14:paraId="55244D56" w14:textId="2F984205" w:rsidR="00D44025" w:rsidRPr="005C65C6" w:rsidRDefault="00D44025" w:rsidP="009328C5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lastRenderedPageBreak/>
        <w:t>Bug Type:</w:t>
      </w:r>
    </w:p>
    <w:p w14:paraId="79C77D8D" w14:textId="43BD8D01" w:rsidR="00D44025" w:rsidRPr="005C65C6" w:rsidRDefault="00D44025" w:rsidP="009328C5">
      <w:pPr>
        <w:rPr>
          <w:rFonts w:cstheme="minorHAnsi"/>
        </w:rPr>
      </w:pPr>
      <w:r w:rsidRPr="005C65C6">
        <w:rPr>
          <w:rFonts w:cstheme="minorHAnsi"/>
        </w:rPr>
        <w:t>In-sprint</w:t>
      </w:r>
    </w:p>
    <w:p w14:paraId="6D9B3599" w14:textId="10F7BA0E" w:rsidR="006B142C" w:rsidRPr="005C65C6" w:rsidRDefault="00EB32FD" w:rsidP="006B142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Found in Build:</w:t>
      </w:r>
      <w:r w:rsidRPr="005C65C6">
        <w:rPr>
          <w:rFonts w:cstheme="minorHAnsi"/>
        </w:rPr>
        <w:br/>
      </w:r>
      <w:proofErr w:type="spellStart"/>
      <w:r w:rsidRPr="005C65C6">
        <w:rPr>
          <w:rFonts w:cstheme="minorHAnsi"/>
        </w:rPr>
        <w:t>build_number</w:t>
      </w:r>
      <w:proofErr w:type="spellEnd"/>
      <w:r w:rsidR="00A54BEE" w:rsidRPr="005C65C6">
        <w:rPr>
          <w:rFonts w:cstheme="minorHAnsi"/>
        </w:rPr>
        <w:br/>
      </w:r>
      <w:r w:rsidR="00620BEC" w:rsidRPr="005C65C6">
        <w:rPr>
          <w:rFonts w:cstheme="minorHAnsi"/>
          <w:b/>
          <w:bCs/>
        </w:rPr>
        <w:br/>
      </w:r>
      <w:r w:rsidR="006B142C" w:rsidRPr="005C65C6">
        <w:rPr>
          <w:rFonts w:cstheme="minorHAnsi"/>
          <w:b/>
          <w:bCs/>
        </w:rPr>
        <w:t xml:space="preserve">Detected by: </w:t>
      </w:r>
      <w:r w:rsidR="00981B98" w:rsidRPr="005C65C6">
        <w:rPr>
          <w:rFonts w:cstheme="minorHAnsi"/>
          <w:b/>
          <w:bCs/>
        </w:rPr>
        <w:br/>
      </w:r>
      <w:r w:rsidR="006B142C" w:rsidRPr="005C65C6">
        <w:rPr>
          <w:rFonts w:cstheme="minorHAnsi"/>
        </w:rPr>
        <w:t>Person Name</w:t>
      </w:r>
    </w:p>
    <w:p w14:paraId="7844B627" w14:textId="1E0A2121" w:rsidR="006B142C" w:rsidRPr="005C65C6" w:rsidRDefault="006B142C" w:rsidP="006B142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Module / Area:</w:t>
      </w:r>
    </w:p>
    <w:p w14:paraId="7F0CDFE3" w14:textId="77777777" w:rsidR="006B142C" w:rsidRPr="005C65C6" w:rsidRDefault="006B142C" w:rsidP="006B142C">
      <w:pPr>
        <w:rPr>
          <w:rFonts w:cstheme="minorHAnsi"/>
        </w:rPr>
      </w:pPr>
      <w:r w:rsidRPr="005C65C6">
        <w:rPr>
          <w:rFonts w:cstheme="minorHAnsi"/>
        </w:rPr>
        <w:t>Search</w:t>
      </w:r>
    </w:p>
    <w:p w14:paraId="4CB37948" w14:textId="77777777" w:rsidR="003270CA" w:rsidRPr="005C65C6" w:rsidRDefault="003270CA" w:rsidP="003270CA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Additional Notes:</w:t>
      </w:r>
    </w:p>
    <w:p w14:paraId="1C40A4FC" w14:textId="77777777" w:rsidR="003270CA" w:rsidRPr="005C65C6" w:rsidRDefault="003270CA" w:rsidP="003270CA">
      <w:pPr>
        <w:numPr>
          <w:ilvl w:val="0"/>
          <w:numId w:val="17"/>
        </w:numPr>
        <w:rPr>
          <w:rFonts w:cstheme="minorHAnsi"/>
        </w:rPr>
      </w:pPr>
      <w:r w:rsidRPr="005C65C6">
        <w:rPr>
          <w:rFonts w:cstheme="minorHAnsi"/>
        </w:rPr>
        <w:t>Link this bug to the related PBI and set the corresponding feature as the parent.</w:t>
      </w:r>
    </w:p>
    <w:p w14:paraId="366109A5" w14:textId="4F348DDA" w:rsidR="00EB32FD" w:rsidRPr="005C65C6" w:rsidRDefault="003270CA" w:rsidP="009328C5">
      <w:pPr>
        <w:numPr>
          <w:ilvl w:val="0"/>
          <w:numId w:val="17"/>
        </w:numPr>
        <w:rPr>
          <w:rFonts w:cstheme="minorHAnsi"/>
        </w:rPr>
      </w:pPr>
      <w:r w:rsidRPr="005C65C6">
        <w:rPr>
          <w:rFonts w:cstheme="minorHAnsi"/>
        </w:rPr>
        <w:t>Attach a short video recording demonstrating the issue if needed.</w:t>
      </w:r>
    </w:p>
    <w:p w14:paraId="394A02CE" w14:textId="5E515A86" w:rsidR="00086FD9" w:rsidRPr="005C65C6" w:rsidRDefault="00086FD9" w:rsidP="00086FD9">
      <w:pPr>
        <w:rPr>
          <w:rFonts w:cstheme="minorHAnsi"/>
        </w:rPr>
      </w:pPr>
      <w:r w:rsidRPr="005C65C6">
        <w:rPr>
          <w:rFonts w:cstheme="minorHAnsi"/>
          <w:highlight w:val="yellow"/>
        </w:rPr>
        <w:t>BUG2:</w:t>
      </w:r>
    </w:p>
    <w:p w14:paraId="675A68B5" w14:textId="77777777" w:rsidR="00086FD9" w:rsidRPr="005C65C6" w:rsidRDefault="00086FD9" w:rsidP="00086FD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Title:</w:t>
      </w:r>
    </w:p>
    <w:p w14:paraId="6913B0F2" w14:textId="77777777" w:rsidR="00BE6648" w:rsidRPr="005C65C6" w:rsidRDefault="00BE6648" w:rsidP="00BE6648">
      <w:pPr>
        <w:rPr>
          <w:rFonts w:cstheme="minorHAnsi"/>
        </w:rPr>
      </w:pPr>
      <w:r w:rsidRPr="005C65C6">
        <w:rPr>
          <w:rFonts w:cstheme="minorHAnsi"/>
        </w:rPr>
        <w:t>Search results for “dress” display incorrect items (T-shirts and blouses appear)</w:t>
      </w:r>
    </w:p>
    <w:p w14:paraId="68004C3F" w14:textId="77777777" w:rsidR="00086FD9" w:rsidRPr="005C65C6" w:rsidRDefault="00000000" w:rsidP="00086FD9">
      <w:pPr>
        <w:rPr>
          <w:rFonts w:cstheme="minorHAnsi"/>
        </w:rPr>
      </w:pPr>
      <w:r w:rsidRPr="005C65C6">
        <w:rPr>
          <w:rFonts w:cstheme="minorHAnsi"/>
        </w:rPr>
        <w:pict w14:anchorId="0CAC87D2">
          <v:rect id="_x0000_i1036" style="width:0;height:1.5pt" o:hralign="center" o:bullet="t" o:hrstd="t" o:hr="t" fillcolor="#a0a0a0" stroked="f"/>
        </w:pict>
      </w:r>
    </w:p>
    <w:p w14:paraId="4922D3E2" w14:textId="77777777" w:rsidR="00620BEC" w:rsidRPr="005C65C6" w:rsidRDefault="00620BEC" w:rsidP="00620BE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Tags:</w:t>
      </w:r>
    </w:p>
    <w:p w14:paraId="5827514D" w14:textId="7B67C4F6" w:rsidR="00620BEC" w:rsidRPr="005C65C6" w:rsidRDefault="00620BEC" w:rsidP="00620BEC">
      <w:pPr>
        <w:rPr>
          <w:rFonts w:cstheme="minorHAnsi"/>
        </w:rPr>
      </w:pPr>
      <w:r w:rsidRPr="005C65C6">
        <w:rPr>
          <w:rFonts w:cstheme="minorHAnsi"/>
        </w:rPr>
        <w:t xml:space="preserve">Search, </w:t>
      </w:r>
      <w:proofErr w:type="spellStart"/>
      <w:r w:rsidR="00F91BA2" w:rsidRPr="005C65C6">
        <w:rPr>
          <w:rFonts w:cstheme="minorHAnsi"/>
        </w:rPr>
        <w:t>Version_number</w:t>
      </w:r>
      <w:proofErr w:type="spellEnd"/>
    </w:p>
    <w:p w14:paraId="1DA2D5A5" w14:textId="7766ECC2" w:rsidR="00620BEC" w:rsidRPr="005C65C6" w:rsidRDefault="00000000" w:rsidP="00620BEC">
      <w:pPr>
        <w:rPr>
          <w:rFonts w:cstheme="minorHAnsi"/>
        </w:rPr>
      </w:pPr>
      <w:r w:rsidRPr="005C65C6">
        <w:rPr>
          <w:rFonts w:cstheme="minorHAnsi"/>
        </w:rPr>
        <w:pict w14:anchorId="61991761">
          <v:rect id="_x0000_i1037" style="width:0;height:1.5pt" o:hralign="center" o:hrstd="t" o:hr="t" fillcolor="#a0a0a0" stroked="f"/>
        </w:pict>
      </w:r>
    </w:p>
    <w:p w14:paraId="6E79F602" w14:textId="77777777" w:rsidR="00086FD9" w:rsidRPr="005C65C6" w:rsidRDefault="00086FD9" w:rsidP="00086FD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Description:</w:t>
      </w:r>
    </w:p>
    <w:p w14:paraId="57DFA4DC" w14:textId="77777777" w:rsidR="00086FD9" w:rsidRPr="005C65C6" w:rsidRDefault="00086FD9" w:rsidP="00086FD9">
      <w:pPr>
        <w:rPr>
          <w:rFonts w:cstheme="minorHAnsi"/>
        </w:rPr>
      </w:pPr>
      <w:r w:rsidRPr="005C65C6">
        <w:rPr>
          <w:rFonts w:cstheme="minorHAnsi"/>
        </w:rPr>
        <w:t xml:space="preserve">When typing </w:t>
      </w:r>
      <w:r w:rsidRPr="005C65C6">
        <w:rPr>
          <w:rFonts w:cstheme="minorHAnsi"/>
          <w:b/>
          <w:bCs/>
        </w:rPr>
        <w:t>“dress”</w:t>
      </w:r>
      <w:r w:rsidRPr="005C65C6">
        <w:rPr>
          <w:rFonts w:cstheme="minorHAnsi"/>
        </w:rPr>
        <w:t xml:space="preserve"> in the search box and pressing </w:t>
      </w:r>
      <w:r w:rsidRPr="005C65C6">
        <w:rPr>
          <w:rFonts w:cstheme="minorHAnsi"/>
          <w:b/>
          <w:bCs/>
        </w:rPr>
        <w:t>Enter</w:t>
      </w:r>
      <w:r w:rsidRPr="005C65C6">
        <w:rPr>
          <w:rFonts w:cstheme="minorHAnsi"/>
        </w:rPr>
        <w:t>, the system shows incorrect results.</w:t>
      </w:r>
      <w:r w:rsidRPr="005C65C6">
        <w:rPr>
          <w:rFonts w:cstheme="minorHAnsi"/>
        </w:rPr>
        <w:br/>
        <w:t xml:space="preserve">Products like </w:t>
      </w:r>
      <w:r w:rsidRPr="005C65C6">
        <w:rPr>
          <w:rFonts w:cstheme="minorHAnsi"/>
          <w:b/>
          <w:bCs/>
        </w:rPr>
        <w:t>T-shirts</w:t>
      </w:r>
      <w:r w:rsidRPr="005C65C6">
        <w:rPr>
          <w:rFonts w:cstheme="minorHAnsi"/>
        </w:rPr>
        <w:t xml:space="preserve"> and </w:t>
      </w:r>
      <w:r w:rsidRPr="005C65C6">
        <w:rPr>
          <w:rFonts w:cstheme="minorHAnsi"/>
          <w:b/>
          <w:bCs/>
        </w:rPr>
        <w:t>blouses</w:t>
      </w:r>
      <w:r w:rsidRPr="005C65C6">
        <w:rPr>
          <w:rFonts w:cstheme="minorHAnsi"/>
        </w:rPr>
        <w:t xml:space="preserve"> are displayed instead of items related to </w:t>
      </w:r>
      <w:r w:rsidRPr="005C65C6">
        <w:rPr>
          <w:rFonts w:cstheme="minorHAnsi"/>
          <w:b/>
          <w:bCs/>
        </w:rPr>
        <w:t>dresses</w:t>
      </w:r>
      <w:r w:rsidRPr="005C65C6">
        <w:rPr>
          <w:rFonts w:cstheme="minorHAnsi"/>
        </w:rPr>
        <w:t>.</w:t>
      </w:r>
      <w:r w:rsidRPr="005C65C6">
        <w:rPr>
          <w:rFonts w:cstheme="minorHAnsi"/>
        </w:rPr>
        <w:br/>
        <w:t>The search results should match the word entered by the user.</w:t>
      </w:r>
    </w:p>
    <w:p w14:paraId="623C7A8F" w14:textId="5E257DF9" w:rsidR="00BE6648" w:rsidRPr="005C65C6" w:rsidRDefault="00BE6648" w:rsidP="00086FD9">
      <w:pPr>
        <w:rPr>
          <w:rFonts w:cstheme="minorHAnsi"/>
        </w:rPr>
      </w:pPr>
      <w:r w:rsidRPr="005C65C6">
        <w:rPr>
          <w:rFonts w:cstheme="minorHAnsi"/>
          <w:noProof/>
        </w:rPr>
        <w:lastRenderedPageBreak/>
        <w:drawing>
          <wp:inline distT="0" distB="0" distL="0" distR="0" wp14:anchorId="5F5E98C4" wp14:editId="0323F5F2">
            <wp:extent cx="5943600" cy="4234815"/>
            <wp:effectExtent l="0" t="0" r="0" b="0"/>
            <wp:docPr id="1715642358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2358" name="Picture 1" descr="A screenshot of a websi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68C2" w14:textId="77777777" w:rsidR="00086FD9" w:rsidRPr="005C65C6" w:rsidRDefault="00000000" w:rsidP="00086FD9">
      <w:pPr>
        <w:rPr>
          <w:rFonts w:cstheme="minorHAnsi"/>
        </w:rPr>
      </w:pPr>
      <w:r w:rsidRPr="005C65C6">
        <w:rPr>
          <w:rFonts w:cstheme="minorHAnsi"/>
        </w:rPr>
        <w:pict w14:anchorId="51E327EE">
          <v:rect id="_x0000_i1038" style="width:0;height:1.5pt" o:hralign="center" o:hrstd="t" o:hr="t" fillcolor="#a0a0a0" stroked="f"/>
        </w:pict>
      </w:r>
    </w:p>
    <w:p w14:paraId="3EF3B657" w14:textId="77777777" w:rsidR="00086FD9" w:rsidRPr="005C65C6" w:rsidRDefault="00086FD9" w:rsidP="00086FD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Steps to Reproduce:</w:t>
      </w:r>
    </w:p>
    <w:p w14:paraId="5F6665D5" w14:textId="77777777" w:rsidR="00CE6718" w:rsidRPr="005C65C6" w:rsidRDefault="00CE6718" w:rsidP="00CE6718">
      <w:pPr>
        <w:numPr>
          <w:ilvl w:val="0"/>
          <w:numId w:val="4"/>
        </w:numPr>
        <w:rPr>
          <w:rFonts w:cstheme="minorHAnsi"/>
        </w:rPr>
      </w:pPr>
      <w:r w:rsidRPr="005C65C6">
        <w:rPr>
          <w:rFonts w:cstheme="minorHAnsi"/>
        </w:rPr>
        <w:t xml:space="preserve">Open the site </w:t>
      </w:r>
      <w:hyperlink r:id="rId8" w:history="1">
        <w:r w:rsidRPr="005C65C6">
          <w:rPr>
            <w:rStyle w:val="Hyperlink"/>
            <w:rFonts w:cstheme="minorHAnsi"/>
          </w:rPr>
          <w:t>http://www.automationpractice.pl/index.php</w:t>
        </w:r>
      </w:hyperlink>
      <w:r w:rsidRPr="005C65C6">
        <w:rPr>
          <w:rFonts w:cstheme="minorHAnsi"/>
        </w:rPr>
        <w:t xml:space="preserve"> in Chrome.</w:t>
      </w:r>
    </w:p>
    <w:p w14:paraId="6E291884" w14:textId="77777777" w:rsidR="00086FD9" w:rsidRPr="005C65C6" w:rsidRDefault="00086FD9" w:rsidP="00086FD9">
      <w:pPr>
        <w:numPr>
          <w:ilvl w:val="0"/>
          <w:numId w:val="4"/>
        </w:numPr>
        <w:rPr>
          <w:rFonts w:cstheme="minorHAnsi"/>
        </w:rPr>
      </w:pPr>
      <w:r w:rsidRPr="005C65C6">
        <w:rPr>
          <w:rFonts w:cstheme="minorHAnsi"/>
        </w:rPr>
        <w:t xml:space="preserve">Go to the </w:t>
      </w:r>
      <w:r w:rsidRPr="005C65C6">
        <w:rPr>
          <w:rFonts w:cstheme="minorHAnsi"/>
          <w:b/>
          <w:bCs/>
        </w:rPr>
        <w:t>Search</w:t>
      </w:r>
      <w:r w:rsidRPr="005C65C6">
        <w:rPr>
          <w:rFonts w:cstheme="minorHAnsi"/>
        </w:rPr>
        <w:t xml:space="preserve"> text box.</w:t>
      </w:r>
    </w:p>
    <w:p w14:paraId="399E7EA8" w14:textId="77777777" w:rsidR="00086FD9" w:rsidRPr="005C65C6" w:rsidRDefault="00086FD9" w:rsidP="00086FD9">
      <w:pPr>
        <w:numPr>
          <w:ilvl w:val="0"/>
          <w:numId w:val="4"/>
        </w:numPr>
        <w:rPr>
          <w:rFonts w:cstheme="minorHAnsi"/>
        </w:rPr>
      </w:pPr>
      <w:r w:rsidRPr="005C65C6">
        <w:rPr>
          <w:rFonts w:cstheme="minorHAnsi"/>
        </w:rPr>
        <w:t xml:space="preserve">Type </w:t>
      </w:r>
      <w:r w:rsidRPr="005C65C6">
        <w:rPr>
          <w:rFonts w:cstheme="minorHAnsi"/>
          <w:b/>
          <w:bCs/>
        </w:rPr>
        <w:t>“dress.”</w:t>
      </w:r>
    </w:p>
    <w:p w14:paraId="106DD2DE" w14:textId="77777777" w:rsidR="00086FD9" w:rsidRPr="005C65C6" w:rsidRDefault="00086FD9" w:rsidP="00086FD9">
      <w:pPr>
        <w:numPr>
          <w:ilvl w:val="0"/>
          <w:numId w:val="4"/>
        </w:numPr>
        <w:rPr>
          <w:rFonts w:cstheme="minorHAnsi"/>
        </w:rPr>
      </w:pPr>
      <w:r w:rsidRPr="005C65C6">
        <w:rPr>
          <w:rFonts w:cstheme="minorHAnsi"/>
        </w:rPr>
        <w:t xml:space="preserve">Press </w:t>
      </w:r>
      <w:r w:rsidRPr="005C65C6">
        <w:rPr>
          <w:rFonts w:cstheme="minorHAnsi"/>
          <w:b/>
          <w:bCs/>
        </w:rPr>
        <w:t>Enter.</w:t>
      </w:r>
    </w:p>
    <w:p w14:paraId="603F4E56" w14:textId="77777777" w:rsidR="00086FD9" w:rsidRPr="005C65C6" w:rsidRDefault="00086FD9" w:rsidP="00086FD9">
      <w:pPr>
        <w:numPr>
          <w:ilvl w:val="0"/>
          <w:numId w:val="4"/>
        </w:numPr>
        <w:rPr>
          <w:rFonts w:cstheme="minorHAnsi"/>
        </w:rPr>
      </w:pPr>
      <w:r w:rsidRPr="005C65C6">
        <w:rPr>
          <w:rFonts w:cstheme="minorHAnsi"/>
        </w:rPr>
        <w:t>Check the search results.</w:t>
      </w:r>
    </w:p>
    <w:p w14:paraId="77AD2237" w14:textId="0307A2C5" w:rsidR="00086FD9" w:rsidRPr="005C65C6" w:rsidRDefault="00086FD9" w:rsidP="00086FD9">
      <w:pPr>
        <w:numPr>
          <w:ilvl w:val="0"/>
          <w:numId w:val="4"/>
        </w:numPr>
        <w:rPr>
          <w:rFonts w:cstheme="minorHAnsi"/>
        </w:rPr>
      </w:pPr>
      <w:r w:rsidRPr="005C65C6">
        <w:rPr>
          <w:rFonts w:cstheme="minorHAnsi"/>
        </w:rPr>
        <w:t xml:space="preserve">Notice that unrelated products </w:t>
      </w:r>
      <w:r w:rsidR="00305157" w:rsidRPr="005C65C6">
        <w:rPr>
          <w:rFonts w:cstheme="minorHAnsi"/>
        </w:rPr>
        <w:t>e.g., T-shirts, blouses) are included in the results.</w:t>
      </w:r>
    </w:p>
    <w:p w14:paraId="4806842D" w14:textId="77777777" w:rsidR="00086FD9" w:rsidRPr="005C65C6" w:rsidRDefault="00000000" w:rsidP="00086FD9">
      <w:pPr>
        <w:rPr>
          <w:rFonts w:cstheme="minorHAnsi"/>
        </w:rPr>
      </w:pPr>
      <w:r w:rsidRPr="005C65C6">
        <w:rPr>
          <w:rFonts w:cstheme="minorHAnsi"/>
        </w:rPr>
        <w:pict w14:anchorId="127FA87C">
          <v:rect id="_x0000_i1039" style="width:0;height:1.5pt" o:hralign="center" o:hrstd="t" o:hr="t" fillcolor="#a0a0a0" stroked="f"/>
        </w:pict>
      </w:r>
    </w:p>
    <w:p w14:paraId="3D099747" w14:textId="77777777" w:rsidR="00086FD9" w:rsidRPr="005C65C6" w:rsidRDefault="00086FD9" w:rsidP="00086FD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System Info:</w:t>
      </w:r>
    </w:p>
    <w:p w14:paraId="33FD4BF8" w14:textId="77777777" w:rsidR="00086FD9" w:rsidRPr="005C65C6" w:rsidRDefault="00086FD9" w:rsidP="00086FD9">
      <w:pPr>
        <w:numPr>
          <w:ilvl w:val="0"/>
          <w:numId w:val="5"/>
        </w:numPr>
        <w:rPr>
          <w:rFonts w:cstheme="minorHAnsi"/>
        </w:rPr>
      </w:pPr>
      <w:r w:rsidRPr="005C65C6">
        <w:rPr>
          <w:rFonts w:cstheme="minorHAnsi"/>
          <w:b/>
          <w:bCs/>
        </w:rPr>
        <w:t>Browser:</w:t>
      </w:r>
      <w:r w:rsidRPr="005C65C6">
        <w:rPr>
          <w:rFonts w:cstheme="minorHAnsi"/>
        </w:rPr>
        <w:t xml:space="preserve"> Chrome 128 / Edge 128</w:t>
      </w:r>
    </w:p>
    <w:p w14:paraId="17584662" w14:textId="77777777" w:rsidR="00086FD9" w:rsidRPr="005C65C6" w:rsidRDefault="00086FD9" w:rsidP="00086FD9">
      <w:pPr>
        <w:numPr>
          <w:ilvl w:val="0"/>
          <w:numId w:val="5"/>
        </w:numPr>
        <w:rPr>
          <w:rFonts w:cstheme="minorHAnsi"/>
        </w:rPr>
      </w:pPr>
      <w:r w:rsidRPr="005C65C6">
        <w:rPr>
          <w:rFonts w:cstheme="minorHAnsi"/>
          <w:b/>
          <w:bCs/>
        </w:rPr>
        <w:t>OS:</w:t>
      </w:r>
      <w:r w:rsidRPr="005C65C6">
        <w:rPr>
          <w:rFonts w:cstheme="minorHAnsi"/>
        </w:rPr>
        <w:t xml:space="preserve"> Windows 11</w:t>
      </w:r>
    </w:p>
    <w:p w14:paraId="3090D68C" w14:textId="77777777" w:rsidR="00086FD9" w:rsidRPr="005C65C6" w:rsidRDefault="00086FD9" w:rsidP="00086FD9">
      <w:pPr>
        <w:numPr>
          <w:ilvl w:val="0"/>
          <w:numId w:val="5"/>
        </w:numPr>
        <w:rPr>
          <w:rFonts w:cstheme="minorHAnsi"/>
        </w:rPr>
      </w:pPr>
      <w:r w:rsidRPr="005C65C6">
        <w:rPr>
          <w:rFonts w:cstheme="minorHAnsi"/>
          <w:b/>
          <w:bCs/>
        </w:rPr>
        <w:lastRenderedPageBreak/>
        <w:t>Environment:</w:t>
      </w:r>
      <w:r w:rsidRPr="005C65C6">
        <w:rPr>
          <w:rFonts w:cstheme="minorHAnsi"/>
        </w:rPr>
        <w:t xml:space="preserve"> QA / Staging</w:t>
      </w:r>
    </w:p>
    <w:p w14:paraId="3F83947F" w14:textId="77777777" w:rsidR="00086FD9" w:rsidRPr="005C65C6" w:rsidRDefault="00000000" w:rsidP="00086FD9">
      <w:pPr>
        <w:rPr>
          <w:rFonts w:cstheme="minorHAnsi"/>
        </w:rPr>
      </w:pPr>
      <w:r w:rsidRPr="005C65C6">
        <w:rPr>
          <w:rFonts w:cstheme="minorHAnsi"/>
        </w:rPr>
        <w:pict w14:anchorId="466F5A6A">
          <v:rect id="_x0000_i1040" style="width:0;height:1.5pt" o:hralign="center" o:bullet="t" o:hrstd="t" o:hr="t" fillcolor="#a0a0a0" stroked="f"/>
        </w:pict>
      </w:r>
    </w:p>
    <w:p w14:paraId="0E89E6C6" w14:textId="77777777" w:rsidR="00421F16" w:rsidRPr="005C65C6" w:rsidRDefault="00421F16" w:rsidP="00421F16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Expected Result:</w:t>
      </w:r>
    </w:p>
    <w:p w14:paraId="5B66E29D" w14:textId="77777777" w:rsidR="00421F16" w:rsidRPr="005C65C6" w:rsidRDefault="00421F16" w:rsidP="00421F16">
      <w:pPr>
        <w:rPr>
          <w:rFonts w:cstheme="minorHAnsi"/>
        </w:rPr>
      </w:pPr>
      <w:r w:rsidRPr="005C65C6">
        <w:rPr>
          <w:rFonts w:cstheme="minorHAnsi"/>
        </w:rPr>
        <w:t xml:space="preserve">Only products containing the word </w:t>
      </w:r>
      <w:r w:rsidRPr="005C65C6">
        <w:rPr>
          <w:rFonts w:cstheme="minorHAnsi"/>
          <w:b/>
          <w:bCs/>
        </w:rPr>
        <w:t>“dress”</w:t>
      </w:r>
      <w:r w:rsidRPr="005C65C6">
        <w:rPr>
          <w:rFonts w:cstheme="minorHAnsi"/>
        </w:rPr>
        <w:t xml:space="preserve"> should be displayed in the search results.</w:t>
      </w:r>
    </w:p>
    <w:p w14:paraId="15109314" w14:textId="77777777" w:rsidR="00421F16" w:rsidRPr="005C65C6" w:rsidRDefault="00000000" w:rsidP="00421F16">
      <w:pPr>
        <w:rPr>
          <w:rFonts w:cstheme="minorHAnsi"/>
        </w:rPr>
      </w:pPr>
      <w:r w:rsidRPr="005C65C6">
        <w:rPr>
          <w:rFonts w:cstheme="minorHAnsi"/>
        </w:rPr>
        <w:pict w14:anchorId="3348E51A">
          <v:rect id="_x0000_i1041" style="width:0;height:1.5pt" o:hralign="center" o:hrstd="t" o:hr="t" fillcolor="#a0a0a0" stroked="f"/>
        </w:pict>
      </w:r>
    </w:p>
    <w:p w14:paraId="37E72B47" w14:textId="77777777" w:rsidR="00421F16" w:rsidRPr="005C65C6" w:rsidRDefault="00421F16" w:rsidP="00421F16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Actual Result:</w:t>
      </w:r>
    </w:p>
    <w:p w14:paraId="3A74016F" w14:textId="77777777" w:rsidR="00421F16" w:rsidRPr="005C65C6" w:rsidRDefault="00421F16" w:rsidP="00421F16">
      <w:pPr>
        <w:rPr>
          <w:rFonts w:cstheme="minorHAnsi"/>
        </w:rPr>
      </w:pPr>
      <w:r w:rsidRPr="005C65C6">
        <w:rPr>
          <w:rFonts w:cstheme="minorHAnsi"/>
        </w:rPr>
        <w:t xml:space="preserve">Products unrelated to the search term (e.g., </w:t>
      </w:r>
      <w:r w:rsidRPr="005C65C6">
        <w:rPr>
          <w:rFonts w:cstheme="minorHAnsi"/>
          <w:b/>
          <w:bCs/>
        </w:rPr>
        <w:t>T-shirts</w:t>
      </w:r>
      <w:r w:rsidRPr="005C65C6">
        <w:rPr>
          <w:rFonts w:cstheme="minorHAnsi"/>
        </w:rPr>
        <w:t xml:space="preserve"> and </w:t>
      </w:r>
      <w:r w:rsidRPr="005C65C6">
        <w:rPr>
          <w:rFonts w:cstheme="minorHAnsi"/>
          <w:b/>
          <w:bCs/>
        </w:rPr>
        <w:t>blouses</w:t>
      </w:r>
      <w:r w:rsidRPr="005C65C6">
        <w:rPr>
          <w:rFonts w:cstheme="minorHAnsi"/>
        </w:rPr>
        <w:t>) appear in the search results.</w:t>
      </w:r>
    </w:p>
    <w:p w14:paraId="065D315D" w14:textId="7D73D286" w:rsidR="00421F16" w:rsidRPr="005C65C6" w:rsidRDefault="00000000" w:rsidP="00086FD9">
      <w:pPr>
        <w:rPr>
          <w:rFonts w:cstheme="minorHAnsi"/>
        </w:rPr>
      </w:pPr>
      <w:r w:rsidRPr="005C65C6">
        <w:rPr>
          <w:rFonts w:cstheme="minorHAnsi"/>
        </w:rPr>
        <w:pict w14:anchorId="3C6B5A4B">
          <v:rect id="_x0000_i1042" style="width:0;height:1.5pt" o:hralign="center" o:hrstd="t" o:hr="t" fillcolor="#a0a0a0" stroked="f"/>
        </w:pict>
      </w:r>
    </w:p>
    <w:p w14:paraId="35E4AB99" w14:textId="77777777" w:rsidR="00086FD9" w:rsidRPr="005C65C6" w:rsidRDefault="00086FD9" w:rsidP="00086FD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Acceptance Criteria:</w:t>
      </w:r>
    </w:p>
    <w:p w14:paraId="2097CFCC" w14:textId="77777777" w:rsidR="00086FD9" w:rsidRPr="005C65C6" w:rsidRDefault="00086FD9" w:rsidP="00086FD9">
      <w:pPr>
        <w:numPr>
          <w:ilvl w:val="0"/>
          <w:numId w:val="6"/>
        </w:numPr>
        <w:rPr>
          <w:rFonts w:cstheme="minorHAnsi"/>
        </w:rPr>
      </w:pPr>
      <w:r w:rsidRPr="005C65C6">
        <w:rPr>
          <w:rFonts w:cstheme="minorHAnsi"/>
        </w:rPr>
        <w:t xml:space="preserve">Results should only include products that contain the word </w:t>
      </w:r>
      <w:r w:rsidRPr="005C65C6">
        <w:rPr>
          <w:rFonts w:cstheme="minorHAnsi"/>
          <w:b/>
          <w:bCs/>
        </w:rPr>
        <w:t>“dress.”</w:t>
      </w:r>
    </w:p>
    <w:p w14:paraId="7B0B75F6" w14:textId="77777777" w:rsidR="00086FD9" w:rsidRPr="005C65C6" w:rsidRDefault="00086FD9" w:rsidP="00086FD9">
      <w:pPr>
        <w:numPr>
          <w:ilvl w:val="0"/>
          <w:numId w:val="6"/>
        </w:numPr>
        <w:rPr>
          <w:rFonts w:cstheme="minorHAnsi"/>
        </w:rPr>
      </w:pPr>
      <w:r w:rsidRPr="005C65C6">
        <w:rPr>
          <w:rFonts w:cstheme="minorHAnsi"/>
        </w:rPr>
        <w:t>Unrelated products (like T-shirts, blouses, etc.) should not be shown.</w:t>
      </w:r>
    </w:p>
    <w:p w14:paraId="6158C859" w14:textId="77777777" w:rsidR="00421F16" w:rsidRPr="005C65C6" w:rsidRDefault="00421F16" w:rsidP="00421F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5C65C6">
        <w:rPr>
          <w:rFonts w:eastAsia="Times New Roman" w:cstheme="minorHAnsi"/>
          <w:kern w:val="0"/>
          <w14:ligatures w14:val="none"/>
        </w:rPr>
        <w:t>Search functionality should return relevant and accurate results.</w:t>
      </w:r>
    </w:p>
    <w:p w14:paraId="3C267E8D" w14:textId="77777777" w:rsidR="00086FD9" w:rsidRPr="005C65C6" w:rsidRDefault="00000000" w:rsidP="00086FD9">
      <w:pPr>
        <w:rPr>
          <w:rFonts w:cstheme="minorHAnsi"/>
        </w:rPr>
      </w:pPr>
      <w:r w:rsidRPr="005C65C6">
        <w:rPr>
          <w:rFonts w:cstheme="minorHAnsi"/>
        </w:rPr>
        <w:pict w14:anchorId="38EC6548">
          <v:rect id="_x0000_i1043" style="width:0;height:1.5pt" o:hralign="center" o:hrstd="t" o:hr="t" fillcolor="#a0a0a0" stroked="f"/>
        </w:pict>
      </w:r>
    </w:p>
    <w:p w14:paraId="2BD1AF4F" w14:textId="77777777" w:rsidR="00086FD9" w:rsidRPr="005C65C6" w:rsidRDefault="00086FD9" w:rsidP="00086FD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Priority:</w:t>
      </w:r>
    </w:p>
    <w:p w14:paraId="263F2A24" w14:textId="77777777" w:rsidR="00086FD9" w:rsidRPr="005C65C6" w:rsidRDefault="00086FD9" w:rsidP="00086FD9">
      <w:pPr>
        <w:rPr>
          <w:rFonts w:cstheme="minorHAnsi"/>
        </w:rPr>
      </w:pPr>
      <w:r w:rsidRPr="005C65C6">
        <w:rPr>
          <w:rFonts w:cstheme="minorHAnsi"/>
        </w:rPr>
        <w:t>High</w:t>
      </w:r>
    </w:p>
    <w:p w14:paraId="46DD288F" w14:textId="77777777" w:rsidR="00086FD9" w:rsidRPr="005C65C6" w:rsidRDefault="00086FD9" w:rsidP="00086FD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Severity:</w:t>
      </w:r>
    </w:p>
    <w:p w14:paraId="2D69C646" w14:textId="77777777" w:rsidR="00086FD9" w:rsidRPr="005C65C6" w:rsidRDefault="00086FD9" w:rsidP="00086FD9">
      <w:pPr>
        <w:rPr>
          <w:rFonts w:cstheme="minorHAnsi"/>
        </w:rPr>
      </w:pPr>
      <w:r w:rsidRPr="005C65C6">
        <w:rPr>
          <w:rFonts w:cstheme="minorHAnsi"/>
        </w:rPr>
        <w:t>High</w:t>
      </w:r>
    </w:p>
    <w:p w14:paraId="7A9F9077" w14:textId="77777777" w:rsidR="0087389F" w:rsidRPr="005C65C6" w:rsidRDefault="0087389F" w:rsidP="0087389F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Bug Category:</w:t>
      </w:r>
    </w:p>
    <w:p w14:paraId="56762E6C" w14:textId="77777777" w:rsidR="0087389F" w:rsidRPr="005C65C6" w:rsidRDefault="0087389F" w:rsidP="0087389F">
      <w:pPr>
        <w:rPr>
          <w:rFonts w:cstheme="minorHAnsi"/>
        </w:rPr>
      </w:pPr>
      <w:r w:rsidRPr="005C65C6">
        <w:rPr>
          <w:rFonts w:cstheme="minorHAnsi"/>
        </w:rPr>
        <w:t>Functional</w:t>
      </w:r>
    </w:p>
    <w:p w14:paraId="0EDFD58E" w14:textId="77777777" w:rsidR="0087389F" w:rsidRPr="005C65C6" w:rsidRDefault="0087389F" w:rsidP="0087389F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Bug Type:</w:t>
      </w:r>
    </w:p>
    <w:p w14:paraId="3C1066C7" w14:textId="345FA3C0" w:rsidR="0087389F" w:rsidRPr="005C65C6" w:rsidRDefault="0087389F" w:rsidP="0087389F">
      <w:pPr>
        <w:rPr>
          <w:rFonts w:cstheme="minorHAnsi"/>
        </w:rPr>
      </w:pPr>
      <w:r w:rsidRPr="005C65C6">
        <w:rPr>
          <w:rFonts w:cstheme="minorHAnsi"/>
        </w:rPr>
        <w:t>Exploratory</w:t>
      </w:r>
    </w:p>
    <w:p w14:paraId="5C43B0FD" w14:textId="5F13B757" w:rsidR="0087389F" w:rsidRPr="005C65C6" w:rsidRDefault="0087389F" w:rsidP="0087389F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Found in Build:</w:t>
      </w:r>
      <w:r w:rsidRPr="005C65C6">
        <w:rPr>
          <w:rFonts w:cstheme="minorHAnsi"/>
        </w:rPr>
        <w:br/>
      </w:r>
      <w:proofErr w:type="spellStart"/>
      <w:r w:rsidRPr="005C65C6">
        <w:rPr>
          <w:rFonts w:cstheme="minorHAnsi"/>
        </w:rPr>
        <w:t>build_number</w:t>
      </w:r>
      <w:proofErr w:type="spellEnd"/>
      <w:r w:rsidRPr="005C65C6">
        <w:rPr>
          <w:rFonts w:cstheme="minorHAnsi"/>
        </w:rPr>
        <w:br/>
      </w:r>
      <w:r w:rsidRPr="005C65C6">
        <w:rPr>
          <w:rFonts w:cstheme="minorHAnsi"/>
          <w:b/>
          <w:bCs/>
        </w:rPr>
        <w:br/>
        <w:t xml:space="preserve">Detected by: </w:t>
      </w:r>
      <w:r w:rsidRPr="005C65C6">
        <w:rPr>
          <w:rFonts w:cstheme="minorHAnsi"/>
          <w:b/>
          <w:bCs/>
        </w:rPr>
        <w:br/>
      </w:r>
      <w:r w:rsidRPr="005C65C6">
        <w:rPr>
          <w:rFonts w:cstheme="minorHAnsi"/>
        </w:rPr>
        <w:t>Person Name</w:t>
      </w:r>
      <w:r w:rsidR="006F45F3" w:rsidRPr="005C65C6">
        <w:rPr>
          <w:rFonts w:cstheme="minorHAnsi"/>
        </w:rPr>
        <w:t xml:space="preserve"> Surname</w:t>
      </w:r>
    </w:p>
    <w:p w14:paraId="63DDF8A1" w14:textId="77777777" w:rsidR="005B6DFE" w:rsidRPr="005C65C6" w:rsidRDefault="005B6DFE" w:rsidP="0087389F">
      <w:pPr>
        <w:rPr>
          <w:rFonts w:cstheme="minorHAnsi"/>
          <w:b/>
          <w:bCs/>
        </w:rPr>
      </w:pPr>
    </w:p>
    <w:p w14:paraId="2BE9CBCD" w14:textId="02B7E522" w:rsidR="0087389F" w:rsidRPr="005C65C6" w:rsidRDefault="0087389F" w:rsidP="0087389F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lastRenderedPageBreak/>
        <w:t>Module / Area:</w:t>
      </w:r>
    </w:p>
    <w:p w14:paraId="433C54E9" w14:textId="77777777" w:rsidR="0087389F" w:rsidRPr="005C65C6" w:rsidRDefault="0087389F" w:rsidP="0087389F">
      <w:pPr>
        <w:rPr>
          <w:rFonts w:cstheme="minorHAnsi"/>
        </w:rPr>
      </w:pPr>
      <w:r w:rsidRPr="005C65C6">
        <w:rPr>
          <w:rFonts w:cstheme="minorHAnsi"/>
        </w:rPr>
        <w:t>Search</w:t>
      </w:r>
    </w:p>
    <w:p w14:paraId="7C923586" w14:textId="77777777" w:rsidR="0087389F" w:rsidRPr="005C65C6" w:rsidRDefault="0087389F" w:rsidP="0087389F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Additional Notes:</w:t>
      </w:r>
    </w:p>
    <w:p w14:paraId="4A174ADB" w14:textId="6810A267" w:rsidR="0087389F" w:rsidRPr="005C65C6" w:rsidRDefault="0087389F" w:rsidP="00086FD9">
      <w:pPr>
        <w:numPr>
          <w:ilvl w:val="0"/>
          <w:numId w:val="17"/>
        </w:numPr>
        <w:rPr>
          <w:rFonts w:cstheme="minorHAnsi"/>
        </w:rPr>
      </w:pPr>
      <w:r w:rsidRPr="005C65C6">
        <w:rPr>
          <w:rFonts w:cstheme="minorHAnsi"/>
        </w:rPr>
        <w:t>Attach a short video recording demonstrating the issue if needed.</w:t>
      </w:r>
    </w:p>
    <w:p w14:paraId="2A82E174" w14:textId="61333F21" w:rsidR="008B222B" w:rsidRPr="005C65C6" w:rsidRDefault="00055251" w:rsidP="00055251">
      <w:pPr>
        <w:rPr>
          <w:rFonts w:cstheme="minorHAnsi"/>
        </w:rPr>
      </w:pPr>
      <w:r w:rsidRPr="005C65C6">
        <w:rPr>
          <w:rFonts w:cstheme="minorHAnsi"/>
          <w:highlight w:val="yellow"/>
        </w:rPr>
        <w:t>BUG3:</w:t>
      </w:r>
    </w:p>
    <w:p w14:paraId="79C04509" w14:textId="77777777" w:rsidR="008B222B" w:rsidRPr="005C65C6" w:rsidRDefault="008B222B" w:rsidP="008B222B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Title:</w:t>
      </w:r>
    </w:p>
    <w:p w14:paraId="13A5D8B2" w14:textId="77777777" w:rsidR="00B7314B" w:rsidRPr="005C65C6" w:rsidRDefault="00B7314B" w:rsidP="00B7314B">
      <w:pPr>
        <w:rPr>
          <w:rFonts w:cstheme="minorHAnsi"/>
        </w:rPr>
      </w:pPr>
      <w:r w:rsidRPr="005C65C6">
        <w:rPr>
          <w:rFonts w:cstheme="minorHAnsi"/>
        </w:rPr>
        <w:t>“In stock” filter displays an out-of-stock product in the results</w:t>
      </w:r>
    </w:p>
    <w:p w14:paraId="5211A3E1" w14:textId="0596438E" w:rsidR="008B222B" w:rsidRPr="005C65C6" w:rsidRDefault="00000000" w:rsidP="00055251">
      <w:pPr>
        <w:rPr>
          <w:rFonts w:cstheme="minorHAnsi"/>
        </w:rPr>
      </w:pPr>
      <w:r w:rsidRPr="005C65C6">
        <w:rPr>
          <w:rFonts w:cstheme="minorHAnsi"/>
        </w:rPr>
        <w:pict w14:anchorId="09C8DC83">
          <v:rect id="_x0000_i1044" style="width:0;height:1.5pt" o:hralign="center" o:hrstd="t" o:hr="t" fillcolor="#a0a0a0" stroked="f"/>
        </w:pict>
      </w:r>
    </w:p>
    <w:p w14:paraId="525DB887" w14:textId="6A250D7A" w:rsidR="00055251" w:rsidRPr="005C65C6" w:rsidRDefault="00055251" w:rsidP="00055251">
      <w:pPr>
        <w:rPr>
          <w:rFonts w:cstheme="minorHAnsi"/>
          <w:b/>
          <w:bCs/>
        </w:rPr>
      </w:pPr>
      <w:r w:rsidRPr="005C65C6">
        <w:rPr>
          <w:rFonts w:cstheme="minorHAnsi"/>
        </w:rPr>
        <w:br/>
      </w:r>
      <w:r w:rsidRPr="005C65C6">
        <w:rPr>
          <w:rFonts w:cstheme="minorHAnsi"/>
          <w:b/>
          <w:bCs/>
        </w:rPr>
        <w:t>Tags:</w:t>
      </w:r>
    </w:p>
    <w:p w14:paraId="707CF725" w14:textId="6C33E93F" w:rsidR="00055251" w:rsidRPr="005C65C6" w:rsidRDefault="00055251" w:rsidP="00055251">
      <w:pPr>
        <w:rPr>
          <w:rFonts w:cstheme="minorHAnsi"/>
        </w:rPr>
      </w:pPr>
      <w:r w:rsidRPr="005C65C6">
        <w:rPr>
          <w:rFonts w:cstheme="minorHAnsi"/>
        </w:rPr>
        <w:t>Filters</w:t>
      </w:r>
    </w:p>
    <w:p w14:paraId="05223A0F" w14:textId="77777777" w:rsidR="00055251" w:rsidRPr="005C65C6" w:rsidRDefault="00000000" w:rsidP="00055251">
      <w:pPr>
        <w:rPr>
          <w:rFonts w:cstheme="minorHAnsi"/>
        </w:rPr>
      </w:pPr>
      <w:r w:rsidRPr="005C65C6">
        <w:rPr>
          <w:rFonts w:cstheme="minorHAnsi"/>
        </w:rPr>
        <w:pict w14:anchorId="6AC711CD">
          <v:rect id="_x0000_i1045" style="width:0;height:1.5pt" o:hralign="center" o:hrstd="t" o:hr="t" fillcolor="#a0a0a0" stroked="f"/>
        </w:pict>
      </w:r>
    </w:p>
    <w:p w14:paraId="649B589D" w14:textId="77777777" w:rsidR="00055251" w:rsidRPr="005C65C6" w:rsidRDefault="00055251" w:rsidP="00055251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Description:</w:t>
      </w:r>
    </w:p>
    <w:p w14:paraId="36A376D9" w14:textId="77777777" w:rsidR="00055251" w:rsidRPr="005C65C6" w:rsidRDefault="00055251" w:rsidP="00055251">
      <w:pPr>
        <w:rPr>
          <w:rFonts w:cstheme="minorHAnsi"/>
        </w:rPr>
      </w:pPr>
      <w:r w:rsidRPr="005C65C6">
        <w:rPr>
          <w:rFonts w:cstheme="minorHAnsi"/>
        </w:rPr>
        <w:t xml:space="preserve">When using the </w:t>
      </w:r>
      <w:r w:rsidRPr="005C65C6">
        <w:rPr>
          <w:rFonts w:cstheme="minorHAnsi"/>
          <w:b/>
          <w:bCs/>
        </w:rPr>
        <w:t>“In stock”</w:t>
      </w:r>
      <w:r w:rsidRPr="005C65C6">
        <w:rPr>
          <w:rFonts w:cstheme="minorHAnsi"/>
        </w:rPr>
        <w:t xml:space="preserve"> filter on the </w:t>
      </w:r>
      <w:r w:rsidRPr="005C65C6">
        <w:rPr>
          <w:rFonts w:cstheme="minorHAnsi"/>
          <w:b/>
          <w:bCs/>
        </w:rPr>
        <w:t>Women</w:t>
      </w:r>
      <w:r w:rsidRPr="005C65C6">
        <w:rPr>
          <w:rFonts w:cstheme="minorHAnsi"/>
        </w:rPr>
        <w:t xml:space="preserve"> category page, one product that is </w:t>
      </w:r>
      <w:r w:rsidRPr="005C65C6">
        <w:rPr>
          <w:rFonts w:cstheme="minorHAnsi"/>
          <w:b/>
          <w:bCs/>
        </w:rPr>
        <w:t>out of stock</w:t>
      </w:r>
      <w:r w:rsidRPr="005C65C6">
        <w:rPr>
          <w:rFonts w:cstheme="minorHAnsi"/>
        </w:rPr>
        <w:t xml:space="preserve"> still appears in the results.</w:t>
      </w:r>
      <w:r w:rsidRPr="005C65C6">
        <w:rPr>
          <w:rFonts w:cstheme="minorHAnsi"/>
        </w:rPr>
        <w:br/>
        <w:t>The “In stock” filter should show only items currently available for purchase.</w:t>
      </w:r>
    </w:p>
    <w:p w14:paraId="38132751" w14:textId="77777777" w:rsidR="00055251" w:rsidRPr="005C65C6" w:rsidRDefault="00000000" w:rsidP="00055251">
      <w:pPr>
        <w:rPr>
          <w:rFonts w:cstheme="minorHAnsi"/>
        </w:rPr>
      </w:pPr>
      <w:r w:rsidRPr="005C65C6">
        <w:rPr>
          <w:rFonts w:cstheme="minorHAnsi"/>
        </w:rPr>
        <w:pict w14:anchorId="71B98C0B">
          <v:rect id="_x0000_i1046" style="width:0;height:1.5pt" o:hralign="center" o:hrstd="t" o:hr="t" fillcolor="#a0a0a0" stroked="f"/>
        </w:pict>
      </w:r>
    </w:p>
    <w:p w14:paraId="51D82903" w14:textId="77777777" w:rsidR="00055251" w:rsidRPr="005C65C6" w:rsidRDefault="00055251" w:rsidP="00055251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Steps to Reproduce:</w:t>
      </w:r>
    </w:p>
    <w:p w14:paraId="7FEAFCFD" w14:textId="74F88339" w:rsidR="0007188B" w:rsidRPr="005C65C6" w:rsidRDefault="0007188B" w:rsidP="00055251">
      <w:pPr>
        <w:numPr>
          <w:ilvl w:val="0"/>
          <w:numId w:val="7"/>
        </w:numPr>
        <w:rPr>
          <w:rFonts w:cstheme="minorHAnsi"/>
        </w:rPr>
      </w:pPr>
      <w:r w:rsidRPr="005C65C6">
        <w:rPr>
          <w:rFonts w:cstheme="minorHAnsi"/>
        </w:rPr>
        <w:t xml:space="preserve">Open the site </w:t>
      </w:r>
      <w:hyperlink r:id="rId9" w:history="1">
        <w:r w:rsidRPr="005C65C6">
          <w:rPr>
            <w:rStyle w:val="Hyperlink"/>
            <w:rFonts w:cstheme="minorHAnsi"/>
          </w:rPr>
          <w:t>http://www.automationpractice.pl/index.php</w:t>
        </w:r>
      </w:hyperlink>
      <w:r w:rsidRPr="005C65C6">
        <w:rPr>
          <w:rFonts w:cstheme="minorHAnsi"/>
        </w:rPr>
        <w:t xml:space="preserve"> .</w:t>
      </w:r>
    </w:p>
    <w:p w14:paraId="5BC2812B" w14:textId="59BE9871" w:rsidR="00055251" w:rsidRPr="005C65C6" w:rsidRDefault="00055251" w:rsidP="00055251">
      <w:pPr>
        <w:numPr>
          <w:ilvl w:val="0"/>
          <w:numId w:val="7"/>
        </w:numPr>
        <w:rPr>
          <w:rFonts w:cstheme="minorHAnsi"/>
        </w:rPr>
      </w:pPr>
      <w:r w:rsidRPr="005C65C6">
        <w:rPr>
          <w:rFonts w:cstheme="minorHAnsi"/>
        </w:rPr>
        <w:t xml:space="preserve">Click the </w:t>
      </w:r>
      <w:r w:rsidRPr="005C65C6">
        <w:rPr>
          <w:rFonts w:cstheme="minorHAnsi"/>
          <w:b/>
          <w:bCs/>
        </w:rPr>
        <w:t>Women</w:t>
      </w:r>
      <w:r w:rsidRPr="005C65C6">
        <w:rPr>
          <w:rFonts w:cstheme="minorHAnsi"/>
        </w:rPr>
        <w:t xml:space="preserve"> tab in the main menu.</w:t>
      </w:r>
    </w:p>
    <w:p w14:paraId="54EEDF9A" w14:textId="3D3ED39C" w:rsidR="00B7314B" w:rsidRPr="005C65C6" w:rsidRDefault="00B7314B" w:rsidP="00B7314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5C65C6">
        <w:rPr>
          <w:rFonts w:eastAsia="Times New Roman" w:cstheme="minorHAnsi"/>
          <w:kern w:val="0"/>
          <w14:ligatures w14:val="none"/>
        </w:rPr>
        <w:t xml:space="preserve">In the </w:t>
      </w:r>
      <w:r w:rsidRPr="005C65C6">
        <w:rPr>
          <w:rFonts w:eastAsia="Times New Roman" w:cstheme="minorHAnsi"/>
          <w:b/>
          <w:bCs/>
          <w:kern w:val="0"/>
          <w14:ligatures w14:val="none"/>
        </w:rPr>
        <w:t>Filters</w:t>
      </w:r>
      <w:r w:rsidRPr="005C65C6">
        <w:rPr>
          <w:rFonts w:eastAsia="Times New Roman" w:cstheme="minorHAnsi"/>
          <w:kern w:val="0"/>
          <w14:ligatures w14:val="none"/>
        </w:rPr>
        <w:t xml:space="preserve"> section on the left panel, locate the </w:t>
      </w:r>
      <w:r w:rsidRPr="005C65C6">
        <w:rPr>
          <w:rFonts w:eastAsia="Times New Roman" w:cstheme="minorHAnsi"/>
          <w:b/>
          <w:bCs/>
          <w:kern w:val="0"/>
          <w14:ligatures w14:val="none"/>
        </w:rPr>
        <w:t>Availability</w:t>
      </w:r>
      <w:r w:rsidRPr="005C65C6">
        <w:rPr>
          <w:rFonts w:eastAsia="Times New Roman" w:cstheme="minorHAnsi"/>
          <w:kern w:val="0"/>
          <w14:ligatures w14:val="none"/>
        </w:rPr>
        <w:t xml:space="preserve"> category.</w:t>
      </w:r>
      <w:r w:rsidRPr="005C65C6">
        <w:rPr>
          <w:rFonts w:eastAsia="Times New Roman" w:cstheme="minorHAnsi"/>
          <w:kern w:val="0"/>
          <w14:ligatures w14:val="none"/>
        </w:rPr>
        <w:br/>
      </w:r>
    </w:p>
    <w:p w14:paraId="37CF6911" w14:textId="2E48CDF5" w:rsidR="00B7314B" w:rsidRPr="005C65C6" w:rsidRDefault="00B7314B" w:rsidP="00B7314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5C65C6">
        <w:rPr>
          <w:rFonts w:eastAsia="Times New Roman" w:cstheme="minorHAnsi"/>
          <w:kern w:val="0"/>
          <w14:ligatures w14:val="none"/>
        </w:rPr>
        <w:t xml:space="preserve">Check the box </w:t>
      </w:r>
      <w:proofErr w:type="gramStart"/>
      <w:r w:rsidRPr="005C65C6">
        <w:rPr>
          <w:rFonts w:eastAsia="Times New Roman" w:cstheme="minorHAnsi"/>
          <w:b/>
          <w:bCs/>
          <w:kern w:val="0"/>
          <w14:ligatures w14:val="none"/>
        </w:rPr>
        <w:t>In</w:t>
      </w:r>
      <w:proofErr w:type="gramEnd"/>
      <w:r w:rsidRPr="005C65C6">
        <w:rPr>
          <w:rFonts w:eastAsia="Times New Roman" w:cstheme="minorHAnsi"/>
          <w:b/>
          <w:bCs/>
          <w:kern w:val="0"/>
          <w14:ligatures w14:val="none"/>
        </w:rPr>
        <w:t xml:space="preserve"> stock (3)</w:t>
      </w:r>
      <w:r w:rsidRPr="005C65C6">
        <w:rPr>
          <w:rFonts w:eastAsia="Times New Roman" w:cstheme="minorHAnsi"/>
          <w:kern w:val="0"/>
          <w14:ligatures w14:val="none"/>
        </w:rPr>
        <w:t>.</w:t>
      </w:r>
      <w:r w:rsidRPr="005C65C6">
        <w:rPr>
          <w:rFonts w:eastAsia="Times New Roman" w:cstheme="minorHAnsi"/>
          <w:kern w:val="0"/>
          <w14:ligatures w14:val="none"/>
        </w:rPr>
        <w:br/>
      </w:r>
    </w:p>
    <w:p w14:paraId="2AFE7FA1" w14:textId="6DEDC4AD" w:rsidR="00B7314B" w:rsidRPr="005C65C6" w:rsidRDefault="00B7314B" w:rsidP="00B7314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5C65C6">
        <w:rPr>
          <w:rFonts w:eastAsia="Times New Roman" w:cstheme="minorHAnsi"/>
          <w:kern w:val="0"/>
          <w14:ligatures w14:val="none"/>
        </w:rPr>
        <w:t xml:space="preserve">Observe the results — 4 products are displayed, but one of them is marked as </w:t>
      </w:r>
      <w:r w:rsidRPr="005C65C6">
        <w:rPr>
          <w:rFonts w:eastAsia="Times New Roman" w:cstheme="minorHAnsi"/>
          <w:b/>
          <w:bCs/>
          <w:kern w:val="0"/>
          <w14:ligatures w14:val="none"/>
        </w:rPr>
        <w:t>Out of stock</w:t>
      </w:r>
      <w:r w:rsidRPr="005C65C6">
        <w:rPr>
          <w:rFonts w:eastAsia="Times New Roman" w:cstheme="minorHAnsi"/>
          <w:kern w:val="0"/>
          <w14:ligatures w14:val="none"/>
        </w:rPr>
        <w:t>.</w:t>
      </w:r>
    </w:p>
    <w:p w14:paraId="381608A2" w14:textId="77777777" w:rsidR="00055251" w:rsidRPr="005C65C6" w:rsidRDefault="00000000" w:rsidP="00055251">
      <w:pPr>
        <w:rPr>
          <w:rFonts w:cstheme="minorHAnsi"/>
        </w:rPr>
      </w:pPr>
      <w:r w:rsidRPr="005C65C6">
        <w:rPr>
          <w:rFonts w:cstheme="minorHAnsi"/>
        </w:rPr>
        <w:pict w14:anchorId="763E7AB4">
          <v:rect id="_x0000_i1047" style="width:0;height:1.5pt" o:hralign="center" o:hrstd="t" o:hr="t" fillcolor="#a0a0a0" stroked="f"/>
        </w:pict>
      </w:r>
    </w:p>
    <w:p w14:paraId="046B9E4C" w14:textId="77777777" w:rsidR="00D45945" w:rsidRPr="005C65C6" w:rsidRDefault="00D45945" w:rsidP="00055251">
      <w:pPr>
        <w:rPr>
          <w:rFonts w:cstheme="minorHAnsi"/>
          <w:b/>
          <w:bCs/>
        </w:rPr>
      </w:pPr>
    </w:p>
    <w:p w14:paraId="404AA13C" w14:textId="77777777" w:rsidR="00A20CCA" w:rsidRPr="005C65C6" w:rsidRDefault="00A20CCA" w:rsidP="00055251">
      <w:pPr>
        <w:rPr>
          <w:rFonts w:cstheme="minorHAnsi"/>
          <w:b/>
          <w:bCs/>
        </w:rPr>
      </w:pPr>
    </w:p>
    <w:p w14:paraId="40560F96" w14:textId="0609C802" w:rsidR="00055251" w:rsidRPr="005C65C6" w:rsidRDefault="00055251" w:rsidP="00055251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lastRenderedPageBreak/>
        <w:t>System Info:</w:t>
      </w:r>
    </w:p>
    <w:p w14:paraId="40A0B413" w14:textId="77777777" w:rsidR="00055251" w:rsidRPr="005C65C6" w:rsidRDefault="00055251" w:rsidP="00055251">
      <w:pPr>
        <w:numPr>
          <w:ilvl w:val="0"/>
          <w:numId w:val="8"/>
        </w:numPr>
        <w:rPr>
          <w:rFonts w:cstheme="minorHAnsi"/>
        </w:rPr>
      </w:pPr>
      <w:r w:rsidRPr="005C65C6">
        <w:rPr>
          <w:rFonts w:cstheme="minorHAnsi"/>
          <w:b/>
          <w:bCs/>
        </w:rPr>
        <w:t>Browser:</w:t>
      </w:r>
      <w:r w:rsidRPr="005C65C6">
        <w:rPr>
          <w:rFonts w:cstheme="minorHAnsi"/>
        </w:rPr>
        <w:t xml:space="preserve"> Chrome 128 / Firefox 129</w:t>
      </w:r>
    </w:p>
    <w:p w14:paraId="70291AC9" w14:textId="77777777" w:rsidR="00055251" w:rsidRPr="005C65C6" w:rsidRDefault="00055251" w:rsidP="00055251">
      <w:pPr>
        <w:numPr>
          <w:ilvl w:val="0"/>
          <w:numId w:val="8"/>
        </w:numPr>
        <w:rPr>
          <w:rFonts w:cstheme="minorHAnsi"/>
        </w:rPr>
      </w:pPr>
      <w:r w:rsidRPr="005C65C6">
        <w:rPr>
          <w:rFonts w:cstheme="minorHAnsi"/>
          <w:b/>
          <w:bCs/>
        </w:rPr>
        <w:t>OS:</w:t>
      </w:r>
      <w:r w:rsidRPr="005C65C6">
        <w:rPr>
          <w:rFonts w:cstheme="minorHAnsi"/>
        </w:rPr>
        <w:t xml:space="preserve"> Windows 11</w:t>
      </w:r>
    </w:p>
    <w:p w14:paraId="73F581B5" w14:textId="77777777" w:rsidR="00055251" w:rsidRPr="005C65C6" w:rsidRDefault="00055251" w:rsidP="00055251">
      <w:pPr>
        <w:numPr>
          <w:ilvl w:val="0"/>
          <w:numId w:val="8"/>
        </w:numPr>
        <w:rPr>
          <w:rFonts w:cstheme="minorHAnsi"/>
        </w:rPr>
      </w:pPr>
      <w:r w:rsidRPr="005C65C6">
        <w:rPr>
          <w:rFonts w:cstheme="minorHAnsi"/>
          <w:b/>
          <w:bCs/>
        </w:rPr>
        <w:t>Environment:</w:t>
      </w:r>
      <w:r w:rsidRPr="005C65C6">
        <w:rPr>
          <w:rFonts w:cstheme="minorHAnsi"/>
        </w:rPr>
        <w:t xml:space="preserve"> QA / Staging</w:t>
      </w:r>
    </w:p>
    <w:p w14:paraId="2C7E0427" w14:textId="77777777" w:rsidR="00055251" w:rsidRPr="005C65C6" w:rsidRDefault="00000000" w:rsidP="00055251">
      <w:pPr>
        <w:rPr>
          <w:rFonts w:cstheme="minorHAnsi"/>
        </w:rPr>
      </w:pPr>
      <w:r w:rsidRPr="005C65C6">
        <w:rPr>
          <w:rFonts w:cstheme="minorHAnsi"/>
        </w:rPr>
        <w:pict w14:anchorId="55F63D35">
          <v:rect id="_x0000_i1048" style="width:0;height:1.5pt" o:hralign="center" o:bullet="t" o:hrstd="t" o:hr="t" fillcolor="#a0a0a0" stroked="f"/>
        </w:pict>
      </w:r>
    </w:p>
    <w:p w14:paraId="7735FD0B" w14:textId="77777777" w:rsidR="00BF7898" w:rsidRPr="005C65C6" w:rsidRDefault="00BF7898" w:rsidP="00BF7898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Expected Result:</w:t>
      </w:r>
    </w:p>
    <w:p w14:paraId="6D39768B" w14:textId="77777777" w:rsidR="00BF7898" w:rsidRPr="005C65C6" w:rsidRDefault="00BF7898" w:rsidP="00BF7898">
      <w:pPr>
        <w:rPr>
          <w:rFonts w:cstheme="minorHAnsi"/>
        </w:rPr>
      </w:pPr>
      <w:r w:rsidRPr="005C65C6">
        <w:rPr>
          <w:rFonts w:cstheme="minorHAnsi"/>
        </w:rPr>
        <w:t xml:space="preserve">Only products that are currently </w:t>
      </w:r>
      <w:r w:rsidRPr="005C65C6">
        <w:rPr>
          <w:rFonts w:cstheme="minorHAnsi"/>
          <w:b/>
          <w:bCs/>
        </w:rPr>
        <w:t>in stock</w:t>
      </w:r>
      <w:r w:rsidRPr="005C65C6">
        <w:rPr>
          <w:rFonts w:cstheme="minorHAnsi"/>
        </w:rPr>
        <w:t xml:space="preserve"> should be displayed when the “In stock” filter is selected.</w:t>
      </w:r>
    </w:p>
    <w:p w14:paraId="5085B3E6" w14:textId="77777777" w:rsidR="00BF7898" w:rsidRPr="005C65C6" w:rsidRDefault="00000000" w:rsidP="00BF7898">
      <w:pPr>
        <w:rPr>
          <w:rFonts w:cstheme="minorHAnsi"/>
        </w:rPr>
      </w:pPr>
      <w:r w:rsidRPr="005C65C6">
        <w:rPr>
          <w:rFonts w:cstheme="minorHAnsi"/>
        </w:rPr>
        <w:pict w14:anchorId="1F4D655A">
          <v:rect id="_x0000_i1049" style="width:0;height:1.5pt" o:hralign="center" o:hrstd="t" o:hr="t" fillcolor="#a0a0a0" stroked="f"/>
        </w:pict>
      </w:r>
    </w:p>
    <w:p w14:paraId="34534CB5" w14:textId="77777777" w:rsidR="00BF7898" w:rsidRPr="005C65C6" w:rsidRDefault="00BF7898" w:rsidP="00BF7898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Actual Result:</w:t>
      </w:r>
    </w:p>
    <w:p w14:paraId="7AB28089" w14:textId="77777777" w:rsidR="00BF7898" w:rsidRPr="005C65C6" w:rsidRDefault="00BF7898" w:rsidP="00BF7898">
      <w:pPr>
        <w:rPr>
          <w:rFonts w:cstheme="minorHAnsi"/>
        </w:rPr>
      </w:pPr>
      <w:r w:rsidRPr="005C65C6">
        <w:rPr>
          <w:rFonts w:cstheme="minorHAnsi"/>
        </w:rPr>
        <w:t>An out-of-stock product appears among the search results, even though the “In stock” filter is applied.</w:t>
      </w:r>
    </w:p>
    <w:p w14:paraId="34B80E42" w14:textId="3ED7F25D" w:rsidR="00BF7898" w:rsidRPr="005C65C6" w:rsidRDefault="00000000" w:rsidP="00055251">
      <w:pPr>
        <w:rPr>
          <w:rFonts w:cstheme="minorHAnsi"/>
        </w:rPr>
      </w:pPr>
      <w:r w:rsidRPr="005C65C6">
        <w:rPr>
          <w:rFonts w:cstheme="minorHAnsi"/>
        </w:rPr>
        <w:pict w14:anchorId="0A1ABD2C">
          <v:rect id="_x0000_i1050" style="width:0;height:1.5pt" o:hralign="center" o:hrstd="t" o:hr="t" fillcolor="#a0a0a0" stroked="f"/>
        </w:pict>
      </w:r>
    </w:p>
    <w:p w14:paraId="79720855" w14:textId="77777777" w:rsidR="00055251" w:rsidRPr="005C65C6" w:rsidRDefault="00055251" w:rsidP="00055251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Acceptance Criteria:</w:t>
      </w:r>
    </w:p>
    <w:p w14:paraId="26B69F9D" w14:textId="77777777" w:rsidR="00055251" w:rsidRPr="005C65C6" w:rsidRDefault="00055251" w:rsidP="00055251">
      <w:pPr>
        <w:numPr>
          <w:ilvl w:val="0"/>
          <w:numId w:val="9"/>
        </w:numPr>
        <w:rPr>
          <w:rFonts w:cstheme="minorHAnsi"/>
        </w:rPr>
      </w:pPr>
      <w:r w:rsidRPr="005C65C6">
        <w:rPr>
          <w:rFonts w:cstheme="minorHAnsi"/>
        </w:rPr>
        <w:t xml:space="preserve">Only </w:t>
      </w:r>
      <w:r w:rsidRPr="005C65C6">
        <w:rPr>
          <w:rFonts w:cstheme="minorHAnsi"/>
          <w:b/>
          <w:bCs/>
        </w:rPr>
        <w:t>in-stock</w:t>
      </w:r>
      <w:r w:rsidRPr="005C65C6">
        <w:rPr>
          <w:rFonts w:cstheme="minorHAnsi"/>
        </w:rPr>
        <w:t xml:space="preserve"> items should be displayed when the “In stock” filter is selected.</w:t>
      </w:r>
    </w:p>
    <w:p w14:paraId="471611E4" w14:textId="77777777" w:rsidR="00055251" w:rsidRPr="005C65C6" w:rsidRDefault="00055251" w:rsidP="00055251">
      <w:pPr>
        <w:numPr>
          <w:ilvl w:val="0"/>
          <w:numId w:val="9"/>
        </w:numPr>
        <w:rPr>
          <w:rFonts w:cstheme="minorHAnsi"/>
        </w:rPr>
      </w:pPr>
      <w:r w:rsidRPr="005C65C6">
        <w:rPr>
          <w:rFonts w:cstheme="minorHAnsi"/>
          <w:b/>
          <w:bCs/>
        </w:rPr>
        <w:t>Out-of-stock</w:t>
      </w:r>
      <w:r w:rsidRPr="005C65C6">
        <w:rPr>
          <w:rFonts w:cstheme="minorHAnsi"/>
        </w:rPr>
        <w:t xml:space="preserve"> items should be hidden from the results.</w:t>
      </w:r>
    </w:p>
    <w:p w14:paraId="6F2546A4" w14:textId="11B129FD" w:rsidR="00A95580" w:rsidRPr="005C65C6" w:rsidRDefault="00A95580" w:rsidP="00A9558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5C65C6">
        <w:rPr>
          <w:rFonts w:eastAsia="Times New Roman" w:cstheme="minorHAnsi"/>
          <w:kern w:val="0"/>
          <w14:ligatures w14:val="none"/>
        </w:rPr>
        <w:t xml:space="preserve">The </w:t>
      </w:r>
      <w:r w:rsidR="00784900" w:rsidRPr="005C65C6">
        <w:rPr>
          <w:rFonts w:eastAsia="Times New Roman" w:cstheme="minorHAnsi"/>
          <w:kern w:val="0"/>
          <w14:ligatures w14:val="none"/>
        </w:rPr>
        <w:t>product count displayed</w:t>
      </w:r>
      <w:r w:rsidRPr="005C65C6">
        <w:rPr>
          <w:rFonts w:eastAsia="Times New Roman" w:cstheme="minorHAnsi"/>
          <w:kern w:val="0"/>
          <w14:ligatures w14:val="none"/>
        </w:rPr>
        <w:t xml:space="preserve"> should match the number indicated in the filter label.</w:t>
      </w:r>
    </w:p>
    <w:p w14:paraId="40CFD1FD" w14:textId="77777777" w:rsidR="00055251" w:rsidRPr="005C65C6" w:rsidRDefault="00000000" w:rsidP="00055251">
      <w:pPr>
        <w:rPr>
          <w:rFonts w:cstheme="minorHAnsi"/>
        </w:rPr>
      </w:pPr>
      <w:r w:rsidRPr="005C65C6">
        <w:rPr>
          <w:rFonts w:cstheme="minorHAnsi"/>
        </w:rPr>
        <w:pict w14:anchorId="6296F0CB">
          <v:rect id="_x0000_i1051" style="width:0;height:1.5pt" o:hralign="center" o:hrstd="t" o:hr="t" fillcolor="#a0a0a0" stroked="f"/>
        </w:pict>
      </w:r>
    </w:p>
    <w:p w14:paraId="1D76D33D" w14:textId="77777777" w:rsidR="00D72437" w:rsidRPr="005C65C6" w:rsidRDefault="00D72437" w:rsidP="00D72437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Priority:</w:t>
      </w:r>
    </w:p>
    <w:p w14:paraId="72928C32" w14:textId="77777777" w:rsidR="00D72437" w:rsidRPr="005C65C6" w:rsidRDefault="00D72437" w:rsidP="00D72437">
      <w:pPr>
        <w:rPr>
          <w:rFonts w:cstheme="minorHAnsi"/>
        </w:rPr>
      </w:pPr>
      <w:r w:rsidRPr="005C65C6">
        <w:rPr>
          <w:rFonts w:cstheme="minorHAnsi"/>
        </w:rPr>
        <w:t>High</w:t>
      </w:r>
    </w:p>
    <w:p w14:paraId="7B194D7A" w14:textId="77777777" w:rsidR="00D72437" w:rsidRPr="005C65C6" w:rsidRDefault="00D72437" w:rsidP="00D72437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Severity:</w:t>
      </w:r>
    </w:p>
    <w:p w14:paraId="14BE3024" w14:textId="77777777" w:rsidR="00D72437" w:rsidRPr="005C65C6" w:rsidRDefault="00D72437" w:rsidP="00D72437">
      <w:pPr>
        <w:rPr>
          <w:rFonts w:cstheme="minorHAnsi"/>
        </w:rPr>
      </w:pPr>
      <w:r w:rsidRPr="005C65C6">
        <w:rPr>
          <w:rFonts w:cstheme="minorHAnsi"/>
        </w:rPr>
        <w:t>High</w:t>
      </w:r>
    </w:p>
    <w:p w14:paraId="5F49A16E" w14:textId="77777777" w:rsidR="00D72437" w:rsidRPr="005C65C6" w:rsidRDefault="00D72437" w:rsidP="00D72437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Bug Category:</w:t>
      </w:r>
    </w:p>
    <w:p w14:paraId="78E5189A" w14:textId="0A185098" w:rsidR="00EB7D32" w:rsidRPr="005C65C6" w:rsidRDefault="00D72437" w:rsidP="00D72437">
      <w:pPr>
        <w:rPr>
          <w:rFonts w:cstheme="minorHAnsi"/>
        </w:rPr>
      </w:pPr>
      <w:r w:rsidRPr="005C65C6">
        <w:rPr>
          <w:rFonts w:cstheme="minorHAnsi"/>
        </w:rPr>
        <w:t>Functional</w:t>
      </w:r>
    </w:p>
    <w:p w14:paraId="1BA4EE12" w14:textId="2ABB9237" w:rsidR="00D72437" w:rsidRPr="005C65C6" w:rsidRDefault="00D72437" w:rsidP="00D72437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Bug Type:</w:t>
      </w:r>
    </w:p>
    <w:p w14:paraId="214DD9B2" w14:textId="77777777" w:rsidR="00D72437" w:rsidRPr="005C65C6" w:rsidRDefault="00D72437" w:rsidP="00D72437">
      <w:pPr>
        <w:rPr>
          <w:rFonts w:cstheme="minorHAnsi"/>
        </w:rPr>
      </w:pPr>
      <w:r w:rsidRPr="005C65C6">
        <w:rPr>
          <w:rFonts w:cstheme="minorHAnsi"/>
        </w:rPr>
        <w:t>In-sprint</w:t>
      </w:r>
    </w:p>
    <w:p w14:paraId="2E4F8E71" w14:textId="77777777" w:rsidR="00EB7D32" w:rsidRPr="005C65C6" w:rsidRDefault="00EB7D32" w:rsidP="00EB7D32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lastRenderedPageBreak/>
        <w:t>Found in Build:</w:t>
      </w:r>
    </w:p>
    <w:p w14:paraId="3D184737" w14:textId="77777777" w:rsidR="00EB7D32" w:rsidRPr="005C65C6" w:rsidRDefault="00EB7D32" w:rsidP="00EB7D32">
      <w:pPr>
        <w:rPr>
          <w:rFonts w:cstheme="minorHAnsi"/>
        </w:rPr>
      </w:pPr>
      <w:proofErr w:type="spellStart"/>
      <w:r w:rsidRPr="005C65C6">
        <w:rPr>
          <w:rFonts w:cstheme="minorHAnsi"/>
        </w:rPr>
        <w:t>build_number</w:t>
      </w:r>
      <w:proofErr w:type="spellEnd"/>
    </w:p>
    <w:p w14:paraId="6D36AC70" w14:textId="77777777" w:rsidR="00EB7D32" w:rsidRPr="005C65C6" w:rsidRDefault="00EB7D32" w:rsidP="00EB7D32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Detected by:</w:t>
      </w:r>
    </w:p>
    <w:p w14:paraId="658235FA" w14:textId="77777777" w:rsidR="00EB7D32" w:rsidRPr="005C65C6" w:rsidRDefault="00EB7D32" w:rsidP="00EB7D32">
      <w:pPr>
        <w:rPr>
          <w:rFonts w:cstheme="minorHAnsi"/>
        </w:rPr>
      </w:pPr>
      <w:r w:rsidRPr="005C65C6">
        <w:rPr>
          <w:rFonts w:cstheme="minorHAnsi"/>
        </w:rPr>
        <w:t>Person Name Surname</w:t>
      </w:r>
    </w:p>
    <w:p w14:paraId="4F5DAA3C" w14:textId="77777777" w:rsidR="00EB7D32" w:rsidRPr="005C65C6" w:rsidRDefault="00EB7D32" w:rsidP="00EB7D32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Module / Area:</w:t>
      </w:r>
    </w:p>
    <w:p w14:paraId="5758A7A5" w14:textId="77777777" w:rsidR="00EB7D32" w:rsidRPr="005C65C6" w:rsidRDefault="00EB7D32" w:rsidP="00EB7D32">
      <w:pPr>
        <w:rPr>
          <w:rFonts w:cstheme="minorHAnsi"/>
        </w:rPr>
      </w:pPr>
      <w:r w:rsidRPr="005C65C6">
        <w:rPr>
          <w:rFonts w:cstheme="minorHAnsi"/>
        </w:rPr>
        <w:t>Search / Filters</w:t>
      </w:r>
    </w:p>
    <w:p w14:paraId="1530D626" w14:textId="77777777" w:rsidR="00AE6333" w:rsidRPr="005C65C6" w:rsidRDefault="00AE6333" w:rsidP="00AE6333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Additional Notes:</w:t>
      </w:r>
    </w:p>
    <w:p w14:paraId="0D941F3D" w14:textId="77777777" w:rsidR="00AE6333" w:rsidRPr="005C65C6" w:rsidRDefault="00AE6333" w:rsidP="00AE6333">
      <w:pPr>
        <w:numPr>
          <w:ilvl w:val="0"/>
          <w:numId w:val="22"/>
        </w:numPr>
        <w:rPr>
          <w:rFonts w:cstheme="minorHAnsi"/>
        </w:rPr>
      </w:pPr>
      <w:r w:rsidRPr="005C65C6">
        <w:rPr>
          <w:rFonts w:cstheme="minorHAnsi"/>
        </w:rPr>
        <w:t>Link this bug to the related PBI and set the corresponding feature as the parent.</w:t>
      </w:r>
    </w:p>
    <w:p w14:paraId="067F19D1" w14:textId="77777777" w:rsidR="00AE6333" w:rsidRPr="005C65C6" w:rsidRDefault="00AE6333" w:rsidP="00AE6333">
      <w:pPr>
        <w:numPr>
          <w:ilvl w:val="0"/>
          <w:numId w:val="22"/>
        </w:numPr>
        <w:rPr>
          <w:rFonts w:cstheme="minorHAnsi"/>
        </w:rPr>
      </w:pPr>
      <w:r w:rsidRPr="005C65C6">
        <w:rPr>
          <w:rFonts w:cstheme="minorHAnsi"/>
        </w:rPr>
        <w:t>Attach a short video recording or screenshot demonstrating the issue, if needed.</w:t>
      </w:r>
    </w:p>
    <w:p w14:paraId="5B3D2402" w14:textId="77777777" w:rsidR="00ED54B5" w:rsidRPr="005C65C6" w:rsidRDefault="00ED54B5">
      <w:pPr>
        <w:rPr>
          <w:rFonts w:cstheme="minorHAnsi"/>
        </w:rPr>
      </w:pPr>
    </w:p>
    <w:p w14:paraId="79950563" w14:textId="4CC420B8" w:rsidR="0032291C" w:rsidRPr="005C65C6" w:rsidRDefault="00ED54B5" w:rsidP="0032291C">
      <w:pPr>
        <w:rPr>
          <w:rFonts w:cstheme="minorHAnsi"/>
        </w:rPr>
      </w:pPr>
      <w:r w:rsidRPr="005C65C6">
        <w:rPr>
          <w:rFonts w:cstheme="minorHAnsi"/>
          <w:highlight w:val="yellow"/>
        </w:rPr>
        <w:t>BUG4:</w:t>
      </w:r>
    </w:p>
    <w:p w14:paraId="64FCA824" w14:textId="77777777" w:rsidR="0032291C" w:rsidRPr="005C65C6" w:rsidRDefault="0032291C" w:rsidP="0032291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Title:</w:t>
      </w:r>
    </w:p>
    <w:p w14:paraId="4BCB4C9C" w14:textId="77777777" w:rsidR="0032291C" w:rsidRPr="005C65C6" w:rsidRDefault="0032291C" w:rsidP="0032291C">
      <w:pPr>
        <w:rPr>
          <w:rFonts w:cstheme="minorHAnsi"/>
        </w:rPr>
      </w:pPr>
      <w:r w:rsidRPr="005C65C6">
        <w:rPr>
          <w:rFonts w:cstheme="minorHAnsi"/>
        </w:rPr>
        <w:t>Sorting by “Price: Lowest first” ignores discounted prices in search results</w:t>
      </w:r>
    </w:p>
    <w:p w14:paraId="5146ED37" w14:textId="77777777" w:rsidR="0032291C" w:rsidRPr="005C65C6" w:rsidRDefault="00000000" w:rsidP="0032291C">
      <w:pPr>
        <w:rPr>
          <w:rFonts w:cstheme="minorHAnsi"/>
        </w:rPr>
      </w:pPr>
      <w:r w:rsidRPr="005C65C6">
        <w:rPr>
          <w:rFonts w:cstheme="minorHAnsi"/>
        </w:rPr>
        <w:pict w14:anchorId="15E635B8">
          <v:rect id="_x0000_i1052" style="width:0;height:1.5pt" o:hralign="center" o:hrstd="t" o:hr="t" fillcolor="#a0a0a0" stroked="f"/>
        </w:pict>
      </w:r>
    </w:p>
    <w:p w14:paraId="005E3E57" w14:textId="77777777" w:rsidR="007C6C57" w:rsidRPr="005C65C6" w:rsidRDefault="007C6C57" w:rsidP="007C6C57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Tags:</w:t>
      </w:r>
    </w:p>
    <w:p w14:paraId="3A8A51C5" w14:textId="77777777" w:rsidR="007C6C57" w:rsidRPr="005C65C6" w:rsidRDefault="007C6C57" w:rsidP="007C6C57">
      <w:pPr>
        <w:rPr>
          <w:rFonts w:cstheme="minorHAnsi"/>
        </w:rPr>
      </w:pPr>
      <w:r w:rsidRPr="005C65C6">
        <w:rPr>
          <w:rFonts w:cstheme="minorHAnsi"/>
        </w:rPr>
        <w:t>Search, Sorting, Price, Discount</w:t>
      </w:r>
    </w:p>
    <w:p w14:paraId="7F9B1F7D" w14:textId="676FB4F4" w:rsidR="007C6C57" w:rsidRPr="005C65C6" w:rsidRDefault="00000000" w:rsidP="007C6C57">
      <w:pPr>
        <w:rPr>
          <w:rFonts w:cstheme="minorHAnsi"/>
          <w:b/>
          <w:bCs/>
        </w:rPr>
      </w:pPr>
      <w:r w:rsidRPr="005C65C6">
        <w:rPr>
          <w:rFonts w:cstheme="minorHAnsi"/>
        </w:rPr>
        <w:pict w14:anchorId="7D13EC54">
          <v:rect id="_x0000_i1053" style="width:0;height:1.5pt" o:hralign="center" o:hrstd="t" o:hr="t" fillcolor="#a0a0a0" stroked="f"/>
        </w:pict>
      </w:r>
    </w:p>
    <w:p w14:paraId="29072A14" w14:textId="5FF2C5CC" w:rsidR="0032291C" w:rsidRPr="005C65C6" w:rsidRDefault="0032291C" w:rsidP="0032291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Description:</w:t>
      </w:r>
    </w:p>
    <w:p w14:paraId="12E6059A" w14:textId="3442C8DC" w:rsidR="0032291C" w:rsidRPr="005C65C6" w:rsidRDefault="0032291C" w:rsidP="0032291C">
      <w:pPr>
        <w:rPr>
          <w:rFonts w:cstheme="minorHAnsi"/>
        </w:rPr>
      </w:pPr>
      <w:r w:rsidRPr="005C65C6">
        <w:rPr>
          <w:rFonts w:cstheme="minorHAnsi"/>
        </w:rPr>
        <w:t xml:space="preserve">When searching for </w:t>
      </w:r>
      <w:r w:rsidRPr="005C65C6">
        <w:rPr>
          <w:rFonts w:cstheme="minorHAnsi"/>
          <w:b/>
          <w:bCs/>
        </w:rPr>
        <w:t>“dress”</w:t>
      </w:r>
      <w:r w:rsidRPr="005C65C6">
        <w:rPr>
          <w:rFonts w:cstheme="minorHAnsi"/>
        </w:rPr>
        <w:t xml:space="preserve"> and sorting by </w:t>
      </w:r>
      <w:r w:rsidRPr="005C65C6">
        <w:rPr>
          <w:rFonts w:cstheme="minorHAnsi"/>
          <w:b/>
          <w:bCs/>
        </w:rPr>
        <w:t>“Price: Lowest first,”</w:t>
      </w:r>
      <w:r w:rsidRPr="005C65C6">
        <w:rPr>
          <w:rFonts w:cstheme="minorHAnsi"/>
        </w:rPr>
        <w:t xml:space="preserve"> the products are sorted using their </w:t>
      </w:r>
      <w:r w:rsidRPr="005C65C6">
        <w:rPr>
          <w:rFonts w:cstheme="minorHAnsi"/>
          <w:b/>
          <w:bCs/>
        </w:rPr>
        <w:t>original (non-discounted)</w:t>
      </w:r>
      <w:r w:rsidRPr="005C65C6">
        <w:rPr>
          <w:rFonts w:cstheme="minorHAnsi"/>
        </w:rPr>
        <w:t xml:space="preserve"> prices instead of the </w:t>
      </w:r>
      <w:r w:rsidRPr="005C65C6">
        <w:rPr>
          <w:rFonts w:cstheme="minorHAnsi"/>
          <w:b/>
          <w:bCs/>
        </w:rPr>
        <w:t>final discounted</w:t>
      </w:r>
      <w:r w:rsidRPr="005C65C6">
        <w:rPr>
          <w:rFonts w:cstheme="minorHAnsi"/>
        </w:rPr>
        <w:t xml:space="preserve"> ones.</w:t>
      </w:r>
      <w:r w:rsidRPr="005C65C6">
        <w:rPr>
          <w:rFonts w:cstheme="minorHAnsi"/>
        </w:rPr>
        <w:br/>
      </w:r>
      <w:r w:rsidR="007C6C57" w:rsidRPr="005C65C6">
        <w:rPr>
          <w:rFonts w:cstheme="minorHAnsi"/>
        </w:rPr>
        <w:br/>
      </w:r>
      <w:r w:rsidR="007C6C57" w:rsidRPr="005C65C6">
        <w:rPr>
          <w:rFonts w:cstheme="minorHAnsi"/>
        </w:rPr>
        <w:br/>
      </w:r>
      <w:r w:rsidR="007C6C57" w:rsidRPr="005C65C6">
        <w:rPr>
          <w:rFonts w:cstheme="minorHAnsi"/>
          <w:noProof/>
        </w:rPr>
        <w:lastRenderedPageBreak/>
        <w:drawing>
          <wp:inline distT="0" distB="0" distL="0" distR="0" wp14:anchorId="765AEE29" wp14:editId="3BEB64CD">
            <wp:extent cx="5943600" cy="4091940"/>
            <wp:effectExtent l="0" t="0" r="0" b="3810"/>
            <wp:docPr id="134157003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0038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ECA" w:rsidRPr="005C65C6">
        <w:rPr>
          <w:rFonts w:cstheme="minorHAnsi"/>
        </w:rPr>
        <w:br/>
      </w:r>
      <w:r w:rsidR="00616ECA" w:rsidRPr="005C65C6">
        <w:rPr>
          <w:rFonts w:cstheme="minorHAnsi"/>
          <w:noProof/>
        </w:rPr>
        <w:drawing>
          <wp:inline distT="0" distB="0" distL="0" distR="0" wp14:anchorId="7782AABF" wp14:editId="40D9F32D">
            <wp:extent cx="5943600" cy="4088130"/>
            <wp:effectExtent l="0" t="0" r="0" b="7620"/>
            <wp:docPr id="162334522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45226" name="Picture 1" descr="A screenshot of a websit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B199" w14:textId="77777777" w:rsidR="0032291C" w:rsidRPr="005C65C6" w:rsidRDefault="00000000" w:rsidP="0032291C">
      <w:pPr>
        <w:rPr>
          <w:rFonts w:cstheme="minorHAnsi"/>
        </w:rPr>
      </w:pPr>
      <w:r w:rsidRPr="005C65C6">
        <w:rPr>
          <w:rFonts w:cstheme="minorHAnsi"/>
        </w:rPr>
        <w:lastRenderedPageBreak/>
        <w:pict w14:anchorId="3BA79542">
          <v:rect id="_x0000_i1054" style="width:0;height:1.5pt" o:hralign="center" o:hrstd="t" o:hr="t" fillcolor="#a0a0a0" stroked="f"/>
        </w:pict>
      </w:r>
    </w:p>
    <w:p w14:paraId="2DB70D74" w14:textId="77777777" w:rsidR="0032291C" w:rsidRPr="005C65C6" w:rsidRDefault="0032291C" w:rsidP="0032291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Steps to Reproduce:</w:t>
      </w:r>
    </w:p>
    <w:p w14:paraId="628BF0EF" w14:textId="01A4C6E8" w:rsidR="0032291C" w:rsidRPr="005C65C6" w:rsidRDefault="009A10A1" w:rsidP="0032291C">
      <w:pPr>
        <w:numPr>
          <w:ilvl w:val="0"/>
          <w:numId w:val="10"/>
        </w:numPr>
        <w:rPr>
          <w:rFonts w:cstheme="minorHAnsi"/>
        </w:rPr>
      </w:pPr>
      <w:r w:rsidRPr="005C65C6">
        <w:rPr>
          <w:rFonts w:cstheme="minorHAnsi"/>
        </w:rPr>
        <w:t xml:space="preserve">Open the site: </w:t>
      </w:r>
      <w:hyperlink r:id="rId12" w:tgtFrame="_new" w:history="1">
        <w:r w:rsidRPr="005C65C6">
          <w:rPr>
            <w:rStyle w:val="Hyperlink"/>
            <w:rFonts w:cstheme="minorHAnsi"/>
          </w:rPr>
          <w:t>http://www.automationpractice.pl/index.php</w:t>
        </w:r>
      </w:hyperlink>
      <w:r w:rsidR="0032291C" w:rsidRPr="005C65C6">
        <w:rPr>
          <w:rFonts w:cstheme="minorHAnsi"/>
        </w:rPr>
        <w:t>.</w:t>
      </w:r>
    </w:p>
    <w:p w14:paraId="744AFCD2" w14:textId="77777777" w:rsidR="004966AE" w:rsidRPr="005C65C6" w:rsidRDefault="0032291C" w:rsidP="004966AE">
      <w:pPr>
        <w:numPr>
          <w:ilvl w:val="0"/>
          <w:numId w:val="10"/>
        </w:numPr>
        <w:rPr>
          <w:rFonts w:cstheme="minorHAnsi"/>
        </w:rPr>
      </w:pPr>
      <w:r w:rsidRPr="005C65C6">
        <w:rPr>
          <w:rFonts w:cstheme="minorHAnsi"/>
        </w:rPr>
        <w:t xml:space="preserve">In the </w:t>
      </w:r>
      <w:r w:rsidRPr="005C65C6">
        <w:rPr>
          <w:rFonts w:cstheme="minorHAnsi"/>
          <w:b/>
          <w:bCs/>
        </w:rPr>
        <w:t>Search</w:t>
      </w:r>
      <w:r w:rsidRPr="005C65C6">
        <w:rPr>
          <w:rFonts w:cstheme="minorHAnsi"/>
        </w:rPr>
        <w:t xml:space="preserve"> box, type </w:t>
      </w:r>
      <w:r w:rsidRPr="005C65C6">
        <w:rPr>
          <w:rFonts w:cstheme="minorHAnsi"/>
          <w:b/>
          <w:bCs/>
        </w:rPr>
        <w:t>“dress.”</w:t>
      </w:r>
    </w:p>
    <w:p w14:paraId="14F5A34A" w14:textId="512A5A87" w:rsidR="004966AE" w:rsidRPr="005C65C6" w:rsidRDefault="004966AE" w:rsidP="004966AE">
      <w:pPr>
        <w:numPr>
          <w:ilvl w:val="0"/>
          <w:numId w:val="10"/>
        </w:numPr>
        <w:rPr>
          <w:rFonts w:cstheme="minorHAnsi"/>
        </w:rPr>
      </w:pPr>
      <w:r w:rsidRPr="005C65C6">
        <w:rPr>
          <w:rFonts w:eastAsia="Times New Roman" w:cstheme="minorHAnsi"/>
          <w:kern w:val="0"/>
          <w14:ligatures w14:val="none"/>
        </w:rPr>
        <w:t>Observe that 7 products are displayed with the following prices:</w:t>
      </w:r>
    </w:p>
    <w:p w14:paraId="1715318E" w14:textId="77777777" w:rsidR="0032291C" w:rsidRPr="005C65C6" w:rsidRDefault="0032291C" w:rsidP="0032291C">
      <w:pPr>
        <w:numPr>
          <w:ilvl w:val="1"/>
          <w:numId w:val="10"/>
        </w:numPr>
        <w:rPr>
          <w:rFonts w:cstheme="minorHAnsi"/>
        </w:rPr>
      </w:pPr>
      <w:r w:rsidRPr="005C65C6">
        <w:rPr>
          <w:rFonts w:cstheme="minorHAnsi"/>
        </w:rPr>
        <w:t>$51</w:t>
      </w:r>
    </w:p>
    <w:p w14:paraId="231ADED8" w14:textId="77777777" w:rsidR="0032291C" w:rsidRPr="005C65C6" w:rsidRDefault="0032291C" w:rsidP="0032291C">
      <w:pPr>
        <w:numPr>
          <w:ilvl w:val="1"/>
          <w:numId w:val="10"/>
        </w:numPr>
        <w:rPr>
          <w:rFonts w:cstheme="minorHAnsi"/>
        </w:rPr>
      </w:pPr>
      <w:r w:rsidRPr="005C65C6">
        <w:rPr>
          <w:rFonts w:cstheme="minorHAnsi"/>
        </w:rPr>
        <w:t>$29 (discount -5% from $31)</w:t>
      </w:r>
    </w:p>
    <w:p w14:paraId="58E3B82B" w14:textId="77777777" w:rsidR="0032291C" w:rsidRPr="005C65C6" w:rsidRDefault="0032291C" w:rsidP="0032291C">
      <w:pPr>
        <w:numPr>
          <w:ilvl w:val="1"/>
          <w:numId w:val="10"/>
        </w:numPr>
        <w:rPr>
          <w:rFonts w:cstheme="minorHAnsi"/>
        </w:rPr>
      </w:pPr>
      <w:r w:rsidRPr="005C65C6">
        <w:rPr>
          <w:rFonts w:cstheme="minorHAnsi"/>
        </w:rPr>
        <w:t>$26</w:t>
      </w:r>
    </w:p>
    <w:p w14:paraId="331D3033" w14:textId="77777777" w:rsidR="0032291C" w:rsidRPr="005C65C6" w:rsidRDefault="0032291C" w:rsidP="0032291C">
      <w:pPr>
        <w:numPr>
          <w:ilvl w:val="1"/>
          <w:numId w:val="10"/>
        </w:numPr>
        <w:rPr>
          <w:rFonts w:cstheme="minorHAnsi"/>
        </w:rPr>
      </w:pPr>
      <w:r w:rsidRPr="005C65C6">
        <w:rPr>
          <w:rFonts w:cstheme="minorHAnsi"/>
        </w:rPr>
        <w:t>$31</w:t>
      </w:r>
    </w:p>
    <w:p w14:paraId="01CEE18F" w14:textId="77777777" w:rsidR="0032291C" w:rsidRPr="005C65C6" w:rsidRDefault="0032291C" w:rsidP="0032291C">
      <w:pPr>
        <w:numPr>
          <w:ilvl w:val="1"/>
          <w:numId w:val="10"/>
        </w:numPr>
        <w:rPr>
          <w:rFonts w:cstheme="minorHAnsi"/>
        </w:rPr>
      </w:pPr>
      <w:r w:rsidRPr="005C65C6">
        <w:rPr>
          <w:rFonts w:cstheme="minorHAnsi"/>
        </w:rPr>
        <w:t>$16 (discount -20% from $21)</w:t>
      </w:r>
    </w:p>
    <w:p w14:paraId="78AFD3EF" w14:textId="77777777" w:rsidR="0032291C" w:rsidRPr="005C65C6" w:rsidRDefault="0032291C" w:rsidP="0032291C">
      <w:pPr>
        <w:numPr>
          <w:ilvl w:val="1"/>
          <w:numId w:val="10"/>
        </w:numPr>
        <w:rPr>
          <w:rFonts w:cstheme="minorHAnsi"/>
        </w:rPr>
      </w:pPr>
      <w:r w:rsidRPr="005C65C6">
        <w:rPr>
          <w:rFonts w:cstheme="minorHAnsi"/>
        </w:rPr>
        <w:t>$17</w:t>
      </w:r>
    </w:p>
    <w:p w14:paraId="0C625F62" w14:textId="77777777" w:rsidR="0032291C" w:rsidRPr="005C65C6" w:rsidRDefault="0032291C" w:rsidP="0032291C">
      <w:pPr>
        <w:numPr>
          <w:ilvl w:val="1"/>
          <w:numId w:val="10"/>
        </w:numPr>
        <w:rPr>
          <w:rFonts w:cstheme="minorHAnsi"/>
        </w:rPr>
      </w:pPr>
      <w:r w:rsidRPr="005C65C6">
        <w:rPr>
          <w:rFonts w:cstheme="minorHAnsi"/>
        </w:rPr>
        <w:t>$27</w:t>
      </w:r>
    </w:p>
    <w:p w14:paraId="34F1D7D8" w14:textId="5DCA4DDD" w:rsidR="0032291C" w:rsidRPr="005C65C6" w:rsidRDefault="004966AE" w:rsidP="0032291C">
      <w:pPr>
        <w:numPr>
          <w:ilvl w:val="0"/>
          <w:numId w:val="10"/>
        </w:numPr>
        <w:rPr>
          <w:rFonts w:cstheme="minorHAnsi"/>
        </w:rPr>
      </w:pPr>
      <w:r w:rsidRPr="005C65C6">
        <w:rPr>
          <w:rFonts w:cstheme="minorHAnsi"/>
        </w:rPr>
        <w:t xml:space="preserve">From the </w:t>
      </w:r>
      <w:r w:rsidRPr="005C65C6">
        <w:rPr>
          <w:rFonts w:cstheme="minorHAnsi"/>
          <w:b/>
          <w:bCs/>
        </w:rPr>
        <w:t>Sort by</w:t>
      </w:r>
      <w:r w:rsidRPr="005C65C6">
        <w:rPr>
          <w:rFonts w:cstheme="minorHAnsi"/>
        </w:rPr>
        <w:t xml:space="preserve"> dropdown, </w:t>
      </w:r>
      <w:r w:rsidR="0032291C" w:rsidRPr="005C65C6">
        <w:rPr>
          <w:rFonts w:cstheme="minorHAnsi"/>
        </w:rPr>
        <w:t xml:space="preserve">select </w:t>
      </w:r>
      <w:r w:rsidR="0032291C" w:rsidRPr="005C65C6">
        <w:rPr>
          <w:rFonts w:cstheme="minorHAnsi"/>
          <w:b/>
          <w:bCs/>
        </w:rPr>
        <w:t>“Price: Lowest first.”</w:t>
      </w:r>
    </w:p>
    <w:p w14:paraId="5AB6AAC6" w14:textId="5CD94642" w:rsidR="004966AE" w:rsidRPr="005C65C6" w:rsidRDefault="004966AE" w:rsidP="004966AE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5C65C6">
        <w:rPr>
          <w:rFonts w:eastAsia="Times New Roman" w:cstheme="minorHAnsi"/>
          <w:kern w:val="0"/>
          <w14:ligatures w14:val="none"/>
        </w:rPr>
        <w:t>Observe the displayed order of results.</w:t>
      </w:r>
      <w:r w:rsidRPr="005C65C6">
        <w:rPr>
          <w:rFonts w:eastAsia="Times New Roman" w:cstheme="minorHAnsi"/>
          <w:kern w:val="0"/>
          <w14:ligatures w14:val="none"/>
        </w:rPr>
        <w:br/>
      </w:r>
    </w:p>
    <w:p w14:paraId="6D749C21" w14:textId="77777777" w:rsidR="004966AE" w:rsidRPr="005C65C6" w:rsidRDefault="004966AE" w:rsidP="004966A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5C65C6">
        <w:rPr>
          <w:rFonts w:eastAsia="Times New Roman" w:cstheme="minorHAnsi"/>
          <w:kern w:val="0"/>
          <w14:ligatures w14:val="none"/>
        </w:rPr>
        <w:t xml:space="preserve">Repeat the check using </w:t>
      </w:r>
      <w:r w:rsidRPr="005C65C6">
        <w:rPr>
          <w:rFonts w:eastAsia="Times New Roman" w:cstheme="minorHAnsi"/>
          <w:b/>
          <w:bCs/>
          <w:kern w:val="0"/>
          <w14:ligatures w14:val="none"/>
        </w:rPr>
        <w:t>“Price: Highest first.”</w:t>
      </w:r>
    </w:p>
    <w:p w14:paraId="33485F5A" w14:textId="77777777" w:rsidR="0032291C" w:rsidRPr="005C65C6" w:rsidRDefault="00000000" w:rsidP="0032291C">
      <w:pPr>
        <w:rPr>
          <w:rFonts w:cstheme="minorHAnsi"/>
        </w:rPr>
      </w:pPr>
      <w:r w:rsidRPr="005C65C6">
        <w:rPr>
          <w:rFonts w:cstheme="minorHAnsi"/>
        </w:rPr>
        <w:pict w14:anchorId="2715CE68">
          <v:rect id="_x0000_i1055" style="width:0;height:1.5pt" o:hralign="center" o:hrstd="t" o:hr="t" fillcolor="#a0a0a0" stroked="f"/>
        </w:pict>
      </w:r>
    </w:p>
    <w:p w14:paraId="7A7ED376" w14:textId="77777777" w:rsidR="0032291C" w:rsidRPr="005C65C6" w:rsidRDefault="0032291C" w:rsidP="0032291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Actual Result:</w:t>
      </w:r>
    </w:p>
    <w:p w14:paraId="6E8358EA" w14:textId="77777777" w:rsidR="0032291C" w:rsidRPr="005C65C6" w:rsidRDefault="0032291C" w:rsidP="0032291C">
      <w:pPr>
        <w:rPr>
          <w:rFonts w:cstheme="minorHAnsi"/>
        </w:rPr>
      </w:pPr>
      <w:r w:rsidRPr="005C65C6">
        <w:rPr>
          <w:rFonts w:cstheme="minorHAnsi"/>
        </w:rPr>
        <w:t xml:space="preserve">Products are sorted by their </w:t>
      </w:r>
      <w:r w:rsidRPr="005C65C6">
        <w:rPr>
          <w:rFonts w:cstheme="minorHAnsi"/>
          <w:b/>
          <w:bCs/>
        </w:rPr>
        <w:t>original</w:t>
      </w:r>
      <w:r w:rsidRPr="005C65C6">
        <w:rPr>
          <w:rFonts w:cstheme="minorHAnsi"/>
        </w:rPr>
        <w:t xml:space="preserve"> prices instead of the </w:t>
      </w:r>
      <w:r w:rsidRPr="005C65C6">
        <w:rPr>
          <w:rFonts w:cstheme="minorHAnsi"/>
          <w:b/>
          <w:bCs/>
        </w:rPr>
        <w:t>discounted</w:t>
      </w:r>
      <w:r w:rsidRPr="005C65C6">
        <w:rPr>
          <w:rFonts w:cstheme="minorHAnsi"/>
        </w:rPr>
        <w:t xml:space="preserve"> prices.</w:t>
      </w:r>
      <w:r w:rsidRPr="005C65C6">
        <w:rPr>
          <w:rFonts w:cstheme="minorHAnsi"/>
        </w:rPr>
        <w:br/>
        <w:t>For example, the sorted list shows:</w:t>
      </w:r>
      <w:r w:rsidRPr="005C65C6">
        <w:rPr>
          <w:rFonts w:cstheme="minorHAnsi"/>
        </w:rPr>
        <w:br/>
      </w:r>
      <w:r w:rsidRPr="005C65C6">
        <w:rPr>
          <w:rFonts w:cstheme="minorHAnsi"/>
          <w:b/>
          <w:bCs/>
        </w:rPr>
        <w:t>$17, $16 (from $21), $26, $27, $31, $29 (from $31), $51</w:t>
      </w:r>
      <w:r w:rsidRPr="005C65C6">
        <w:rPr>
          <w:rFonts w:cstheme="minorHAnsi"/>
        </w:rPr>
        <w:br/>
        <w:t>— ignoring discounts when ordering.</w:t>
      </w:r>
    </w:p>
    <w:p w14:paraId="3FF6FD5F" w14:textId="77777777" w:rsidR="0032291C" w:rsidRPr="005C65C6" w:rsidRDefault="00000000" w:rsidP="0032291C">
      <w:pPr>
        <w:rPr>
          <w:rFonts w:cstheme="minorHAnsi"/>
        </w:rPr>
      </w:pPr>
      <w:r w:rsidRPr="005C65C6">
        <w:rPr>
          <w:rFonts w:cstheme="minorHAnsi"/>
        </w:rPr>
        <w:pict w14:anchorId="0A9C45EC">
          <v:rect id="_x0000_i1056" style="width:0;height:1.5pt" o:hralign="center" o:hrstd="t" o:hr="t" fillcolor="#a0a0a0" stroked="f"/>
        </w:pict>
      </w:r>
    </w:p>
    <w:p w14:paraId="016302CD" w14:textId="77777777" w:rsidR="0032291C" w:rsidRPr="005C65C6" w:rsidRDefault="0032291C" w:rsidP="0032291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Expected Result:</w:t>
      </w:r>
    </w:p>
    <w:p w14:paraId="4E6F2B6B" w14:textId="5326ABBB" w:rsidR="0032291C" w:rsidRPr="005C65C6" w:rsidRDefault="0032291C" w:rsidP="0032291C">
      <w:pPr>
        <w:rPr>
          <w:rFonts w:cstheme="minorHAnsi"/>
        </w:rPr>
      </w:pPr>
      <w:r w:rsidRPr="005C65C6">
        <w:rPr>
          <w:rFonts w:cstheme="minorHAnsi"/>
        </w:rPr>
        <w:t xml:space="preserve">Products should be sorted by the </w:t>
      </w:r>
      <w:r w:rsidRPr="005C65C6">
        <w:rPr>
          <w:rFonts w:cstheme="minorHAnsi"/>
          <w:b/>
          <w:bCs/>
        </w:rPr>
        <w:t>final discounted price</w:t>
      </w:r>
      <w:r w:rsidRPr="005C65C6">
        <w:rPr>
          <w:rFonts w:cstheme="minorHAnsi"/>
        </w:rPr>
        <w:t xml:space="preserve"> (what the user </w:t>
      </w:r>
      <w:r w:rsidR="00E278A9" w:rsidRPr="005C65C6">
        <w:rPr>
          <w:rFonts w:cstheme="minorHAnsi"/>
        </w:rPr>
        <w:t>pays</w:t>
      </w:r>
      <w:r w:rsidRPr="005C65C6">
        <w:rPr>
          <w:rFonts w:cstheme="minorHAnsi"/>
        </w:rPr>
        <w:t>).</w:t>
      </w:r>
    </w:p>
    <w:p w14:paraId="777EC3A8" w14:textId="51459FC2" w:rsidR="00E278A9" w:rsidRPr="005C65C6" w:rsidRDefault="00E278A9" w:rsidP="0032291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$16, $</w:t>
      </w:r>
      <w:r w:rsidR="00B02F5F" w:rsidRPr="005C65C6">
        <w:rPr>
          <w:rFonts w:cstheme="minorHAnsi"/>
          <w:b/>
          <w:bCs/>
        </w:rPr>
        <w:t>17, $</w:t>
      </w:r>
      <w:r w:rsidRPr="005C65C6">
        <w:rPr>
          <w:rFonts w:cstheme="minorHAnsi"/>
          <w:b/>
          <w:bCs/>
        </w:rPr>
        <w:t>26, $27, $29, $31,</w:t>
      </w:r>
      <w:r w:rsidR="00B02F5F" w:rsidRPr="005C65C6">
        <w:rPr>
          <w:rFonts w:cstheme="minorHAnsi"/>
          <w:b/>
          <w:bCs/>
        </w:rPr>
        <w:t xml:space="preserve"> </w:t>
      </w:r>
      <w:r w:rsidRPr="005C65C6">
        <w:rPr>
          <w:rFonts w:cstheme="minorHAnsi"/>
          <w:b/>
          <w:bCs/>
        </w:rPr>
        <w:t>$51</w:t>
      </w:r>
    </w:p>
    <w:p w14:paraId="19E18383" w14:textId="77777777" w:rsidR="0032291C" w:rsidRPr="005C65C6" w:rsidRDefault="00000000" w:rsidP="0032291C">
      <w:pPr>
        <w:rPr>
          <w:rFonts w:cstheme="minorHAnsi"/>
        </w:rPr>
      </w:pPr>
      <w:r w:rsidRPr="005C65C6">
        <w:rPr>
          <w:rFonts w:cstheme="minorHAnsi"/>
        </w:rPr>
        <w:pict w14:anchorId="283335EB">
          <v:rect id="_x0000_i1057" style="width:0;height:1.5pt" o:hralign="center" o:hrstd="t" o:hr="t" fillcolor="#a0a0a0" stroked="f"/>
        </w:pict>
      </w:r>
    </w:p>
    <w:p w14:paraId="6F6FC591" w14:textId="77777777" w:rsidR="00B02F5F" w:rsidRPr="005C65C6" w:rsidRDefault="00B02F5F" w:rsidP="0032291C">
      <w:pPr>
        <w:rPr>
          <w:rFonts w:cstheme="minorHAnsi"/>
          <w:b/>
          <w:bCs/>
        </w:rPr>
      </w:pPr>
    </w:p>
    <w:p w14:paraId="7B7EFD25" w14:textId="148C8FA7" w:rsidR="0032291C" w:rsidRPr="005C65C6" w:rsidRDefault="0032291C" w:rsidP="0032291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lastRenderedPageBreak/>
        <w:t>System Info:</w:t>
      </w:r>
    </w:p>
    <w:p w14:paraId="51C27C5C" w14:textId="77777777" w:rsidR="0032291C" w:rsidRPr="005C65C6" w:rsidRDefault="0032291C" w:rsidP="0032291C">
      <w:pPr>
        <w:numPr>
          <w:ilvl w:val="0"/>
          <w:numId w:val="11"/>
        </w:numPr>
        <w:rPr>
          <w:rFonts w:cstheme="minorHAnsi"/>
        </w:rPr>
      </w:pPr>
      <w:r w:rsidRPr="005C65C6">
        <w:rPr>
          <w:rFonts w:cstheme="minorHAnsi"/>
          <w:b/>
          <w:bCs/>
        </w:rPr>
        <w:t>Browser:</w:t>
      </w:r>
      <w:r w:rsidRPr="005C65C6">
        <w:rPr>
          <w:rFonts w:cstheme="minorHAnsi"/>
        </w:rPr>
        <w:t xml:space="preserve"> Chrome 128 / Edge 128</w:t>
      </w:r>
    </w:p>
    <w:p w14:paraId="2D29C272" w14:textId="77777777" w:rsidR="0032291C" w:rsidRPr="005C65C6" w:rsidRDefault="0032291C" w:rsidP="0032291C">
      <w:pPr>
        <w:numPr>
          <w:ilvl w:val="0"/>
          <w:numId w:val="11"/>
        </w:numPr>
        <w:rPr>
          <w:rFonts w:cstheme="minorHAnsi"/>
        </w:rPr>
      </w:pPr>
      <w:r w:rsidRPr="005C65C6">
        <w:rPr>
          <w:rFonts w:cstheme="minorHAnsi"/>
          <w:b/>
          <w:bCs/>
        </w:rPr>
        <w:t>OS:</w:t>
      </w:r>
      <w:r w:rsidRPr="005C65C6">
        <w:rPr>
          <w:rFonts w:cstheme="minorHAnsi"/>
        </w:rPr>
        <w:t xml:space="preserve"> Windows 11</w:t>
      </w:r>
    </w:p>
    <w:p w14:paraId="36154DE8" w14:textId="77777777" w:rsidR="0032291C" w:rsidRPr="005C65C6" w:rsidRDefault="0032291C" w:rsidP="0032291C">
      <w:pPr>
        <w:numPr>
          <w:ilvl w:val="0"/>
          <w:numId w:val="11"/>
        </w:numPr>
        <w:rPr>
          <w:rFonts w:cstheme="minorHAnsi"/>
        </w:rPr>
      </w:pPr>
      <w:r w:rsidRPr="005C65C6">
        <w:rPr>
          <w:rFonts w:cstheme="minorHAnsi"/>
          <w:b/>
          <w:bCs/>
        </w:rPr>
        <w:t>Environment:</w:t>
      </w:r>
      <w:r w:rsidRPr="005C65C6">
        <w:rPr>
          <w:rFonts w:cstheme="minorHAnsi"/>
        </w:rPr>
        <w:t xml:space="preserve"> QA</w:t>
      </w:r>
    </w:p>
    <w:p w14:paraId="6A5A837D" w14:textId="77777777" w:rsidR="0032291C" w:rsidRPr="005C65C6" w:rsidRDefault="00000000" w:rsidP="0032291C">
      <w:pPr>
        <w:rPr>
          <w:rFonts w:cstheme="minorHAnsi"/>
        </w:rPr>
      </w:pPr>
      <w:r w:rsidRPr="005C65C6">
        <w:rPr>
          <w:rFonts w:cstheme="minorHAnsi"/>
        </w:rPr>
        <w:pict w14:anchorId="4FA84147">
          <v:rect id="_x0000_i1058" style="width:0;height:1.5pt" o:hralign="center" o:hrstd="t" o:hr="t" fillcolor="#a0a0a0" stroked="f"/>
        </w:pict>
      </w:r>
    </w:p>
    <w:p w14:paraId="2D7333D2" w14:textId="77777777" w:rsidR="0032291C" w:rsidRPr="005C65C6" w:rsidRDefault="0032291C" w:rsidP="0032291C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Acceptance Criteria:</w:t>
      </w:r>
    </w:p>
    <w:p w14:paraId="3797B7DC" w14:textId="77777777" w:rsidR="0032291C" w:rsidRPr="005C65C6" w:rsidRDefault="0032291C" w:rsidP="0032291C">
      <w:pPr>
        <w:numPr>
          <w:ilvl w:val="0"/>
          <w:numId w:val="12"/>
        </w:numPr>
        <w:rPr>
          <w:rFonts w:cstheme="minorHAnsi"/>
        </w:rPr>
      </w:pPr>
      <w:r w:rsidRPr="005C65C6">
        <w:rPr>
          <w:rFonts w:cstheme="minorHAnsi"/>
        </w:rPr>
        <w:t>Sorting by “</w:t>
      </w:r>
      <w:r w:rsidRPr="005C65C6">
        <w:rPr>
          <w:rFonts w:cstheme="minorHAnsi"/>
          <w:b/>
          <w:bCs/>
        </w:rPr>
        <w:t>Price: Lowest first</w:t>
      </w:r>
      <w:r w:rsidRPr="005C65C6">
        <w:rPr>
          <w:rFonts w:cstheme="minorHAnsi"/>
        </w:rPr>
        <w:t xml:space="preserve">” must consider the </w:t>
      </w:r>
      <w:r w:rsidRPr="005C65C6">
        <w:rPr>
          <w:rFonts w:cstheme="minorHAnsi"/>
          <w:b/>
          <w:bCs/>
        </w:rPr>
        <w:t>final discounted price.</w:t>
      </w:r>
    </w:p>
    <w:p w14:paraId="52755214" w14:textId="77777777" w:rsidR="0032291C" w:rsidRPr="005C65C6" w:rsidRDefault="0032291C" w:rsidP="0032291C">
      <w:pPr>
        <w:numPr>
          <w:ilvl w:val="0"/>
          <w:numId w:val="12"/>
        </w:numPr>
        <w:rPr>
          <w:rFonts w:cstheme="minorHAnsi"/>
        </w:rPr>
      </w:pPr>
      <w:r w:rsidRPr="005C65C6">
        <w:rPr>
          <w:rFonts w:cstheme="minorHAnsi"/>
        </w:rPr>
        <w:t>Displayed product order should reflect the actual payable price.</w:t>
      </w:r>
    </w:p>
    <w:p w14:paraId="79DABD54" w14:textId="6C527154" w:rsidR="0032291C" w:rsidRPr="005C65C6" w:rsidRDefault="00CB6E06" w:rsidP="0032291C">
      <w:pPr>
        <w:numPr>
          <w:ilvl w:val="0"/>
          <w:numId w:val="12"/>
        </w:numPr>
        <w:rPr>
          <w:rFonts w:cstheme="minorHAnsi"/>
        </w:rPr>
      </w:pPr>
      <w:r w:rsidRPr="005C65C6">
        <w:rPr>
          <w:rFonts w:cstheme="minorHAnsi"/>
        </w:rPr>
        <w:t xml:space="preserve">Sorting should behave consistently across </w:t>
      </w:r>
      <w:r w:rsidRPr="005C65C6">
        <w:rPr>
          <w:rFonts w:cstheme="minorHAnsi"/>
          <w:b/>
          <w:bCs/>
        </w:rPr>
        <w:t>all product categories and filters</w:t>
      </w:r>
      <w:r w:rsidR="0032291C" w:rsidRPr="005C65C6">
        <w:rPr>
          <w:rFonts w:cstheme="minorHAnsi"/>
        </w:rPr>
        <w:t>.</w:t>
      </w:r>
    </w:p>
    <w:p w14:paraId="579E2737" w14:textId="77777777" w:rsidR="0032291C" w:rsidRPr="005C65C6" w:rsidRDefault="00000000" w:rsidP="0032291C">
      <w:pPr>
        <w:rPr>
          <w:rFonts w:cstheme="minorHAnsi"/>
        </w:rPr>
      </w:pPr>
      <w:r w:rsidRPr="005C65C6">
        <w:rPr>
          <w:rFonts w:cstheme="minorHAnsi"/>
        </w:rPr>
        <w:pict w14:anchorId="04DD1085">
          <v:rect id="_x0000_i1059" style="width:0;height:1.5pt" o:hralign="center" o:hrstd="t" o:hr="t" fillcolor="#a0a0a0" stroked="f"/>
        </w:pict>
      </w:r>
    </w:p>
    <w:p w14:paraId="3FDF78EE" w14:textId="77777777" w:rsidR="00660A39" w:rsidRPr="005C65C6" w:rsidRDefault="00660A39" w:rsidP="00660A3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Priority:</w:t>
      </w:r>
    </w:p>
    <w:p w14:paraId="7B2F07C4" w14:textId="77777777" w:rsidR="00660A39" w:rsidRPr="005C65C6" w:rsidRDefault="00660A39" w:rsidP="00660A39">
      <w:pPr>
        <w:rPr>
          <w:rFonts w:cstheme="minorHAnsi"/>
        </w:rPr>
      </w:pPr>
      <w:r w:rsidRPr="005C65C6">
        <w:rPr>
          <w:rFonts w:cstheme="minorHAnsi"/>
        </w:rPr>
        <w:t>High</w:t>
      </w:r>
    </w:p>
    <w:p w14:paraId="5649EB14" w14:textId="77777777" w:rsidR="00660A39" w:rsidRPr="005C65C6" w:rsidRDefault="00660A39" w:rsidP="00660A3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Severity:</w:t>
      </w:r>
    </w:p>
    <w:p w14:paraId="6CCC4849" w14:textId="77777777" w:rsidR="00660A39" w:rsidRPr="005C65C6" w:rsidRDefault="00660A39" w:rsidP="00660A39">
      <w:pPr>
        <w:rPr>
          <w:rFonts w:cstheme="minorHAnsi"/>
        </w:rPr>
      </w:pPr>
      <w:r w:rsidRPr="005C65C6">
        <w:rPr>
          <w:rFonts w:cstheme="minorHAnsi"/>
        </w:rPr>
        <w:t>Medium</w:t>
      </w:r>
    </w:p>
    <w:p w14:paraId="73FE198B" w14:textId="77777777" w:rsidR="00660A39" w:rsidRPr="005C65C6" w:rsidRDefault="00660A39" w:rsidP="00660A3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Bug Category:</w:t>
      </w:r>
    </w:p>
    <w:p w14:paraId="7626E19A" w14:textId="77777777" w:rsidR="00660A39" w:rsidRPr="005C65C6" w:rsidRDefault="00660A39" w:rsidP="00660A39">
      <w:pPr>
        <w:rPr>
          <w:rFonts w:cstheme="minorHAnsi"/>
        </w:rPr>
      </w:pPr>
      <w:r w:rsidRPr="005C65C6">
        <w:rPr>
          <w:rFonts w:cstheme="minorHAnsi"/>
        </w:rPr>
        <w:t>Functional</w:t>
      </w:r>
    </w:p>
    <w:p w14:paraId="4CA9D7BE" w14:textId="77777777" w:rsidR="00660A39" w:rsidRPr="005C65C6" w:rsidRDefault="00660A39" w:rsidP="00660A3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Bug Type:</w:t>
      </w:r>
    </w:p>
    <w:p w14:paraId="2AC6652C" w14:textId="77777777" w:rsidR="00660A39" w:rsidRPr="005C65C6" w:rsidRDefault="00660A39" w:rsidP="00660A39">
      <w:pPr>
        <w:rPr>
          <w:rFonts w:cstheme="minorHAnsi"/>
        </w:rPr>
      </w:pPr>
      <w:r w:rsidRPr="005C65C6">
        <w:rPr>
          <w:rFonts w:cstheme="minorHAnsi"/>
        </w:rPr>
        <w:t>Calculation / In-sprint</w:t>
      </w:r>
    </w:p>
    <w:p w14:paraId="182417F6" w14:textId="77777777" w:rsidR="00660A39" w:rsidRPr="005C65C6" w:rsidRDefault="00660A39" w:rsidP="00660A39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Found in Build:</w:t>
      </w:r>
    </w:p>
    <w:p w14:paraId="3BB7FD14" w14:textId="77777777" w:rsidR="00660A39" w:rsidRPr="005C65C6" w:rsidRDefault="00660A39" w:rsidP="00660A39">
      <w:pPr>
        <w:rPr>
          <w:rFonts w:cstheme="minorHAnsi"/>
        </w:rPr>
      </w:pPr>
      <w:proofErr w:type="spellStart"/>
      <w:r w:rsidRPr="005C65C6">
        <w:rPr>
          <w:rFonts w:cstheme="minorHAnsi"/>
        </w:rPr>
        <w:t>build_number</w:t>
      </w:r>
      <w:proofErr w:type="spellEnd"/>
    </w:p>
    <w:p w14:paraId="58A74897" w14:textId="77777777" w:rsidR="00655A4D" w:rsidRPr="005C65C6" w:rsidRDefault="00655A4D" w:rsidP="00655A4D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Detected by:</w:t>
      </w:r>
    </w:p>
    <w:p w14:paraId="2498B8A7" w14:textId="77777777" w:rsidR="00655A4D" w:rsidRPr="005C65C6" w:rsidRDefault="00655A4D" w:rsidP="00655A4D">
      <w:pPr>
        <w:rPr>
          <w:rFonts w:cstheme="minorHAnsi"/>
        </w:rPr>
      </w:pPr>
      <w:r w:rsidRPr="005C65C6">
        <w:rPr>
          <w:rFonts w:cstheme="minorHAnsi"/>
        </w:rPr>
        <w:t>Person Name Surname</w:t>
      </w:r>
    </w:p>
    <w:p w14:paraId="11F09272" w14:textId="77777777" w:rsidR="00655A4D" w:rsidRPr="005C65C6" w:rsidRDefault="00655A4D" w:rsidP="00655A4D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Module / Area:</w:t>
      </w:r>
    </w:p>
    <w:p w14:paraId="552EE698" w14:textId="77777777" w:rsidR="00655A4D" w:rsidRPr="005C65C6" w:rsidRDefault="00655A4D" w:rsidP="00655A4D">
      <w:pPr>
        <w:rPr>
          <w:rFonts w:cstheme="minorHAnsi"/>
        </w:rPr>
      </w:pPr>
      <w:r w:rsidRPr="005C65C6">
        <w:rPr>
          <w:rFonts w:cstheme="minorHAnsi"/>
        </w:rPr>
        <w:t>Search / Sorting</w:t>
      </w:r>
    </w:p>
    <w:p w14:paraId="0351447E" w14:textId="77777777" w:rsidR="00655A4D" w:rsidRPr="005C65C6" w:rsidRDefault="00000000" w:rsidP="00655A4D">
      <w:pPr>
        <w:rPr>
          <w:rFonts w:cstheme="minorHAnsi"/>
        </w:rPr>
      </w:pPr>
      <w:r w:rsidRPr="005C65C6">
        <w:rPr>
          <w:rFonts w:cstheme="minorHAnsi"/>
        </w:rPr>
        <w:pict w14:anchorId="15041506">
          <v:rect id="_x0000_i1060" style="width:0;height:1.5pt" o:hralign="center" o:hrstd="t" o:hr="t" fillcolor="#a0a0a0" stroked="f"/>
        </w:pict>
      </w:r>
    </w:p>
    <w:p w14:paraId="5FBD3F22" w14:textId="77777777" w:rsidR="00655A4D" w:rsidRPr="005C65C6" w:rsidRDefault="00655A4D" w:rsidP="00655A4D">
      <w:pPr>
        <w:rPr>
          <w:rFonts w:cstheme="minorHAnsi"/>
          <w:b/>
          <w:bCs/>
        </w:rPr>
      </w:pPr>
      <w:r w:rsidRPr="005C65C6">
        <w:rPr>
          <w:rFonts w:cstheme="minorHAnsi"/>
          <w:b/>
          <w:bCs/>
        </w:rPr>
        <w:t>Additional Notes:</w:t>
      </w:r>
    </w:p>
    <w:p w14:paraId="7A2BDF61" w14:textId="77777777" w:rsidR="00655A4D" w:rsidRPr="005C65C6" w:rsidRDefault="00655A4D" w:rsidP="00655A4D">
      <w:pPr>
        <w:numPr>
          <w:ilvl w:val="0"/>
          <w:numId w:val="25"/>
        </w:numPr>
        <w:rPr>
          <w:rFonts w:cstheme="minorHAnsi"/>
        </w:rPr>
      </w:pPr>
      <w:r w:rsidRPr="005C65C6">
        <w:rPr>
          <w:rFonts w:cstheme="minorHAnsi"/>
        </w:rPr>
        <w:lastRenderedPageBreak/>
        <w:t>Link this bug to the related PBI and set the corresponding feature as the parent.</w:t>
      </w:r>
    </w:p>
    <w:p w14:paraId="677DF19D" w14:textId="28991632" w:rsidR="00ED54B5" w:rsidRPr="005C65C6" w:rsidRDefault="00655A4D" w:rsidP="00660A39">
      <w:pPr>
        <w:numPr>
          <w:ilvl w:val="0"/>
          <w:numId w:val="25"/>
        </w:numPr>
        <w:rPr>
          <w:rFonts w:cstheme="minorHAnsi"/>
        </w:rPr>
      </w:pPr>
      <w:r w:rsidRPr="005C65C6">
        <w:rPr>
          <w:rFonts w:cstheme="minorHAnsi"/>
        </w:rPr>
        <w:t>Attach screenshots or a short video demonstrating both incorrect and expected sorting order, if needed.</w:t>
      </w:r>
    </w:p>
    <w:sectPr w:rsidR="00ED54B5" w:rsidRPr="005C6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59" style="width:0;height:1.5pt" o:hralign="center" o:bullet="t" o:hrstd="t" o:hr="t" fillcolor="#a0a0a0" stroked="f"/>
    </w:pict>
  </w:numPicBullet>
  <w:numPicBullet w:numPicBulletId="1">
    <w:pict>
      <v:rect id="_x0000_i1060" style="width:0;height:1.5pt" o:hralign="center" o:bullet="t" o:hrstd="t" o:hr="t" fillcolor="#a0a0a0" stroked="f"/>
    </w:pict>
  </w:numPicBullet>
  <w:numPicBullet w:numPicBulletId="2">
    <w:pict>
      <v:rect id="_x0000_i1061" style="width:0;height:1.5pt" o:hralign="center" o:bullet="t" o:hrstd="t" o:hr="t" fillcolor="#a0a0a0" stroked="f"/>
    </w:pict>
  </w:numPicBullet>
  <w:abstractNum w:abstractNumId="0" w15:restartNumberingAfterBreak="0">
    <w:nsid w:val="04AE3BE6"/>
    <w:multiLevelType w:val="hybridMultilevel"/>
    <w:tmpl w:val="267AA3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7742EE"/>
    <w:multiLevelType w:val="hybridMultilevel"/>
    <w:tmpl w:val="AA3C4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92EAB"/>
    <w:multiLevelType w:val="multilevel"/>
    <w:tmpl w:val="0C903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A42C8"/>
    <w:multiLevelType w:val="multilevel"/>
    <w:tmpl w:val="7A046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307BF8"/>
    <w:multiLevelType w:val="multilevel"/>
    <w:tmpl w:val="6F020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0607E8"/>
    <w:multiLevelType w:val="multilevel"/>
    <w:tmpl w:val="E878C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93593C"/>
    <w:multiLevelType w:val="multilevel"/>
    <w:tmpl w:val="1A8EF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50290C"/>
    <w:multiLevelType w:val="multilevel"/>
    <w:tmpl w:val="B2225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2E5125"/>
    <w:multiLevelType w:val="multilevel"/>
    <w:tmpl w:val="82441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CC2B80"/>
    <w:multiLevelType w:val="multilevel"/>
    <w:tmpl w:val="206C2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D00234"/>
    <w:multiLevelType w:val="multilevel"/>
    <w:tmpl w:val="76A2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532BDC"/>
    <w:multiLevelType w:val="multilevel"/>
    <w:tmpl w:val="C696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C46187"/>
    <w:multiLevelType w:val="hybridMultilevel"/>
    <w:tmpl w:val="61825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7FB6"/>
    <w:multiLevelType w:val="multilevel"/>
    <w:tmpl w:val="8FA8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3315E8"/>
    <w:multiLevelType w:val="multilevel"/>
    <w:tmpl w:val="3BE64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D5388D"/>
    <w:multiLevelType w:val="multilevel"/>
    <w:tmpl w:val="7BD65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022D9D"/>
    <w:multiLevelType w:val="multilevel"/>
    <w:tmpl w:val="39BE9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D402D4"/>
    <w:multiLevelType w:val="multilevel"/>
    <w:tmpl w:val="4596D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4B349C"/>
    <w:multiLevelType w:val="multilevel"/>
    <w:tmpl w:val="26141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1903FC"/>
    <w:multiLevelType w:val="multilevel"/>
    <w:tmpl w:val="28362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EA38DF"/>
    <w:multiLevelType w:val="multilevel"/>
    <w:tmpl w:val="19D0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095641"/>
    <w:multiLevelType w:val="hybridMultilevel"/>
    <w:tmpl w:val="98821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726FDA"/>
    <w:multiLevelType w:val="multilevel"/>
    <w:tmpl w:val="BEF66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924842"/>
    <w:multiLevelType w:val="multilevel"/>
    <w:tmpl w:val="8DBCF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E7698C"/>
    <w:multiLevelType w:val="multilevel"/>
    <w:tmpl w:val="D2EA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9928422">
    <w:abstractNumId w:val="9"/>
  </w:num>
  <w:num w:numId="2" w16cid:durableId="1126895677">
    <w:abstractNumId w:val="2"/>
  </w:num>
  <w:num w:numId="3" w16cid:durableId="101807158">
    <w:abstractNumId w:val="8"/>
  </w:num>
  <w:num w:numId="4" w16cid:durableId="674576765">
    <w:abstractNumId w:val="18"/>
  </w:num>
  <w:num w:numId="5" w16cid:durableId="1337802311">
    <w:abstractNumId w:val="7"/>
  </w:num>
  <w:num w:numId="6" w16cid:durableId="493111391">
    <w:abstractNumId w:val="11"/>
  </w:num>
  <w:num w:numId="7" w16cid:durableId="1409498181">
    <w:abstractNumId w:val="15"/>
  </w:num>
  <w:num w:numId="8" w16cid:durableId="1615090092">
    <w:abstractNumId w:val="19"/>
  </w:num>
  <w:num w:numId="9" w16cid:durableId="1001468337">
    <w:abstractNumId w:val="23"/>
  </w:num>
  <w:num w:numId="10" w16cid:durableId="50885942">
    <w:abstractNumId w:val="3"/>
  </w:num>
  <w:num w:numId="11" w16cid:durableId="444151823">
    <w:abstractNumId w:val="22"/>
  </w:num>
  <w:num w:numId="12" w16cid:durableId="135416646">
    <w:abstractNumId w:val="13"/>
  </w:num>
  <w:num w:numId="13" w16cid:durableId="143132984">
    <w:abstractNumId w:val="5"/>
  </w:num>
  <w:num w:numId="14" w16cid:durableId="582032121">
    <w:abstractNumId w:val="0"/>
  </w:num>
  <w:num w:numId="15" w16cid:durableId="1979801302">
    <w:abstractNumId w:val="21"/>
  </w:num>
  <w:num w:numId="16" w16cid:durableId="691105692">
    <w:abstractNumId w:val="1"/>
  </w:num>
  <w:num w:numId="17" w16cid:durableId="202325026">
    <w:abstractNumId w:val="4"/>
  </w:num>
  <w:num w:numId="18" w16cid:durableId="1098939906">
    <w:abstractNumId w:val="12"/>
  </w:num>
  <w:num w:numId="19" w16cid:durableId="1300963973">
    <w:abstractNumId w:val="14"/>
  </w:num>
  <w:num w:numId="20" w16cid:durableId="480270557">
    <w:abstractNumId w:val="16"/>
  </w:num>
  <w:num w:numId="21" w16cid:durableId="509301367">
    <w:abstractNumId w:val="20"/>
  </w:num>
  <w:num w:numId="22" w16cid:durableId="2036081083">
    <w:abstractNumId w:val="10"/>
  </w:num>
  <w:num w:numId="23" w16cid:durableId="917208196">
    <w:abstractNumId w:val="6"/>
  </w:num>
  <w:num w:numId="24" w16cid:durableId="605118977">
    <w:abstractNumId w:val="17"/>
  </w:num>
  <w:num w:numId="25" w16cid:durableId="17705425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BB7"/>
    <w:rsid w:val="000355E0"/>
    <w:rsid w:val="00055251"/>
    <w:rsid w:val="0007188B"/>
    <w:rsid w:val="00086FD9"/>
    <w:rsid w:val="000A6F89"/>
    <w:rsid w:val="001038F6"/>
    <w:rsid w:val="0014313A"/>
    <w:rsid w:val="00166B7C"/>
    <w:rsid w:val="00214623"/>
    <w:rsid w:val="002239CF"/>
    <w:rsid w:val="00263A15"/>
    <w:rsid w:val="00305157"/>
    <w:rsid w:val="00321489"/>
    <w:rsid w:val="0032291C"/>
    <w:rsid w:val="003270CA"/>
    <w:rsid w:val="003C1C06"/>
    <w:rsid w:val="00421F16"/>
    <w:rsid w:val="004966AE"/>
    <w:rsid w:val="004A321A"/>
    <w:rsid w:val="00552144"/>
    <w:rsid w:val="005A68B9"/>
    <w:rsid w:val="005B63BA"/>
    <w:rsid w:val="005B6DFE"/>
    <w:rsid w:val="005C3463"/>
    <w:rsid w:val="005C65C6"/>
    <w:rsid w:val="00616ECA"/>
    <w:rsid w:val="00620BEC"/>
    <w:rsid w:val="00655A4D"/>
    <w:rsid w:val="00660A39"/>
    <w:rsid w:val="00687988"/>
    <w:rsid w:val="006B142C"/>
    <w:rsid w:val="006B62F1"/>
    <w:rsid w:val="006F45F3"/>
    <w:rsid w:val="00725820"/>
    <w:rsid w:val="00784900"/>
    <w:rsid w:val="007C500A"/>
    <w:rsid w:val="007C6C57"/>
    <w:rsid w:val="007D4313"/>
    <w:rsid w:val="0085669C"/>
    <w:rsid w:val="0087389F"/>
    <w:rsid w:val="008B222B"/>
    <w:rsid w:val="008B3BC0"/>
    <w:rsid w:val="009328C5"/>
    <w:rsid w:val="00981B98"/>
    <w:rsid w:val="00984BE9"/>
    <w:rsid w:val="00986C94"/>
    <w:rsid w:val="009A10A1"/>
    <w:rsid w:val="00A20CCA"/>
    <w:rsid w:val="00A3648F"/>
    <w:rsid w:val="00A54BEE"/>
    <w:rsid w:val="00A95580"/>
    <w:rsid w:val="00AE6333"/>
    <w:rsid w:val="00AF4DA4"/>
    <w:rsid w:val="00B02F5F"/>
    <w:rsid w:val="00B13931"/>
    <w:rsid w:val="00B142F2"/>
    <w:rsid w:val="00B7314B"/>
    <w:rsid w:val="00BE6648"/>
    <w:rsid w:val="00BF7898"/>
    <w:rsid w:val="00C93ACC"/>
    <w:rsid w:val="00CB6E06"/>
    <w:rsid w:val="00CE6718"/>
    <w:rsid w:val="00D01C54"/>
    <w:rsid w:val="00D141AC"/>
    <w:rsid w:val="00D44025"/>
    <w:rsid w:val="00D45945"/>
    <w:rsid w:val="00D46BB7"/>
    <w:rsid w:val="00D62E65"/>
    <w:rsid w:val="00D72437"/>
    <w:rsid w:val="00E278A9"/>
    <w:rsid w:val="00EB32FD"/>
    <w:rsid w:val="00EB7D32"/>
    <w:rsid w:val="00ED54B5"/>
    <w:rsid w:val="00F1474F"/>
    <w:rsid w:val="00F605AC"/>
    <w:rsid w:val="00F91BA2"/>
    <w:rsid w:val="00FA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845FE"/>
  <w15:chartTrackingRefBased/>
  <w15:docId w15:val="{A68C3846-EBE8-4922-8386-F20C7B638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6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B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B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B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6B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6B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B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B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B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B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B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B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6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6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6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6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6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6B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6B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6B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B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B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6BB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7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793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355E0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731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utomationpractice.pl/index.php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www.automationpractice.pl/index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automationpractice.pl/index.php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automationpractice.pl/index.ph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12</Pages>
  <Words>959</Words>
  <Characters>5324</Characters>
  <Application>Microsoft Office Word</Application>
  <DocSecurity>0</DocSecurity>
  <Lines>244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Trajanovski</dc:creator>
  <cp:keywords/>
  <dc:description/>
  <cp:lastModifiedBy>Slavica Trajanovska</cp:lastModifiedBy>
  <cp:revision>72</cp:revision>
  <dcterms:created xsi:type="dcterms:W3CDTF">2025-10-07T05:09:00Z</dcterms:created>
  <dcterms:modified xsi:type="dcterms:W3CDTF">2025-10-07T08:07:00Z</dcterms:modified>
</cp:coreProperties>
</file>