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DC9D19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Министерство образования Республики Беларусь</w:t>
      </w:r>
    </w:p>
    <w:p w14:paraId="3783BE18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4207BDB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7D3C51E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0E1FFB58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BFA1763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4460288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38007F2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1B5537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A0C21F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44005E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ECEFF9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2F73C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78ACA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84279B" w14:textId="5CC66EA4" w:rsidR="00F57463" w:rsidRPr="00F80224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Отчет по</w:t>
      </w:r>
      <w:r w:rsidR="00F80224">
        <w:rPr>
          <w:rFonts w:ascii="Times New Roman" w:eastAsia="Times New Roman" w:hAnsi="Times New Roman" w:cs="Times New Roman"/>
          <w:sz w:val="28"/>
          <w:szCs w:val="28"/>
        </w:rPr>
        <w:t xml:space="preserve"> лабораторной работе №</w:t>
      </w:r>
      <w:r w:rsidR="00F80224" w:rsidRPr="00F8022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25F05434" w14:textId="77777777" w:rsidR="00F57463" w:rsidRPr="00BA5D4B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по курсу “Логические основы интеллектуальных систем”</w:t>
      </w:r>
    </w:p>
    <w:p w14:paraId="0FDB2224" w14:textId="3DB75064" w:rsidR="00F57463" w:rsidRPr="00F80224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F80224" w:rsidRPr="00F80224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64B96AFC" w14:textId="77777777" w:rsidR="00F57463" w:rsidRPr="00BA5D4B" w:rsidRDefault="00F57463" w:rsidP="00F5746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4A305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12C8D6A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539C3E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41CFE5C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756E511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E884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DDFF9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A3968E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D396B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4A794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481B3724" w14:textId="49455ACB" w:rsidR="00F57463" w:rsidRPr="00020E24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Студент гр.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4930">
        <w:rPr>
          <w:rFonts w:ascii="Times New Roman" w:eastAsia="Times New Roman" w:hAnsi="Times New Roman" w:cs="Times New Roman"/>
          <w:sz w:val="26"/>
          <w:szCs w:val="26"/>
          <w:lang w:val="ru-RU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>21701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proofErr w:type="spellStart"/>
      <w:r w:rsidR="00AD4930">
        <w:rPr>
          <w:rFonts w:ascii="Times New Roman" w:eastAsia="Times New Roman" w:hAnsi="Times New Roman" w:cs="Times New Roman"/>
          <w:sz w:val="26"/>
          <w:szCs w:val="26"/>
          <w:lang w:val="ru-RU"/>
        </w:rPr>
        <w:t>Самович</w:t>
      </w:r>
      <w:proofErr w:type="spellEnd"/>
      <w:r w:rsidR="00AD4930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В.М</w:t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571F2935" w14:textId="77777777" w:rsidR="00F57463" w:rsidRPr="00FA5A41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</w:p>
    <w:p w14:paraId="617CBAE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1A47C5" w14:textId="53479C30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 w:rsidRPr="002D3915">
        <w:rPr>
          <w:rFonts w:ascii="Times New Roman" w:eastAsia="Times New Roman" w:hAnsi="Times New Roman" w:cs="Times New Roman"/>
          <w:sz w:val="26"/>
          <w:szCs w:val="26"/>
        </w:rPr>
        <w:t>Ивашенко</w:t>
      </w:r>
      <w:proofErr w:type="spellEnd"/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В.П.</w:t>
      </w:r>
    </w:p>
    <w:p w14:paraId="504017F9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5E4894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B72DF6D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0F23DC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37D0F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90C0A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2FDA30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D23555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0454EC2D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8F53C36" w14:textId="77777777" w:rsidR="00F57463" w:rsidRPr="00591FE2" w:rsidRDefault="00F57463" w:rsidP="00F57463">
      <w:pPr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</w:p>
    <w:p w14:paraId="2566B98D" w14:textId="1C1483ED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197B65">
        <w:rPr>
          <w:rFonts w:ascii="Times New Roman" w:eastAsia="Times New Roman" w:hAnsi="Times New Roman" w:cs="Times New Roman"/>
          <w:bCs/>
          <w:sz w:val="28"/>
          <w:szCs w:val="28"/>
        </w:rPr>
        <w:t>Минск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202</w:t>
      </w:r>
      <w:r w:rsidR="00AD493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5</w:t>
      </w:r>
      <w:r w:rsidRPr="002D3915">
        <w:rPr>
          <w:rFonts w:ascii="Times New Roman" w:hAnsi="Times New Roman" w:cs="Times New Roman"/>
        </w:rPr>
        <w:br w:type="page"/>
      </w:r>
    </w:p>
    <w:p w14:paraId="70E91FA7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Тема:</w:t>
      </w:r>
    </w:p>
    <w:p w14:paraId="3A703ACF" w14:textId="23A1C8AB" w:rsidR="00F57463" w:rsidRPr="005A77EC" w:rsidRDefault="00D35C12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Программирование операций обработки и преобразования формул прикладных и неклассических логик</w:t>
      </w:r>
      <w:r w:rsidR="00F57463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7E8CFBD3" w14:textId="77777777" w:rsidR="00F57463" w:rsidRPr="00A35916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01A5CBB0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Цель:</w:t>
      </w:r>
    </w:p>
    <w:p w14:paraId="5083C021" w14:textId="43732E15" w:rsidR="00F57463" w:rsidRPr="00D35C12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Приобрести навыки программирования алгоритмов </w:t>
      </w:r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>обработки данных в неклассических логических моделях решения задач.</w:t>
      </w:r>
    </w:p>
    <w:p w14:paraId="696E9DBC" w14:textId="77777777" w:rsidR="00F57463" w:rsidRPr="00A35916" w:rsidRDefault="00F57463" w:rsidP="004A4E16">
      <w:pPr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3A6223E" w14:textId="77777777" w:rsidR="00F57463" w:rsidRPr="00A2623B" w:rsidRDefault="00F57463" w:rsidP="004A4E16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Задание:</w:t>
      </w:r>
    </w:p>
    <w:p w14:paraId="1FDF2591" w14:textId="77777777" w:rsidR="00D71662" w:rsidRDefault="00F57463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b/>
          <w:sz w:val="26"/>
          <w:szCs w:val="26"/>
        </w:rPr>
        <w:tab/>
      </w:r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Реализовать прямой нечёткий логический вывод, используя треугольную норму </w:t>
      </w:r>
      <w:proofErr w:type="spellStart"/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>драстического</w:t>
      </w:r>
      <w:proofErr w:type="spellEnd"/>
      <w:r w:rsidR="00D35C12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произведения и нечёткую импликацию Вебера</w:t>
      </w:r>
      <w:r w:rsidRPr="00A35916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74B252B7" w14:textId="77777777" w:rsidR="00D71662" w:rsidRDefault="00D71662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440A6816" w14:textId="50D1CDE3" w:rsidR="00D71662" w:rsidRPr="00D71662" w:rsidRDefault="00D71662" w:rsidP="00D71662">
      <w:pPr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D71662">
        <w:rPr>
          <w:rFonts w:ascii="Times New Roman" w:hAnsi="Times New Roman" w:cs="Times New Roman"/>
          <w:b/>
          <w:color w:val="000000"/>
          <w:sz w:val="28"/>
          <w:szCs w:val="28"/>
        </w:rPr>
        <w:t>Формат базы знаний:</w:t>
      </w:r>
    </w:p>
    <w:p w14:paraId="08FE8496" w14:textId="6E72FEEC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</w:t>
      </w:r>
      <w:r>
        <w:rPr>
          <w:color w:val="000000"/>
          <w:sz w:val="28"/>
          <w:szCs w:val="28"/>
          <w:lang w:val="ru"/>
        </w:rPr>
        <w:t>база знаний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 &lt;список фактов&gt;</w:t>
      </w:r>
      <w:r w:rsidRPr="00D71662">
        <w:rPr>
          <w:color w:val="000000"/>
          <w:sz w:val="28"/>
          <w:szCs w:val="28"/>
          <w:lang w:val="ru-RU"/>
        </w:rPr>
        <w:t>[</w:t>
      </w:r>
      <w:r w:rsidRPr="00D71662">
        <w:rPr>
          <w:color w:val="000000"/>
          <w:sz w:val="28"/>
          <w:szCs w:val="28"/>
          <w:lang w:val="ru"/>
        </w:rPr>
        <w:t>&lt;список правил&gt;</w:t>
      </w:r>
      <w:r w:rsidRPr="00D71662">
        <w:rPr>
          <w:color w:val="000000"/>
          <w:sz w:val="28"/>
          <w:szCs w:val="28"/>
          <w:lang w:val="ru-RU"/>
        </w:rPr>
        <w:t>]</w:t>
      </w:r>
    </w:p>
    <w:p w14:paraId="27313394" w14:textId="6BC8120C" w:rsidR="00D71662" w:rsidRPr="001601F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&lt;список фактов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 &lt;факт&gt;</w:t>
      </w:r>
      <w:r w:rsidRPr="001601F2">
        <w:rPr>
          <w:color w:val="000000"/>
          <w:sz w:val="28"/>
          <w:szCs w:val="28"/>
          <w:lang w:val="ru-RU"/>
        </w:rPr>
        <w:t>[{</w:t>
      </w:r>
      <w:r w:rsidRPr="00D71662">
        <w:rPr>
          <w:color w:val="000000"/>
          <w:sz w:val="28"/>
          <w:szCs w:val="28"/>
          <w:lang w:val="ru"/>
        </w:rPr>
        <w:t>&lt;факт&gt;</w:t>
      </w:r>
      <w:r w:rsidRPr="001601F2">
        <w:rPr>
          <w:color w:val="000000"/>
          <w:sz w:val="28"/>
          <w:szCs w:val="28"/>
          <w:lang w:val="ru-RU"/>
        </w:rPr>
        <w:t>}]</w:t>
      </w:r>
    </w:p>
    <w:p w14:paraId="25947A60" w14:textId="5EC57D52" w:rsidR="00D71662" w:rsidRPr="008B66D8" w:rsidRDefault="001601F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&lt;список правил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 &lt;правило&gt;</w:t>
      </w:r>
      <w:r w:rsidRPr="008B66D8">
        <w:rPr>
          <w:color w:val="000000"/>
          <w:sz w:val="28"/>
          <w:szCs w:val="28"/>
          <w:lang w:val="ru-RU"/>
        </w:rPr>
        <w:t>[</w:t>
      </w:r>
      <w:r w:rsidRPr="001601F2">
        <w:rPr>
          <w:color w:val="000000"/>
          <w:sz w:val="28"/>
          <w:szCs w:val="28"/>
          <w:lang w:val="ru-RU"/>
        </w:rPr>
        <w:t>{</w:t>
      </w:r>
      <w:r w:rsidR="00D71662" w:rsidRPr="00D71662">
        <w:rPr>
          <w:color w:val="000000"/>
          <w:sz w:val="28"/>
          <w:szCs w:val="28"/>
          <w:lang w:val="ru"/>
        </w:rPr>
        <w:t>&lt;правило&gt;</w:t>
      </w:r>
      <w:r w:rsidRPr="008B66D8">
        <w:rPr>
          <w:color w:val="000000"/>
          <w:sz w:val="28"/>
          <w:szCs w:val="28"/>
          <w:lang w:val="ru-RU"/>
        </w:rPr>
        <w:t>}]</w:t>
      </w:r>
    </w:p>
    <w:p w14:paraId="4C2784E6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&lt;факт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 &lt;имя нечёткого множества&gt;=&lt;нечёткое множество&gt;</w:t>
      </w:r>
    </w:p>
    <w:p w14:paraId="2B5FBDC6" w14:textId="09D6A28A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&lt;правило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 &lt;имя неч</w:t>
      </w:r>
      <w:r w:rsidRPr="00D71662">
        <w:rPr>
          <w:color w:val="000000"/>
          <w:sz w:val="28"/>
          <w:szCs w:val="28"/>
          <w:lang w:val="ru"/>
        </w:rPr>
        <w:t>ёткого множества&gt;~&gt;&lt;имя нечёткого множества&gt;.</w:t>
      </w:r>
    </w:p>
    <w:p w14:paraId="13002EB2" w14:textId="17E02E02" w:rsidR="00D71662" w:rsidRPr="00D71662" w:rsidRDefault="001601F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&lt;нечёткое множеств</w:t>
      </w:r>
      <w:r>
        <w:rPr>
          <w:color w:val="000000"/>
          <w:sz w:val="28"/>
          <w:szCs w:val="28"/>
          <w:lang w:val="ru-RU"/>
        </w:rPr>
        <w:t>о</w:t>
      </w:r>
      <w:proofErr w:type="gramStart"/>
      <w:r w:rsidR="00095E95">
        <w:rPr>
          <w:color w:val="000000"/>
          <w:sz w:val="28"/>
          <w:szCs w:val="28"/>
          <w:lang w:val="ru"/>
        </w:rPr>
        <w:t>&gt;::</w:t>
      </w:r>
      <w:proofErr w:type="gramEnd"/>
      <w:r w:rsidR="00095E95">
        <w:rPr>
          <w:color w:val="000000"/>
          <w:sz w:val="28"/>
          <w:szCs w:val="28"/>
          <w:lang w:val="ru"/>
        </w:rPr>
        <w:t>={</w:t>
      </w:r>
      <w:r w:rsidR="00095E95" w:rsidRPr="00095E95">
        <w:rPr>
          <w:color w:val="000000"/>
          <w:sz w:val="28"/>
          <w:szCs w:val="28"/>
          <w:lang w:val="ru-RU"/>
        </w:rPr>
        <w:t>[</w:t>
      </w:r>
      <w:r w:rsidR="00D71662" w:rsidRPr="00D71662">
        <w:rPr>
          <w:color w:val="000000"/>
          <w:sz w:val="28"/>
          <w:szCs w:val="28"/>
          <w:lang w:val="ru"/>
        </w:rPr>
        <w:t>&lt;спис</w:t>
      </w:r>
      <w:r w:rsidR="00095E95">
        <w:rPr>
          <w:color w:val="000000"/>
          <w:sz w:val="28"/>
          <w:szCs w:val="28"/>
          <w:lang w:val="ru"/>
        </w:rPr>
        <w:t>ок пар нечёткой принадлежности&gt;</w:t>
      </w:r>
      <w:r w:rsidR="00095E95" w:rsidRPr="00095E95">
        <w:rPr>
          <w:color w:val="000000"/>
          <w:sz w:val="28"/>
          <w:szCs w:val="28"/>
          <w:lang w:val="ru-RU"/>
        </w:rPr>
        <w:t>]</w:t>
      </w:r>
      <w:r w:rsidR="00D71662" w:rsidRPr="00D71662">
        <w:rPr>
          <w:color w:val="000000"/>
          <w:sz w:val="28"/>
          <w:szCs w:val="28"/>
          <w:lang w:val="ru"/>
        </w:rPr>
        <w:t>}</w:t>
      </w:r>
    </w:p>
    <w:p w14:paraId="090C2D5F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&lt;список пар нечёткой принадлежности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</w:t>
      </w:r>
    </w:p>
    <w:p w14:paraId="62CAE929" w14:textId="038A1AD2" w:rsidR="00D71662" w:rsidRPr="00095E95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 xml:space="preserve">&lt;пара нечёткой </w:t>
      </w:r>
      <w:proofErr w:type="gramStart"/>
      <w:r w:rsidRPr="00D71662">
        <w:rPr>
          <w:color w:val="000000"/>
          <w:sz w:val="28"/>
          <w:szCs w:val="28"/>
          <w:lang w:val="ru"/>
        </w:rPr>
        <w:t>принадлежно</w:t>
      </w:r>
      <w:r w:rsidR="00095E95">
        <w:rPr>
          <w:color w:val="000000"/>
          <w:sz w:val="28"/>
          <w:szCs w:val="28"/>
          <w:lang w:val="ru"/>
        </w:rPr>
        <w:t>сти&gt;</w:t>
      </w:r>
      <w:r w:rsidR="00095E95" w:rsidRPr="00095E95">
        <w:rPr>
          <w:color w:val="000000"/>
          <w:sz w:val="28"/>
          <w:szCs w:val="28"/>
          <w:lang w:val="ru-RU"/>
        </w:rPr>
        <w:t>[</w:t>
      </w:r>
      <w:proofErr w:type="gramEnd"/>
      <w:r w:rsidR="00095E95" w:rsidRPr="00095E95">
        <w:rPr>
          <w:color w:val="000000"/>
          <w:sz w:val="28"/>
          <w:szCs w:val="28"/>
          <w:lang w:val="ru-RU"/>
        </w:rPr>
        <w:t>{</w:t>
      </w:r>
      <w:r>
        <w:rPr>
          <w:color w:val="000000"/>
          <w:sz w:val="28"/>
          <w:szCs w:val="28"/>
          <w:lang w:val="ru"/>
        </w:rPr>
        <w:t>,&lt;пара нечёткой принадлеж</w:t>
      </w:r>
      <w:r w:rsidRPr="00D71662">
        <w:rPr>
          <w:color w:val="000000"/>
          <w:sz w:val="28"/>
          <w:szCs w:val="28"/>
          <w:lang w:val="ru"/>
        </w:rPr>
        <w:t>ности&gt;</w:t>
      </w:r>
      <w:r w:rsidR="00095E95" w:rsidRPr="00095E95">
        <w:rPr>
          <w:color w:val="000000"/>
          <w:sz w:val="28"/>
          <w:szCs w:val="28"/>
          <w:lang w:val="ru-RU"/>
        </w:rPr>
        <w:t>}]</w:t>
      </w:r>
    </w:p>
    <w:p w14:paraId="1D5FAA7B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&lt;пара нечёткой принадлежности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=(&lt;элемент&gt;,&lt;степень принадлежности&gt;)</w:t>
      </w:r>
    </w:p>
    <w:p w14:paraId="7A1BE953" w14:textId="2302DDC2" w:rsidR="00D71662" w:rsidRPr="008B66D8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&lt;элемент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=&lt;имя&gt;</w:t>
      </w:r>
      <w:r w:rsidRPr="008B66D8">
        <w:rPr>
          <w:color w:val="000000"/>
          <w:sz w:val="28"/>
          <w:szCs w:val="28"/>
          <w:lang w:val="ru-RU"/>
        </w:rPr>
        <w:t>[</w:t>
      </w:r>
      <w:r w:rsidR="00D71662" w:rsidRPr="00D71662">
        <w:rPr>
          <w:color w:val="000000"/>
          <w:sz w:val="28"/>
          <w:szCs w:val="28"/>
          <w:lang w:val="ru"/>
        </w:rPr>
        <w:t>|&lt;множество&gt;</w:t>
      </w:r>
      <w:r w:rsidRPr="008B66D8">
        <w:rPr>
          <w:color w:val="000000"/>
          <w:sz w:val="28"/>
          <w:szCs w:val="28"/>
          <w:lang w:val="ru-RU"/>
        </w:rPr>
        <w:t>]</w:t>
      </w:r>
    </w:p>
    <w:p w14:paraId="1BD321A5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&lt;множество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=&lt;ориентированное множество&gt;|&lt;неориентированное множество&gt;</w:t>
      </w:r>
    </w:p>
    <w:p w14:paraId="22C26A5F" w14:textId="53FF6AFD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>
        <w:rPr>
          <w:color w:val="000000"/>
          <w:sz w:val="28"/>
          <w:szCs w:val="28"/>
          <w:lang w:val="ru"/>
        </w:rPr>
        <w:t>&lt;неориентированное мн</w:t>
      </w:r>
      <w:r w:rsidR="00095E95">
        <w:rPr>
          <w:color w:val="000000"/>
          <w:sz w:val="28"/>
          <w:szCs w:val="28"/>
          <w:lang w:val="ru"/>
        </w:rPr>
        <w:t>ожество</w:t>
      </w:r>
      <w:proofErr w:type="gramStart"/>
      <w:r w:rsidR="00095E95">
        <w:rPr>
          <w:color w:val="000000"/>
          <w:sz w:val="28"/>
          <w:szCs w:val="28"/>
          <w:lang w:val="ru"/>
        </w:rPr>
        <w:t>&gt;::</w:t>
      </w:r>
      <w:proofErr w:type="gramEnd"/>
      <w:r w:rsidR="00095E95">
        <w:rPr>
          <w:color w:val="000000"/>
          <w:sz w:val="28"/>
          <w:szCs w:val="28"/>
          <w:lang w:val="ru"/>
        </w:rPr>
        <w:t>={</w:t>
      </w:r>
      <w:r w:rsidR="00095E95" w:rsidRPr="008B66D8">
        <w:rPr>
          <w:color w:val="000000"/>
          <w:sz w:val="28"/>
          <w:szCs w:val="28"/>
          <w:lang w:val="ru-RU"/>
        </w:rPr>
        <w:t>[</w:t>
      </w:r>
      <w:r w:rsidR="00095E95">
        <w:rPr>
          <w:color w:val="000000"/>
          <w:sz w:val="28"/>
          <w:szCs w:val="28"/>
          <w:lang w:val="ru"/>
        </w:rPr>
        <w:t>&lt;список элементов&gt;</w:t>
      </w:r>
      <w:r w:rsidR="00095E95" w:rsidRPr="008B66D8">
        <w:rPr>
          <w:color w:val="000000"/>
          <w:sz w:val="28"/>
          <w:szCs w:val="28"/>
          <w:lang w:val="ru-RU"/>
        </w:rPr>
        <w:t>]</w:t>
      </w:r>
      <w:r w:rsidRPr="00D71662">
        <w:rPr>
          <w:color w:val="000000"/>
          <w:sz w:val="28"/>
          <w:szCs w:val="28"/>
          <w:lang w:val="ru"/>
        </w:rPr>
        <w:t>}</w:t>
      </w:r>
    </w:p>
    <w:p w14:paraId="17778A6B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&lt;ориентированное множество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=(&lt;элемент&gt;,&lt;список элементов&gt;)</w:t>
      </w:r>
    </w:p>
    <w:p w14:paraId="6005DE6C" w14:textId="7E874008" w:rsidR="00D71662" w:rsidRPr="00095E95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&lt;список элементов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=&lt;элемент&gt;</w:t>
      </w:r>
      <w:r w:rsidRPr="00095E95">
        <w:rPr>
          <w:color w:val="000000"/>
          <w:sz w:val="28"/>
          <w:szCs w:val="28"/>
          <w:lang w:val="ru-RU"/>
        </w:rPr>
        <w:t>[{</w:t>
      </w:r>
      <w:r w:rsidR="00D71662" w:rsidRPr="00D71662">
        <w:rPr>
          <w:color w:val="000000"/>
          <w:sz w:val="28"/>
          <w:szCs w:val="28"/>
          <w:lang w:val="ru"/>
        </w:rPr>
        <w:t>,&lt;элемент&gt;</w:t>
      </w:r>
      <w:r w:rsidRPr="00095E95">
        <w:rPr>
          <w:color w:val="000000"/>
          <w:sz w:val="28"/>
          <w:szCs w:val="28"/>
          <w:lang w:val="ru-RU"/>
        </w:rPr>
        <w:t>}]</w:t>
      </w:r>
    </w:p>
    <w:p w14:paraId="02D6A90F" w14:textId="1AC95800" w:rsid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&lt;и</w:t>
      </w:r>
      <w:r>
        <w:rPr>
          <w:color w:val="000000"/>
          <w:sz w:val="28"/>
          <w:szCs w:val="28"/>
          <w:lang w:val="ru"/>
        </w:rPr>
        <w:t>мя нечёткого множества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=&lt;имя&gt;</w:t>
      </w:r>
    </w:p>
    <w:p w14:paraId="771DEABF" w14:textId="123D49AF" w:rsidR="00D71662" w:rsidRPr="00095E95" w:rsidRDefault="00095E95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"/>
        </w:rPr>
        <w:t>&lt;имя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=&lt;символ&gt;</w:t>
      </w:r>
      <w:r w:rsidRPr="00095E95">
        <w:rPr>
          <w:color w:val="000000"/>
          <w:sz w:val="28"/>
          <w:szCs w:val="28"/>
          <w:lang w:val="ru-RU"/>
        </w:rPr>
        <w:t>[{</w:t>
      </w:r>
      <w:r w:rsidR="00D71662">
        <w:rPr>
          <w:color w:val="000000"/>
          <w:sz w:val="28"/>
          <w:szCs w:val="28"/>
          <w:lang w:val="ru"/>
        </w:rPr>
        <w:t>&lt;символ&gt;</w:t>
      </w:r>
      <w:r w:rsidRPr="00095E95">
        <w:rPr>
          <w:color w:val="000000"/>
          <w:sz w:val="28"/>
          <w:szCs w:val="28"/>
          <w:lang w:val="ru-RU"/>
        </w:rPr>
        <w:t>}]</w:t>
      </w:r>
    </w:p>
    <w:p w14:paraId="51C389D6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&lt;символ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=&lt;буква&gt;|&lt;цифра&gt;</w:t>
      </w:r>
    </w:p>
    <w:p w14:paraId="558BB8AC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lastRenderedPageBreak/>
        <w:t>&lt;цифра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=0|...|9</w:t>
      </w:r>
    </w:p>
    <w:p w14:paraId="6C3887D5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&lt;буква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=A|...|z</w:t>
      </w:r>
    </w:p>
    <w:p w14:paraId="4FBFDF0E" w14:textId="77777777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&lt;степень принадлежности</w:t>
      </w:r>
      <w:proofErr w:type="gramStart"/>
      <w:r w:rsidRPr="00D71662">
        <w:rPr>
          <w:color w:val="000000"/>
          <w:sz w:val="28"/>
          <w:szCs w:val="28"/>
          <w:lang w:val="ru"/>
        </w:rPr>
        <w:t>&gt;::</w:t>
      </w:r>
      <w:proofErr w:type="gramEnd"/>
      <w:r w:rsidRPr="00D71662">
        <w:rPr>
          <w:color w:val="000000"/>
          <w:sz w:val="28"/>
          <w:szCs w:val="28"/>
          <w:lang w:val="ru"/>
        </w:rPr>
        <w:t>=&lt;действительное число с 0 по 1&gt;</w:t>
      </w:r>
    </w:p>
    <w:p w14:paraId="164C7F06" w14:textId="251F5E1C" w:rsidR="00D71662" w:rsidRPr="00D71662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  <w:r w:rsidRPr="00D71662">
        <w:rPr>
          <w:color w:val="000000"/>
          <w:sz w:val="28"/>
          <w:szCs w:val="28"/>
          <w:lang w:val="ru"/>
        </w:rPr>
        <w:t>&lt;действительное число с</w:t>
      </w:r>
      <w:r>
        <w:rPr>
          <w:color w:val="000000"/>
          <w:sz w:val="28"/>
          <w:szCs w:val="28"/>
          <w:lang w:val="ru"/>
        </w:rPr>
        <w:t xml:space="preserve"> 0 по 1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=&lt;единица&gt;|&lt;действите</w:t>
      </w:r>
      <w:r w:rsidRPr="00D71662">
        <w:rPr>
          <w:color w:val="000000"/>
          <w:sz w:val="28"/>
          <w:szCs w:val="28"/>
          <w:lang w:val="ru"/>
        </w:rPr>
        <w:t>льное число с 0 до 1&gt;</w:t>
      </w:r>
    </w:p>
    <w:p w14:paraId="0FB1BC95" w14:textId="39DC4825" w:rsidR="00D71662" w:rsidRPr="00095E95" w:rsidRDefault="00D71662" w:rsidP="00D71662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  <w:r w:rsidRPr="00D71662">
        <w:rPr>
          <w:color w:val="000000"/>
          <w:sz w:val="28"/>
          <w:szCs w:val="28"/>
          <w:lang w:val="ru"/>
        </w:rPr>
        <w:t>&lt;дей</w:t>
      </w:r>
      <w:r w:rsidR="00095E95">
        <w:rPr>
          <w:color w:val="000000"/>
          <w:sz w:val="28"/>
          <w:szCs w:val="28"/>
          <w:lang w:val="ru"/>
        </w:rPr>
        <w:t>ствительное число с 0 до 1</w:t>
      </w:r>
      <w:proofErr w:type="gramStart"/>
      <w:r w:rsidR="00095E95">
        <w:rPr>
          <w:color w:val="000000"/>
          <w:sz w:val="28"/>
          <w:szCs w:val="28"/>
          <w:lang w:val="ru"/>
        </w:rPr>
        <w:t>&gt;::</w:t>
      </w:r>
      <w:proofErr w:type="gramEnd"/>
      <w:r w:rsidR="00095E95">
        <w:rPr>
          <w:color w:val="000000"/>
          <w:sz w:val="28"/>
          <w:szCs w:val="28"/>
          <w:lang w:val="ru"/>
        </w:rPr>
        <w:t>=0</w:t>
      </w:r>
      <w:r w:rsidR="00095E95" w:rsidRPr="00095E95">
        <w:rPr>
          <w:color w:val="000000"/>
          <w:sz w:val="28"/>
          <w:szCs w:val="28"/>
          <w:lang w:val="ru-RU"/>
        </w:rPr>
        <w:t>[</w:t>
      </w:r>
      <w:r w:rsidR="00095E95">
        <w:rPr>
          <w:color w:val="000000"/>
          <w:sz w:val="28"/>
          <w:szCs w:val="28"/>
          <w:lang w:val="ru"/>
        </w:rPr>
        <w:t>.</w:t>
      </w:r>
      <w:r w:rsidR="00095E95" w:rsidRPr="00095E95">
        <w:rPr>
          <w:color w:val="000000"/>
          <w:sz w:val="28"/>
          <w:szCs w:val="28"/>
          <w:lang w:val="ru-RU"/>
        </w:rPr>
        <w:t>[{</w:t>
      </w:r>
      <w:r w:rsidRPr="00D71662">
        <w:rPr>
          <w:color w:val="000000"/>
          <w:sz w:val="28"/>
          <w:szCs w:val="28"/>
          <w:lang w:val="ru"/>
        </w:rPr>
        <w:t>&lt;цифра&gt;</w:t>
      </w:r>
      <w:r w:rsidR="00095E95" w:rsidRPr="00095E95">
        <w:rPr>
          <w:color w:val="000000"/>
          <w:sz w:val="28"/>
          <w:szCs w:val="28"/>
          <w:lang w:val="ru-RU"/>
        </w:rPr>
        <w:t>}]]</w:t>
      </w:r>
    </w:p>
    <w:p w14:paraId="1F4B0BB8" w14:textId="544F54BC" w:rsidR="00D35C12" w:rsidRPr="00095E95" w:rsidRDefault="00095E95" w:rsidP="00F57463">
      <w:pPr>
        <w:pStyle w:val="a4"/>
        <w:shd w:val="clear" w:color="auto" w:fill="FFFFFF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"/>
        </w:rPr>
        <w:t>&lt;единица</w:t>
      </w:r>
      <w:proofErr w:type="gramStart"/>
      <w:r>
        <w:rPr>
          <w:color w:val="000000"/>
          <w:sz w:val="28"/>
          <w:szCs w:val="28"/>
          <w:lang w:val="ru"/>
        </w:rPr>
        <w:t>&gt;::</w:t>
      </w:r>
      <w:proofErr w:type="gramEnd"/>
      <w:r>
        <w:rPr>
          <w:color w:val="000000"/>
          <w:sz w:val="28"/>
          <w:szCs w:val="28"/>
          <w:lang w:val="ru"/>
        </w:rPr>
        <w:t>=1</w:t>
      </w:r>
      <w:r>
        <w:rPr>
          <w:color w:val="000000"/>
          <w:sz w:val="28"/>
          <w:szCs w:val="28"/>
        </w:rPr>
        <w:t>[</w:t>
      </w:r>
      <w:r>
        <w:rPr>
          <w:color w:val="000000"/>
          <w:sz w:val="28"/>
          <w:szCs w:val="28"/>
          <w:lang w:val="ru"/>
        </w:rPr>
        <w:t>.</w:t>
      </w:r>
      <w:r>
        <w:rPr>
          <w:color w:val="000000"/>
          <w:sz w:val="28"/>
          <w:szCs w:val="28"/>
        </w:rPr>
        <w:t>[{</w:t>
      </w:r>
      <w:r w:rsidR="00D71662">
        <w:rPr>
          <w:color w:val="000000"/>
          <w:sz w:val="28"/>
          <w:szCs w:val="28"/>
          <w:lang w:val="ru"/>
        </w:rPr>
        <w:t>0</w:t>
      </w:r>
      <w:r>
        <w:rPr>
          <w:color w:val="000000"/>
          <w:sz w:val="28"/>
          <w:szCs w:val="28"/>
        </w:rPr>
        <w:t>}]]</w:t>
      </w:r>
    </w:p>
    <w:p w14:paraId="736F958E" w14:textId="4ECD16AB" w:rsidR="00D71662" w:rsidRDefault="00D71662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CEB8A78" w14:textId="632BEA18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6C08605" w14:textId="42E2257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78C504AC" w14:textId="395139A3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7C1D057E" w14:textId="0068A678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49C6E817" w14:textId="6EC2916C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951C702" w14:textId="114C6B6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BC1E3F4" w14:textId="1852D9B1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D760ACE" w14:textId="748960D1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2BBD99B" w14:textId="5E73617E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0B6FFFCF" w14:textId="62B5644A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63D55EA5" w14:textId="0B9CD223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1A36354D" w14:textId="2CA7815F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311AEE68" w14:textId="7138DDE6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2DA5C3C1" w14:textId="4B539F0D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62098AB1" w14:textId="231A8165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4AE2B20B" w14:textId="75D52C3B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0E0EC447" w14:textId="678CA08C" w:rsidR="00711424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741D588" w14:textId="13A9B1D4" w:rsidR="00711424" w:rsidRPr="00203D4E" w:rsidRDefault="00711424" w:rsidP="00F57463">
      <w:pPr>
        <w:pStyle w:val="a4"/>
        <w:shd w:val="clear" w:color="auto" w:fill="FFFFFF"/>
        <w:rPr>
          <w:color w:val="000000"/>
          <w:sz w:val="28"/>
          <w:szCs w:val="28"/>
          <w:lang w:val="ru"/>
        </w:rPr>
      </w:pPr>
    </w:p>
    <w:p w14:paraId="5698F3D8" w14:textId="33B0FAC3" w:rsidR="00F57463" w:rsidRPr="00711424" w:rsidRDefault="00D756DA" w:rsidP="00F57463">
      <w:pPr>
        <w:pStyle w:val="a3"/>
        <w:spacing w:before="240" w:after="240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lastRenderedPageBreak/>
        <w:t>С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хем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</w:rPr>
        <w:t>ы функций программы</w:t>
      </w:r>
      <w:r w:rsidR="00F57463"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:</w:t>
      </w:r>
    </w:p>
    <w:p w14:paraId="44CF76EA" w14:textId="254D9297" w:rsidR="00F57463" w:rsidRDefault="00B50A73" w:rsidP="00B50A73">
      <w:pPr>
        <w:pStyle w:val="a3"/>
        <w:spacing w:before="240" w:after="240"/>
        <w:ind w:left="-270" w:hanging="630"/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50A73">
        <w:rPr>
          <w:rFonts w:ascii="Times New Roman" w:eastAsia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4E2716B1" wp14:editId="7AD67E8D">
            <wp:extent cx="7134938" cy="4067175"/>
            <wp:effectExtent l="0" t="0" r="8890" b="0"/>
            <wp:docPr id="1" name="Рисунок 1" descr="C:\Users\slavikovics\PycharmProjects\FuzzyInference\diagrams\images\add_implic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lavikovics\PycharmProjects\FuzzyInference\diagrams\images\add_implicatio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1898" cy="4071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9519F" w14:textId="73B8E409" w:rsidR="00F72948" w:rsidRPr="00207BB7" w:rsidRDefault="00F72948" w:rsidP="00207BB7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45D435C2" w14:textId="3CC0639D" w:rsidR="00254184" w:rsidRDefault="00F57463" w:rsidP="008B66D8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 </w:t>
      </w:r>
      <w:proofErr w:type="gramStart"/>
      <w:r w:rsidR="008B66D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add</w:t>
      </w:r>
      <w:proofErr w:type="gramEnd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_implication</w:t>
      </w:r>
      <w:proofErr w:type="spellEnd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(self, </w:t>
      </w:r>
      <w:proofErr w:type="spellStart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new_implication</w:t>
      </w:r>
      <w:proofErr w:type="spellEnd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ImplicationScheme</w:t>
      </w:r>
      <w:proofErr w:type="spellEnd"/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 w:rsidR="00207BB7"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="008B66D8"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B66D8"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3BBA5015" w14:textId="77777777" w:rsidR="00711424" w:rsidRDefault="00711424" w:rsidP="008B66D8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92DDD9" w14:textId="21D10233" w:rsidR="00711424" w:rsidRDefault="00022F32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2F3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0711D62" wp14:editId="6368270C">
            <wp:extent cx="6805971" cy="4133850"/>
            <wp:effectExtent l="0" t="0" r="0" b="0"/>
            <wp:docPr id="2" name="Рисунок 2" descr="C:\Users\slavikovics\PycharmProjects\FuzzyInference\diagrams\images\add_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lavikovics\PycharmProjects\FuzzyInference\diagrams\images\add_se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291" cy="414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0E5C9" w14:textId="4175C6F4" w:rsidR="0017177C" w:rsidRPr="00022F32" w:rsidRDefault="00711424" w:rsidP="00022F32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add_</w:t>
      </w:r>
      <w:proofErr w:type="gramStart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set</w:t>
      </w:r>
      <w:proofErr w:type="spellEnd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new_set</w:t>
      </w:r>
      <w:proofErr w:type="spellEnd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FuzzySet</w:t>
      </w:r>
      <w:proofErr w:type="spellEnd"/>
      <w:r w:rsidRPr="00711424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1B7FAB90" w14:textId="38B5B8FF" w:rsidR="0017177C" w:rsidRDefault="00022F32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2F32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B9C67DB" wp14:editId="0EA79EED">
            <wp:extent cx="6301740" cy="7913097"/>
            <wp:effectExtent l="0" t="0" r="3810" b="0"/>
            <wp:docPr id="3" name="Рисунок 3" descr="C:\Users\slavikovics\PycharmProjects\FuzzyInference\diagrams\images\apply_modus_pone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lavikovics\PycharmProjects\FuzzyInference\diagrams\images\apply_modus_ponens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91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73956" w14:textId="77777777" w:rsidR="0017177C" w:rsidRDefault="0017177C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39ED41C" w14:textId="4D3AD954" w:rsidR="0017177C" w:rsidRDefault="0017177C" w:rsidP="0017177C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apply_modus_</w:t>
      </w:r>
      <w:proofErr w:type="gram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ponens</w:t>
      </w:r>
      <w:proofErr w:type="spell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fuzzy_set</w:t>
      </w:r>
      <w:proofErr w:type="spell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FuzzySet</w:t>
      </w:r>
      <w:proofErr w:type="spell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implication_scheme</w:t>
      </w:r>
      <w:proofErr w:type="spell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ImplicationScheme</w:t>
      </w:r>
      <w:proofErr w:type="spellEnd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EC4AFA" w:rsidRP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new_set_</w:t>
      </w:r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name</w:t>
      </w:r>
      <w:proofErr w:type="spellEnd"/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str</w:t>
      </w:r>
      <w:proofErr w:type="spellEnd"/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C4AFA"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379A7D29" w14:textId="77777777" w:rsidR="00711424" w:rsidRDefault="00711424" w:rsidP="00711424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70D9F0" w14:textId="77777777" w:rsidR="00ED5A06" w:rsidRDefault="00ED5A06" w:rsidP="00FF5BAC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95539F" w14:textId="77777777" w:rsidR="00FF5BAC" w:rsidRDefault="00FF5BAC" w:rsidP="00FF5BAC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FA27EE" w14:textId="212E06C7" w:rsidR="005813D0" w:rsidRDefault="004F0907" w:rsidP="004F090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C8DC497" wp14:editId="5133B47E">
            <wp:extent cx="6301740" cy="8022489"/>
            <wp:effectExtent l="0" t="0" r="3810" b="0"/>
            <wp:docPr id="4" name="Рисунок 4" descr="C:\Users\slavikovics\PycharmProjects\FuzzyInference\diagrams\images\calculate_implic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lavikovics\PycharmProjects\FuzzyInference\diagrams\images\calculate_implications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022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38AD" w14:textId="77777777" w:rsidR="00840C4D" w:rsidRDefault="00840C4D" w:rsidP="00840C4D">
      <w:pPr>
        <w:pStyle w:val="a3"/>
        <w:spacing w:before="240" w:after="240"/>
        <w:ind w:hanging="126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9A10D3A" w14:textId="69510B25" w:rsidR="00840C4D" w:rsidRDefault="00840C4D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0C4D">
        <w:rPr>
          <w:rFonts w:ascii="Times New Roman" w:eastAsia="Times New Roman" w:hAnsi="Times New Roman" w:cs="Times New Roman"/>
          <w:sz w:val="24"/>
          <w:szCs w:val="24"/>
          <w:lang w:val="en-US"/>
        </w:rPr>
        <w:t>calculate_implications</w:t>
      </w:r>
      <w:proofErr w:type="spellEnd"/>
      <w:r w:rsidRPr="00840C4D">
        <w:rPr>
          <w:rFonts w:ascii="Times New Roman" w:eastAsia="Times New Roman" w:hAnsi="Times New Roman" w:cs="Times New Roman"/>
          <w:sz w:val="24"/>
          <w:szCs w:val="24"/>
          <w:lang w:val="en-US"/>
        </w:rPr>
        <w:t>(self)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652570B7" w14:textId="68621A5C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69A1B42" w14:textId="311472AB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FCCBB" w14:textId="59DE0E21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D0ECEB" w14:textId="081DC08D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09824" w14:textId="1289A2C1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357B63" w14:textId="2D83C466" w:rsidR="00152B6E" w:rsidRDefault="004F0907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E59CE71" wp14:editId="348E51F6">
            <wp:extent cx="6301740" cy="7513154"/>
            <wp:effectExtent l="0" t="0" r="3810" b="0"/>
            <wp:docPr id="7" name="Рисунок 7" descr="C:\Users\slavikovics\PycharmProjects\FuzzyInference\diagrams\images\check_for_duplic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lavikovics\PycharmProjects\FuzzyInference\diagrams\images\check_for_duplicate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513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0269F" w14:textId="297AE83D" w:rsidR="00152B6E" w:rsidRDefault="00152B6E" w:rsidP="00152B6E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 w:rsidR="00D278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check_for_</w:t>
      </w:r>
      <w:proofErr w:type="gramStart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duplicates</w:t>
      </w:r>
      <w:proofErr w:type="spellEnd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set_to_check</w:t>
      </w:r>
      <w:proofErr w:type="spellEnd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FuzzySet</w:t>
      </w:r>
      <w:proofErr w:type="spellEnd"/>
      <w:r w:rsidRPr="00152B6E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36DC76D0" w14:textId="77777777" w:rsidR="00152B6E" w:rsidRDefault="00152B6E" w:rsidP="00840C4D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216B38F" w14:textId="15514FE4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72AA54" w14:textId="28FD43D1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1F609A" w14:textId="29C9A5D9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7EC4E9F" w14:textId="7F910CF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EC81F" w14:textId="1A64E41F" w:rsidR="00D27862" w:rsidRDefault="004F0907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13EF068" wp14:editId="25CEF4B6">
            <wp:extent cx="6301740" cy="5700514"/>
            <wp:effectExtent l="0" t="0" r="3810" b="0"/>
            <wp:docPr id="8" name="Рисунок 8" descr="C:\Users\slavikovics\PycharmProjects\FuzzyInference\diagrams\images\check_if_already_has_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lavikovics\PycharmProjects\FuzzyInference\diagrams\images\check_if_already_has_set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570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47A8C" w14:textId="5267CDE6" w:rsidR="00D27862" w:rsidRDefault="00D27862" w:rsidP="00D27862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6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check_if_already_has_</w:t>
      </w:r>
      <w:proofErr w:type="gramStart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set</w:t>
      </w:r>
      <w:proofErr w:type="spellEnd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new_set_name</w:t>
      </w:r>
      <w:proofErr w:type="spellEnd"/>
      <w:r w:rsidRPr="00D27862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706E9EE4" w14:textId="7777777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A303C5A" w14:textId="77777777" w:rsidR="00D27862" w:rsidRDefault="00D27862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89E866" w14:textId="05A56FB1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BA9C96" w14:textId="301604AE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BE470C" w14:textId="7AC6153B" w:rsidR="005813D0" w:rsidRDefault="005813D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296F6C" w14:textId="7CA446CA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3CBB4E" w14:textId="45EA65FE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57A620" w14:textId="598D0632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70BDF1" w14:textId="016AF247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87E491" w14:textId="7AB03C1B" w:rsidR="005813D0" w:rsidRDefault="004F0907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F090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4B5A7E0" wp14:editId="57FCAA00">
            <wp:extent cx="6301740" cy="6376065"/>
            <wp:effectExtent l="0" t="0" r="3810" b="5715"/>
            <wp:docPr id="9" name="Рисунок 9" descr="C:\Users\slavikovics\PycharmProjects\FuzzyInference\diagrams\images\check_if_alredy_has_implic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lavikovics\PycharmProjects\FuzzyInference\diagrams\images\check_if_alredy_has_implication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63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F4B60" w14:textId="251F2334" w:rsidR="00863213" w:rsidRDefault="00863213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751AF2" w14:textId="415EA18C" w:rsidR="00A70B05" w:rsidRDefault="00A70B05" w:rsidP="00A70B05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check_if_already_has_</w:t>
      </w:r>
      <w:proofErr w:type="gram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new_implication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ImplicationScheme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36965968" w14:textId="272F3AF7" w:rsidR="002D1A15" w:rsidRDefault="002D1A1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9F5D797" w14:textId="475CAF18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B6137F" w14:textId="6916B890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B36CD1" w14:textId="2962551C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67DC14" w14:textId="7772BAFC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4154AD5" w14:textId="514AE2F1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4CFBFE9" w14:textId="1B546A5C" w:rsidR="00840C4D" w:rsidRDefault="001566B7" w:rsidP="001566B7">
      <w:pPr>
        <w:spacing w:before="240" w:after="240"/>
        <w:ind w:hanging="9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15C7786" wp14:editId="0AB494D6">
            <wp:extent cx="7248525" cy="7711437"/>
            <wp:effectExtent l="0" t="0" r="0" b="4445"/>
            <wp:docPr id="18" name="Рисунок 18" descr="C:\Users\slavikovics\PycharmProjects\FuzzyInference\diagrams\images\drastic_produ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lavikovics\PycharmProjects\FuzzyInference\diagrams\images\drastic_product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6382" cy="7719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06D4D" w14:textId="71EA1DED" w:rsidR="00A70B05" w:rsidRDefault="00A70B05" w:rsidP="00A70B05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A70B05">
        <w:rPr>
          <w:lang w:val="en-US"/>
        </w:rPr>
        <w:t xml:space="preserve"> 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drastic_</w:t>
      </w:r>
      <w:proofErr w:type="gram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product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left_set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FuzzySet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implication_scheme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ImplicationScheme</w:t>
      </w:r>
      <w:proofErr w:type="spellEnd"/>
      <w:r w:rsidRPr="00A70B0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InferenceConjunction</w:t>
      </w:r>
      <w:proofErr w:type="spellEnd"/>
    </w:p>
    <w:p w14:paraId="4FA80F3E" w14:textId="77777777" w:rsidR="00A70B05" w:rsidRDefault="00A70B05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C0739A" w14:textId="0D1FB9E2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AF91951" w14:textId="3D3CB96B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41B4B9" w14:textId="5FEAF343" w:rsidR="00840C4D" w:rsidRDefault="00CB517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B5170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E1D964E" wp14:editId="24F771A6">
            <wp:extent cx="6070600" cy="8757468"/>
            <wp:effectExtent l="0" t="0" r="6350" b="5715"/>
            <wp:docPr id="16" name="Рисунок 16" descr="C:\Users\slavikovics\PycharmProjects\FuzzyInference\diagrams\images\eq_inference_ste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slavikovics\PycharmProjects\FuzzyInference\diagrams\images\eq_inference_step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8713" cy="876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61D94" w14:textId="4F3B9E82" w:rsidR="00E0645C" w:rsidRPr="00AD57D0" w:rsidRDefault="00CB5170" w:rsidP="00AD57D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</w:t>
      </w:r>
      <w:r w:rsidRPr="00D756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A70B05">
        <w:rPr>
          <w:lang w:val="en-US"/>
        </w:rPr>
        <w:t xml:space="preserve"> </w:t>
      </w:r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eq</w:t>
      </w:r>
      <w:proofErr w:type="spellEnd"/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_</w:t>
      </w:r>
      <w:proofErr w:type="gramStart"/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_(</w:t>
      </w:r>
      <w:proofErr w:type="gramEnd"/>
      <w:r w:rsidRPr="00CB5170">
        <w:rPr>
          <w:rFonts w:ascii="Times New Roman" w:eastAsia="Times New Roman" w:hAnsi="Times New Roman" w:cs="Times New Roman"/>
          <w:sz w:val="24"/>
          <w:szCs w:val="24"/>
          <w:lang w:val="en-US"/>
        </w:rPr>
        <w:t>self, other)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класса</w:t>
      </w:r>
      <w:r w:rsidRPr="008B66D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InferenceStep</w:t>
      </w:r>
      <w:proofErr w:type="spellEnd"/>
    </w:p>
    <w:p w14:paraId="16D5D016" w14:textId="3B5477DC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0645C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070F2031" wp14:editId="437B0CAA">
            <wp:extent cx="6301740" cy="8007749"/>
            <wp:effectExtent l="0" t="0" r="3810" b="0"/>
            <wp:docPr id="17" name="Рисунок 17" descr="C:\Users\slavikovics\PycharmProjects\FuzzyInference\diagrams\images\find_compatible_se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slavikovics\PycharmProjects\FuzzyInference\diagrams\images\find_compatible_sets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007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068B" w14:textId="711E9F67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10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Метод</w:t>
      </w:r>
      <w:proofErr w:type="spellEnd"/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find_compatible_</w:t>
      </w:r>
      <w:proofErr w:type="gramStart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sets</w:t>
      </w:r>
      <w:proofErr w:type="spellEnd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implication_scheme</w:t>
      </w:r>
      <w:proofErr w:type="spellEnd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spellStart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ImplicationScheme</w:t>
      </w:r>
      <w:proofErr w:type="spellEnd"/>
      <w:r w:rsidR="00EE7479" w:rsidRP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="00EE74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 w:rsidR="00EE74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E7479"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3ED62356" w14:textId="381669E4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E92CE3" w14:textId="626BF13B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2124C6F" w14:textId="730B1CA8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C574D2C" w14:textId="0C385972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CC1053" w14:textId="779B3CE8" w:rsidR="00D95170" w:rsidRDefault="00D95170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97C7AAF" w14:textId="28EF9AD4" w:rsidR="00D95170" w:rsidRDefault="00B50A73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pict w14:anchorId="71D357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3pt;height:468.85pt">
            <v:imagedata r:id="rId18" o:title="find_set_with_name"/>
          </v:shape>
        </w:pict>
      </w:r>
    </w:p>
    <w:p w14:paraId="0B137522" w14:textId="6D828C52" w:rsidR="00D95170" w:rsidRPr="00F8269F" w:rsidRDefault="00D95170" w:rsidP="00F8269F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11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Метод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95170">
        <w:rPr>
          <w:rFonts w:ascii="Times New Roman" w:eastAsia="Times New Roman" w:hAnsi="Times New Roman" w:cs="Times New Roman"/>
          <w:sz w:val="24"/>
          <w:szCs w:val="24"/>
          <w:lang w:val="en-US"/>
        </w:rPr>
        <w:t>find_set_with_name</w:t>
      </w:r>
      <w:proofErr w:type="spellEnd"/>
      <w:r w:rsidRPr="00D95170">
        <w:rPr>
          <w:rFonts w:ascii="Times New Roman" w:eastAsia="Times New Roman" w:hAnsi="Times New Roman" w:cs="Times New Roman"/>
          <w:sz w:val="24"/>
          <w:szCs w:val="24"/>
          <w:lang w:val="en-US"/>
        </w:rPr>
        <w:t>(self, name :</w:t>
      </w:r>
      <w:proofErr w:type="spellStart"/>
      <w:r w:rsidRPr="00D95170">
        <w:rPr>
          <w:rFonts w:ascii="Times New Roman" w:eastAsia="Times New Roman" w:hAnsi="Times New Roman" w:cs="Times New Roman"/>
          <w:sz w:val="24"/>
          <w:szCs w:val="24"/>
          <w:lang w:val="en-US"/>
        </w:rPr>
        <w:t>str</w:t>
      </w:r>
      <w:proofErr w:type="spellEnd"/>
      <w:r w:rsidRPr="00D95170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  <w:r w:rsidR="00F8269F" w:rsidRPr="00F8269F">
        <w:rPr>
          <w:rFonts w:ascii="Times New Roman" w:eastAsia="Times New Roman" w:hAnsi="Times New Roman" w:cs="Times New Roman"/>
          <w:sz w:val="24"/>
          <w:szCs w:val="24"/>
          <w:lang w:val="en-US"/>
        </w:rPr>
        <w:br w:type="textWrapping" w:clear="all"/>
      </w:r>
    </w:p>
    <w:p w14:paraId="6D36D0A5" w14:textId="77777777" w:rsidR="00E0645C" w:rsidRDefault="00E0645C" w:rsidP="00CB5170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3832B8D" w14:textId="77777777" w:rsidR="00CB5170" w:rsidRDefault="00CB5170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FDF7BE" w14:textId="444E1462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70D157" w14:textId="3D1BB30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AEC9E9" w14:textId="4E84E85A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D2B66F" w14:textId="3DADB63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331E90" w14:textId="60284CF5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902FD6" w14:textId="7C480310" w:rsidR="00F8269F" w:rsidRDefault="00F8269F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2436BA" w14:textId="7AC693BC" w:rsidR="00F8269F" w:rsidRDefault="001566B7" w:rsidP="001566B7">
      <w:pPr>
        <w:spacing w:before="240" w:after="240"/>
        <w:ind w:hanging="99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397BD81" wp14:editId="4778B1C1">
            <wp:extent cx="7380514" cy="7663549"/>
            <wp:effectExtent l="0" t="0" r="0" b="0"/>
            <wp:docPr id="24" name="Рисунок 24" descr="C:\Users\slavikovics\PycharmProjects\FuzzyInference\diagrams\images\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slavikovics\PycharmProjects\FuzzyInference\diagrams\images\inferenc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4928" cy="7688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CB880" w14:textId="71AA87BA" w:rsidR="00840C4D" w:rsidRDefault="00882F16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12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Метод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inference(self)</w:t>
      </w:r>
      <w:r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3625E1C8" w14:textId="66538F32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A94D54" w14:textId="3008530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660045" w14:textId="462530E8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D205F5" w14:textId="633B3B0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547021" w14:textId="59076A48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566B7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F5B3254" wp14:editId="5AE82DE9">
            <wp:extent cx="6301740" cy="7760048"/>
            <wp:effectExtent l="0" t="0" r="3810" b="0"/>
            <wp:docPr id="25" name="Рисунок 25" descr="C:\Users\slavikovics\PycharmProjects\FuzzyInference\diagrams\images\inference_ste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slavikovics\PycharmProjects\FuzzyInference\diagrams\images\inference_step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776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3F960" w14:textId="74E1F2A3" w:rsidR="001566B7" w:rsidRDefault="009D05E7" w:rsidP="001566B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13</w:t>
      </w:r>
      <w:r w:rsidR="001566B7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566B7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>Метод</w:t>
      </w:r>
      <w:proofErr w:type="spellEnd"/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inference</w:t>
      </w:r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_</w:t>
      </w:r>
      <w:proofErr w:type="gramStart"/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step</w:t>
      </w:r>
      <w:proofErr w:type="spellEnd"/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self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changed,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fuzzy_set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scheme,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step_index</w:t>
      </w:r>
      <w:proofErr w:type="spellEnd"/>
      <w:r w:rsidR="001566B7" w:rsidRPr="00882F16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="001566B7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566B7">
        <w:rPr>
          <w:rFonts w:ascii="Times New Roman" w:eastAsia="Times New Roman" w:hAnsi="Times New Roman" w:cs="Times New Roman"/>
          <w:sz w:val="24"/>
          <w:szCs w:val="24"/>
          <w:lang w:val="en-US"/>
        </w:rPr>
        <w:t>InferencePipeline</w:t>
      </w:r>
      <w:proofErr w:type="spellEnd"/>
    </w:p>
    <w:p w14:paraId="0C852480" w14:textId="77777777" w:rsidR="001566B7" w:rsidRDefault="001566B7" w:rsidP="00882F16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8109B1" w14:textId="3F2E78C1" w:rsidR="00840C4D" w:rsidRDefault="000B5AF8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5AF8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1F1C8E3C" wp14:editId="6EF84186">
            <wp:extent cx="2095500" cy="3604260"/>
            <wp:effectExtent l="0" t="0" r="0" b="0"/>
            <wp:docPr id="20" name="Рисунок 20" descr="C:\Users\slavikovics\PycharmProjects\FuzzyInference\diagrams\images\init_inference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slavikovics\PycharmProjects\FuzzyInference\diagrams\images\init_inference_input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44448" w14:textId="28DFB669" w:rsidR="000B5AF8" w:rsidRDefault="00EB3D1A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="000B5AF8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0B5AF8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0B5AF8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__</w:t>
      </w:r>
      <w:proofErr w:type="spellStart"/>
      <w:r w:rsidR="000B5AF8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>init</w:t>
      </w:r>
      <w:proofErr w:type="spellEnd"/>
      <w:r w:rsidR="000B5AF8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__(self) </w:t>
      </w:r>
      <w:proofErr w:type="spellStart"/>
      <w:r w:rsidR="000B5AF8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 w:rsid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B5AF8"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14DA0BCA" w14:textId="0C030F3D" w:rsidR="00A92B86" w:rsidRDefault="00A92B86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C6C5C3E" w14:textId="52DCA2A8" w:rsidR="00A92B86" w:rsidRDefault="00B50A73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2890F061">
          <v:shape id="_x0000_i1026" type="#_x0000_t75" style="width:314.55pt;height:366.85pt">
            <v:imagedata r:id="rId22" o:title="init_inference_pipeline"/>
          </v:shape>
        </w:pict>
      </w:r>
    </w:p>
    <w:p w14:paraId="7558ECEE" w14:textId="54D9C7FF" w:rsidR="00A92B86" w:rsidRDefault="00EB3D1A" w:rsidP="003D56AF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A92B86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A92B86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A92B86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__</w:t>
      </w:r>
      <w:proofErr w:type="spellStart"/>
      <w:r w:rsidR="00A92B86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>init</w:t>
      </w:r>
      <w:proofErr w:type="spellEnd"/>
      <w:r w:rsidR="00A92B86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__(self) </w:t>
      </w:r>
      <w:proofErr w:type="spellStart"/>
      <w:r w:rsidR="00A92B86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 w:rsidR="00A92B8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A92B86">
        <w:rPr>
          <w:rFonts w:ascii="Times New Roman" w:eastAsia="Times New Roman" w:hAnsi="Times New Roman" w:cs="Times New Roman"/>
          <w:sz w:val="24"/>
          <w:szCs w:val="24"/>
          <w:lang w:val="en-US"/>
        </w:rPr>
        <w:t>InferenceInput</w:t>
      </w:r>
      <w:proofErr w:type="spellEnd"/>
    </w:p>
    <w:p w14:paraId="5619497A" w14:textId="6A3BBFFF" w:rsidR="00A92B86" w:rsidRDefault="00B50A73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pict w14:anchorId="1D99B0AB">
          <v:shape id="_x0000_i1027" type="#_x0000_t75" style="width:217.7pt;height:300pt">
            <v:imagedata r:id="rId23" o:title="init_inference_step"/>
          </v:shape>
        </w:pict>
      </w:r>
    </w:p>
    <w:p w14:paraId="5DE6738A" w14:textId="2A6473F4" w:rsidR="00B14240" w:rsidRDefault="0007318A" w:rsidP="00B1424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Рис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="00EB3D1A" w:rsidRPr="00B50A73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B14240" w:rsidRPr="00E064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B14240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B14240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__</w:t>
      </w:r>
      <w:proofErr w:type="spellStart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init</w:t>
      </w:r>
      <w:proofErr w:type="spellEnd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_</w:t>
      </w:r>
      <w:proofErr w:type="gramStart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_(</w:t>
      </w:r>
      <w:proofErr w:type="gramEnd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self, </w:t>
      </w:r>
      <w:proofErr w:type="spellStart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left_set</w:t>
      </w:r>
      <w:proofErr w:type="spellEnd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implication_scheme</w:t>
      </w:r>
      <w:proofErr w:type="spellEnd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result, </w:t>
      </w:r>
      <w:proofErr w:type="spellStart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equal_to</w:t>
      </w:r>
      <w:proofErr w:type="spellEnd"/>
      <w:r w:rsidR="00B14240" w:rsidRPr="00B142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None)</w:t>
      </w:r>
      <w:r w:rsidR="00B14240" w:rsidRPr="000B5A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класса</w:t>
      </w:r>
      <w:proofErr w:type="spellEnd"/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InferenceStep</w:t>
      </w:r>
      <w:proofErr w:type="spellEnd"/>
    </w:p>
    <w:p w14:paraId="114177AD" w14:textId="44ABE908" w:rsidR="00B14240" w:rsidRDefault="00B50A73" w:rsidP="000B5AF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2BF957AE">
          <v:shape id="_x0000_i1028" type="#_x0000_t75" style="width:496.3pt;height:294pt">
            <v:imagedata r:id="rId24" o:title="str_inference_step"/>
          </v:shape>
        </w:pict>
      </w:r>
    </w:p>
    <w:p w14:paraId="332A3121" w14:textId="1598FDB0" w:rsidR="00B14240" w:rsidRPr="003D56AF" w:rsidRDefault="0007318A" w:rsidP="00B1424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Рис 1</w:t>
      </w:r>
      <w:r w:rsidR="00EB3D1A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 w:rsidR="00B14240">
        <w:rPr>
          <w:rFonts w:ascii="Times New Roman" w:eastAsia="Times New Roman" w:hAnsi="Times New Roman" w:cs="Times New Roman"/>
          <w:sz w:val="24"/>
          <w:szCs w:val="24"/>
          <w:lang w:val="ru-RU"/>
        </w:rPr>
        <w:t>Конструктор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>__</w:t>
      </w:r>
      <w:proofErr w:type="spellStart"/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str</w:t>
      </w:r>
      <w:proofErr w:type="spellEnd"/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>__(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self</w:t>
      </w:r>
      <w:r w:rsidR="003D56AF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</w:t>
      </w:r>
      <w:r w:rsidR="00B14240" w:rsidRPr="003D56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класса </w:t>
      </w:r>
      <w:proofErr w:type="spellStart"/>
      <w:r w:rsidR="00B14240">
        <w:rPr>
          <w:rFonts w:ascii="Times New Roman" w:eastAsia="Times New Roman" w:hAnsi="Times New Roman" w:cs="Times New Roman"/>
          <w:sz w:val="24"/>
          <w:szCs w:val="24"/>
          <w:lang w:val="en-US"/>
        </w:rPr>
        <w:t>Inference</w:t>
      </w:r>
      <w:r w:rsidR="003D56AF">
        <w:rPr>
          <w:rFonts w:ascii="Times New Roman" w:eastAsia="Times New Roman" w:hAnsi="Times New Roman" w:cs="Times New Roman"/>
          <w:sz w:val="24"/>
          <w:szCs w:val="24"/>
          <w:lang w:val="en-US"/>
        </w:rPr>
        <w:t>Step</w:t>
      </w:r>
      <w:proofErr w:type="spellEnd"/>
    </w:p>
    <w:p w14:paraId="67643374" w14:textId="6CF6D0A8" w:rsidR="00840C4D" w:rsidRDefault="00840C4D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AF9D8A" w14:textId="77777777" w:rsidR="009D08C6" w:rsidRPr="003D56AF" w:rsidRDefault="009D08C6" w:rsidP="005813D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1F5255" w14:textId="07B741B2" w:rsidR="00F57463" w:rsidRPr="00C83161" w:rsidRDefault="008D1FA6" w:rsidP="00F57463">
      <w:pPr>
        <w:pStyle w:val="a3"/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Программная реализация</w:t>
      </w:r>
      <w:r w:rsidR="00F57463" w:rsidRPr="00C8316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14:paraId="6E8DF087" w14:textId="4426D346" w:rsidR="00491691" w:rsidRDefault="0030191F" w:rsidP="00D231B5">
      <w:pPr>
        <w:spacing w:line="24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75B9E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175B9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выполнения данной лабораторной работы был использован язык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программирования 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="009D08C6" w:rsidRP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программе используются такие структ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уры данных, как список</w:t>
      </w:r>
      <w:r w:rsidR="00B35D1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 w:rsidR="00A125A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словарь</w:t>
      </w:r>
      <w:r w:rsidR="00B35D1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кортеж</w:t>
      </w:r>
      <w:r w:rsidR="009D08C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Пользователь имеет возможность вводить факты и правила, как из консоли, так и из файлов</w:t>
      </w:r>
      <w:r w:rsidR="0049169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143098A" w14:textId="77777777" w:rsidR="00491691" w:rsidRDefault="00491691" w:rsidP="00D231B5">
      <w:pPr>
        <w:spacing w:line="24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489A6E" w14:textId="25EC27BB" w:rsidR="00491691" w:rsidRDefault="00791337" w:rsidP="00DD369C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pict w14:anchorId="26D44521">
          <v:shape id="_x0000_i1029" type="#_x0000_t75" style="width:259.7pt;height:160.3pt">
            <v:imagedata r:id="rId25" o:title="Screenshot 2025-10-08 061404"/>
          </v:shape>
        </w:pict>
      </w:r>
    </w:p>
    <w:p w14:paraId="30417A32" w14:textId="5AF98F1A" w:rsidR="00491691" w:rsidRDefault="00491691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2F3C877" w14:textId="4F953B05" w:rsidR="00491691" w:rsidRDefault="00DD369C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17</w:t>
      </w:r>
      <w:r w:rsidR="00491691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0A510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Входные данные для примера 1</w:t>
      </w:r>
    </w:p>
    <w:p w14:paraId="74EC60C7" w14:textId="41637126" w:rsidR="00491691" w:rsidRDefault="00491691" w:rsidP="00491691">
      <w:pPr>
        <w:spacing w:line="240" w:lineRule="auto"/>
        <w:ind w:left="720" w:firstLine="7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317C6A" w14:textId="0AB06B06" w:rsidR="00B35D17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D369C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7A1AC53B" wp14:editId="18FC9738">
            <wp:extent cx="4102100" cy="3848964"/>
            <wp:effectExtent l="0" t="0" r="0" b="0"/>
            <wp:docPr id="21" name="Рисунок 21" descr="C:\Users\slavikovics\OneDrive\Pictures\Screenshots\Screenshot 2025-10-08 061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slavikovics\OneDrive\Pictures\Screenshots\Screenshot 2025-10-08 06142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26" cy="385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6756F" w14:textId="2F977A47" w:rsidR="00DD369C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18. Результат работы программы для примера 1</w:t>
      </w:r>
    </w:p>
    <w:p w14:paraId="62B71CA7" w14:textId="3D32DFAD" w:rsidR="00DD369C" w:rsidRDefault="00DD369C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BBD393" w14:textId="37B0A58A" w:rsidR="00F37BD4" w:rsidRDefault="00F37BD4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CB71A2" w14:textId="2DD306CE" w:rsidR="00F37BD4" w:rsidRDefault="00F37BD4" w:rsidP="00DD369C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3B8D419" w14:textId="34BD51D9" w:rsidR="00F37BD4" w:rsidRDefault="00791337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pict w14:anchorId="7C75BE5D">
          <v:shape id="_x0000_i1030" type="#_x0000_t75" style="width:382.3pt;height:138.85pt">
            <v:imagedata r:id="rId27" o:title="Screenshot 2025-10-08 062317"/>
          </v:shape>
        </w:pict>
      </w:r>
    </w:p>
    <w:p w14:paraId="15DEBB47" w14:textId="53C04C1F" w:rsidR="00F37BD4" w:rsidRDefault="00F37BD4" w:rsidP="00F37BD4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1</w:t>
      </w:r>
      <w:r w:rsidRPr="00F37BD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9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Пример</w:t>
      </w:r>
      <w:r w:rsidR="00FA26D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2. Поведение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программы при вводе некорректных данных</w:t>
      </w:r>
    </w:p>
    <w:p w14:paraId="13352D16" w14:textId="77777777" w:rsidR="00235B89" w:rsidRPr="00F37BD4" w:rsidRDefault="00235B89" w:rsidP="00F37BD4">
      <w:pPr>
        <w:spacing w:before="240" w:after="240"/>
        <w:ind w:left="126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8956208" w14:textId="5914E920" w:rsidR="00F37BD4" w:rsidRDefault="00FA26DF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A26DF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02E88CF8" wp14:editId="032F71A5">
            <wp:extent cx="4521200" cy="1536700"/>
            <wp:effectExtent l="0" t="0" r="0" b="6350"/>
            <wp:docPr id="22" name="Рисунок 22" descr="C:\Users\slavikovics\OneDrive\Pictures\Screenshots\Screenshot 2025-10-08 0630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slavikovics\OneDrive\Pictures\Screenshots\Screenshot 2025-10-08 063026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0570E" w14:textId="6090A941" w:rsidR="00FA26DF" w:rsidRDefault="00FA26DF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Рис. 20. </w:t>
      </w:r>
      <w:r w:rsidR="00235B8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Пример 3 входные данные</w:t>
      </w:r>
    </w:p>
    <w:p w14:paraId="28BA01B3" w14:textId="77777777" w:rsidR="00235B89" w:rsidRDefault="00235B89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F4E0905" w14:textId="5983B80F" w:rsidR="00235B89" w:rsidRDefault="00235B89" w:rsidP="00F37BD4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35B89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43A3AD5B" wp14:editId="6E87889C">
            <wp:extent cx="6301740" cy="2291542"/>
            <wp:effectExtent l="0" t="0" r="3810" b="0"/>
            <wp:docPr id="23" name="Рисунок 23" descr="C:\Users\slavikovics\OneDrive\Pictures\Screenshots\Screenshot 2025-10-08 0630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:\Users\slavikovics\OneDrive\Pictures\Screenshots\Screenshot 2025-10-08 063042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2291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A0914" w14:textId="7B28EFA2" w:rsidR="00B35D17" w:rsidRDefault="00235B89" w:rsidP="00235B89">
      <w:pPr>
        <w:spacing w:before="240" w:after="240"/>
        <w:ind w:left="900" w:hanging="8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Рис. 21. Пример 3 результат</w:t>
      </w:r>
    </w:p>
    <w:p w14:paraId="650663B7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5DE50EA9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6A8AD28D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5641AAFF" w14:textId="77777777" w:rsidR="00FC47F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14:paraId="6C7E1F12" w14:textId="6ABC5625" w:rsidR="00235B89" w:rsidRDefault="00FC47F9" w:rsidP="00FC47F9">
      <w:pPr>
        <w:spacing w:before="240" w:after="24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Контрольные вопросы:</w:t>
      </w:r>
    </w:p>
    <w:p w14:paraId="7919E449" w14:textId="78A53869" w:rsidR="00FC47F9" w:rsidRDefault="00FC47F9" w:rsidP="00FC47F9">
      <w:pPr>
        <w:pStyle w:val="a3"/>
        <w:numPr>
          <w:ilvl w:val="0"/>
          <w:numId w:val="4"/>
        </w:numPr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каких A'(x) можно получить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субнормальное нечёткое множество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B'(y), когда посылка и заключение нечёткой импликации являются нормальными нечёткими множествами?</w:t>
      </w:r>
    </w:p>
    <w:p w14:paraId="7571FEFD" w14:textId="31503103" w:rsidR="003A37D4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C7518BA" w14:textId="0686B711" w:rsidR="003A37D4" w:rsidRPr="00CE403D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Импликация Вебера: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W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y</m:t>
                </m:r>
              </m:e>
            </m: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=1, если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&lt;1, и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W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y</m:t>
                </m:r>
              </m:e>
            </m: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y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, если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1</m:t>
        </m:r>
      </m:oMath>
      <w:r w:rsidR="00CE403D" w:rsidRPr="00CE403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BAA8734" w14:textId="0A0629E3" w:rsidR="003A37D4" w:rsidRDefault="003A37D4" w:rsidP="003A37D4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Драстическое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произведение: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a, b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func>
          <m:func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a,b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, если</m:t>
        </m:r>
        <m:func>
          <m:func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a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=1,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и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a, b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0,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 если</m:t>
        </m:r>
        <m:func>
          <m:func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a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/>
                  </w:rPr>
                  <m:t>b</m:t>
                </m:r>
              </m:e>
            </m:d>
          </m:e>
        </m:func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&lt;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1</m:t>
        </m:r>
      </m:oMath>
      <w:r w:rsidR="00CE403D" w:rsidRPr="00CE403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50530443" w14:textId="77777777" w:rsidR="00FC1A6A" w:rsidRDefault="00D4513F" w:rsidP="00FC1A6A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Правило вывода: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'</m:t>
            </m:r>
          </m:sup>
        </m:sSup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y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sup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x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I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W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(A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ru-RU"/>
                  </w:rPr>
                  <m:t>x</m:t>
                </m:r>
              </m:e>
            </m: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ru-RU"/>
              </w:rPr>
              <m:t>, B(y)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</m:t>
        </m:r>
      </m:oMath>
    </w:p>
    <w:p w14:paraId="2BFCA4C0" w14:textId="30087A92" w:rsidR="00CE0F99" w:rsidRPr="00FC1A6A" w:rsidRDefault="00CE0F99" w:rsidP="00FC1A6A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</w:p>
    <w:p w14:paraId="1424A66F" w14:textId="1CCEEB8A" w:rsidR="0016323F" w:rsidRDefault="0016323F" w:rsidP="00BF52F0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нормальные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нечёткие множества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∃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₀,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₀: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₀)=1,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₀)=1.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'(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)))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.</m:t>
        </m:r>
      </m:oMath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При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₀: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₀)) </m:t>
        </m:r>
      </m:oMath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= 1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₀) =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-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субнормально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нечёткое множество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⇔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FC1A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6323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&lt; 1.</w:t>
      </w:r>
    </w:p>
    <w:p w14:paraId="46D8C775" w14:textId="77777777" w:rsidR="00BF52F0" w:rsidRPr="00BF52F0" w:rsidRDefault="00BF52F0" w:rsidP="00BF52F0">
      <w:pPr>
        <w:pStyle w:val="a3"/>
        <w:tabs>
          <w:tab w:val="left" w:pos="1080"/>
        </w:tabs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9A81B0" w14:textId="599DA3FB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Пример:</w:t>
      </w:r>
      <w:bookmarkStart w:id="0" w:name="_GoBack"/>
      <w:bookmarkEnd w:id="0"/>
    </w:p>
    <w:p w14:paraId="4E98C529" w14:textId="7F7A36F0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1, 0&gt;,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2, 0.5&gt;,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3, 0.9&gt;, &lt;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4, 1&gt;}</w:t>
      </w:r>
    </w:p>
    <w:p w14:paraId="55D09C5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1&gt;, &lt;y2, 0.4&gt;, &lt;y3, 0&gt;, &lt;y4, 1&gt;}</w:t>
      </w:r>
    </w:p>
    <w:p w14:paraId="3F09DB3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0.99&gt;, &lt;x2, 0.99&gt;, &lt;x3, 0.99&gt;, &lt;x4, 0.99&gt;}</w:t>
      </w:r>
    </w:p>
    <w:p w14:paraId="782CB11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5938C5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687BA12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9E2FE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4443EB8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y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y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2  y3  y4  </w:t>
      </w:r>
    </w:p>
    <w:p w14:paraId="7CB076E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18CE97B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489E536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3  1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7ABA0512" w14:textId="4E3666E2" w:rsidR="00FC47F9" w:rsidRDefault="00E708A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4  1.0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0.4 0.0 1.0 </w:t>
      </w:r>
    </w:p>
    <w:p w14:paraId="1815C0B3" w14:textId="77777777" w:rsidR="00E708A9" w:rsidRPr="00E708A9" w:rsidRDefault="00E708A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D61868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_1 = {&lt;y1, 1.0&gt;, &lt;y2, 0.9&gt;, &lt;y3, 0.9&gt;, &lt;y4, 1.0&gt;}</w:t>
      </w:r>
    </w:p>
    <w:p w14:paraId="31723CE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_2 = {&lt;y1, 0.99&gt;, &lt;y2, 0.99&gt;, &lt;y3, 0.99&gt;, &lt;y4, 0.99&gt;}</w:t>
      </w:r>
    </w:p>
    <w:p w14:paraId="0697910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4F16F78" w14:textId="17058090" w:rsidR="00FC47F9" w:rsidRPr="00E708A9" w:rsidRDefault="00FC47F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Когда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множество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A'(x) - </w:t>
      </w: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субнормальное</w:t>
      </w:r>
      <w:r w:rsidR="00E708A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5D4E1F71" w14:textId="135B3F13" w:rsid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E8F7C0B" w14:textId="5196780E" w:rsidR="000319D1" w:rsidRDefault="000319D1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488848F" w14:textId="77777777" w:rsidR="000319D1" w:rsidRPr="00FC47F9" w:rsidRDefault="000319D1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9190B85" w14:textId="58A343A4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При каких A'(x) можно получить нормальное нечёткое множество B'(y), когда посылка и заключение нечёткой импликации являются субнормальными нечёткими множествами?</w:t>
      </w:r>
    </w:p>
    <w:p w14:paraId="70DB9C25" w14:textId="0568AE52" w:rsid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30D70F4" w14:textId="17683AFA" w:rsidR="00BF52F0" w:rsidRDefault="00BF52F0" w:rsidP="00106C88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Пусть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)) &lt; 1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val="en-US"/>
        </w:rPr>
        <w:t>y</w:t>
      </w:r>
      <w:proofErr w:type="spellEnd"/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)) &lt; 1, но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′ нормальное </w:t>
      </w:r>
      <w:r w:rsidRPr="00BF52F0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∃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*: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*)=1.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=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sup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ₓ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'(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)))</m:t>
        </m:r>
      </m:oMath>
      <w:r w:rsidR="00106C88" w:rsidRPr="00D341D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При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*: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m:t>W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A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x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 xml:space="preserve">*),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/>
          </w:rPr>
          <m:t>y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ru-RU"/>
          </w:rPr>
          <m:t>))</m:t>
        </m:r>
      </m:oMath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1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)=1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∀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⇒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-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нормально</w:t>
      </w:r>
      <w:r w:rsidR="007F116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 нечёткое множество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6C88">
        <w:rPr>
          <w:rFonts w:ascii="Cambria Math" w:eastAsia="Times New Roman" w:hAnsi="Cambria Math" w:cs="Cambria Math"/>
          <w:color w:val="000000"/>
          <w:sz w:val="28"/>
          <w:szCs w:val="28"/>
          <w:lang w:val="ru-RU"/>
        </w:rPr>
        <w:t>⇔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sup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ₓ</w:t>
      </w:r>
      <w:r w:rsidR="00106C88"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′(</w:t>
      </w:r>
      <w:r w:rsidRPr="00BF52F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106C88"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Pr="00106C8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= 1.</w:t>
      </w:r>
    </w:p>
    <w:p w14:paraId="20CA6319" w14:textId="77777777" w:rsidR="00106C88" w:rsidRPr="00106C88" w:rsidRDefault="00106C88" w:rsidP="00106C88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402257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0&gt;, &lt;x2, 0.5&gt;, &lt;x3, 0.9&gt;, &lt;x4, 0.8&gt;}</w:t>
      </w:r>
    </w:p>
    <w:p w14:paraId="5163060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0.5&gt;, &lt;y2, 0.4&gt;, &lt;y3, 0&gt;, &lt;y4, 0.99&gt;}</w:t>
      </w:r>
    </w:p>
    <w:p w14:paraId="5EEB8AF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1&gt;, &lt;x2, 0&gt;, &lt;x3, 0&gt;, &lt;x4, 0&gt;}</w:t>
      </w:r>
    </w:p>
    <w:p w14:paraId="0D40188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EFAB0B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225B227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D4721E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4CEC647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23D8443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3ABDB0E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1A39176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792FCDE8" w14:textId="2D88A1B5" w:rsidR="00FC47F9" w:rsidRPr="00E708A9" w:rsidRDefault="00FC47F9" w:rsidP="00E708A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39FB2DA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4140B0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_1 = {&lt;y1, 0.9&gt;, &lt;y2, 0.9&gt;, &lt;y3, 0.9&gt;, &lt;y4, 0.9&gt;}</w:t>
      </w:r>
    </w:p>
    <w:p w14:paraId="3FF7184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A ~&gt; B } |~ _2 = {&lt;y1, 1.0&gt;, &lt;y2, 1.0&gt;, &lt;y3, 1.0&gt;, &lt;y4, 1.0&gt;}</w:t>
      </w:r>
    </w:p>
    <w:p w14:paraId="056C346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322A1D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Когда множество A'(x) - нормальное.</w:t>
      </w:r>
    </w:p>
    <w:p w14:paraId="02A69F5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D3B092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CDBA48A" w14:textId="096C806E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и заключение импликации являются субнормальными нечёткими множествами?</w:t>
      </w:r>
    </w:p>
    <w:p w14:paraId="414444E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3136A9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0&gt;, &lt;x2, 0.5&gt;, &lt;x3, 0.9&gt;, &lt;x4, 0.8&gt;}</w:t>
      </w:r>
    </w:p>
    <w:p w14:paraId="4AED108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0.5&gt;, &lt;y2, 0.5&gt;, &lt;y3, 0.5&gt;, &lt;y4, 0.5&gt;}</w:t>
      </w:r>
    </w:p>
    <w:p w14:paraId="03A0C81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0&gt;, &lt;x2, 0.3&gt;, &lt;x3, 0.1&gt;, &lt;x4, 0.5&gt;}</w:t>
      </w:r>
    </w:p>
    <w:p w14:paraId="4A27FBA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AEE40C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21392AC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92BE00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33D3E9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A ~&gt; B</w:t>
      </w:r>
    </w:p>
    <w:p w14:paraId="2F95D6A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2257C0C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1B8C119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678B087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5BD0DC2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769AA7F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62AD33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3F519F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_1 = {&lt;y1, 0.9&gt;, &lt;y2, 0.9&gt;, &lt;y3, 0.9&gt;, &lt;y4, 0.9&gt;}</w:t>
      </w:r>
    </w:p>
    <w:p w14:paraId="7CF26C7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A ~&gt; B } |~ _2 = {&lt;y1, 0.5&gt;, &lt;y2, 0.5&gt;, &lt;y3, 0.5&gt;, &lt;y4, 0.5&gt;} = B</w:t>
      </w:r>
    </w:p>
    <w:p w14:paraId="7B386A4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E52C7B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и B - субнормальные множества; степени принадлежности всех элементов множества B равны; максимальная степень принадлежности элемента множеству A' равна степени принадлежности любого элемента множества B.</w:t>
      </w:r>
    </w:p>
    <w:p w14:paraId="08C3A24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36250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C36B10B" w14:textId="07360BC1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и заключение импликации являются нормальными нечёткими множествами?</w:t>
      </w:r>
    </w:p>
    <w:p w14:paraId="1932BB6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4B3D8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1&gt;, &lt;x2, 0.5&gt;, &lt;x3, 0.9&gt;, &lt;x4, 0.8&gt;}</w:t>
      </w:r>
    </w:p>
    <w:p w14:paraId="4384FE5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1&gt;, &lt;y2, 1&gt;, &lt;y3, 1&gt;, &lt;y4, 1&gt;}</w:t>
      </w:r>
    </w:p>
    <w:p w14:paraId="601F6C8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0&gt;, &lt;x2, 0.3&gt;, &lt;x3, 0.1&gt;, &lt;x4, 1&gt;}</w:t>
      </w:r>
    </w:p>
    <w:p w14:paraId="30939E6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A31D9E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A~&gt;B</w:t>
      </w:r>
    </w:p>
    <w:p w14:paraId="5582052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80CA1E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7AB001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16304E8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y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y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2  y3  y4  </w:t>
      </w:r>
    </w:p>
    <w:p w14:paraId="56422D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1  1.0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1.0 1.0 1.0 </w:t>
      </w:r>
    </w:p>
    <w:p w14:paraId="43E8812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49AF03B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3  1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5A2E61D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4  1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1   1   1   </w:t>
      </w:r>
    </w:p>
    <w:p w14:paraId="406B5CB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1D02DB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A75EA5E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_1 = {&lt;y1, 1.0&gt;, &lt;y2, 1.0&gt;, &lt;y3, 1.0&gt;, &lt;y4, 1.0&gt;} = B</w:t>
      </w:r>
    </w:p>
    <w:p w14:paraId="78ACF6C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_2 = {&lt;y1, 1.0&gt;, &lt;y2, 1.0&gt;, &lt;y3, 1.0&gt;, &lt;y4, 1.0&gt;} = B</w:t>
      </w:r>
    </w:p>
    <w:p w14:paraId="1E84404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2A3CEA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Да, например, A и B - нормальные множества; степени принадлежности всех элементов множества B равны; максимальная степень принадлежности элемента множеству A' равна 1.</w:t>
      </w:r>
    </w:p>
    <w:p w14:paraId="713C6A4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5C554A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E4D22B8" w14:textId="0C24E48A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является нормальным нечётким множеством, а заключение - субнормальным?</w:t>
      </w:r>
    </w:p>
    <w:p w14:paraId="2039D27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54B44F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1&gt;, &lt;x2, 1&gt;, &lt;x3, 1&gt;, &lt;x4, 1&gt;}</w:t>
      </w:r>
    </w:p>
    <w:p w14:paraId="13A0B01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0.1&gt;, &lt;y2, 0.2&gt;, &lt;y3, 0.3&gt;, &lt;y4, 0.4&gt;}</w:t>
      </w:r>
    </w:p>
    <w:p w14:paraId="169104D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&lt;x1, 0&gt;, &lt;x2, 0.3&gt;, &lt;x3, 0.1&gt;, &lt;x4, 1&gt;}</w:t>
      </w:r>
    </w:p>
    <w:p w14:paraId="5474018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16A71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~&gt;B</w:t>
      </w:r>
      <w:proofErr w:type="gramEnd"/>
    </w:p>
    <w:p w14:paraId="6B8A779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1A87B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6D45A5C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 ~&gt; B</w:t>
      </w:r>
    </w:p>
    <w:p w14:paraId="3B9B32B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   y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  y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  y3  y4  </w:t>
      </w:r>
    </w:p>
    <w:p w14:paraId="4BF598A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1  0.1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0.2 0.3 0.4 </w:t>
      </w:r>
    </w:p>
    <w:p w14:paraId="27ED45E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2  0.1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0.2 0.3 0.4 </w:t>
      </w:r>
    </w:p>
    <w:p w14:paraId="549ED06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3  0.1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0.2 0.3 0.4 </w:t>
      </w:r>
    </w:p>
    <w:p w14:paraId="6BAF0A4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4  0.1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0.2 0.3 0.4 </w:t>
      </w:r>
    </w:p>
    <w:p w14:paraId="352A9C2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EB5C4A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E465338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A ~&gt; B } |~ _1 = {&lt;y1, 0.1&gt;, &lt;y2, 0.2&gt;, &lt;y3, 0.3&gt;, &lt;y4, 0.4&gt;} = B</w:t>
      </w:r>
    </w:p>
    <w:p w14:paraId="4AF384A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A ~&gt; B } |~ _2 = {&lt;y1, 0.1&gt;, &lt;y2, 0.2&gt;, &lt;y3, 0.3&gt;, &lt;y4, 0.4&gt;} = B</w:t>
      </w:r>
    </w:p>
    <w:p w14:paraId="7B34D76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5396BD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- нормальное нечёткое множество, степени принадлежности всех элементов которого равны 1; B - субнормальное нечёткое множество; A' - нормальное нечёткое множество.</w:t>
      </w:r>
    </w:p>
    <w:p w14:paraId="76EB82C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40409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9FD541C" w14:textId="21BA9D27" w:rsidR="00FC47F9" w:rsidRPr="00FC47F9" w:rsidRDefault="00FC47F9" w:rsidP="00FC47F9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 ли получить нечёткое множество B'(y) = B(y), когда посылка является субнормальным нечётким множеством, а заключение - нормальным?</w:t>
      </w:r>
    </w:p>
    <w:p w14:paraId="3690AAE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6F9865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0.1&gt;, &lt;x2, 0.2&gt;, &lt;x3, 0.3&gt;, &lt;x4, 0.4&gt;}</w:t>
      </w:r>
    </w:p>
    <w:p w14:paraId="0DA354F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&lt;y1, 1&gt;, &lt;y2, 1&gt;, &lt;y3, 1&gt;, &lt;y4, 1&gt;}</w:t>
      </w:r>
    </w:p>
    <w:p w14:paraId="4DFFDC7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={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&lt;x1, 0&gt;, &lt;x2, 0.3&gt;, &lt;x3, 0.1&gt;, &lt;x4, 1&gt;}</w:t>
      </w:r>
    </w:p>
    <w:p w14:paraId="6BB91B9D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7654F32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A~&gt;B</w:t>
      </w:r>
    </w:p>
    <w:p w14:paraId="449C001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FBB49EB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F0F899F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 ~&gt; B</w:t>
      </w:r>
    </w:p>
    <w:p w14:paraId="521F7D0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y1 y2 y3 y4 </w:t>
      </w:r>
    </w:p>
    <w:p w14:paraId="1D0BDDA5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x1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6B42B896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x2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79B054CA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x3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7CB1C4C9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x4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1  1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1  1  </w:t>
      </w:r>
    </w:p>
    <w:p w14:paraId="4AD75984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291F897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4FA9850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{ A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A ~&gt; B } |~ _1 = {&lt;y1, 0.4&gt;, &lt;y2, 0.4&gt;, &lt;y3, 0.4&gt;, &lt;y4, 0.4&gt;}</w:t>
      </w:r>
    </w:p>
    <w:p w14:paraId="4CB21EA3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</w:t>
      </w:r>
      <w:proofErr w:type="gramStart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{ C</w:t>
      </w:r>
      <w:proofErr w:type="gramEnd"/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A ~&gt; B } |~ _2 = {&lt;y1, 1.0&gt;, &lt;y2, 1.0&gt;, &lt;y3, 1.0&gt;, &lt;y4, 1.0&gt;} = B</w:t>
      </w:r>
    </w:p>
    <w:p w14:paraId="684E2A81" w14:textId="77777777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70A7A79" w14:textId="19C18828" w:rsidR="00FC47F9" w:rsidRPr="00FC47F9" w:rsidRDefault="00FC47F9" w:rsidP="00FC47F9">
      <w:pPr>
        <w:pStyle w:val="a3"/>
        <w:spacing w:before="240" w:after="24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C47F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Да, например, A - субнормальное нечёткое множество; B - нормальное нечёткое множество, степени принадлежности всех элементов которого равны 1; A' - нормальное нечёткое множество.</w:t>
      </w:r>
    </w:p>
    <w:p w14:paraId="1D45710B" w14:textId="207EDEE7" w:rsidR="00F57463" w:rsidRPr="00A35916" w:rsidRDefault="00F57463" w:rsidP="00F57463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F45D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Вывод</w:t>
      </w:r>
      <w:r w:rsidR="008A0C4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14:paraId="0AC57772" w14:textId="69A11D7B" w:rsidR="00F57463" w:rsidRPr="0036213A" w:rsidRDefault="00F57463" w:rsidP="0036213A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4503">
        <w:rPr>
          <w:rFonts w:ascii="Times New Roman" w:eastAsia="Times New Roman" w:hAnsi="Times New Roman" w:cs="Times New Roman"/>
          <w:sz w:val="28"/>
          <w:szCs w:val="28"/>
        </w:rPr>
        <w:t>В ходе работы были приобретены навыки программирования алгоритмов</w:t>
      </w:r>
      <w:r w:rsidR="000A510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обработки данных в неклассических логических моделях решения задач</w:t>
      </w:r>
      <w:r w:rsidRPr="00D1450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548411C0" w14:textId="77777777" w:rsidR="00F57463" w:rsidRPr="005B1F4D" w:rsidRDefault="00F57463" w:rsidP="00F57463">
      <w:pPr>
        <w:pStyle w:val="a4"/>
        <w:shd w:val="clear" w:color="auto" w:fill="FFFFFF"/>
        <w:ind w:firstLine="360"/>
        <w:rPr>
          <w:b/>
          <w:bCs/>
          <w:color w:val="000000"/>
          <w:sz w:val="28"/>
          <w:szCs w:val="28"/>
          <w:lang w:val="ru-RU"/>
        </w:rPr>
      </w:pPr>
      <w:r w:rsidRPr="005B1F4D">
        <w:rPr>
          <w:b/>
          <w:bCs/>
          <w:color w:val="000000"/>
          <w:sz w:val="28"/>
          <w:szCs w:val="28"/>
          <w:lang w:val="ru-RU"/>
        </w:rPr>
        <w:lastRenderedPageBreak/>
        <w:t>Теоретические сведения были взяты из следующих источников:</w:t>
      </w:r>
    </w:p>
    <w:p w14:paraId="69A9DB93" w14:textId="77777777" w:rsidR="00F57463" w:rsidRPr="009349F9" w:rsidRDefault="00F57463" w:rsidP="00F57463">
      <w:pPr>
        <w:pStyle w:val="a4"/>
        <w:numPr>
          <w:ilvl w:val="0"/>
          <w:numId w:val="1"/>
        </w:numPr>
        <w:shd w:val="clear" w:color="auto" w:fill="FFFFFF"/>
        <w:rPr>
          <w:color w:val="000000"/>
          <w:sz w:val="28"/>
          <w:szCs w:val="28"/>
          <w:lang w:val="ru-RU"/>
        </w:rPr>
      </w:pPr>
      <w:bookmarkStart w:id="1" w:name="ЛОИС"/>
      <w:r w:rsidRPr="00DD2C6D">
        <w:rPr>
          <w:sz w:val="28"/>
          <w:szCs w:val="28"/>
          <w:lang w:val="ru-RU"/>
        </w:rPr>
        <w:t>Логические основы интеллектуальных систем. Практикум</w:t>
      </w:r>
      <w:r w:rsidRPr="00A35916">
        <w:rPr>
          <w:sz w:val="28"/>
          <w:szCs w:val="28"/>
          <w:lang w:val="ru-RU"/>
        </w:rPr>
        <w:t xml:space="preserve">: </w:t>
      </w:r>
      <w:r w:rsidRPr="00DD2C6D">
        <w:rPr>
          <w:sz w:val="28"/>
          <w:szCs w:val="28"/>
          <w:lang w:val="ru-RU"/>
        </w:rPr>
        <w:t xml:space="preserve">учебно-методическое пособие </w:t>
      </w:r>
      <w:r w:rsidRPr="00A35916">
        <w:rPr>
          <w:sz w:val="28"/>
          <w:szCs w:val="28"/>
          <w:lang w:val="ru-RU"/>
        </w:rPr>
        <w:t xml:space="preserve">/ </w:t>
      </w:r>
      <w:r w:rsidRPr="00DD2C6D">
        <w:rPr>
          <w:sz w:val="28"/>
          <w:szCs w:val="28"/>
          <w:lang w:val="ru-RU"/>
        </w:rPr>
        <w:t xml:space="preserve">В. В. Голенков, В. П. </w:t>
      </w:r>
      <w:proofErr w:type="spellStart"/>
      <w:r w:rsidRPr="00DD2C6D">
        <w:rPr>
          <w:sz w:val="28"/>
          <w:szCs w:val="28"/>
          <w:lang w:val="ru-RU"/>
        </w:rPr>
        <w:t>Ивашенко</w:t>
      </w:r>
      <w:proofErr w:type="spellEnd"/>
      <w:r w:rsidRPr="00DD2C6D">
        <w:rPr>
          <w:sz w:val="28"/>
          <w:szCs w:val="28"/>
          <w:lang w:val="ru-RU"/>
        </w:rPr>
        <w:t>, Д. Г. Колб, К. А. Уваров. – Минск: БГУИР, 2011.</w:t>
      </w:r>
    </w:p>
    <w:bookmarkEnd w:id="1"/>
    <w:p w14:paraId="345974AA" w14:textId="77777777" w:rsidR="00F57463" w:rsidRPr="005B1F4D" w:rsidRDefault="00F57463" w:rsidP="00F57463">
      <w:pPr>
        <w:pStyle w:val="a4"/>
        <w:shd w:val="clear" w:color="auto" w:fill="FFFFFF"/>
        <w:ind w:left="360"/>
        <w:rPr>
          <w:color w:val="000000"/>
          <w:sz w:val="28"/>
          <w:szCs w:val="28"/>
          <w:lang w:val="ru-RU"/>
        </w:rPr>
      </w:pPr>
    </w:p>
    <w:p w14:paraId="66DD6490" w14:textId="77777777" w:rsidR="00F57463" w:rsidRPr="00AF45DA" w:rsidRDefault="00F57463" w:rsidP="00F57463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667DB1A" w14:textId="77777777" w:rsidR="00F57463" w:rsidRPr="00FA5A41" w:rsidRDefault="00F57463" w:rsidP="00F57463">
      <w:pPr>
        <w:rPr>
          <w:lang w:val="ru-RU"/>
        </w:rPr>
      </w:pPr>
    </w:p>
    <w:p w14:paraId="76E4814C" w14:textId="77777777" w:rsidR="00AE608F" w:rsidRPr="00F57463" w:rsidRDefault="00AE608F">
      <w:pPr>
        <w:rPr>
          <w:lang w:val="ru-RU"/>
        </w:rPr>
      </w:pPr>
    </w:p>
    <w:sectPr w:rsidR="00AE608F" w:rsidRPr="00F57463" w:rsidSect="00CD040C">
      <w:pgSz w:w="11909" w:h="16834"/>
      <w:pgMar w:top="851" w:right="851" w:bottom="851" w:left="113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B05801" w14:textId="77777777" w:rsidR="00791337" w:rsidRDefault="00791337" w:rsidP="00F8269F">
      <w:pPr>
        <w:spacing w:line="240" w:lineRule="auto"/>
      </w:pPr>
      <w:r>
        <w:separator/>
      </w:r>
    </w:p>
  </w:endnote>
  <w:endnote w:type="continuationSeparator" w:id="0">
    <w:p w14:paraId="276C6BEA" w14:textId="77777777" w:rsidR="00791337" w:rsidRDefault="00791337" w:rsidP="00F826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FDE13C" w14:textId="77777777" w:rsidR="00791337" w:rsidRDefault="00791337" w:rsidP="00F8269F">
      <w:pPr>
        <w:spacing w:line="240" w:lineRule="auto"/>
      </w:pPr>
      <w:r>
        <w:separator/>
      </w:r>
    </w:p>
  </w:footnote>
  <w:footnote w:type="continuationSeparator" w:id="0">
    <w:p w14:paraId="3AF2060C" w14:textId="77777777" w:rsidR="00791337" w:rsidRDefault="00791337" w:rsidP="00F8269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D01507"/>
    <w:multiLevelType w:val="hybridMultilevel"/>
    <w:tmpl w:val="6D8AD166"/>
    <w:lvl w:ilvl="0" w:tplc="9DD437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6657928"/>
    <w:multiLevelType w:val="hybridMultilevel"/>
    <w:tmpl w:val="7D2EE880"/>
    <w:lvl w:ilvl="0" w:tplc="041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47A304C2"/>
    <w:multiLevelType w:val="hybridMultilevel"/>
    <w:tmpl w:val="65F8782E"/>
    <w:lvl w:ilvl="0" w:tplc="9D02E5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1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463"/>
    <w:rsid w:val="00001575"/>
    <w:rsid w:val="00022F32"/>
    <w:rsid w:val="000319D1"/>
    <w:rsid w:val="0004670C"/>
    <w:rsid w:val="0007318A"/>
    <w:rsid w:val="00073260"/>
    <w:rsid w:val="000939B1"/>
    <w:rsid w:val="00095E95"/>
    <w:rsid w:val="000A5104"/>
    <w:rsid w:val="000B5458"/>
    <w:rsid w:val="000B5AF8"/>
    <w:rsid w:val="000E3236"/>
    <w:rsid w:val="00100950"/>
    <w:rsid w:val="00106C88"/>
    <w:rsid w:val="00113870"/>
    <w:rsid w:val="001268C0"/>
    <w:rsid w:val="0014095E"/>
    <w:rsid w:val="00152B6E"/>
    <w:rsid w:val="00153AD3"/>
    <w:rsid w:val="001566B7"/>
    <w:rsid w:val="001601F2"/>
    <w:rsid w:val="00160652"/>
    <w:rsid w:val="0016323F"/>
    <w:rsid w:val="0017177C"/>
    <w:rsid w:val="00173225"/>
    <w:rsid w:val="00187D09"/>
    <w:rsid w:val="00195466"/>
    <w:rsid w:val="001C4135"/>
    <w:rsid w:val="001C7987"/>
    <w:rsid w:val="001D44A3"/>
    <w:rsid w:val="00203D4E"/>
    <w:rsid w:val="00207BB7"/>
    <w:rsid w:val="00235B89"/>
    <w:rsid w:val="00254184"/>
    <w:rsid w:val="00263998"/>
    <w:rsid w:val="002728FE"/>
    <w:rsid w:val="00286B25"/>
    <w:rsid w:val="002A131F"/>
    <w:rsid w:val="002A7896"/>
    <w:rsid w:val="002D1178"/>
    <w:rsid w:val="002D1A15"/>
    <w:rsid w:val="002F5C40"/>
    <w:rsid w:val="002F64C2"/>
    <w:rsid w:val="0030191F"/>
    <w:rsid w:val="00302FA6"/>
    <w:rsid w:val="0031639F"/>
    <w:rsid w:val="0033381C"/>
    <w:rsid w:val="00355F0E"/>
    <w:rsid w:val="0036213A"/>
    <w:rsid w:val="003A37D4"/>
    <w:rsid w:val="003D56AF"/>
    <w:rsid w:val="00403660"/>
    <w:rsid w:val="00440C59"/>
    <w:rsid w:val="00452C81"/>
    <w:rsid w:val="00491691"/>
    <w:rsid w:val="004A4E16"/>
    <w:rsid w:val="004C61D6"/>
    <w:rsid w:val="004C78AF"/>
    <w:rsid w:val="004F0907"/>
    <w:rsid w:val="004F7580"/>
    <w:rsid w:val="00527D48"/>
    <w:rsid w:val="00562AE8"/>
    <w:rsid w:val="005813D0"/>
    <w:rsid w:val="00585BF3"/>
    <w:rsid w:val="005A554B"/>
    <w:rsid w:val="005C43FB"/>
    <w:rsid w:val="005F7B50"/>
    <w:rsid w:val="00621B7B"/>
    <w:rsid w:val="00633580"/>
    <w:rsid w:val="00637F33"/>
    <w:rsid w:val="006D0488"/>
    <w:rsid w:val="006D163F"/>
    <w:rsid w:val="006E7D57"/>
    <w:rsid w:val="00710D6A"/>
    <w:rsid w:val="007110F7"/>
    <w:rsid w:val="00711424"/>
    <w:rsid w:val="00711E77"/>
    <w:rsid w:val="00713A31"/>
    <w:rsid w:val="00757C53"/>
    <w:rsid w:val="00777049"/>
    <w:rsid w:val="00791337"/>
    <w:rsid w:val="007B3E4E"/>
    <w:rsid w:val="007F116A"/>
    <w:rsid w:val="00811947"/>
    <w:rsid w:val="00817275"/>
    <w:rsid w:val="00825A87"/>
    <w:rsid w:val="00826778"/>
    <w:rsid w:val="00840C4D"/>
    <w:rsid w:val="00863213"/>
    <w:rsid w:val="00876285"/>
    <w:rsid w:val="00882F16"/>
    <w:rsid w:val="008A0C42"/>
    <w:rsid w:val="008B66D8"/>
    <w:rsid w:val="008C6704"/>
    <w:rsid w:val="008C78F1"/>
    <w:rsid w:val="008D1FA6"/>
    <w:rsid w:val="008E1C91"/>
    <w:rsid w:val="0093558E"/>
    <w:rsid w:val="009366D4"/>
    <w:rsid w:val="00944376"/>
    <w:rsid w:val="00960B5B"/>
    <w:rsid w:val="009A0E72"/>
    <w:rsid w:val="009C3537"/>
    <w:rsid w:val="009C5B90"/>
    <w:rsid w:val="009C6451"/>
    <w:rsid w:val="009D05E7"/>
    <w:rsid w:val="009D08C6"/>
    <w:rsid w:val="009D4439"/>
    <w:rsid w:val="00A125AB"/>
    <w:rsid w:val="00A164C1"/>
    <w:rsid w:val="00A16612"/>
    <w:rsid w:val="00A42ECA"/>
    <w:rsid w:val="00A435DC"/>
    <w:rsid w:val="00A4507C"/>
    <w:rsid w:val="00A70B05"/>
    <w:rsid w:val="00A92B86"/>
    <w:rsid w:val="00AA5319"/>
    <w:rsid w:val="00AB322C"/>
    <w:rsid w:val="00AC54CC"/>
    <w:rsid w:val="00AD4930"/>
    <w:rsid w:val="00AD4FB3"/>
    <w:rsid w:val="00AD57D0"/>
    <w:rsid w:val="00AE608F"/>
    <w:rsid w:val="00B0690D"/>
    <w:rsid w:val="00B14240"/>
    <w:rsid w:val="00B35D17"/>
    <w:rsid w:val="00B50A73"/>
    <w:rsid w:val="00BC223D"/>
    <w:rsid w:val="00BC43DF"/>
    <w:rsid w:val="00BF52F0"/>
    <w:rsid w:val="00BF7BF8"/>
    <w:rsid w:val="00C90702"/>
    <w:rsid w:val="00C92EDF"/>
    <w:rsid w:val="00CA2CC5"/>
    <w:rsid w:val="00CA7468"/>
    <w:rsid w:val="00CB5170"/>
    <w:rsid w:val="00CD040C"/>
    <w:rsid w:val="00CE0F99"/>
    <w:rsid w:val="00CE403D"/>
    <w:rsid w:val="00D12F48"/>
    <w:rsid w:val="00D231B5"/>
    <w:rsid w:val="00D26267"/>
    <w:rsid w:val="00D27862"/>
    <w:rsid w:val="00D341D7"/>
    <w:rsid w:val="00D35C12"/>
    <w:rsid w:val="00D42148"/>
    <w:rsid w:val="00D44135"/>
    <w:rsid w:val="00D4513F"/>
    <w:rsid w:val="00D56018"/>
    <w:rsid w:val="00D71662"/>
    <w:rsid w:val="00D72961"/>
    <w:rsid w:val="00D75102"/>
    <w:rsid w:val="00D756DA"/>
    <w:rsid w:val="00D95170"/>
    <w:rsid w:val="00DB5DF9"/>
    <w:rsid w:val="00DD369C"/>
    <w:rsid w:val="00DE2FD2"/>
    <w:rsid w:val="00E0645C"/>
    <w:rsid w:val="00E14035"/>
    <w:rsid w:val="00E259E8"/>
    <w:rsid w:val="00E60263"/>
    <w:rsid w:val="00E60A9F"/>
    <w:rsid w:val="00E708A9"/>
    <w:rsid w:val="00E96468"/>
    <w:rsid w:val="00EA377B"/>
    <w:rsid w:val="00EB3D1A"/>
    <w:rsid w:val="00EB6590"/>
    <w:rsid w:val="00EC181D"/>
    <w:rsid w:val="00EC4AFA"/>
    <w:rsid w:val="00ED5A06"/>
    <w:rsid w:val="00EE7479"/>
    <w:rsid w:val="00EF12E9"/>
    <w:rsid w:val="00F16847"/>
    <w:rsid w:val="00F37BD4"/>
    <w:rsid w:val="00F52A8B"/>
    <w:rsid w:val="00F57463"/>
    <w:rsid w:val="00F72948"/>
    <w:rsid w:val="00F80224"/>
    <w:rsid w:val="00F8269F"/>
    <w:rsid w:val="00FA26DF"/>
    <w:rsid w:val="00FC1A6A"/>
    <w:rsid w:val="00FC47F9"/>
    <w:rsid w:val="00FF5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9B03E"/>
  <w15:chartTrackingRefBased/>
  <w15:docId w15:val="{1FB25915-607F-42F1-9ED3-78AE46C7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57463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463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57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5">
    <w:name w:val="Placeholder Text"/>
    <w:basedOn w:val="a0"/>
    <w:uiPriority w:val="99"/>
    <w:semiHidden/>
    <w:rsid w:val="00F57463"/>
    <w:rPr>
      <w:color w:val="808080"/>
    </w:rPr>
  </w:style>
  <w:style w:type="paragraph" w:styleId="a6">
    <w:name w:val="header"/>
    <w:basedOn w:val="a"/>
    <w:link w:val="a7"/>
    <w:uiPriority w:val="99"/>
    <w:unhideWhenUsed/>
    <w:rsid w:val="00F8269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8269F"/>
    <w:rPr>
      <w:rFonts w:ascii="Arial" w:eastAsia="Arial" w:hAnsi="Arial" w:cs="Arial"/>
      <w:lang w:val="ru" w:eastAsia="ru-RU"/>
    </w:rPr>
  </w:style>
  <w:style w:type="paragraph" w:styleId="a8">
    <w:name w:val="footer"/>
    <w:basedOn w:val="a"/>
    <w:link w:val="a9"/>
    <w:uiPriority w:val="99"/>
    <w:unhideWhenUsed/>
    <w:rsid w:val="00F8269F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8269F"/>
    <w:rPr>
      <w:rFonts w:ascii="Arial" w:eastAsia="Arial" w:hAnsi="Arial" w:cs="Arial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32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0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5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7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51FAB-E056-425B-8A44-E20AC780F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25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Малинецкая</dc:creator>
  <cp:keywords/>
  <dc:description/>
  <cp:lastModifiedBy>slavikovics</cp:lastModifiedBy>
  <cp:revision>144</cp:revision>
  <cp:lastPrinted>2024-06-07T02:56:00Z</cp:lastPrinted>
  <dcterms:created xsi:type="dcterms:W3CDTF">2025-04-18T21:16:00Z</dcterms:created>
  <dcterms:modified xsi:type="dcterms:W3CDTF">2025-10-25T21:57:00Z</dcterms:modified>
</cp:coreProperties>
</file>