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5EA0" w14:textId="30E06370" w:rsidR="00440BE8" w:rsidRDefault="00440BE8" w:rsidP="00440BE8">
      <w:pPr>
        <w:rPr>
          <w:lang w:val="en-US"/>
        </w:rPr>
      </w:pPr>
      <w:r>
        <w:rPr>
          <w:lang w:val="en-US"/>
        </w:rPr>
        <w:t xml:space="preserve">1.  formControl.valueChanges is Subject, if need initial value use pipe startWith </w:t>
      </w:r>
    </w:p>
    <w:p w14:paraId="41E219F5" w14:textId="01E4CC0C" w:rsidR="00440BE8" w:rsidRDefault="00440BE8" w:rsidP="00440BE8">
      <w:pPr>
        <w:rPr>
          <w:lang w:val="en-US"/>
        </w:rPr>
      </w:pPr>
      <w:r>
        <w:rPr>
          <w:lang w:val="en-US"/>
        </w:rPr>
        <w:t>2. BehaviorSubject is readonly,  bs.next(val) is not reassigning</w:t>
      </w:r>
    </w:p>
    <w:p w14:paraId="31CD4F71" w14:textId="63051428" w:rsidR="00440BE8" w:rsidRDefault="00440BE8" w:rsidP="00440BE8">
      <w:pPr>
        <w:rPr>
          <w:lang w:val="en-US"/>
        </w:rPr>
      </w:pPr>
      <w:r>
        <w:rPr>
          <w:lang w:val="en-US"/>
        </w:rPr>
        <w:t>3. BehaviorSubject always requires initial value (default)</w:t>
      </w:r>
    </w:p>
    <w:p w14:paraId="2CF71E4F" w14:textId="74BA8186" w:rsidR="00440BE8" w:rsidRDefault="00440BE8" w:rsidP="00440BE8">
      <w:pPr>
        <w:rPr>
          <w:lang w:val="en-US"/>
        </w:rPr>
      </w:pPr>
      <w:r>
        <w:rPr>
          <w:lang w:val="en-US"/>
        </w:rPr>
        <w:t>4  pipe(…).subscribe(val =&gt; bs.next(val))</w:t>
      </w:r>
      <w:r w:rsidR="006213B3">
        <w:rPr>
          <w:lang w:val="en-US"/>
        </w:rPr>
        <w:t xml:space="preserve">  to avoid memory leak</w:t>
      </w:r>
    </w:p>
    <w:p w14:paraId="2248BF72" w14:textId="68178DB4" w:rsidR="00440BE8" w:rsidRDefault="00440BE8" w:rsidP="00440BE8">
      <w:pPr>
        <w:rPr>
          <w:lang w:val="en-US"/>
        </w:rPr>
      </w:pPr>
      <w:r>
        <w:rPr>
          <w:lang w:val="en-US"/>
        </w:rPr>
        <w:t xml:space="preserve">5. If service used by one </w:t>
      </w:r>
      <w:r w:rsidR="006213B3">
        <w:rPr>
          <w:lang w:val="en-US"/>
        </w:rPr>
        <w:t>component, use @Injectable() and in component: providers: [Service]</w:t>
      </w:r>
    </w:p>
    <w:p w14:paraId="4A6BFA04" w14:textId="2A0133D1" w:rsidR="006213B3" w:rsidRDefault="006213B3" w:rsidP="00440BE8">
      <w:pPr>
        <w:rPr>
          <w:lang w:val="en-US"/>
        </w:rPr>
      </w:pPr>
      <w:r>
        <w:rPr>
          <w:lang w:val="en-US"/>
        </w:rPr>
        <w:t xml:space="preserve">    In this case service is destroyed when component destroyed</w:t>
      </w:r>
    </w:p>
    <w:p w14:paraId="3847021E" w14:textId="4EAC268D" w:rsidR="006213B3" w:rsidRDefault="006213B3" w:rsidP="006213B3">
      <w:pPr>
        <w:rPr>
          <w:lang w:val="en-US"/>
        </w:rPr>
      </w:pPr>
      <w:r>
        <w:rPr>
          <w:lang w:val="en-US"/>
        </w:rPr>
        <w:t>6. pipes originating from events need to be ended with first() or takeUntilDestroyed(this.DestroyRef)</w:t>
      </w:r>
    </w:p>
    <w:p w14:paraId="43C17F8E" w14:textId="27FABF37" w:rsidR="006213B3" w:rsidRDefault="006213B3" w:rsidP="006213B3">
      <w:pPr>
        <w:rPr>
          <w:lang w:val="en-US"/>
        </w:rPr>
      </w:pPr>
      <w:r>
        <w:rPr>
          <w:lang w:val="en-US"/>
        </w:rPr>
        <w:t xml:space="preserve">  And then .subscribe(…).   DestroyRef is injected and needed if pipe is in lc hooks (ngOnInit…)</w:t>
      </w:r>
    </w:p>
    <w:p w14:paraId="19E1B220" w14:textId="06D82373" w:rsidR="006213B3" w:rsidRDefault="006213B3" w:rsidP="006213B3">
      <w:pPr>
        <w:rPr>
          <w:lang w:val="en-US"/>
        </w:rPr>
      </w:pPr>
      <w:r>
        <w:rPr>
          <w:lang w:val="en-US"/>
        </w:rPr>
        <w:t>7.  for subscription best is to use |async in template:  @if(obs$ | async; as obs){ }</w:t>
      </w:r>
    </w:p>
    <w:p w14:paraId="0E2B53B2" w14:textId="42270EC5" w:rsidR="00127C90" w:rsidRDefault="006213B3" w:rsidP="006213B3">
      <w:pPr>
        <w:rPr>
          <w:lang w:val="en-US"/>
        </w:rPr>
      </w:pPr>
      <w:r>
        <w:rPr>
          <w:lang w:val="en-US"/>
        </w:rPr>
        <w:t>8.</w:t>
      </w:r>
      <w:r w:rsidR="00127C90">
        <w:rPr>
          <w:lang w:val="en-US"/>
        </w:rPr>
        <w:t xml:space="preserve"> Dynamic search </w:t>
      </w:r>
      <w:r w:rsidR="00127C90" w:rsidRPr="00127C90">
        <w:rPr>
          <w:lang w:val="en-US"/>
        </w:rPr>
        <w:sym w:font="Wingdings" w:char="F0E0"/>
      </w:r>
      <w:r w:rsidR="00127C90">
        <w:rPr>
          <w:lang w:val="en-US"/>
        </w:rPr>
        <w:t xml:space="preserve"> calling service: </w:t>
      </w:r>
    </w:p>
    <w:p w14:paraId="744005B0" w14:textId="03AC9060" w:rsidR="006213B3" w:rsidRDefault="006213B3" w:rsidP="006213B3">
      <w:pPr>
        <w:rPr>
          <w:lang w:val="en-US"/>
        </w:rPr>
      </w:pPr>
      <w:r>
        <w:rPr>
          <w:lang w:val="en-US"/>
        </w:rPr>
        <w:t xml:space="preserve"> formControl.valueChanges.pipe(</w:t>
      </w:r>
    </w:p>
    <w:p w14:paraId="2035B0B1" w14:textId="598659A0" w:rsidR="006213B3" w:rsidRDefault="006213B3" w:rsidP="006213B3">
      <w:pPr>
        <w:rPr>
          <w:lang w:val="en-US"/>
        </w:rPr>
      </w:pPr>
      <w:r>
        <w:rPr>
          <w:lang w:val="en-US"/>
        </w:rPr>
        <w:tab/>
        <w:t>takeUntilDestroyed(),</w:t>
      </w:r>
    </w:p>
    <w:p w14:paraId="51ECC831" w14:textId="46CAB502" w:rsidR="006213B3" w:rsidRDefault="006213B3" w:rsidP="006213B3">
      <w:pPr>
        <w:rPr>
          <w:lang w:val="en-US"/>
        </w:rPr>
      </w:pPr>
      <w:r>
        <w:rPr>
          <w:lang w:val="en-US"/>
        </w:rPr>
        <w:tab/>
        <w:t xml:space="preserve">filter(() =&gt; </w:t>
      </w:r>
      <w:r w:rsidR="00127C90">
        <w:rPr>
          <w:lang w:val="en-US"/>
        </w:rPr>
        <w:t>this.formControl.valid),</w:t>
      </w:r>
    </w:p>
    <w:p w14:paraId="2D2AD6C2" w14:textId="4926B890" w:rsidR="00127C90" w:rsidRDefault="00127C90" w:rsidP="006213B3">
      <w:pPr>
        <w:rPr>
          <w:lang w:val="en-US"/>
        </w:rPr>
      </w:pPr>
      <w:r>
        <w:rPr>
          <w:lang w:val="en-US"/>
        </w:rPr>
        <w:tab/>
        <w:t>debounceTime(1000),</w:t>
      </w:r>
    </w:p>
    <w:p w14:paraId="5E6C7738" w14:textId="75F03E87" w:rsidR="00127C90" w:rsidRDefault="00127C90" w:rsidP="006213B3">
      <w:pPr>
        <w:rPr>
          <w:lang w:val="en-US"/>
        </w:rPr>
      </w:pPr>
      <w:r>
        <w:rPr>
          <w:lang w:val="en-US"/>
        </w:rPr>
        <w:tab/>
        <w:t>tap((searchVal: string) =&gt; …do SE here, like calling a service with searchVal…),</w:t>
      </w:r>
    </w:p>
    <w:p w14:paraId="1D180DCF" w14:textId="737E3A8C" w:rsidR="00127C90" w:rsidRDefault="00127C90" w:rsidP="006213B3">
      <w:pPr>
        <w:rPr>
          <w:lang w:val="en-US"/>
        </w:rPr>
      </w:pPr>
      <w:r>
        <w:rPr>
          <w:lang w:val="en-US"/>
        </w:rPr>
        <w:tab/>
        <w:t>takeUntilDestroyed()</w:t>
      </w:r>
    </w:p>
    <w:p w14:paraId="25943C33" w14:textId="4C055577" w:rsidR="00127C90" w:rsidRDefault="00127C90" w:rsidP="006213B3">
      <w:pPr>
        <w:rPr>
          <w:lang w:val="en-US"/>
        </w:rPr>
      </w:pPr>
      <w:r>
        <w:rPr>
          <w:lang w:val="en-US"/>
        </w:rPr>
        <w:t xml:space="preserve">).subscribe() </w:t>
      </w:r>
    </w:p>
    <w:p w14:paraId="7D137782" w14:textId="2A37B90C" w:rsidR="00127C90" w:rsidRDefault="00127C90" w:rsidP="006213B3">
      <w:pPr>
        <w:rPr>
          <w:lang w:val="en-US"/>
        </w:rPr>
      </w:pPr>
      <w:r>
        <w:rPr>
          <w:lang w:val="en-US"/>
        </w:rPr>
        <w:t xml:space="preserve">9. constructor vs ngOnInit:  99% use ngOnInit (esp @Input, register external service call, reference props within template), use constructor if </w:t>
      </w:r>
      <w:r w:rsidR="00B13406">
        <w:rPr>
          <w:lang w:val="en-US"/>
        </w:rPr>
        <w:t xml:space="preserve">reacting to template actions, like valueChanges </w:t>
      </w:r>
    </w:p>
    <w:p w14:paraId="67FC17C3" w14:textId="31DFC261" w:rsidR="00B13406" w:rsidRDefault="00B13406" w:rsidP="006213B3">
      <w:pPr>
        <w:rPr>
          <w:lang w:val="en-US"/>
        </w:rPr>
      </w:pPr>
      <w:r>
        <w:rPr>
          <w:lang w:val="en-US"/>
        </w:rPr>
        <w:t>10. declare interface for each service and implement it</w:t>
      </w:r>
    </w:p>
    <w:p w14:paraId="6890CA35" w14:textId="77777777" w:rsidR="00B13406" w:rsidRDefault="00B13406" w:rsidP="006213B3">
      <w:pPr>
        <w:rPr>
          <w:lang w:val="en-US"/>
        </w:rPr>
      </w:pPr>
      <w:r>
        <w:rPr>
          <w:lang w:val="en-US"/>
        </w:rPr>
        <w:t xml:space="preserve">11. result of http call is obs$: </w:t>
      </w:r>
    </w:p>
    <w:p w14:paraId="4264A045" w14:textId="77777777" w:rsidR="00B13406" w:rsidRDefault="00B13406" w:rsidP="006213B3">
      <w:pPr>
        <w:rPr>
          <w:lang w:val="en-US"/>
        </w:rPr>
      </w:pPr>
      <w:r>
        <w:rPr>
          <w:lang w:val="en-US"/>
        </w:rPr>
        <w:t>obs$.pipe(</w:t>
      </w:r>
    </w:p>
    <w:p w14:paraId="1C310A5D" w14:textId="1D24857B" w:rsidR="00B13406" w:rsidRDefault="00B13406" w:rsidP="00B13406">
      <w:pPr>
        <w:ind w:firstLine="720"/>
        <w:rPr>
          <w:lang w:val="en-US"/>
        </w:rPr>
      </w:pPr>
      <w:r>
        <w:rPr>
          <w:lang w:val="en-US"/>
        </w:rPr>
        <w:t>flatMap(data =&gt; data.postalCodes),</w:t>
      </w:r>
    </w:p>
    <w:p w14:paraId="278DDA98" w14:textId="39ED2617" w:rsidR="00B13406" w:rsidRDefault="00B13406" w:rsidP="00B13406">
      <w:pPr>
        <w:ind w:firstLine="720"/>
        <w:rPr>
          <w:lang w:val="en-US"/>
        </w:rPr>
      </w:pPr>
      <w:r>
        <w:rPr>
          <w:lang w:val="en-US"/>
        </w:rPr>
        <w:t>defaultEmpty(null)    // or default value … if no result came from api</w:t>
      </w:r>
    </w:p>
    <w:p w14:paraId="604AEA16" w14:textId="2B54F524" w:rsidR="00B13406" w:rsidRDefault="00B13406" w:rsidP="00B13406">
      <w:pPr>
        <w:rPr>
          <w:lang w:val="en-US"/>
        </w:rPr>
      </w:pPr>
      <w:r>
        <w:rPr>
          <w:lang w:val="en-US"/>
        </w:rPr>
        <w:t>12. use constants like urls in environments/environment.ts</w:t>
      </w:r>
    </w:p>
    <w:p w14:paraId="42D12122" w14:textId="58D989B1" w:rsidR="00B13406" w:rsidRDefault="00C66E69" w:rsidP="00B13406">
      <w:pPr>
        <w:rPr>
          <w:lang w:val="en-US"/>
        </w:rPr>
      </w:pPr>
      <w:r>
        <w:rPr>
          <w:lang w:val="en-US"/>
        </w:rPr>
        <w:t>13. http req 1 -&gt; req2:  obs1$.pipe(switchMap((obs1Val) =&gt; http req2)</w:t>
      </w:r>
    </w:p>
    <w:p w14:paraId="0A7ADFAF" w14:textId="488E17DE" w:rsidR="00DE20E3" w:rsidRDefault="00DE20E3" w:rsidP="00DE20E3">
      <w:pPr>
        <w:rPr>
          <w:lang w:val="en-US"/>
        </w:rPr>
      </w:pPr>
      <w:r>
        <w:rPr>
          <w:lang w:val="en-US"/>
        </w:rPr>
        <w:t>14.</w:t>
      </w:r>
      <w:r>
        <w:rPr>
          <w:lang w:val="en-US"/>
        </w:rPr>
        <w:tab/>
        <w:t xml:space="preserve">const  x = signal(5) -- like useState(5) </w:t>
      </w:r>
    </w:p>
    <w:p w14:paraId="5788C6D0" w14:textId="08DD8F5E" w:rsidR="00DE20E3" w:rsidRDefault="00DE20E3" w:rsidP="00DE20E3">
      <w:pPr>
        <w:rPr>
          <w:lang w:val="en-US"/>
        </w:rPr>
      </w:pPr>
      <w:r>
        <w:rPr>
          <w:lang w:val="en-US"/>
        </w:rPr>
        <w:tab/>
        <w:t>const xx = computed(() =&gt; x * 5)   --- like useMemo</w:t>
      </w:r>
    </w:p>
    <w:p w14:paraId="259C5B84" w14:textId="05DF7C59" w:rsidR="00DE20E3" w:rsidRDefault="00DE20E3" w:rsidP="00DE20E3">
      <w:pPr>
        <w:rPr>
          <w:lang w:val="en-US"/>
        </w:rPr>
      </w:pPr>
      <w:r>
        <w:rPr>
          <w:lang w:val="en-US"/>
        </w:rPr>
        <w:tab/>
        <w:t>effect(() =&gt;  …do some action referencing x…)  --- like useCallback</w:t>
      </w:r>
    </w:p>
    <w:p w14:paraId="5CE22326" w14:textId="558DFACE" w:rsidR="00DE20E3" w:rsidRDefault="00DE20E3" w:rsidP="00DE20E3">
      <w:pPr>
        <w:rPr>
          <w:lang w:val="en-US"/>
        </w:rPr>
      </w:pPr>
      <w:r>
        <w:rPr>
          <w:lang w:val="en-US"/>
        </w:rPr>
        <w:t xml:space="preserve">x() to get value,  x.set(8)  to set value </w:t>
      </w:r>
    </w:p>
    <w:p w14:paraId="44923B85" w14:textId="77777777" w:rsidR="00E95A3D" w:rsidRDefault="00E95A3D" w:rsidP="00DE20E3">
      <w:pPr>
        <w:rPr>
          <w:lang w:val="en-US"/>
        </w:rPr>
      </w:pPr>
    </w:p>
    <w:p w14:paraId="25164AB0" w14:textId="59546957" w:rsidR="00E95A3D" w:rsidRDefault="00E95A3D" w:rsidP="00DE20E3">
      <w:pPr>
        <w:rPr>
          <w:lang w:val="en-US"/>
        </w:rPr>
      </w:pPr>
      <w:r>
        <w:rPr>
          <w:lang w:val="en-US"/>
        </w:rPr>
        <w:lastRenderedPageBreak/>
        <w:t>15. if service holds result (as signal) of http call (obs$):</w:t>
      </w:r>
    </w:p>
    <w:p w14:paraId="7A9D2B06" w14:textId="77777777" w:rsidR="00E95A3D" w:rsidRDefault="00E95A3D" w:rsidP="00DE20E3">
      <w:r>
        <w:t xml:space="preserve">a. </w:t>
      </w:r>
      <w:r w:rsidRPr="00E95A3D">
        <w:t xml:space="preserve">http -&gt; obs$; </w:t>
      </w:r>
    </w:p>
    <w:p w14:paraId="18BD7B2C" w14:textId="0ECBC9C2" w:rsidR="00E95A3D" w:rsidRDefault="00E95A3D" w:rsidP="00DE20E3">
      <w:r>
        <w:t xml:space="preserve">b. </w:t>
      </w:r>
      <w:r w:rsidRPr="00E95A3D">
        <w:t>convert obs$ in</w:t>
      </w:r>
      <w:r>
        <w:t>to Promise:  firstValueFrom(obs$)</w:t>
      </w:r>
    </w:p>
    <w:p w14:paraId="32FC5B98" w14:textId="3CC638AF" w:rsidR="00E95A3D" w:rsidRDefault="00E95A3D" w:rsidP="00DE20E3">
      <w:r>
        <w:t>c. resultSignal.set(await promise)    !! wrapped in</w:t>
      </w:r>
      <w:r w:rsidR="00400127">
        <w:t xml:space="preserve"> async</w:t>
      </w:r>
      <w:r>
        <w:t xml:space="preserve"> fun called from component, ex updateVal</w:t>
      </w:r>
    </w:p>
    <w:p w14:paraId="5876CE6A" w14:textId="18C82544" w:rsidR="00E95A3D" w:rsidRDefault="00E95A3D" w:rsidP="00DE20E3">
      <w:r>
        <w:t xml:space="preserve">d. component consumes resultSignal: </w:t>
      </w:r>
    </w:p>
    <w:p w14:paraId="2B9B986B" w14:textId="26327FBB" w:rsidR="00E95A3D" w:rsidRDefault="00E95A3D" w:rsidP="00DE20E3">
      <w:r>
        <w:tab/>
        <w:t>constructor(){</w:t>
      </w:r>
    </w:p>
    <w:p w14:paraId="0C58E7B7" w14:textId="71492DE9" w:rsidR="00E95A3D" w:rsidRDefault="00E95A3D" w:rsidP="00E95A3D">
      <w:r>
        <w:tab/>
      </w:r>
      <w:r>
        <w:tab/>
        <w:t>useEffect(() =&gt;  this.normalVal = this.service.resultSignal() )   }</w:t>
      </w:r>
    </w:p>
    <w:p w14:paraId="16681715" w14:textId="797A3976" w:rsidR="00CF0BDD" w:rsidRPr="00E95A3D" w:rsidRDefault="00CF0BDD" w:rsidP="00E95A3D">
      <w:r>
        <w:t>(see example in git weather-app-angular, signals branch, weatherService)</w:t>
      </w:r>
    </w:p>
    <w:p w14:paraId="7DCDE4B6" w14:textId="77777777" w:rsidR="00DE20E3" w:rsidRPr="00E95A3D" w:rsidRDefault="00DE20E3" w:rsidP="00DE20E3"/>
    <w:p w14:paraId="653A2A1F" w14:textId="5954CC5B" w:rsidR="00DE20E3" w:rsidRPr="00E95A3D" w:rsidRDefault="00DE20E3" w:rsidP="00DE20E3">
      <w:r w:rsidRPr="00E95A3D">
        <w:t xml:space="preserve"> </w:t>
      </w:r>
      <w:r w:rsidRPr="00E95A3D">
        <w:tab/>
      </w:r>
    </w:p>
    <w:p w14:paraId="2C1D2A65" w14:textId="77777777" w:rsidR="00127C90" w:rsidRPr="00E95A3D" w:rsidRDefault="00127C90" w:rsidP="006213B3"/>
    <w:p w14:paraId="597B2496" w14:textId="3D11D1E5" w:rsidR="006213B3" w:rsidRPr="00E95A3D" w:rsidRDefault="006213B3" w:rsidP="00440BE8">
      <w:r w:rsidRPr="00E95A3D">
        <w:t xml:space="preserve">  </w:t>
      </w:r>
    </w:p>
    <w:p w14:paraId="60F4DFB0" w14:textId="77777777" w:rsidR="00440BE8" w:rsidRPr="00E95A3D" w:rsidRDefault="00440BE8" w:rsidP="00440BE8"/>
    <w:p w14:paraId="33DE0C82" w14:textId="77777777" w:rsidR="00F35D82" w:rsidRPr="00E95A3D" w:rsidRDefault="00F35D82"/>
    <w:sectPr w:rsidR="00F35D82" w:rsidRPr="00E9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35"/>
    <w:rsid w:val="00127C90"/>
    <w:rsid w:val="00400127"/>
    <w:rsid w:val="00440BE8"/>
    <w:rsid w:val="006213B3"/>
    <w:rsid w:val="006902CF"/>
    <w:rsid w:val="006D164F"/>
    <w:rsid w:val="00AC6035"/>
    <w:rsid w:val="00B13406"/>
    <w:rsid w:val="00C66E69"/>
    <w:rsid w:val="00CF0BDD"/>
    <w:rsid w:val="00DE20E3"/>
    <w:rsid w:val="00E95A3D"/>
    <w:rsid w:val="00F11253"/>
    <w:rsid w:val="00F3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5FA1"/>
  <w15:chartTrackingRefBased/>
  <w15:docId w15:val="{BCD49C7A-CBE1-4379-A40B-CB837AC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 Shakhov</dc:creator>
  <cp:keywords/>
  <dc:description/>
  <cp:lastModifiedBy>Slavik Shakhov</cp:lastModifiedBy>
  <cp:revision>6</cp:revision>
  <dcterms:created xsi:type="dcterms:W3CDTF">2024-04-09T19:55:00Z</dcterms:created>
  <dcterms:modified xsi:type="dcterms:W3CDTF">2024-04-09T21:36:00Z</dcterms:modified>
</cp:coreProperties>
</file>