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29" w:rsidRDefault="000D4B37" w:rsidP="000D4B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B37">
        <w:rPr>
          <w:rFonts w:ascii="Times New Roman" w:hAnsi="Times New Roman" w:cs="Times New Roman"/>
          <w:b/>
          <w:sz w:val="28"/>
          <w:szCs w:val="28"/>
          <w:lang w:val="en-US"/>
        </w:rPr>
        <w:t>ILNZU</w:t>
      </w:r>
    </w:p>
    <w:p w:rsidR="002C4FC6" w:rsidRDefault="000D4B37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“ILNZU” is software that provides</w:t>
      </w:r>
      <w:r w:rsidR="002C4FC6">
        <w:rPr>
          <w:rFonts w:ascii="Times New Roman" w:hAnsi="Times New Roman" w:cs="Times New Roman"/>
          <w:sz w:val="28"/>
          <w:szCs w:val="28"/>
          <w:lang w:val="en-US"/>
        </w:rPr>
        <w:t xml:space="preserve"> business messaging, calling, video meetings and</w:t>
      </w:r>
      <w:r w:rsidRPr="000D4B37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 </w:t>
      </w:r>
      <w:r w:rsidR="002C4F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 sharing.</w:t>
      </w:r>
    </w:p>
    <w:p w:rsidR="002C4FC6" w:rsidRDefault="002C4FC6" w:rsidP="000D4B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4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Guest,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6486"/>
      </w:tblGrid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6486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6486" w:type="dxa"/>
          </w:tcPr>
          <w:p w:rsidR="002C4FC6" w:rsidRPr="002C4FC6" w:rsidRDefault="00195088" w:rsidP="00195088">
            <w:pPr>
              <w:tabs>
                <w:tab w:val="left" w:pos="1860"/>
              </w:tabs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Can sign up and log in.</w:t>
            </w:r>
          </w:p>
        </w:tc>
      </w:tr>
      <w:tr w:rsidR="002C4FC6" w:rsidTr="002C4FC6">
        <w:tc>
          <w:tcPr>
            <w:tcW w:w="3369" w:type="dxa"/>
          </w:tcPr>
          <w:p w:rsidR="002C4FC6" w:rsidRDefault="002C4FC6" w:rsidP="002C4FC6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6486" w:type="dxa"/>
          </w:tcPr>
          <w:p w:rsidR="002C4FC6" w:rsidRDefault="002C4FC6" w:rsidP="00195088">
            <w:pPr>
              <w:jc w:val="center"/>
              <w:rPr>
                <w:rFonts w:ascii="Times New Roman" w:hAnsi="Times New Roman" w:cs="Times New Roman"/>
                <w:color w:val="6C6C6C"/>
                <w:sz w:val="28"/>
                <w:szCs w:val="28"/>
                <w:shd w:val="clear" w:color="auto" w:fill="FFFFFF"/>
                <w:lang w:val="en-US"/>
              </w:rPr>
            </w:pPr>
            <w:r w:rsidRPr="002C4FC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meeting room, delete room, invite members, remove member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s, </w:t>
            </w:r>
            <w:proofErr w:type="gramStart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</w:t>
            </w:r>
            <w:proofErr w:type="gramEnd"/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files. Can v</w:t>
            </w:r>
            <w:r w:rsidR="00195088"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iew profile and change settings</w:t>
            </w:r>
            <w:r w:rsid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 or delete account.</w:t>
            </w:r>
          </w:p>
        </w:tc>
      </w:tr>
    </w:tbl>
    <w:p w:rsidR="002C4FC6" w:rsidRDefault="002C4FC6" w:rsidP="000D4B37">
      <w:pPr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  <w:lang w:val="en-US"/>
        </w:rPr>
      </w:pPr>
    </w:p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Task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195088" w:rsidTr="00195088">
        <w:tc>
          <w:tcPr>
            <w:tcW w:w="2463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95088" w:rsidRDefault="00195088" w:rsidP="00195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FA48E6" w:rsidTr="00195088">
        <w:tc>
          <w:tcPr>
            <w:tcW w:w="2463" w:type="dxa"/>
            <w:vMerge w:val="restart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CreateRoom</w:t>
            </w:r>
            <w:proofErr w:type="spellEnd"/>
          </w:p>
        </w:tc>
      </w:tr>
      <w:tr w:rsidR="00FA48E6" w:rsidTr="00195088">
        <w:tc>
          <w:tcPr>
            <w:tcW w:w="2463" w:type="dxa"/>
            <w:vMerge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meeting room in system</w:t>
            </w:r>
          </w:p>
        </w:tc>
        <w:tc>
          <w:tcPr>
            <w:tcW w:w="2464" w:type="dxa"/>
          </w:tcPr>
          <w:p w:rsidR="00FA48E6" w:rsidRPr="00FA48E6" w:rsidRDefault="00FA48E6" w:rsidP="00195088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DeleteRoom</w:t>
            </w:r>
            <w:proofErr w:type="spellEnd"/>
          </w:p>
        </w:tc>
      </w:tr>
    </w:tbl>
    <w:p w:rsidR="00195088" w:rsidRDefault="00195088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Meeting room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9546E5" w:rsidTr="009546E5">
        <w:tc>
          <w:tcPr>
            <w:tcW w:w="2463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9546E5" w:rsidTr="009546E5">
        <w:tc>
          <w:tcPr>
            <w:tcW w:w="2463" w:type="dxa"/>
            <w:vMerge w:val="restart"/>
          </w:tcPr>
          <w:p w:rsidR="009546E5" w:rsidRPr="009546E5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Channel admin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Invite other members to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AddMember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 member from existing meeting room</w:t>
            </w:r>
          </w:p>
        </w:tc>
        <w:tc>
          <w:tcPr>
            <w:tcW w:w="2464" w:type="dxa"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RemoveMember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9546E5" w:rsidTr="009546E5">
        <w:tc>
          <w:tcPr>
            <w:tcW w:w="2463" w:type="dxa"/>
            <w:vMerge/>
          </w:tcPr>
          <w:p w:rsidR="009546E5" w:rsidRDefault="009546E5" w:rsidP="009546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other members microphone</w:t>
            </w:r>
          </w:p>
        </w:tc>
        <w:tc>
          <w:tcPr>
            <w:tcW w:w="2464" w:type="dxa"/>
          </w:tcPr>
          <w:p w:rsidR="009546E5" w:rsidRPr="00FA48E6" w:rsidRDefault="009546E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MuteMember</w:t>
            </w:r>
            <w:proofErr w:type="spellEnd"/>
          </w:p>
        </w:tc>
      </w:tr>
      <w:tr w:rsidR="006419D5" w:rsidTr="009546E5">
        <w:tc>
          <w:tcPr>
            <w:tcW w:w="2463" w:type="dxa"/>
            <w:vMerge w:val="restart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9546E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Share files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 files to other members in meeting room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A48E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SendFile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microphone</w:t>
            </w:r>
          </w:p>
        </w:tc>
        <w:tc>
          <w:tcPr>
            <w:tcW w:w="2464" w:type="dxa"/>
          </w:tcPr>
          <w:p w:rsidR="006419D5" w:rsidRPr="00FA48E6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 guest’s microphone</w:t>
            </w:r>
          </w:p>
        </w:tc>
        <w:tc>
          <w:tcPr>
            <w:tcW w:w="2464" w:type="dxa"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MuteYourself</w:t>
            </w:r>
            <w:proofErr w:type="spellEnd"/>
          </w:p>
        </w:tc>
      </w:tr>
      <w:tr w:rsidR="006419D5" w:rsidTr="009546E5">
        <w:tc>
          <w:tcPr>
            <w:tcW w:w="2463" w:type="dxa"/>
            <w:vMerge/>
          </w:tcPr>
          <w:p w:rsidR="006419D5" w:rsidRPr="009546E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Turn off guest’s webcam</w:t>
            </w:r>
          </w:p>
        </w:tc>
        <w:tc>
          <w:tcPr>
            <w:tcW w:w="2464" w:type="dxa"/>
          </w:tcPr>
          <w:p w:rsidR="006419D5" w:rsidRDefault="006419D5" w:rsidP="009546E5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DisableCamera</w:t>
            </w:r>
            <w:proofErr w:type="spellEnd"/>
          </w:p>
        </w:tc>
      </w:tr>
    </w:tbl>
    <w:p w:rsidR="009546E5" w:rsidRDefault="009546E5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A48E6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Account Mana</w:t>
      </w:r>
      <w:r w:rsidRPr="0019508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gement System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FA48E6" w:rsidTr="00FA48E6">
        <w:tc>
          <w:tcPr>
            <w:tcW w:w="2463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Role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Use case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FA48E6" w:rsidRDefault="00FA48E6" w:rsidP="00FA48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Action name</w:t>
            </w:r>
          </w:p>
        </w:tc>
      </w:tr>
      <w:tr w:rsidR="003C004F" w:rsidTr="00FA48E6">
        <w:tc>
          <w:tcPr>
            <w:tcW w:w="2463" w:type="dxa"/>
            <w:vMerge w:val="restart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Guest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 up in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SignUp</w:t>
            </w:r>
            <w:proofErr w:type="spellEnd"/>
          </w:p>
        </w:tc>
      </w:tr>
      <w:tr w:rsidR="003C004F" w:rsidTr="00FA48E6">
        <w:tc>
          <w:tcPr>
            <w:tcW w:w="2463" w:type="dxa"/>
            <w:vMerge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in</w:t>
            </w:r>
          </w:p>
        </w:tc>
        <w:tc>
          <w:tcPr>
            <w:tcW w:w="2464" w:type="dxa"/>
          </w:tcPr>
          <w:p w:rsidR="003C004F" w:rsidRPr="000E040D" w:rsidRDefault="003C004F" w:rsidP="00D1475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Log in </w:t>
            </w:r>
            <w:r w:rsidR="00D147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to the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system</w:t>
            </w:r>
          </w:p>
        </w:tc>
        <w:tc>
          <w:tcPr>
            <w:tcW w:w="2464" w:type="dxa"/>
          </w:tcPr>
          <w:p w:rsidR="003C004F" w:rsidRPr="000E040D" w:rsidRDefault="003C004F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  <w:proofErr w:type="spellEnd"/>
          </w:p>
        </w:tc>
      </w:tr>
      <w:tr w:rsidR="00DE5155" w:rsidTr="00FA48E6">
        <w:tc>
          <w:tcPr>
            <w:tcW w:w="2463" w:type="dxa"/>
            <w:vMerge w:val="restart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 out from the system</w:t>
            </w:r>
          </w:p>
        </w:tc>
        <w:tc>
          <w:tcPr>
            <w:tcW w:w="2464" w:type="dxa"/>
          </w:tcPr>
          <w:p w:rsidR="00DE5155" w:rsidRPr="000E040D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LogOut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account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 user’s account from the system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DeleteAccount</w:t>
            </w:r>
            <w:proofErr w:type="spellEnd"/>
          </w:p>
        </w:tc>
      </w:tr>
      <w:tr w:rsidR="00DE5155" w:rsidTr="00FA48E6">
        <w:tc>
          <w:tcPr>
            <w:tcW w:w="2463" w:type="dxa"/>
            <w:vMerge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 profile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19508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hange settings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, such as name or password</w:t>
            </w:r>
          </w:p>
        </w:tc>
        <w:tc>
          <w:tcPr>
            <w:tcW w:w="2464" w:type="dxa"/>
          </w:tcPr>
          <w:p w:rsidR="00DE5155" w:rsidRDefault="00DE5155" w:rsidP="00FA48E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ChangeProfile</w:t>
            </w:r>
            <w:proofErr w:type="spellEnd"/>
          </w:p>
        </w:tc>
      </w:tr>
    </w:tbl>
    <w:p w:rsidR="00FA48E6" w:rsidRPr="00195088" w:rsidRDefault="00FA48E6" w:rsidP="000D4B3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sectPr w:rsidR="00FA48E6" w:rsidRPr="001950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37"/>
    <w:rsid w:val="00076D2C"/>
    <w:rsid w:val="000D4B37"/>
    <w:rsid w:val="000E040D"/>
    <w:rsid w:val="00195088"/>
    <w:rsid w:val="002C4FC6"/>
    <w:rsid w:val="003C004F"/>
    <w:rsid w:val="003F32A9"/>
    <w:rsid w:val="003F3873"/>
    <w:rsid w:val="0040582D"/>
    <w:rsid w:val="004D0354"/>
    <w:rsid w:val="006419D5"/>
    <w:rsid w:val="00695C42"/>
    <w:rsid w:val="0094639B"/>
    <w:rsid w:val="009546E5"/>
    <w:rsid w:val="00970029"/>
    <w:rsid w:val="00D1475F"/>
    <w:rsid w:val="00D334F9"/>
    <w:rsid w:val="00DE5155"/>
    <w:rsid w:val="00E349EE"/>
    <w:rsid w:val="00F40EAA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37"/>
    <w:rPr>
      <w:color w:val="0000FF"/>
      <w:u w:val="single"/>
    </w:rPr>
  </w:style>
  <w:style w:type="table" w:styleId="a4">
    <w:name w:val="Table Grid"/>
    <w:basedOn w:val="a1"/>
    <w:uiPriority w:val="59"/>
    <w:rsid w:val="002C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893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cp:lastPrinted>2021-03-02T19:26:00Z</cp:lastPrinted>
  <dcterms:created xsi:type="dcterms:W3CDTF">2021-02-23T13:40:00Z</dcterms:created>
  <dcterms:modified xsi:type="dcterms:W3CDTF">2021-03-02T19:26:00Z</dcterms:modified>
</cp:coreProperties>
</file>