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FACE" w14:textId="2510338C" w:rsidR="0088153A" w:rsidRDefault="00FB09DF">
      <w:r>
        <w:t>Dear Client/Company,</w:t>
      </w:r>
    </w:p>
    <w:p w14:paraId="3E15B6D0" w14:textId="1FF70C7B" w:rsidR="00FB09DF" w:rsidRDefault="00FB09DF"/>
    <w:p w14:paraId="4CB3D221" w14:textId="14DC0C1C" w:rsidR="00FB09DF" w:rsidRDefault="00FB09DF" w:rsidP="00FB09DF">
      <w:pPr>
        <w:jc w:val="both"/>
      </w:pPr>
      <w:r>
        <w:tab/>
        <w:t>I’m contacting you regarding the project for space reservations. My team has been informed and adjusted to the new deadline and release of the project. I also wanted to inform you that shortening the window of development, might compromise the quality of the end product. Considering that production is being a bit rushed, certain features might be underdeveloped or even be excluded in the original release in the worst scenario. Of course, we</w:t>
      </w:r>
      <w:r w:rsidR="00215831">
        <w:t xml:space="preserve"> will</w:t>
      </w:r>
      <w:r>
        <w:t xml:space="preserve"> </w:t>
      </w:r>
      <w:r w:rsidR="00215831">
        <w:t>continue working to</w:t>
      </w:r>
      <w:r>
        <w:t xml:space="preserve"> do the best of our ability to prevent that from happening. If you have any more updates or question</w:t>
      </w:r>
      <w:r w:rsidR="00215831">
        <w:t>s considering the project,</w:t>
      </w:r>
      <w:r>
        <w:t xml:space="preserve"> feel free to contact me</w:t>
      </w:r>
      <w:r w:rsidR="00215831">
        <w:t xml:space="preserve"> or my team</w:t>
      </w:r>
      <w:r>
        <w:t xml:space="preserve">. </w:t>
      </w:r>
    </w:p>
    <w:p w14:paraId="5A707027" w14:textId="268B7018" w:rsidR="00215831" w:rsidRDefault="00215831" w:rsidP="00FB09DF">
      <w:pPr>
        <w:jc w:val="both"/>
      </w:pPr>
    </w:p>
    <w:p w14:paraId="4E582016" w14:textId="59D6BBA1" w:rsidR="00215831" w:rsidRDefault="00215831" w:rsidP="00FB09DF">
      <w:pPr>
        <w:jc w:val="both"/>
      </w:pPr>
      <w:r>
        <w:t>Cordially,</w:t>
      </w:r>
      <w:bookmarkStart w:id="0" w:name="_GoBack"/>
      <w:bookmarkEnd w:id="0"/>
    </w:p>
    <w:p w14:paraId="1DE8FF49" w14:textId="0E96474C" w:rsidR="00215831" w:rsidRDefault="00215831" w:rsidP="00FB09DF">
      <w:pPr>
        <w:jc w:val="both"/>
      </w:pPr>
    </w:p>
    <w:p w14:paraId="3639F5CB" w14:textId="04B5016F" w:rsidR="00215831" w:rsidRDefault="00215831" w:rsidP="00FB09DF">
      <w:pPr>
        <w:jc w:val="both"/>
      </w:pPr>
      <w:r>
        <w:t>Ivan Slavko Matić</w:t>
      </w:r>
    </w:p>
    <w:sectPr w:rsidR="002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F"/>
    <w:rsid w:val="00215831"/>
    <w:rsid w:val="0088153A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167D"/>
  <w15:chartTrackingRefBased/>
  <w15:docId w15:val="{BD4EE0AC-B3FA-42C6-B650-9C9F84EA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Slavkus</dc:creator>
  <cp:keywords/>
  <dc:description/>
  <cp:lastModifiedBy>grey one</cp:lastModifiedBy>
  <cp:revision>1</cp:revision>
  <dcterms:created xsi:type="dcterms:W3CDTF">2020-02-10T22:07:00Z</dcterms:created>
  <dcterms:modified xsi:type="dcterms:W3CDTF">2020-02-10T22:39:00Z</dcterms:modified>
</cp:coreProperties>
</file>