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B50C" w14:textId="6FC58C7F" w:rsidR="006839A1" w:rsidRDefault="003F20D6">
      <w:r>
        <w:t xml:space="preserve">Славный Даниил Михайлович </w:t>
      </w:r>
    </w:p>
    <w:p w14:paraId="44301D1E" w14:textId="67C1BED7" w:rsidR="003F20D6" w:rsidRDefault="003F20D6">
      <w:pPr>
        <w:rPr>
          <w:lang w:val="en-US"/>
        </w:rPr>
      </w:pPr>
      <w:r>
        <w:t>ИСР – 1</w:t>
      </w:r>
      <w:r>
        <w:rPr>
          <w:lang w:val="en-US"/>
        </w:rPr>
        <w:t>.5</w:t>
      </w:r>
    </w:p>
    <w:p w14:paraId="6EB9823A" w14:textId="045AA72F" w:rsidR="003F20D6" w:rsidRDefault="003F20D6">
      <w:pPr>
        <w:rPr>
          <w:rFonts w:ascii="Open Sans" w:hAnsi="Open Sans" w:cs="Open Sans"/>
          <w:color w:val="000000" w:themeColor="text1"/>
          <w:sz w:val="20"/>
          <w:szCs w:val="20"/>
          <w:shd w:val="clear" w:color="auto" w:fill="FFFFFF"/>
          <w:lang w:val="en-US"/>
        </w:rPr>
      </w:pPr>
      <w:r w:rsidRPr="003F20D6">
        <w:rPr>
          <w:rFonts w:ascii="Open Sans" w:hAnsi="Open Sans" w:cs="Open Sans"/>
          <w:color w:val="000000" w:themeColor="text1"/>
          <w:sz w:val="20"/>
          <w:szCs w:val="20"/>
          <w:shd w:val="clear" w:color="auto" w:fill="FFFFFF"/>
        </w:rPr>
        <w:t>1.5. 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1AC8BCF8" w14:textId="3FBE654B" w:rsidR="003F20D6" w:rsidRPr="003F20D6" w:rsidRDefault="003F20D6">
      <w:pPr>
        <w:rPr>
          <w:color w:val="000000" w:themeColor="text1"/>
          <w:lang w:val="en-US"/>
        </w:rPr>
      </w:pPr>
      <w:r w:rsidRPr="003F20D6">
        <w:rPr>
          <w:color w:val="000000" w:themeColor="text1"/>
          <w:lang w:val="en-US"/>
        </w:rPr>
        <w:drawing>
          <wp:inline distT="0" distB="0" distL="0" distR="0" wp14:anchorId="0640BB20" wp14:editId="621E228E">
            <wp:extent cx="5940425" cy="321945"/>
            <wp:effectExtent l="0" t="0" r="3175" b="0"/>
            <wp:docPr id="159834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5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0D6" w:rsidRPr="003F2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D6"/>
    <w:rsid w:val="003F20D6"/>
    <w:rsid w:val="005A13C8"/>
    <w:rsid w:val="006839A1"/>
    <w:rsid w:val="008342C8"/>
    <w:rsid w:val="00E0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82BBE"/>
  <w15:chartTrackingRefBased/>
  <w15:docId w15:val="{4CC0986D-D079-D54F-BD83-6214F2F4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0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0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0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0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0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0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0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0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0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0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2026-05-25T16:49:00Z</dcterms:created>
  <dcterms:modified xsi:type="dcterms:W3CDTF">2026-05-25T16:51:00Z</dcterms:modified>
</cp:coreProperties>
</file>