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3D31C7F8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</w:t>
      </w:r>
      <w:r w:rsidR="00203FEB">
        <w:rPr>
          <w:color w:val="000000"/>
          <w:sz w:val="22"/>
          <w:szCs w:val="22"/>
        </w:rPr>
        <w:t>Славного Даниила Михайловича</w:t>
      </w:r>
      <w:r>
        <w:rPr>
          <w:color w:val="000000"/>
          <w:sz w:val="22"/>
          <w:szCs w:val="22"/>
        </w:rPr>
        <w:t>____________________________________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____________________________________________________________________</w:t>
      </w:r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</w:t>
      </w:r>
      <w:proofErr w:type="gramStart"/>
      <w:r>
        <w:rPr>
          <w:color w:val="000000"/>
          <w:sz w:val="22"/>
          <w:szCs w:val="22"/>
        </w:rPr>
        <w:t>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>0104</w:t>
      </w:r>
      <w:proofErr w:type="gramEnd"/>
      <w:r w:rsidR="007F0197">
        <w:rPr>
          <w:color w:val="000000"/>
          <w:sz w:val="22"/>
          <w:szCs w:val="22"/>
          <w:u w:val="single"/>
        </w:rPr>
        <w:t xml:space="preserve">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</w:t>
      </w:r>
      <w:proofErr w:type="gramStart"/>
      <w:r w:rsidR="007F0197">
        <w:rPr>
          <w:color w:val="000000"/>
          <w:sz w:val="22"/>
          <w:szCs w:val="22"/>
          <w:u w:val="single"/>
        </w:rPr>
        <w:t xml:space="preserve">ПР </w:t>
      </w:r>
      <w:r>
        <w:rPr>
          <w:color w:val="000000"/>
          <w:sz w:val="22"/>
          <w:szCs w:val="22"/>
        </w:rPr>
        <w:t xml:space="preserve"> «</w:t>
      </w:r>
      <w:proofErr w:type="gramEnd"/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proofErr w:type="gramStart"/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  <w:proofErr w:type="gramEnd"/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3FAF2D55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3B64F27E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11.05.2026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022D5794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479EBF33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76D6968B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215FCBFC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111A8020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1C3378CF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3D44324A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5DFEF920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1A7C7916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17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4C6A5CA1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24C273CD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51BC2F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7663C704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0B622EF5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9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0B68B3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60C086B8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20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53902318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2F3FFDAD" w:rsidR="00ED0900" w:rsidRPr="00C230E4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3EC6817E" w:rsidR="00ED0900" w:rsidRDefault="00C23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>
              <w:rPr>
                <w:color w:val="000000"/>
                <w:sz w:val="20"/>
                <w:szCs w:val="20"/>
                <w:lang w:val="en-US"/>
              </w:rPr>
              <w:t>.05.2026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111681"/>
    <w:rsid w:val="00203FEB"/>
    <w:rsid w:val="002A3CEA"/>
    <w:rsid w:val="00491948"/>
    <w:rsid w:val="00552106"/>
    <w:rsid w:val="007F0197"/>
    <w:rsid w:val="00C230E4"/>
    <w:rsid w:val="00D92E32"/>
    <w:rsid w:val="00E066F5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2</cp:revision>
  <dcterms:created xsi:type="dcterms:W3CDTF">2026-05-25T21:23:00Z</dcterms:created>
  <dcterms:modified xsi:type="dcterms:W3CDTF">2026-05-25T21:23:00Z</dcterms:modified>
</cp:coreProperties>
</file>