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576FD257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005D7978" w:rsidR="00D83FDE" w:rsidRDefault="002150F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Славный Даниил Михайлович</w:t>
      </w:r>
    </w:p>
    <w:p w14:paraId="00000020" w14:textId="76D4EDA6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1E7AF401" w14:textId="77777777" w:rsidR="009D7183" w:rsidRDefault="00160D96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2C" w14:textId="34A93A77" w:rsidR="00D83FDE" w:rsidRDefault="009D7183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9D7183">
        <w:rPr>
          <w:color w:val="000000"/>
        </w:rPr>
        <w:drawing>
          <wp:inline distT="0" distB="0" distL="0" distR="0" wp14:anchorId="5B34B90D" wp14:editId="21B9C796">
            <wp:extent cx="1947797" cy="1947797"/>
            <wp:effectExtent l="0" t="0" r="0" b="0"/>
            <wp:docPr id="358202317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2317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6414" cy="19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D96">
        <w:rPr>
          <w:color w:val="000000"/>
        </w:rPr>
        <w:br/>
      </w:r>
      <w:r w:rsidR="00160D96"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A9079F8" w14:textId="358EAE11" w:rsidR="009D7183" w:rsidRDefault="009D7183">
      <w:pPr>
        <w:jc w:val="both"/>
        <w:rPr>
          <w:i/>
          <w:color w:val="000000"/>
        </w:rPr>
      </w:pPr>
      <w:r w:rsidRPr="009D7183">
        <w:rPr>
          <w:i/>
          <w:color w:val="000000"/>
        </w:rPr>
        <w:drawing>
          <wp:inline distT="0" distB="0" distL="0" distR="0" wp14:anchorId="3DB88696" wp14:editId="0DFCEE35">
            <wp:extent cx="2022954" cy="2028141"/>
            <wp:effectExtent l="0" t="0" r="0" b="4445"/>
            <wp:docPr id="91001827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827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1579" cy="21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D83FDE" w:rsidRDefault="00D83FDE">
      <w:pPr>
        <w:jc w:val="both"/>
      </w:pPr>
    </w:p>
    <w:p w14:paraId="00000033" w14:textId="5D0A8B9F" w:rsidR="00D83FDE" w:rsidRDefault="00160D96">
      <w:pPr>
        <w:pStyle w:val="2"/>
        <w:jc w:val="both"/>
      </w:pPr>
      <w:r>
        <w:lastRenderedPageBreak/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A9831C1" w14:textId="07FACEC5" w:rsidR="009D7183" w:rsidRPr="00065403" w:rsidRDefault="009D718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9D7183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3BDB1809" wp14:editId="2B9F7C31">
            <wp:extent cx="2055221" cy="2060532"/>
            <wp:effectExtent l="0" t="0" r="2540" b="0"/>
            <wp:docPr id="1137685352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5352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776" cy="20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13B28A1" w14:textId="2917FD5D" w:rsidR="009D7183" w:rsidRDefault="009D7183">
      <w:pPr>
        <w:spacing w:after="0" w:line="240" w:lineRule="auto"/>
        <w:jc w:val="both"/>
        <w:rPr>
          <w:i/>
          <w:color w:val="000000"/>
        </w:rPr>
      </w:pPr>
      <w:r w:rsidRPr="009D7183">
        <w:rPr>
          <w:i/>
          <w:color w:val="000000"/>
        </w:rPr>
        <w:drawing>
          <wp:inline distT="0" distB="0" distL="0" distR="0" wp14:anchorId="185FA73D" wp14:editId="101F45F0">
            <wp:extent cx="2108276" cy="2091847"/>
            <wp:effectExtent l="0" t="0" r="0" b="3810"/>
            <wp:docPr id="719314381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4381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090" cy="21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3C28E6A3" w:rsidR="00D83FDE" w:rsidRDefault="009D718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D7183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0824D129" wp14:editId="41E13789">
            <wp:extent cx="2073058" cy="2024972"/>
            <wp:effectExtent l="0" t="0" r="0" b="0"/>
            <wp:docPr id="447123924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3924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6137" cy="20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E124385" w14:textId="5EDFDA19" w:rsidR="00075C31" w:rsidRDefault="00075C31">
      <w:pPr>
        <w:spacing w:after="0" w:line="240" w:lineRule="auto"/>
        <w:jc w:val="both"/>
        <w:rPr>
          <w:i/>
          <w:color w:val="000000"/>
        </w:rPr>
      </w:pPr>
      <w:r w:rsidRPr="00075C31">
        <w:rPr>
          <w:i/>
          <w:color w:val="000000"/>
        </w:rPr>
        <w:drawing>
          <wp:inline distT="0" distB="0" distL="0" distR="0" wp14:anchorId="4CBEDF4D" wp14:editId="680875A9">
            <wp:extent cx="2072640" cy="2014330"/>
            <wp:effectExtent l="0" t="0" r="0" b="5080"/>
            <wp:docPr id="1188975156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5156" name="Рисунок 1" descr="Изображение выглядит как шаблон, прямоугольный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2565" cy="20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EF3FF66" w14:textId="1D071DF7" w:rsidR="00075C31" w:rsidRDefault="00075C31">
      <w:pPr>
        <w:spacing w:after="0" w:line="360" w:lineRule="auto"/>
        <w:jc w:val="both"/>
        <w:rPr>
          <w:i/>
          <w:color w:val="000000"/>
        </w:rPr>
      </w:pPr>
      <w:r w:rsidRPr="00075C31">
        <w:rPr>
          <w:i/>
          <w:color w:val="000000"/>
        </w:rPr>
        <w:drawing>
          <wp:inline distT="0" distB="0" distL="0" distR="0" wp14:anchorId="35154920" wp14:editId="592DE9A3">
            <wp:extent cx="1966587" cy="1941308"/>
            <wp:effectExtent l="0" t="0" r="2540" b="1905"/>
            <wp:docPr id="320248497" name="Рисунок 1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48497" name="Рисунок 1" descr="Изображение выглядит как шаблон, пикс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147" cy="197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99" w14:textId="77777777" w:rsidR="00D83FDE" w:rsidRDefault="00160D96">
      <w:pPr>
        <w:pStyle w:val="2"/>
        <w:jc w:val="both"/>
      </w:pPr>
      <w:r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75C31"/>
    <w:rsid w:val="000D14D9"/>
    <w:rsid w:val="000F167A"/>
    <w:rsid w:val="00160D96"/>
    <w:rsid w:val="0020259B"/>
    <w:rsid w:val="002150F3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3196"/>
    <w:rsid w:val="00684F2A"/>
    <w:rsid w:val="006F279F"/>
    <w:rsid w:val="007A6FCA"/>
    <w:rsid w:val="00805117"/>
    <w:rsid w:val="009D7183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066F5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584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Office</cp:lastModifiedBy>
  <cp:revision>2</cp:revision>
  <dcterms:created xsi:type="dcterms:W3CDTF">2026-05-25T21:40:00Z</dcterms:created>
  <dcterms:modified xsi:type="dcterms:W3CDTF">2026-05-25T21:40:00Z</dcterms:modified>
</cp:coreProperties>
</file>