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64B6319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6A344A" w:rsidRPr="00932845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DF3B8F">
              <w:fldChar w:fldCharType="begin"/>
            </w:r>
            <w:r w:rsidR="00DF3B8F">
              <w:instrText xml:space="preserve"> HYPERLINK "http://github.com/" \t "_blank" </w:instrText>
            </w:r>
            <w:r w:rsidR="00DF3B8F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DF3B8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A612459" w:rsidR="009552D4" w:rsidRDefault="00D7566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10BC8D" w:rsidR="009552D4" w:rsidRDefault="00D7566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32845" w:rsidRDefault="00DF3B8F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932845">
                <w:rPr>
                  <w:color w:val="1155CC"/>
                  <w:u w:val="single"/>
                </w:rPr>
                <w:t>http://kodaktor.ru/ref.pdf</w:t>
              </w:r>
            </w:hyperlink>
            <w:r w:rsidR="00932845">
              <w:t xml:space="preserve"> </w:t>
            </w:r>
          </w:p>
          <w:p w14:paraId="7DA46F90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09D4476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780C25D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</w:tr>
      <w:tr w:rsidR="00932845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32845" w:rsidRDefault="00932845" w:rsidP="0093284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6864DF7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6CE87C5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5ABC8C5B" w14:textId="77777777" w:rsidTr="00932845">
        <w:trPr>
          <w:trHeight w:val="1866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B96EF4E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D277D77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32845" w:rsidRDefault="00932845" w:rsidP="0093284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1422F8B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BCF7DF8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32845" w:rsidRDefault="00932845" w:rsidP="0093284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A3E1AAE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C7D4183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CF36747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074B360D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932845"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32845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B4D5647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0311132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97685D5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E22F6FA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D75664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32845" w:rsidRDefault="00932845" w:rsidP="00932845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32845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32845" w:rsidRDefault="00932845" w:rsidP="009328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32845" w:rsidRDefault="00932845" w:rsidP="00932845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32845" w:rsidRDefault="00932845" w:rsidP="0093284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752FF21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8FF0C15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3284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9C44B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8594371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8760790" w:rsidR="00932845" w:rsidRDefault="00D75664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93284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32845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32845" w:rsidRDefault="00932845" w:rsidP="00932845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32845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EAC411B" w:rsidR="00932845" w:rsidRDefault="00932845" w:rsidP="00BB5F0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932845" w:rsidRDefault="00932845" w:rsidP="0093284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6B3BF4A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6EBF8B9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17.02.2023</w:t>
            </w:r>
          </w:p>
        </w:tc>
      </w:tr>
      <w:tr w:rsidR="00932845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32845" w:rsidRDefault="00932845" w:rsidP="009328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32845" w:rsidRDefault="00932845" w:rsidP="00932845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32845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F44315B" w:rsidR="00932845" w:rsidRPr="00BB5F0B" w:rsidRDefault="00932845" w:rsidP="00BB5F0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07E3E3A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DBABA69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17.02.2023</w:t>
            </w:r>
          </w:p>
        </w:tc>
      </w:tr>
      <w:tr w:rsidR="00932845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32845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CA84" w14:textId="378DE592" w:rsidR="00932845" w:rsidRPr="007E7E6D" w:rsidRDefault="00932845" w:rsidP="00932845">
            <w:pPr>
              <w:pStyle w:val="10"/>
              <w:jc w:val="both"/>
            </w:pPr>
            <w:r>
              <w:lastRenderedPageBreak/>
              <w:t>2.5.</w:t>
            </w:r>
            <w:r w:rsidR="00BB5F0B">
              <w:t xml:space="preserve"> </w:t>
            </w:r>
            <w:r w:rsidRPr="007E7E6D">
              <w:t>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  <w:r w:rsidR="00BB5F0B"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2340EB1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22A1AFC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17.02.2023</w:t>
            </w:r>
          </w:p>
        </w:tc>
      </w:tr>
      <w:tr w:rsidR="00932845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75140E2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CB22E5F" w:rsidR="00932845" w:rsidRDefault="00932845" w:rsidP="009328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D75664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5E105C"/>
    <w:rsid w:val="006A344A"/>
    <w:rsid w:val="007E7E6D"/>
    <w:rsid w:val="008E3F44"/>
    <w:rsid w:val="00914035"/>
    <w:rsid w:val="00932845"/>
    <w:rsid w:val="009552D4"/>
    <w:rsid w:val="00960B9A"/>
    <w:rsid w:val="00AF6E7E"/>
    <w:rsid w:val="00BB5F0B"/>
    <w:rsid w:val="00C60D14"/>
    <w:rsid w:val="00D75664"/>
    <w:rsid w:val="00DC48C8"/>
    <w:rsid w:val="00D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Славный</cp:lastModifiedBy>
  <cp:revision>2</cp:revision>
  <cp:lastPrinted>2023-02-08T03:47:00Z</cp:lastPrinted>
  <dcterms:created xsi:type="dcterms:W3CDTF">2023-02-26T21:33:00Z</dcterms:created>
  <dcterms:modified xsi:type="dcterms:W3CDTF">2023-02-26T21:33:00Z</dcterms:modified>
</cp:coreProperties>
</file>