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DF2C6" w14:textId="77777777" w:rsidR="004E02FA" w:rsidRDefault="00F54DC3">
      <w:pPr>
        <w:rPr>
          <w:sz w:val="20"/>
          <w:szCs w:val="20"/>
        </w:rPr>
      </w:pPr>
      <w:r>
        <w:rPr>
          <w:sz w:val="20"/>
          <w:szCs w:val="20"/>
        </w:rPr>
        <w:t>Оценочный лист по дисциплине</w:t>
      </w:r>
    </w:p>
    <w:p w14:paraId="1EB754F2" w14:textId="51576FCF" w:rsidR="004E02FA" w:rsidRDefault="009E16D7">
      <w:pPr>
        <w:rPr>
          <w:sz w:val="20"/>
          <w:szCs w:val="20"/>
        </w:rPr>
      </w:pPr>
      <w:r>
        <w:t>Инженерное проектирован</w:t>
      </w:r>
      <w:proofErr w:type="spellStart"/>
      <w:r>
        <w:rPr>
          <w:lang w:val="ru-RU"/>
        </w:rPr>
        <w:t>ие</w:t>
      </w:r>
      <w:proofErr w:type="spellEnd"/>
      <w:r w:rsidR="00F54DC3">
        <w:rPr>
          <w:sz w:val="20"/>
          <w:szCs w:val="20"/>
        </w:rPr>
        <w:t>__________________________________________________</w:t>
      </w:r>
    </w:p>
    <w:p w14:paraId="7A429889" w14:textId="77777777" w:rsidR="004E02FA" w:rsidRDefault="004E02FA">
      <w:pPr>
        <w:rPr>
          <w:sz w:val="20"/>
          <w:szCs w:val="20"/>
        </w:rPr>
      </w:pPr>
    </w:p>
    <w:p w14:paraId="67E2AAB1" w14:textId="46D3DA61" w:rsidR="004E02FA" w:rsidRDefault="00F54DC3">
      <w:pPr>
        <w:rPr>
          <w:sz w:val="20"/>
          <w:szCs w:val="20"/>
        </w:rPr>
      </w:pPr>
      <w:r>
        <w:rPr>
          <w:sz w:val="20"/>
          <w:szCs w:val="20"/>
        </w:rPr>
        <w:t xml:space="preserve">ФИО </w:t>
      </w:r>
      <w:r w:rsidR="009E16D7" w:rsidRPr="009E16D7">
        <w:rPr>
          <w:sz w:val="20"/>
          <w:szCs w:val="20"/>
          <w:lang w:val="ru-RU"/>
        </w:rPr>
        <w:t>Мажаев Вячеслав</w:t>
      </w:r>
      <w:r w:rsidR="009E16D7">
        <w:rPr>
          <w:sz w:val="20"/>
          <w:szCs w:val="20"/>
          <w:lang w:val="ru-RU"/>
        </w:rPr>
        <w:t xml:space="preserve"> Сергеевич</w:t>
      </w:r>
      <w:r>
        <w:rPr>
          <w:sz w:val="20"/>
          <w:szCs w:val="20"/>
        </w:rPr>
        <w:t>________________________________________________________</w:t>
      </w:r>
    </w:p>
    <w:p w14:paraId="7DBB29EE" w14:textId="77777777" w:rsidR="004E02FA" w:rsidRDefault="004E02FA">
      <w:pPr>
        <w:rPr>
          <w:sz w:val="20"/>
          <w:szCs w:val="20"/>
        </w:rPr>
      </w:pPr>
    </w:p>
    <w:p w14:paraId="1044834E" w14:textId="4D32DDE6" w:rsidR="004E02FA" w:rsidRDefault="00F54DC3">
      <w:pPr>
        <w:rPr>
          <w:sz w:val="20"/>
          <w:szCs w:val="20"/>
        </w:rPr>
      </w:pPr>
      <w:r>
        <w:rPr>
          <w:sz w:val="20"/>
          <w:szCs w:val="20"/>
        </w:rPr>
        <w:t xml:space="preserve">Группа </w:t>
      </w:r>
      <w:r w:rsidR="009E16D7">
        <w:rPr>
          <w:sz w:val="20"/>
          <w:szCs w:val="20"/>
          <w:lang w:val="ru-RU"/>
        </w:rPr>
        <w:t>191-321</w:t>
      </w:r>
      <w:r>
        <w:rPr>
          <w:sz w:val="20"/>
          <w:szCs w:val="20"/>
        </w:rPr>
        <w:t>_____________________________________________________________________</w:t>
      </w:r>
    </w:p>
    <w:p w14:paraId="2F6DF3EB" w14:textId="77777777" w:rsidR="004E02FA" w:rsidRDefault="004E02FA">
      <w:pPr>
        <w:rPr>
          <w:sz w:val="20"/>
          <w:szCs w:val="20"/>
        </w:rPr>
      </w:pPr>
    </w:p>
    <w:p w14:paraId="28335B22" w14:textId="3BCE0EE5" w:rsidR="004E02FA" w:rsidRDefault="00F54DC3">
      <w:pPr>
        <w:rPr>
          <w:sz w:val="20"/>
          <w:szCs w:val="20"/>
        </w:rPr>
      </w:pPr>
      <w:r>
        <w:rPr>
          <w:sz w:val="20"/>
          <w:szCs w:val="20"/>
        </w:rPr>
        <w:t xml:space="preserve">Название проекта </w:t>
      </w:r>
      <w:r w:rsidR="009E16D7">
        <w:rPr>
          <w:sz w:val="20"/>
          <w:szCs w:val="20"/>
          <w:lang w:val="ru-RU"/>
        </w:rPr>
        <w:t xml:space="preserve">«Административная панель магазина электроники </w:t>
      </w:r>
      <w:proofErr w:type="spellStart"/>
      <w:proofErr w:type="gramStart"/>
      <w:r w:rsidR="009E16D7">
        <w:rPr>
          <w:sz w:val="20"/>
          <w:szCs w:val="20"/>
          <w:lang w:val="en-CA"/>
        </w:rPr>
        <w:t>Mvideo</w:t>
      </w:r>
      <w:proofErr w:type="spellEnd"/>
      <w:r w:rsidR="009E16D7">
        <w:rPr>
          <w:sz w:val="20"/>
          <w:szCs w:val="20"/>
          <w:lang w:val="ru-RU"/>
        </w:rPr>
        <w:t>»</w:t>
      </w:r>
      <w:r>
        <w:rPr>
          <w:sz w:val="20"/>
          <w:szCs w:val="20"/>
        </w:rPr>
        <w:t>_</w:t>
      </w:r>
      <w:proofErr w:type="gramEnd"/>
      <w:r>
        <w:rPr>
          <w:sz w:val="20"/>
          <w:szCs w:val="20"/>
        </w:rPr>
        <w:t>___________________</w:t>
      </w:r>
    </w:p>
    <w:p w14:paraId="553BFC3F" w14:textId="77777777" w:rsidR="004E02FA" w:rsidRDefault="004E02FA">
      <w:pPr>
        <w:rPr>
          <w:sz w:val="20"/>
          <w:szCs w:val="20"/>
        </w:rPr>
      </w:pPr>
    </w:p>
    <w:p w14:paraId="7948CF01" w14:textId="77777777" w:rsidR="004E02FA" w:rsidRDefault="00F54DC3">
      <w:pPr>
        <w:rPr>
          <w:sz w:val="20"/>
          <w:szCs w:val="20"/>
        </w:rPr>
      </w:pPr>
      <w:r>
        <w:rPr>
          <w:sz w:val="20"/>
          <w:szCs w:val="20"/>
        </w:rPr>
        <w:t>Баллы раздел 1 ______</w:t>
      </w:r>
      <w:proofErr w:type="gramStart"/>
      <w:r>
        <w:rPr>
          <w:sz w:val="20"/>
          <w:szCs w:val="20"/>
        </w:rPr>
        <w:t>_  Баллы</w:t>
      </w:r>
      <w:proofErr w:type="gramEnd"/>
      <w:r>
        <w:rPr>
          <w:sz w:val="20"/>
          <w:szCs w:val="20"/>
        </w:rPr>
        <w:t xml:space="preserve"> р</w:t>
      </w:r>
      <w:r>
        <w:rPr>
          <w:sz w:val="20"/>
          <w:szCs w:val="20"/>
        </w:rPr>
        <w:t>аздел 2 _______  Итог _________  Оценка ________________</w:t>
      </w:r>
    </w:p>
    <w:p w14:paraId="793A5C8F" w14:textId="77777777" w:rsidR="004E02FA" w:rsidRDefault="004E02FA">
      <w:pPr>
        <w:rPr>
          <w:sz w:val="20"/>
          <w:szCs w:val="20"/>
        </w:rPr>
      </w:pPr>
    </w:p>
    <w:p w14:paraId="4EFDDC40" w14:textId="77777777" w:rsidR="004E02FA" w:rsidRDefault="00F54DC3">
      <w:pPr>
        <w:rPr>
          <w:sz w:val="20"/>
          <w:szCs w:val="20"/>
        </w:rPr>
      </w:pPr>
      <w:r>
        <w:rPr>
          <w:sz w:val="20"/>
          <w:szCs w:val="20"/>
        </w:rPr>
        <w:t>Раздел 1. Структура и реализация проекта</w:t>
      </w:r>
    </w:p>
    <w:p w14:paraId="7BF7584A" w14:textId="77777777" w:rsidR="004E02FA" w:rsidRDefault="004E02FA">
      <w:pPr>
        <w:rPr>
          <w:sz w:val="20"/>
          <w:szCs w:val="20"/>
        </w:rPr>
      </w:pPr>
    </w:p>
    <w:tbl>
      <w:tblPr>
        <w:tblStyle w:val="a7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5835"/>
        <w:gridCol w:w="810"/>
        <w:gridCol w:w="1530"/>
        <w:gridCol w:w="1440"/>
      </w:tblGrid>
      <w:tr w:rsidR="004E02FA" w14:paraId="3BA5543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154E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2615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B7CF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Балл 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8BA4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Отметка о выполнении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EDC4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Итог. балл </w:t>
            </w:r>
          </w:p>
        </w:tc>
      </w:tr>
      <w:tr w:rsidR="004E02FA" w14:paraId="26B1BFC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9DEB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1558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 выложен на сервере fit.mospolytech.ru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83B2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C61" w14:textId="3C35CEAB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917A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2830B39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E415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AD7C" w14:textId="77777777" w:rsidR="004E02FA" w:rsidRDefault="00F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15D6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7787" w14:textId="61594C50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4625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4477F42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65988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AC28" w14:textId="77777777" w:rsidR="004E02FA" w:rsidRDefault="00F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Создать </w:t>
            </w:r>
            <w:proofErr w:type="spellStart"/>
            <w:r>
              <w:rPr>
                <w:sz w:val="20"/>
                <w:szCs w:val="20"/>
              </w:rPr>
              <w:t>лендинг</w:t>
            </w:r>
            <w:proofErr w:type="spellEnd"/>
            <w:r>
              <w:rPr>
                <w:sz w:val="20"/>
                <w:szCs w:val="20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526C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D58D" w14:textId="622F95CF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2D4F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514708A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89AA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0963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проекте создана минимум два пользователя:</w:t>
            </w:r>
          </w:p>
          <w:p w14:paraId="1CC1F182" w14:textId="77777777" w:rsidR="004E02FA" w:rsidRPr="009E16D7" w:rsidRDefault="00F54DC3">
            <w:pPr>
              <w:spacing w:line="240" w:lineRule="auto"/>
              <w:rPr>
                <w:sz w:val="20"/>
                <w:szCs w:val="20"/>
                <w:lang w:val="en-CA"/>
              </w:rPr>
            </w:pPr>
            <w:r w:rsidRPr="009E16D7">
              <w:rPr>
                <w:sz w:val="20"/>
                <w:szCs w:val="20"/>
                <w:lang w:val="en-CA"/>
              </w:rPr>
              <w:t xml:space="preserve">admin/admin </w:t>
            </w:r>
            <w:r>
              <w:rPr>
                <w:sz w:val="20"/>
                <w:szCs w:val="20"/>
              </w:rPr>
              <w:t>и</w:t>
            </w:r>
            <w:r w:rsidRPr="009E16D7">
              <w:rPr>
                <w:sz w:val="20"/>
                <w:szCs w:val="20"/>
                <w:lang w:val="en-CA"/>
              </w:rPr>
              <w:t xml:space="preserve"> user/user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DA32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A56D" w14:textId="45152C6F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2AB4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230CF11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5FD5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4991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 разделен на несколько логических приложений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BB1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0AE1" w14:textId="0977A77C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0858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624A6AE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52A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187F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Реализована и настроена административная часть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8A9F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9801" w14:textId="775CF981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3894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7B88A5C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9B73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8210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База данных содержит минимум 10 таблиц, поля имеют соответствующий содержанию тип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03E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C1F5" w14:textId="65BF3A3B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C261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6962ED3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B961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244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Схема базы данных перенесена в файл models.py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F759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F9B4" w14:textId="03C1A8C0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6F91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5453F00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FACD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3735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Использованы различные методы настройки интерфейса (фильтрация, поиск, фильтр по дате, прочее, вывод информации из других таблиц, ссылки в колонке на другие объекты, и т.д.)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B097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5D81" w14:textId="62ECB9DD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1718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3000D53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FD35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AABA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модели пользователя добавлены дополнительные поля в </w:t>
            </w:r>
            <w:proofErr w:type="spellStart"/>
            <w:r>
              <w:rPr>
                <w:sz w:val="20"/>
                <w:szCs w:val="20"/>
              </w:rPr>
              <w:t>админке</w:t>
            </w:r>
            <w:proofErr w:type="spellEnd"/>
            <w:r>
              <w:rPr>
                <w:sz w:val="20"/>
                <w:szCs w:val="20"/>
              </w:rPr>
              <w:t xml:space="preserve"> (например, вывод связанных таблиц)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E8E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F762" w14:textId="48FAC8C6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56BA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1D8A1AF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83CA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B52C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Реализована обработка </w:t>
            </w:r>
            <w:proofErr w:type="spellStart"/>
            <w:r>
              <w:rPr>
                <w:sz w:val="20"/>
                <w:szCs w:val="20"/>
              </w:rPr>
              <w:t>admin-actions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3C30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EA28" w14:textId="74EC6499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EFF3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30CFF20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44F9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F1DA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 REST API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1986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2802" w14:textId="37EC3AC6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B801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71C45A9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C7F2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65FC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и тестирование </w:t>
            </w:r>
            <w:proofErr w:type="spellStart"/>
            <w:r>
              <w:rPr>
                <w:sz w:val="20"/>
                <w:szCs w:val="20"/>
              </w:rPr>
              <w:t>Postman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2A92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FB75" w14:textId="5C13EFDA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77DD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277E6F4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0025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4D74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 импорт и экспорт данных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35F4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B12C" w14:textId="13D33BE3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D587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4E3C1DB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3C28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EF1" w14:textId="77777777" w:rsidR="004E02FA" w:rsidRDefault="00F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872D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71BC" w14:textId="6D15FF27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0F76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459A2D2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25B6" w14:textId="77777777" w:rsidR="004E02FA" w:rsidRDefault="004E02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9958" w14:textId="77777777" w:rsidR="004E02FA" w:rsidRDefault="00F54D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A45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71F0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D8DC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6C280EA" w14:textId="77777777" w:rsidR="004E02FA" w:rsidRDefault="004E02FA">
      <w:pPr>
        <w:rPr>
          <w:sz w:val="20"/>
          <w:szCs w:val="20"/>
        </w:rPr>
      </w:pPr>
    </w:p>
    <w:p w14:paraId="2ED86BBF" w14:textId="77777777" w:rsidR="004E02FA" w:rsidRDefault="004E02FA">
      <w:pPr>
        <w:rPr>
          <w:sz w:val="20"/>
          <w:szCs w:val="20"/>
        </w:rPr>
      </w:pPr>
    </w:p>
    <w:p w14:paraId="3FAA56F4" w14:textId="77777777" w:rsidR="004E02FA" w:rsidRDefault="00F54DC3">
      <w:pPr>
        <w:rPr>
          <w:sz w:val="20"/>
          <w:szCs w:val="20"/>
        </w:rPr>
      </w:pPr>
      <w:r>
        <w:rPr>
          <w:sz w:val="20"/>
          <w:szCs w:val="20"/>
        </w:rPr>
        <w:t>Раздел 2. Документация</w:t>
      </w:r>
    </w:p>
    <w:p w14:paraId="04D69CF2" w14:textId="77777777" w:rsidR="004E02FA" w:rsidRDefault="004E02FA">
      <w:pPr>
        <w:rPr>
          <w:sz w:val="20"/>
          <w:szCs w:val="20"/>
        </w:rPr>
      </w:pPr>
    </w:p>
    <w:tbl>
      <w:tblPr>
        <w:tblStyle w:val="a8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4605"/>
        <w:gridCol w:w="1050"/>
        <w:gridCol w:w="2190"/>
        <w:gridCol w:w="1905"/>
      </w:tblGrid>
      <w:tr w:rsidR="004E02FA" w14:paraId="0F18D47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9C46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F149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Критерий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5EC7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Балл 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C94A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 выполнении (заполняет студент)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0349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 (заполняет преподаватель)</w:t>
            </w:r>
          </w:p>
        </w:tc>
      </w:tr>
      <w:tr w:rsidR="004E02FA" w14:paraId="0F36AFD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BEE56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44E9" w14:textId="77777777" w:rsidR="004E02FA" w:rsidRDefault="00F54DC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аналогов (поиск отечественных и зарубежных сайтов, анализ структуры сайта, функциональности)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9F85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9B56" w14:textId="5693214E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3346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5778985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39EEC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9957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Разработана инфологическая схема базы данных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796A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DD68" w14:textId="657197E2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A908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0AC7694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DB9B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A445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Разработана физическая схема базы данных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D889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E812" w14:textId="51DC9E2E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E62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54303E4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D2C9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1946" w14:textId="77777777" w:rsidR="004E02FA" w:rsidRDefault="00F54DC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Разработано минимум 10 кейсов использования приложения пользователем, администратором или оператором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6B5E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E64A" w14:textId="17AD25D4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8983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48AEEE8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3162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5A69" w14:textId="77777777" w:rsidR="004E02FA" w:rsidRDefault="00F54DC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 содержит подробное описание реализации всех этапов проекта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57DF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C4CE" w14:textId="6890E4B2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CE8E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258BCFA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D1A8" w14:textId="77777777" w:rsidR="004E02FA" w:rsidRDefault="00F54DC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1178" w14:textId="77777777" w:rsidR="004E02FA" w:rsidRDefault="00F54DC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Описаны типовые запросы к базе данных, описано минимум 5 сложных запроса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F0BF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CC85" w14:textId="19A260BA" w:rsidR="004E02FA" w:rsidRPr="009E16D7" w:rsidRDefault="009E16D7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CAFB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E02FA" w14:paraId="65CC468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3D04" w14:textId="77777777" w:rsidR="004E02FA" w:rsidRDefault="004E02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AC41" w14:textId="77777777" w:rsidR="004E02FA" w:rsidRDefault="00F54DC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Итого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FF5F" w14:textId="77777777" w:rsidR="004E02FA" w:rsidRDefault="00F54D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BD7A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9C42" w14:textId="77777777" w:rsidR="004E02FA" w:rsidRDefault="004E02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8BA7C81" w14:textId="77777777" w:rsidR="004E02FA" w:rsidRDefault="004E02FA">
      <w:pPr>
        <w:rPr>
          <w:sz w:val="20"/>
          <w:szCs w:val="20"/>
        </w:rPr>
      </w:pPr>
    </w:p>
    <w:p w14:paraId="55475B4C" w14:textId="77777777" w:rsidR="004E02FA" w:rsidRDefault="004E02FA">
      <w:pPr>
        <w:rPr>
          <w:sz w:val="20"/>
          <w:szCs w:val="20"/>
        </w:rPr>
      </w:pPr>
    </w:p>
    <w:p w14:paraId="2D8644CF" w14:textId="77777777" w:rsidR="004E02FA" w:rsidRDefault="004E02FA">
      <w:pPr>
        <w:rPr>
          <w:sz w:val="20"/>
          <w:szCs w:val="20"/>
        </w:rPr>
      </w:pPr>
    </w:p>
    <w:p w14:paraId="130A76A5" w14:textId="77777777" w:rsidR="004E02FA" w:rsidRDefault="004E02FA">
      <w:pPr>
        <w:rPr>
          <w:sz w:val="20"/>
          <w:szCs w:val="20"/>
        </w:rPr>
      </w:pPr>
    </w:p>
    <w:p w14:paraId="13764952" w14:textId="77777777" w:rsidR="004E02FA" w:rsidRDefault="004E02FA">
      <w:pPr>
        <w:ind w:left="720"/>
        <w:rPr>
          <w:sz w:val="20"/>
          <w:szCs w:val="20"/>
        </w:rPr>
      </w:pPr>
    </w:p>
    <w:sectPr w:rsidR="004E02FA">
      <w:footerReference w:type="default" r:id="rId7"/>
      <w:pgSz w:w="11909" w:h="16834"/>
      <w:pgMar w:top="850" w:right="850" w:bottom="824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FDBE0" w14:textId="77777777" w:rsidR="00F54DC3" w:rsidRDefault="00F54DC3">
      <w:pPr>
        <w:spacing w:line="240" w:lineRule="auto"/>
      </w:pPr>
      <w:r>
        <w:separator/>
      </w:r>
    </w:p>
  </w:endnote>
  <w:endnote w:type="continuationSeparator" w:id="0">
    <w:p w14:paraId="7D830C2E" w14:textId="77777777" w:rsidR="00F54DC3" w:rsidRDefault="00F54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829FB" w14:textId="77777777" w:rsidR="004E02FA" w:rsidRDefault="00F54DC3">
    <w:pPr>
      <w:jc w:val="right"/>
    </w:pPr>
    <w:r>
      <w:fldChar w:fldCharType="begin"/>
    </w:r>
    <w:r>
      <w:instrText>PAGE</w:instrText>
    </w:r>
    <w:r w:rsidR="009E16D7">
      <w:fldChar w:fldCharType="separate"/>
    </w:r>
    <w:r w:rsidR="009E16D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08C7" w14:textId="77777777" w:rsidR="00F54DC3" w:rsidRDefault="00F54DC3">
      <w:pPr>
        <w:spacing w:line="240" w:lineRule="auto"/>
      </w:pPr>
      <w:r>
        <w:separator/>
      </w:r>
    </w:p>
  </w:footnote>
  <w:footnote w:type="continuationSeparator" w:id="0">
    <w:p w14:paraId="2560B842" w14:textId="77777777" w:rsidR="00F54DC3" w:rsidRDefault="00F54D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AFD"/>
    <w:multiLevelType w:val="multilevel"/>
    <w:tmpl w:val="1BC241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0F2768"/>
    <w:multiLevelType w:val="multilevel"/>
    <w:tmpl w:val="11BC9A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yNDA0MTI3MDSzMDNT0lEKTi0uzszPAykwrAUAGOJQ/CwAAAA="/>
  </w:docVars>
  <w:rsids>
    <w:rsidRoot w:val="004E02FA"/>
    <w:rsid w:val="004E02FA"/>
    <w:rsid w:val="009E16D7"/>
    <w:rsid w:val="00F5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7948"/>
  <w15:docId w15:val="{FC8BA995-391D-43FC-80C1-1070381E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Мажаев</dc:creator>
  <cp:lastModifiedBy>Мажаев Вячеслав</cp:lastModifiedBy>
  <cp:revision>2</cp:revision>
  <dcterms:created xsi:type="dcterms:W3CDTF">2021-01-15T18:54:00Z</dcterms:created>
  <dcterms:modified xsi:type="dcterms:W3CDTF">2021-01-15T18:54:00Z</dcterms:modified>
</cp:coreProperties>
</file>