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03B8F" w14:textId="77777777" w:rsidR="00937717" w:rsidRDefault="00937717" w:rsidP="00060E99">
      <w:pPr>
        <w:spacing w:after="0"/>
      </w:pPr>
    </w:p>
    <w:sdt>
      <w:sdtPr>
        <w:rPr>
          <w:rFonts w:asciiTheme="minorHAnsi" w:eastAsiaTheme="minorHAnsi" w:hAnsiTheme="minorHAnsi" w:cstheme="minorBidi"/>
          <w:color w:val="auto"/>
          <w:kern w:val="2"/>
          <w:sz w:val="24"/>
          <w:szCs w:val="24"/>
          <w:lang w:val="cs-CZ"/>
          <w14:ligatures w14:val="standardContextual"/>
        </w:rPr>
        <w:id w:val="-364366803"/>
        <w:docPartObj>
          <w:docPartGallery w:val="Table of Contents"/>
          <w:docPartUnique/>
        </w:docPartObj>
      </w:sdtPr>
      <w:sdtEndPr>
        <w:rPr>
          <w:b/>
          <w:bCs/>
          <w:noProof/>
        </w:rPr>
      </w:sdtEndPr>
      <w:sdtContent>
        <w:p w14:paraId="6D6C5119" w14:textId="43665843" w:rsidR="00D52B86" w:rsidRDefault="00D52B86" w:rsidP="00060E99">
          <w:pPr>
            <w:pStyle w:val="TOCHeading"/>
          </w:pPr>
          <w:r>
            <w:t>Obsah</w:t>
          </w:r>
        </w:p>
        <w:p w14:paraId="55FAE1E2" w14:textId="7B44F791" w:rsidR="005519B7" w:rsidRDefault="00D52B86" w:rsidP="00060E99">
          <w:pPr>
            <w:pStyle w:val="TOC1"/>
            <w:tabs>
              <w:tab w:val="right" w:leader="dot" w:pos="9062"/>
            </w:tabs>
            <w:spacing w:after="0"/>
            <w:rPr>
              <w:rFonts w:eastAsiaTheme="minorEastAsia"/>
              <w:noProof/>
              <w:lang w:eastAsia="cs-CZ"/>
            </w:rPr>
          </w:pPr>
          <w:r>
            <w:fldChar w:fldCharType="begin"/>
          </w:r>
          <w:r>
            <w:instrText xml:space="preserve"> TOC \o "1-3" \h \z \u </w:instrText>
          </w:r>
          <w:r>
            <w:fldChar w:fldCharType="separate"/>
          </w:r>
          <w:hyperlink w:anchor="_Toc223449490" w:history="1">
            <w:r w:rsidR="005519B7" w:rsidRPr="00E72F43">
              <w:rPr>
                <w:rStyle w:val="Hyperlink"/>
                <w:noProof/>
              </w:rPr>
              <w:t>golemioToJason.py</w:t>
            </w:r>
            <w:r w:rsidR="005519B7">
              <w:rPr>
                <w:noProof/>
                <w:webHidden/>
              </w:rPr>
              <w:tab/>
            </w:r>
            <w:r w:rsidR="005519B7">
              <w:rPr>
                <w:noProof/>
                <w:webHidden/>
              </w:rPr>
              <w:fldChar w:fldCharType="begin"/>
            </w:r>
            <w:r w:rsidR="005519B7">
              <w:rPr>
                <w:noProof/>
                <w:webHidden/>
              </w:rPr>
              <w:instrText xml:space="preserve"> PAGEREF _Toc223449490 \h </w:instrText>
            </w:r>
            <w:r w:rsidR="005519B7">
              <w:rPr>
                <w:noProof/>
                <w:webHidden/>
              </w:rPr>
            </w:r>
            <w:r w:rsidR="005519B7">
              <w:rPr>
                <w:noProof/>
                <w:webHidden/>
              </w:rPr>
              <w:fldChar w:fldCharType="separate"/>
            </w:r>
            <w:r w:rsidR="005519B7">
              <w:rPr>
                <w:noProof/>
                <w:webHidden/>
              </w:rPr>
              <w:t>2</w:t>
            </w:r>
            <w:r w:rsidR="005519B7">
              <w:rPr>
                <w:noProof/>
                <w:webHidden/>
              </w:rPr>
              <w:fldChar w:fldCharType="end"/>
            </w:r>
          </w:hyperlink>
        </w:p>
        <w:p w14:paraId="14B87C10" w14:textId="174E5414" w:rsidR="005519B7" w:rsidRDefault="005519B7" w:rsidP="00060E99">
          <w:pPr>
            <w:pStyle w:val="TOC1"/>
            <w:tabs>
              <w:tab w:val="right" w:leader="dot" w:pos="9062"/>
            </w:tabs>
            <w:spacing w:after="0"/>
            <w:rPr>
              <w:rFonts w:eastAsiaTheme="minorEastAsia"/>
              <w:noProof/>
              <w:lang w:eastAsia="cs-CZ"/>
            </w:rPr>
          </w:pPr>
          <w:hyperlink w:anchor="_Toc223449491" w:history="1">
            <w:r w:rsidRPr="00E72F43">
              <w:rPr>
                <w:rStyle w:val="Hyperlink"/>
                <w:noProof/>
              </w:rPr>
              <w:t>Které městské linky MHD Praha měly zpoždění dne 16. února 2026 ?</w:t>
            </w:r>
            <w:r>
              <w:rPr>
                <w:noProof/>
                <w:webHidden/>
              </w:rPr>
              <w:tab/>
            </w:r>
            <w:r>
              <w:rPr>
                <w:noProof/>
                <w:webHidden/>
              </w:rPr>
              <w:fldChar w:fldCharType="begin"/>
            </w:r>
            <w:r>
              <w:rPr>
                <w:noProof/>
                <w:webHidden/>
              </w:rPr>
              <w:instrText xml:space="preserve"> PAGEREF _Toc223449491 \h </w:instrText>
            </w:r>
            <w:r>
              <w:rPr>
                <w:noProof/>
                <w:webHidden/>
              </w:rPr>
            </w:r>
            <w:r>
              <w:rPr>
                <w:noProof/>
                <w:webHidden/>
              </w:rPr>
              <w:fldChar w:fldCharType="separate"/>
            </w:r>
            <w:r>
              <w:rPr>
                <w:noProof/>
                <w:webHidden/>
              </w:rPr>
              <w:t>2</w:t>
            </w:r>
            <w:r>
              <w:rPr>
                <w:noProof/>
                <w:webHidden/>
              </w:rPr>
              <w:fldChar w:fldCharType="end"/>
            </w:r>
          </w:hyperlink>
        </w:p>
        <w:p w14:paraId="047C26F1" w14:textId="0FD893B1" w:rsidR="005519B7" w:rsidRDefault="005519B7" w:rsidP="00060E99">
          <w:pPr>
            <w:pStyle w:val="TOC1"/>
            <w:tabs>
              <w:tab w:val="right" w:leader="dot" w:pos="9062"/>
            </w:tabs>
            <w:spacing w:after="0"/>
            <w:rPr>
              <w:rFonts w:eastAsiaTheme="minorEastAsia"/>
              <w:noProof/>
              <w:lang w:eastAsia="cs-CZ"/>
            </w:rPr>
          </w:pPr>
          <w:hyperlink w:anchor="_Toc223449492" w:history="1">
            <w:r w:rsidRPr="00E72F43">
              <w:rPr>
                <w:rStyle w:val="Hyperlink"/>
                <w:noProof/>
              </w:rPr>
              <w:t>Které městské linky MHD Praha měly zpoždění dne 15. února 2026 ?</w:t>
            </w:r>
            <w:r>
              <w:rPr>
                <w:noProof/>
                <w:webHidden/>
              </w:rPr>
              <w:tab/>
            </w:r>
            <w:r>
              <w:rPr>
                <w:noProof/>
                <w:webHidden/>
              </w:rPr>
              <w:fldChar w:fldCharType="begin"/>
            </w:r>
            <w:r>
              <w:rPr>
                <w:noProof/>
                <w:webHidden/>
              </w:rPr>
              <w:instrText xml:space="preserve"> PAGEREF _Toc223449492 \h </w:instrText>
            </w:r>
            <w:r>
              <w:rPr>
                <w:noProof/>
                <w:webHidden/>
              </w:rPr>
            </w:r>
            <w:r>
              <w:rPr>
                <w:noProof/>
                <w:webHidden/>
              </w:rPr>
              <w:fldChar w:fldCharType="separate"/>
            </w:r>
            <w:r>
              <w:rPr>
                <w:noProof/>
                <w:webHidden/>
              </w:rPr>
              <w:t>9</w:t>
            </w:r>
            <w:r>
              <w:rPr>
                <w:noProof/>
                <w:webHidden/>
              </w:rPr>
              <w:fldChar w:fldCharType="end"/>
            </w:r>
          </w:hyperlink>
        </w:p>
        <w:p w14:paraId="29EE96B6" w14:textId="4E221C13" w:rsidR="005519B7" w:rsidRDefault="005519B7" w:rsidP="00060E99">
          <w:pPr>
            <w:pStyle w:val="TOC1"/>
            <w:tabs>
              <w:tab w:val="right" w:leader="dot" w:pos="9062"/>
            </w:tabs>
            <w:spacing w:after="0"/>
            <w:rPr>
              <w:rFonts w:eastAsiaTheme="minorEastAsia"/>
              <w:noProof/>
              <w:lang w:eastAsia="cs-CZ"/>
            </w:rPr>
          </w:pPr>
          <w:hyperlink w:anchor="_Toc223449493" w:history="1">
            <w:r w:rsidRPr="00E72F43">
              <w:rPr>
                <w:rStyle w:val="Hyperlink"/>
                <w:noProof/>
              </w:rPr>
              <w:t>Vytvoř python aplikaci, která se</w:t>
            </w:r>
            <w:r>
              <w:rPr>
                <w:noProof/>
                <w:webHidden/>
              </w:rPr>
              <w:tab/>
            </w:r>
            <w:r>
              <w:rPr>
                <w:noProof/>
                <w:webHidden/>
              </w:rPr>
              <w:fldChar w:fldCharType="begin"/>
            </w:r>
            <w:r>
              <w:rPr>
                <w:noProof/>
                <w:webHidden/>
              </w:rPr>
              <w:instrText xml:space="preserve"> PAGEREF _Toc223449493 \h </w:instrText>
            </w:r>
            <w:r>
              <w:rPr>
                <w:noProof/>
                <w:webHidden/>
              </w:rPr>
            </w:r>
            <w:r>
              <w:rPr>
                <w:noProof/>
                <w:webHidden/>
              </w:rPr>
              <w:fldChar w:fldCharType="separate"/>
            </w:r>
            <w:r>
              <w:rPr>
                <w:noProof/>
                <w:webHidden/>
              </w:rPr>
              <w:t>14</w:t>
            </w:r>
            <w:r>
              <w:rPr>
                <w:noProof/>
                <w:webHidden/>
              </w:rPr>
              <w:fldChar w:fldCharType="end"/>
            </w:r>
          </w:hyperlink>
        </w:p>
        <w:p w14:paraId="41188F92" w14:textId="323E0ADC" w:rsidR="005519B7" w:rsidRDefault="005519B7" w:rsidP="00060E99">
          <w:pPr>
            <w:pStyle w:val="TOC1"/>
            <w:tabs>
              <w:tab w:val="right" w:leader="dot" w:pos="9062"/>
            </w:tabs>
            <w:spacing w:after="0"/>
            <w:rPr>
              <w:rFonts w:eastAsiaTheme="minorEastAsia"/>
              <w:noProof/>
              <w:lang w:eastAsia="cs-CZ"/>
            </w:rPr>
          </w:pPr>
          <w:hyperlink w:anchor="_Toc223449494" w:history="1">
            <w:r w:rsidRPr="00E72F43">
              <w:rPr>
                <w:rStyle w:val="Hyperlink"/>
                <w:noProof/>
              </w:rPr>
              <w:t>Které městské linky MHD Praha měly zpoždění dne 14. února 2026 ?</w:t>
            </w:r>
            <w:r>
              <w:rPr>
                <w:noProof/>
                <w:webHidden/>
              </w:rPr>
              <w:tab/>
            </w:r>
            <w:r>
              <w:rPr>
                <w:noProof/>
                <w:webHidden/>
              </w:rPr>
              <w:fldChar w:fldCharType="begin"/>
            </w:r>
            <w:r>
              <w:rPr>
                <w:noProof/>
                <w:webHidden/>
              </w:rPr>
              <w:instrText xml:space="preserve"> PAGEREF _Toc223449494 \h </w:instrText>
            </w:r>
            <w:r>
              <w:rPr>
                <w:noProof/>
                <w:webHidden/>
              </w:rPr>
            </w:r>
            <w:r>
              <w:rPr>
                <w:noProof/>
                <w:webHidden/>
              </w:rPr>
              <w:fldChar w:fldCharType="separate"/>
            </w:r>
            <w:r>
              <w:rPr>
                <w:noProof/>
                <w:webHidden/>
              </w:rPr>
              <w:t>15</w:t>
            </w:r>
            <w:r>
              <w:rPr>
                <w:noProof/>
                <w:webHidden/>
              </w:rPr>
              <w:fldChar w:fldCharType="end"/>
            </w:r>
          </w:hyperlink>
        </w:p>
        <w:p w14:paraId="6648AA81" w14:textId="7CC1DEF5" w:rsidR="005519B7" w:rsidRDefault="005519B7" w:rsidP="00060E99">
          <w:pPr>
            <w:pStyle w:val="TOC1"/>
            <w:tabs>
              <w:tab w:val="right" w:leader="dot" w:pos="9062"/>
            </w:tabs>
            <w:spacing w:after="0"/>
            <w:rPr>
              <w:rFonts w:eastAsiaTheme="minorEastAsia"/>
              <w:noProof/>
              <w:lang w:eastAsia="cs-CZ"/>
            </w:rPr>
          </w:pPr>
          <w:hyperlink w:anchor="_Toc223449495" w:history="1">
            <w:r w:rsidRPr="00E72F43">
              <w:rPr>
                <w:rStyle w:val="Hyperlink"/>
                <w:noProof/>
              </w:rPr>
              <w:t>Které městské linky MHD Praha měly zpoždění dne 13. února 2026 ?</w:t>
            </w:r>
            <w:r>
              <w:rPr>
                <w:noProof/>
                <w:webHidden/>
              </w:rPr>
              <w:tab/>
            </w:r>
            <w:r>
              <w:rPr>
                <w:noProof/>
                <w:webHidden/>
              </w:rPr>
              <w:fldChar w:fldCharType="begin"/>
            </w:r>
            <w:r>
              <w:rPr>
                <w:noProof/>
                <w:webHidden/>
              </w:rPr>
              <w:instrText xml:space="preserve"> PAGEREF _Toc223449495 \h </w:instrText>
            </w:r>
            <w:r>
              <w:rPr>
                <w:noProof/>
                <w:webHidden/>
              </w:rPr>
            </w:r>
            <w:r>
              <w:rPr>
                <w:noProof/>
                <w:webHidden/>
              </w:rPr>
              <w:fldChar w:fldCharType="separate"/>
            </w:r>
            <w:r>
              <w:rPr>
                <w:noProof/>
                <w:webHidden/>
              </w:rPr>
              <w:t>16</w:t>
            </w:r>
            <w:r>
              <w:rPr>
                <w:noProof/>
                <w:webHidden/>
              </w:rPr>
              <w:fldChar w:fldCharType="end"/>
            </w:r>
          </w:hyperlink>
        </w:p>
        <w:p w14:paraId="0CC2083C" w14:textId="15574166" w:rsidR="005519B7" w:rsidRDefault="005519B7" w:rsidP="00060E99">
          <w:pPr>
            <w:pStyle w:val="TOC1"/>
            <w:tabs>
              <w:tab w:val="right" w:leader="dot" w:pos="9062"/>
            </w:tabs>
            <w:spacing w:after="0"/>
            <w:rPr>
              <w:rFonts w:eastAsiaTheme="minorEastAsia"/>
              <w:noProof/>
              <w:lang w:eastAsia="cs-CZ"/>
            </w:rPr>
          </w:pPr>
          <w:hyperlink w:anchor="_Toc223449496" w:history="1">
            <w:r w:rsidRPr="00E72F43">
              <w:rPr>
                <w:rStyle w:val="Hyperlink"/>
                <w:noProof/>
              </w:rPr>
              <w:t>Které příměstské linky MHD Praha měly zpoždění dne 13. února 2026 ?</w:t>
            </w:r>
            <w:r>
              <w:rPr>
                <w:noProof/>
                <w:webHidden/>
              </w:rPr>
              <w:tab/>
            </w:r>
            <w:r>
              <w:rPr>
                <w:noProof/>
                <w:webHidden/>
              </w:rPr>
              <w:fldChar w:fldCharType="begin"/>
            </w:r>
            <w:r>
              <w:rPr>
                <w:noProof/>
                <w:webHidden/>
              </w:rPr>
              <w:instrText xml:space="preserve"> PAGEREF _Toc223449496 \h </w:instrText>
            </w:r>
            <w:r>
              <w:rPr>
                <w:noProof/>
                <w:webHidden/>
              </w:rPr>
            </w:r>
            <w:r>
              <w:rPr>
                <w:noProof/>
                <w:webHidden/>
              </w:rPr>
              <w:fldChar w:fldCharType="separate"/>
            </w:r>
            <w:r>
              <w:rPr>
                <w:noProof/>
                <w:webHidden/>
              </w:rPr>
              <w:t>22</w:t>
            </w:r>
            <w:r>
              <w:rPr>
                <w:noProof/>
                <w:webHidden/>
              </w:rPr>
              <w:fldChar w:fldCharType="end"/>
            </w:r>
          </w:hyperlink>
        </w:p>
        <w:p w14:paraId="0AC29275" w14:textId="49469027" w:rsidR="005519B7" w:rsidRDefault="005519B7" w:rsidP="00060E99">
          <w:pPr>
            <w:pStyle w:val="TOC1"/>
            <w:tabs>
              <w:tab w:val="right" w:leader="dot" w:pos="9062"/>
            </w:tabs>
            <w:spacing w:after="0"/>
            <w:rPr>
              <w:rFonts w:eastAsiaTheme="minorEastAsia"/>
              <w:noProof/>
              <w:lang w:eastAsia="cs-CZ"/>
            </w:rPr>
          </w:pPr>
          <w:hyperlink w:anchor="_Toc223449497" w:history="1">
            <w:r w:rsidRPr="00E72F43">
              <w:rPr>
                <w:rStyle w:val="Hyperlink"/>
                <w:noProof/>
              </w:rPr>
              <w:t>Které příměstské linky MHD Praha měly zpoždění dne 12. února 2026 ?</w:t>
            </w:r>
            <w:r>
              <w:rPr>
                <w:noProof/>
                <w:webHidden/>
              </w:rPr>
              <w:tab/>
            </w:r>
            <w:r>
              <w:rPr>
                <w:noProof/>
                <w:webHidden/>
              </w:rPr>
              <w:fldChar w:fldCharType="begin"/>
            </w:r>
            <w:r>
              <w:rPr>
                <w:noProof/>
                <w:webHidden/>
              </w:rPr>
              <w:instrText xml:space="preserve"> PAGEREF _Toc223449497 \h </w:instrText>
            </w:r>
            <w:r>
              <w:rPr>
                <w:noProof/>
                <w:webHidden/>
              </w:rPr>
            </w:r>
            <w:r>
              <w:rPr>
                <w:noProof/>
                <w:webHidden/>
              </w:rPr>
              <w:fldChar w:fldCharType="separate"/>
            </w:r>
            <w:r>
              <w:rPr>
                <w:noProof/>
                <w:webHidden/>
              </w:rPr>
              <w:t>26</w:t>
            </w:r>
            <w:r>
              <w:rPr>
                <w:noProof/>
                <w:webHidden/>
              </w:rPr>
              <w:fldChar w:fldCharType="end"/>
            </w:r>
          </w:hyperlink>
        </w:p>
        <w:p w14:paraId="65794FDE" w14:textId="48A470C5" w:rsidR="005519B7" w:rsidRDefault="005519B7" w:rsidP="00060E99">
          <w:pPr>
            <w:pStyle w:val="TOC1"/>
            <w:tabs>
              <w:tab w:val="right" w:leader="dot" w:pos="9062"/>
            </w:tabs>
            <w:spacing w:after="0"/>
            <w:rPr>
              <w:rFonts w:eastAsiaTheme="minorEastAsia"/>
              <w:noProof/>
              <w:lang w:eastAsia="cs-CZ"/>
            </w:rPr>
          </w:pPr>
          <w:hyperlink w:anchor="_Toc223449498" w:history="1">
            <w:r w:rsidRPr="00E72F43">
              <w:rPr>
                <w:rStyle w:val="Hyperlink"/>
                <w:noProof/>
              </w:rPr>
              <w:t>Které příměstské linky MHD Praha měly zpoždění dne 12. února 2026 ?</w:t>
            </w:r>
            <w:r>
              <w:rPr>
                <w:noProof/>
                <w:webHidden/>
              </w:rPr>
              <w:tab/>
            </w:r>
            <w:r>
              <w:rPr>
                <w:noProof/>
                <w:webHidden/>
              </w:rPr>
              <w:fldChar w:fldCharType="begin"/>
            </w:r>
            <w:r>
              <w:rPr>
                <w:noProof/>
                <w:webHidden/>
              </w:rPr>
              <w:instrText xml:space="preserve"> PAGEREF _Toc223449498 \h </w:instrText>
            </w:r>
            <w:r>
              <w:rPr>
                <w:noProof/>
                <w:webHidden/>
              </w:rPr>
            </w:r>
            <w:r>
              <w:rPr>
                <w:noProof/>
                <w:webHidden/>
              </w:rPr>
              <w:fldChar w:fldCharType="separate"/>
            </w:r>
            <w:r>
              <w:rPr>
                <w:noProof/>
                <w:webHidden/>
              </w:rPr>
              <w:t>27</w:t>
            </w:r>
            <w:r>
              <w:rPr>
                <w:noProof/>
                <w:webHidden/>
              </w:rPr>
              <w:fldChar w:fldCharType="end"/>
            </w:r>
          </w:hyperlink>
        </w:p>
        <w:p w14:paraId="79F9EEC8" w14:textId="4164519A" w:rsidR="005519B7" w:rsidRDefault="005519B7" w:rsidP="00060E99">
          <w:pPr>
            <w:pStyle w:val="TOC1"/>
            <w:tabs>
              <w:tab w:val="right" w:leader="dot" w:pos="9062"/>
            </w:tabs>
            <w:spacing w:after="0"/>
            <w:rPr>
              <w:rFonts w:eastAsiaTheme="minorEastAsia"/>
              <w:noProof/>
              <w:lang w:eastAsia="cs-CZ"/>
            </w:rPr>
          </w:pPr>
          <w:hyperlink w:anchor="_Toc223449499" w:history="1">
            <w:r w:rsidRPr="00E72F43">
              <w:rPr>
                <w:rStyle w:val="Hyperlink"/>
                <w:noProof/>
              </w:rPr>
              <w:t>Které příměstské linky MHD Praha měly zpoždění dne 12. února 2026 ?</w:t>
            </w:r>
            <w:r>
              <w:rPr>
                <w:noProof/>
                <w:webHidden/>
              </w:rPr>
              <w:tab/>
            </w:r>
            <w:r>
              <w:rPr>
                <w:noProof/>
                <w:webHidden/>
              </w:rPr>
              <w:fldChar w:fldCharType="begin"/>
            </w:r>
            <w:r>
              <w:rPr>
                <w:noProof/>
                <w:webHidden/>
              </w:rPr>
              <w:instrText xml:space="preserve"> PAGEREF _Toc223449499 \h </w:instrText>
            </w:r>
            <w:r>
              <w:rPr>
                <w:noProof/>
                <w:webHidden/>
              </w:rPr>
            </w:r>
            <w:r>
              <w:rPr>
                <w:noProof/>
                <w:webHidden/>
              </w:rPr>
              <w:fldChar w:fldCharType="separate"/>
            </w:r>
            <w:r>
              <w:rPr>
                <w:noProof/>
                <w:webHidden/>
              </w:rPr>
              <w:t>27</w:t>
            </w:r>
            <w:r>
              <w:rPr>
                <w:noProof/>
                <w:webHidden/>
              </w:rPr>
              <w:fldChar w:fldCharType="end"/>
            </w:r>
          </w:hyperlink>
        </w:p>
        <w:p w14:paraId="044A6785" w14:textId="2435B457" w:rsidR="005519B7" w:rsidRDefault="005519B7" w:rsidP="00060E99">
          <w:pPr>
            <w:pStyle w:val="TOC1"/>
            <w:tabs>
              <w:tab w:val="right" w:leader="dot" w:pos="9062"/>
            </w:tabs>
            <w:spacing w:after="0"/>
            <w:rPr>
              <w:rFonts w:eastAsiaTheme="minorEastAsia"/>
              <w:noProof/>
              <w:lang w:eastAsia="cs-CZ"/>
            </w:rPr>
          </w:pPr>
          <w:hyperlink w:anchor="_Toc223449500" w:history="1">
            <w:r w:rsidRPr="00E72F43">
              <w:rPr>
                <w:rStyle w:val="Hyperlink"/>
                <w:noProof/>
              </w:rPr>
              <w:t>Které městské linky MHD Praha měly zpoždění dne 12. února 2026 ?</w:t>
            </w:r>
            <w:r>
              <w:rPr>
                <w:noProof/>
                <w:webHidden/>
              </w:rPr>
              <w:tab/>
            </w:r>
            <w:r>
              <w:rPr>
                <w:noProof/>
                <w:webHidden/>
              </w:rPr>
              <w:fldChar w:fldCharType="begin"/>
            </w:r>
            <w:r>
              <w:rPr>
                <w:noProof/>
                <w:webHidden/>
              </w:rPr>
              <w:instrText xml:space="preserve"> PAGEREF _Toc223449500 \h </w:instrText>
            </w:r>
            <w:r>
              <w:rPr>
                <w:noProof/>
                <w:webHidden/>
              </w:rPr>
            </w:r>
            <w:r>
              <w:rPr>
                <w:noProof/>
                <w:webHidden/>
              </w:rPr>
              <w:fldChar w:fldCharType="separate"/>
            </w:r>
            <w:r>
              <w:rPr>
                <w:noProof/>
                <w:webHidden/>
              </w:rPr>
              <w:t>31</w:t>
            </w:r>
            <w:r>
              <w:rPr>
                <w:noProof/>
                <w:webHidden/>
              </w:rPr>
              <w:fldChar w:fldCharType="end"/>
            </w:r>
          </w:hyperlink>
        </w:p>
        <w:p w14:paraId="35720C58" w14:textId="25E4D009" w:rsidR="005519B7" w:rsidRDefault="005519B7" w:rsidP="00060E99">
          <w:pPr>
            <w:pStyle w:val="TOC1"/>
            <w:tabs>
              <w:tab w:val="right" w:leader="dot" w:pos="9062"/>
            </w:tabs>
            <w:spacing w:after="0"/>
            <w:rPr>
              <w:rFonts w:eastAsiaTheme="minorEastAsia"/>
              <w:noProof/>
              <w:lang w:eastAsia="cs-CZ"/>
            </w:rPr>
          </w:pPr>
          <w:hyperlink w:anchor="_Toc223449501" w:history="1">
            <w:r w:rsidRPr="00E72F43">
              <w:rPr>
                <w:rStyle w:val="Hyperlink"/>
                <w:noProof/>
              </w:rPr>
              <w:t>Které městské linky MHD Praha měly zpoždění dne 12. února 2026 ?</w:t>
            </w:r>
            <w:r>
              <w:rPr>
                <w:noProof/>
                <w:webHidden/>
              </w:rPr>
              <w:tab/>
            </w:r>
            <w:r>
              <w:rPr>
                <w:noProof/>
                <w:webHidden/>
              </w:rPr>
              <w:fldChar w:fldCharType="begin"/>
            </w:r>
            <w:r>
              <w:rPr>
                <w:noProof/>
                <w:webHidden/>
              </w:rPr>
              <w:instrText xml:space="preserve"> PAGEREF _Toc223449501 \h </w:instrText>
            </w:r>
            <w:r>
              <w:rPr>
                <w:noProof/>
                <w:webHidden/>
              </w:rPr>
            </w:r>
            <w:r>
              <w:rPr>
                <w:noProof/>
                <w:webHidden/>
              </w:rPr>
              <w:fldChar w:fldCharType="separate"/>
            </w:r>
            <w:r>
              <w:rPr>
                <w:noProof/>
                <w:webHidden/>
              </w:rPr>
              <w:t>33</w:t>
            </w:r>
            <w:r>
              <w:rPr>
                <w:noProof/>
                <w:webHidden/>
              </w:rPr>
              <w:fldChar w:fldCharType="end"/>
            </w:r>
          </w:hyperlink>
        </w:p>
        <w:p w14:paraId="73505A31" w14:textId="65CF9FB3" w:rsidR="005519B7" w:rsidRDefault="005519B7" w:rsidP="00060E99">
          <w:pPr>
            <w:pStyle w:val="TOC1"/>
            <w:tabs>
              <w:tab w:val="right" w:leader="dot" w:pos="9062"/>
            </w:tabs>
            <w:spacing w:after="0"/>
            <w:rPr>
              <w:rFonts w:eastAsiaTheme="minorEastAsia"/>
              <w:noProof/>
              <w:lang w:eastAsia="cs-CZ"/>
            </w:rPr>
          </w:pPr>
          <w:hyperlink w:anchor="_Toc223449502" w:history="1">
            <w:r w:rsidRPr="00E72F43">
              <w:rPr>
                <w:rStyle w:val="Hyperlink"/>
                <w:noProof/>
              </w:rPr>
              <w:t>Jaké měla zpoždění bus linka 177 MHD Praha dne 12. ledna 2026 ?</w:t>
            </w:r>
            <w:r>
              <w:rPr>
                <w:noProof/>
                <w:webHidden/>
              </w:rPr>
              <w:tab/>
            </w:r>
            <w:r>
              <w:rPr>
                <w:noProof/>
                <w:webHidden/>
              </w:rPr>
              <w:fldChar w:fldCharType="begin"/>
            </w:r>
            <w:r>
              <w:rPr>
                <w:noProof/>
                <w:webHidden/>
              </w:rPr>
              <w:instrText xml:space="preserve"> PAGEREF _Toc223449502 \h </w:instrText>
            </w:r>
            <w:r>
              <w:rPr>
                <w:noProof/>
                <w:webHidden/>
              </w:rPr>
            </w:r>
            <w:r>
              <w:rPr>
                <w:noProof/>
                <w:webHidden/>
              </w:rPr>
              <w:fldChar w:fldCharType="separate"/>
            </w:r>
            <w:r>
              <w:rPr>
                <w:noProof/>
                <w:webHidden/>
              </w:rPr>
              <w:t>35</w:t>
            </w:r>
            <w:r>
              <w:rPr>
                <w:noProof/>
                <w:webHidden/>
              </w:rPr>
              <w:fldChar w:fldCharType="end"/>
            </w:r>
          </w:hyperlink>
        </w:p>
        <w:p w14:paraId="6F702144" w14:textId="6CA0FBEA" w:rsidR="00D52B86" w:rsidRDefault="00D52B86" w:rsidP="00060E99">
          <w:pPr>
            <w:spacing w:after="0"/>
          </w:pPr>
          <w:r>
            <w:rPr>
              <w:b/>
              <w:bCs/>
              <w:noProof/>
            </w:rPr>
            <w:fldChar w:fldCharType="end"/>
          </w:r>
        </w:p>
      </w:sdtContent>
    </w:sdt>
    <w:p w14:paraId="5E8BF143" w14:textId="77777777" w:rsidR="00641980" w:rsidRDefault="00641980" w:rsidP="00060E99">
      <w:pPr>
        <w:spacing w:after="0"/>
      </w:pPr>
    </w:p>
    <w:p w14:paraId="79431B4E" w14:textId="389C4E7B" w:rsidR="00060E99" w:rsidRDefault="00060E99" w:rsidP="00060E99">
      <w:pPr>
        <w:spacing w:after="0"/>
      </w:pPr>
      <w:r>
        <w:br w:type="page"/>
      </w:r>
    </w:p>
    <w:p w14:paraId="53DB1F54" w14:textId="291A6A21" w:rsidR="00060E99" w:rsidRDefault="00060E99" w:rsidP="00060E99">
      <w:pPr>
        <w:pStyle w:val="Heading1"/>
        <w:spacing w:after="0"/>
      </w:pPr>
      <w:r>
        <w:lastRenderedPageBreak/>
        <w:t>golemioIncr.py  17:</w:t>
      </w:r>
      <w:r>
        <w:t>3</w:t>
      </w:r>
      <w:r>
        <w:t>0</w:t>
      </w:r>
    </w:p>
    <w:p w14:paraId="4AF8DF65" w14:textId="77777777" w:rsidR="00060E99" w:rsidRDefault="00060E99" w:rsidP="00060E99">
      <w:pPr>
        <w:spacing w:after="0"/>
      </w:pPr>
      <w:r>
        <w:t>$ C:/AI/aJizdniVykony/delay/.venv/Scripts/python.exe c:/AI/aJizdniVykony/delay/golemioIncr.py</w:t>
      </w:r>
    </w:p>
    <w:p w14:paraId="489EF6D7" w14:textId="77777777" w:rsidR="00060E99" w:rsidRDefault="00060E99" w:rsidP="00060E99">
      <w:pPr>
        <w:spacing w:after="0"/>
      </w:pPr>
      <w:r>
        <w:t>Čtu poslední soubor pro dnešní den: data\20260303_171813.json</w:t>
      </w:r>
    </w:p>
    <w:p w14:paraId="15706515" w14:textId="77777777" w:rsidR="00060E99" w:rsidRDefault="00060E99" w:rsidP="00060E99">
      <w:pPr>
        <w:spacing w:after="0"/>
      </w:pPr>
      <w:r>
        <w:t>Bude se filtrovat podle max času: 03.03.2026 17:08:00</w:t>
      </w:r>
    </w:p>
    <w:p w14:paraId="13E29B57" w14:textId="77777777" w:rsidR="00060E99" w:rsidRDefault="00060E99" w:rsidP="00060E99">
      <w:pPr>
        <w:spacing w:after="0"/>
      </w:pPr>
      <w:r>
        <w:t>Načteno 15 záznamů pro kontrolu zpoždění a duplicit.</w:t>
      </w:r>
    </w:p>
    <w:p w14:paraId="776E21BC" w14:textId="77777777" w:rsidR="00060E99" w:rsidRDefault="00060E99" w:rsidP="00060E99">
      <w:pPr>
        <w:spacing w:after="0"/>
      </w:pPr>
      <w:r>
        <w:t>Stahuji aktuální data z Golemio API...</w:t>
      </w:r>
    </w:p>
    <w:p w14:paraId="57110DED" w14:textId="77777777" w:rsidR="00060E99" w:rsidRDefault="00060E99" w:rsidP="00060E99">
      <w:pPr>
        <w:spacing w:after="0"/>
      </w:pPr>
      <w:r>
        <w:t>Zpracovávám 1990 vozidel. Hledám zpoždění &gt;= 10 min...</w:t>
      </w:r>
    </w:p>
    <w:p w14:paraId="445014D7" w14:textId="77777777" w:rsidR="00060E99" w:rsidRDefault="00060E99" w:rsidP="00060E99">
      <w:pPr>
        <w:spacing w:after="0"/>
      </w:pPr>
      <w:r>
        <w:t xml:space="preserve">03.03.2026 17:20:00 bus 181 zpoždění 10 min u zastávky U453Z6P (směr Opatov) </w:t>
      </w:r>
    </w:p>
    <w:p w14:paraId="4F3C4A7B" w14:textId="77777777" w:rsidR="00060E99" w:rsidRDefault="00060E99" w:rsidP="00060E99">
      <w:pPr>
        <w:spacing w:after="0"/>
      </w:pPr>
      <w:r>
        <w:t xml:space="preserve">03.03.2026 17:20:00 bus 180 zpoždění 10 min u zastávky U229Z2P (směr Dejvická) </w:t>
      </w:r>
    </w:p>
    <w:p w14:paraId="57022A5F" w14:textId="77777777" w:rsidR="00060E99" w:rsidRDefault="00060E99" w:rsidP="00060E99">
      <w:pPr>
        <w:spacing w:after="0"/>
      </w:pPr>
      <w:r>
        <w:t xml:space="preserve">03.03.2026 17:15:00 bus 149 zpoždění 15 min u zastávky U602Z1P (směr Stodůlky-Bavorská) </w:t>
      </w:r>
    </w:p>
    <w:p w14:paraId="0920689D" w14:textId="77777777" w:rsidR="00060E99" w:rsidRDefault="00060E99" w:rsidP="00060E99">
      <w:pPr>
        <w:spacing w:after="0"/>
      </w:pPr>
      <w:r>
        <w:t>03.03.2026 17:20:00 bus 180 zpoždění 10 min u zastávky U229Z2P (směr Dejvická)</w:t>
      </w:r>
    </w:p>
    <w:p w14:paraId="3B5A0A4E" w14:textId="77777777" w:rsidR="00060E99" w:rsidRDefault="00060E99" w:rsidP="00060E99">
      <w:pPr>
        <w:spacing w:after="0"/>
      </w:pPr>
      <w:r>
        <w:t>03.03.2026 17:15:00 bus 149 zpoždění 15 min u zastávky U602Z1P (směr Stodůlky-Bavorská)</w:t>
      </w:r>
    </w:p>
    <w:p w14:paraId="084A1FD1" w14:textId="77777777" w:rsidR="00060E99" w:rsidRDefault="00060E99" w:rsidP="00060E99">
      <w:pPr>
        <w:spacing w:after="0"/>
      </w:pPr>
      <w:r>
        <w:t>03.03.2026 17:15:00 bus 149 zpoždění 15 min u zastávky U602Z1P (směr Stodůlky-Bavorská)</w:t>
      </w:r>
    </w:p>
    <w:p w14:paraId="1EB3415C" w14:textId="77777777" w:rsidR="00060E99" w:rsidRDefault="00060E99" w:rsidP="00060E99">
      <w:pPr>
        <w:spacing w:after="0"/>
      </w:pPr>
      <w:r>
        <w:t>03.03.2026 17:20:00 bus 183 zpoždění 10 min u zastávky U677Z1P (směr Háje)</w:t>
      </w:r>
    </w:p>
    <w:p w14:paraId="5DDF353F" w14:textId="77777777" w:rsidR="00060E99" w:rsidRDefault="00060E99" w:rsidP="00060E99">
      <w:pPr>
        <w:spacing w:after="0"/>
      </w:pPr>
      <w:r>
        <w:t>03.03.2026 17:18:00 bus 125 zpoždění 10 min u zastávky U337Z4P (směr Smíchovské nádraží)</w:t>
      </w:r>
    </w:p>
    <w:p w14:paraId="570A8F06" w14:textId="77777777" w:rsidR="00060E99" w:rsidRDefault="00060E99" w:rsidP="00060E99">
      <w:pPr>
        <w:spacing w:after="0"/>
      </w:pPr>
      <w:r>
        <w:t>03.03.2026 17:17:00 bus 182 zpoždění 13 min u zastávky U171Z1P (směr Kbelský hřbitov)</w:t>
      </w:r>
    </w:p>
    <w:p w14:paraId="4B1DAA8D" w14:textId="77777777" w:rsidR="00060E99" w:rsidRDefault="00060E99" w:rsidP="00060E99">
      <w:pPr>
        <w:spacing w:after="0"/>
      </w:pPr>
      <w:r>
        <w:t>03.03.2026 17:16:00 bus 136 zpoždění 14 min u zastávky U766Z1P (směr Sídliště Čakovice)</w:t>
      </w:r>
    </w:p>
    <w:p w14:paraId="4C24C71A" w14:textId="77777777" w:rsidR="00060E99" w:rsidRDefault="00060E99" w:rsidP="00060E99">
      <w:pPr>
        <w:spacing w:after="0"/>
      </w:pPr>
      <w:r>
        <w:t>03.03.2026 17:20:00 bus 183 zpoždění 10 min u zastávky U677Z1P (směr Háje)</w:t>
      </w:r>
    </w:p>
    <w:p w14:paraId="39F70F28" w14:textId="77777777" w:rsidR="00060E99" w:rsidRDefault="00060E99" w:rsidP="00060E99">
      <w:pPr>
        <w:spacing w:after="0"/>
      </w:pPr>
      <w:r>
        <w:t>03.03.2026 17:18:00 bus 125 zpoždění 10 min u zastávky U337Z4P (směr Smíchovské nádraží)</w:t>
      </w:r>
    </w:p>
    <w:p w14:paraId="560D3BC9" w14:textId="77777777" w:rsidR="00060E99" w:rsidRDefault="00060E99" w:rsidP="00060E99">
      <w:pPr>
        <w:spacing w:after="0"/>
      </w:pPr>
      <w:r>
        <w:t>03.03.2026 17:17:00 bus 182 zpoždění 13 min u zastávky U171Z1P (směr Kbelský hřbitov)</w:t>
      </w:r>
    </w:p>
    <w:p w14:paraId="54BB6815" w14:textId="77777777" w:rsidR="00060E99" w:rsidRDefault="00060E99" w:rsidP="00060E99">
      <w:pPr>
        <w:spacing w:after="0"/>
      </w:pPr>
      <w:r>
        <w:t>03.03.2026 17:16:00 bus 136 zpoždění 14 min u zastávky U766Z1P (směr Sídliště Čakovice)</w:t>
      </w:r>
    </w:p>
    <w:p w14:paraId="3494D435" w14:textId="77777777" w:rsidR="00060E99" w:rsidRDefault="00060E99" w:rsidP="00060E99">
      <w:pPr>
        <w:spacing w:after="0"/>
      </w:pPr>
      <w:r>
        <w:t>03.03.2026 17:17:00 bus 182 zpoždění 13 min u zastávky U171Z1P (směr Kbelský hřbitov)</w:t>
      </w:r>
    </w:p>
    <w:p w14:paraId="4C9DC248" w14:textId="77777777" w:rsidR="00060E99" w:rsidRDefault="00060E99" w:rsidP="00060E99">
      <w:pPr>
        <w:spacing w:after="0"/>
      </w:pPr>
      <w:r>
        <w:t>03.03.2026 17:16:00 bus 136 zpoždění 14 min u zastávky U766Z1P (směr Sídliště Čakovice)</w:t>
      </w:r>
    </w:p>
    <w:p w14:paraId="5B331381" w14:textId="77777777" w:rsidR="00060E99" w:rsidRDefault="00060E99" w:rsidP="00060E99">
      <w:pPr>
        <w:spacing w:after="0"/>
      </w:pPr>
      <w:r>
        <w:t>03.03.2026 17:18:00 bus 826 zpoždění 10 min u zastávky U2437Z1 (směr Tuklaty,Tlustovousy)</w:t>
      </w:r>
    </w:p>
    <w:p w14:paraId="5180236A" w14:textId="77777777" w:rsidR="00060E99" w:rsidRDefault="00060E99" w:rsidP="00060E99">
      <w:pPr>
        <w:spacing w:after="0"/>
      </w:pPr>
      <w:r>
        <w:t>03.03.2026 17:19:00 bus 318 zpoždění 10 min u zastávky U355Z2 (směr Praha,Smíchovské nádraží)</w:t>
      </w:r>
    </w:p>
    <w:p w14:paraId="3BDB7465" w14:textId="77777777" w:rsidR="00060E99" w:rsidRDefault="00060E99" w:rsidP="00060E99">
      <w:pPr>
        <w:spacing w:after="0"/>
      </w:pPr>
      <w:r>
        <w:t>03.03.2026 17:16:00 bus 382 zpoždění 14 min u zastávky U1886Z1 (směr Sázava,aut.st.)</w:t>
      </w:r>
    </w:p>
    <w:p w14:paraId="6D0D2D31" w14:textId="77777777" w:rsidR="00060E99" w:rsidRDefault="00060E99" w:rsidP="00060E99">
      <w:pPr>
        <w:spacing w:after="0"/>
      </w:pPr>
      <w:r>
        <w:lastRenderedPageBreak/>
        <w:t>03.03.2026 17:19:00 bus 369 zpoždění 11 min u zastávky U1795Z1 (směr Mělník,Mlazice)</w:t>
      </w:r>
    </w:p>
    <w:p w14:paraId="2D8B9D39" w14:textId="77777777" w:rsidR="00060E99" w:rsidRDefault="00060E99" w:rsidP="00060E99">
      <w:pPr>
        <w:spacing w:after="0"/>
      </w:pPr>
      <w:r>
        <w:t>03.03.2026 17:18:00 bus 826 zpoždění 10 min u zastávky U2437Z1 (směr Tuklaty,Tlustovousy)</w:t>
      </w:r>
    </w:p>
    <w:p w14:paraId="601B6740" w14:textId="77777777" w:rsidR="00060E99" w:rsidRDefault="00060E99" w:rsidP="00060E99">
      <w:pPr>
        <w:spacing w:after="0"/>
      </w:pPr>
      <w:r>
        <w:t>03.03.2026 17:19:00 bus 318 zpoždění 10 min u zastávky U355Z2 (směr Praha,Smíchovské nádraží)</w:t>
      </w:r>
    </w:p>
    <w:p w14:paraId="1654F066" w14:textId="77777777" w:rsidR="00060E99" w:rsidRDefault="00060E99" w:rsidP="00060E99">
      <w:pPr>
        <w:spacing w:after="0"/>
      </w:pPr>
      <w:r>
        <w:t>03.03.2026 17:16:00 bus 382 zpoždění 14 min u zastávky U1886Z1 (směr Sázava,aut.st.)</w:t>
      </w:r>
    </w:p>
    <w:p w14:paraId="53972CFB" w14:textId="77777777" w:rsidR="00060E99" w:rsidRDefault="00060E99" w:rsidP="00060E99">
      <w:pPr>
        <w:spacing w:after="0"/>
      </w:pPr>
      <w:r>
        <w:t>03.03.2026 17:19:00 bus 369 zpoždění 11 min u zastávky U1795Z1 (směr Mělník,Mlazice)</w:t>
      </w:r>
    </w:p>
    <w:p w14:paraId="69A56E4D" w14:textId="77777777" w:rsidR="00060E99" w:rsidRDefault="00060E99" w:rsidP="00060E99">
      <w:pPr>
        <w:spacing w:after="0"/>
      </w:pPr>
      <w:r>
        <w:t>03.03.2026 17:19:00 bus 182 zpoždění 11 min u zastávky U641Z4P (směr Opatov)</w:t>
      </w:r>
    </w:p>
    <w:p w14:paraId="0A856701" w14:textId="77777777" w:rsidR="00060E99" w:rsidRDefault="00060E99" w:rsidP="00060E99">
      <w:pPr>
        <w:spacing w:after="0"/>
      </w:pPr>
      <w:r>
        <w:t>03.03.2026 17:19:00 bus 204 zpoždění 12 min u zastávky U1378Z1P (směr Stavební zóna Horní Počernice)</w:t>
      </w:r>
    </w:p>
    <w:p w14:paraId="3ACD3B79" w14:textId="77777777" w:rsidR="00060E99" w:rsidRDefault="00060E99" w:rsidP="00060E99">
      <w:pPr>
        <w:spacing w:after="0"/>
      </w:pPr>
      <w:r>
        <w:t>03.03.2026 17:16:00 bus 382 zpoždění 14 min u zastávky U1886Z1 (směr Sázava,aut.st.)</w:t>
      </w:r>
    </w:p>
    <w:p w14:paraId="6E6F6DF1" w14:textId="77777777" w:rsidR="00060E99" w:rsidRDefault="00060E99" w:rsidP="00060E99">
      <w:pPr>
        <w:spacing w:after="0"/>
      </w:pPr>
      <w:r>
        <w:t>03.03.2026 17:19:00 bus 369 zpoždění 11 min u zastávky U1795Z1 (směr Mělník,Mlazice)</w:t>
      </w:r>
    </w:p>
    <w:p w14:paraId="43D9A05A" w14:textId="77777777" w:rsidR="00060E99" w:rsidRDefault="00060E99" w:rsidP="00060E99">
      <w:pPr>
        <w:spacing w:after="0"/>
      </w:pPr>
      <w:r>
        <w:t>03.03.2026 17:19:00 bus 182 zpoždění 11 min u zastávky U641Z4P (směr Opatov)</w:t>
      </w:r>
    </w:p>
    <w:p w14:paraId="0EE96275" w14:textId="77777777" w:rsidR="00060E99" w:rsidRDefault="00060E99" w:rsidP="00060E99">
      <w:pPr>
        <w:spacing w:after="0"/>
      </w:pPr>
      <w:r>
        <w:t>03.03.2026 17:19:00 bus 204 zpoždění 12 min u zastávky U1378Z1P (směr Stavební zóna Horní Počernice)</w:t>
      </w:r>
    </w:p>
    <w:p w14:paraId="2A72DA1A" w14:textId="77777777" w:rsidR="00060E99" w:rsidRDefault="00060E99" w:rsidP="00060E99">
      <w:pPr>
        <w:spacing w:after="0"/>
      </w:pPr>
      <w:r>
        <w:t>03.03.2026 17:19:00 bus 228 zpoždění 11 min u zastávky U3053Z1P (směr Benice)</w:t>
      </w:r>
    </w:p>
    <w:p w14:paraId="1325E8BF" w14:textId="77777777" w:rsidR="00060E99" w:rsidRDefault="00060E99" w:rsidP="00060E99">
      <w:pPr>
        <w:spacing w:after="0"/>
      </w:pPr>
      <w:r>
        <w:t>03.03.2026 17:16:00 bus 306 zpoždění 14 min u zastávky U1143Z1 (směr Hostouň)</w:t>
      </w:r>
    </w:p>
    <w:p w14:paraId="305E9DF0" w14:textId="77777777" w:rsidR="00060E99" w:rsidRDefault="00060E99" w:rsidP="00060E99">
      <w:pPr>
        <w:spacing w:after="0"/>
      </w:pPr>
      <w:r>
        <w:t>03.03.2026 17:18:00 bus 177 zpoždění 12 min u zastávky U675Z3P (směr Poliklinika Mazurská)</w:t>
      </w:r>
    </w:p>
    <w:p w14:paraId="38DDBCA8" w14:textId="77777777" w:rsidR="00060E99" w:rsidRDefault="00060E99" w:rsidP="00060E99">
      <w:pPr>
        <w:spacing w:after="0"/>
      </w:pPr>
      <w:r>
        <w:t>03.03.2026 17:20:00 bus 163 zpoždění 10 min u zastávky U28Z1P (směr Sídliště Rohožník)</w:t>
      </w:r>
    </w:p>
    <w:p w14:paraId="2D9B42E9" w14:textId="77777777" w:rsidR="00060E99" w:rsidRDefault="00060E99" w:rsidP="00060E99">
      <w:pPr>
        <w:spacing w:after="0"/>
      </w:pPr>
      <w:r>
        <w:t>03.03.2026 17:19:00 bus 182 zpoždění 11 min u zastávky U641Z4P (směr Opatov)</w:t>
      </w:r>
    </w:p>
    <w:p w14:paraId="3862C23B" w14:textId="77777777" w:rsidR="00060E99" w:rsidRDefault="00060E99" w:rsidP="00060E99">
      <w:pPr>
        <w:spacing w:after="0"/>
      </w:pPr>
      <w:r>
        <w:t>03.03.2026 17:19:00 bus 204 zpoždění 12 min u zastávky U1378Z1P (směr Stavební zóna Horní Počernice)</w:t>
      </w:r>
    </w:p>
    <w:p w14:paraId="3FC22641" w14:textId="77777777" w:rsidR="00060E99" w:rsidRDefault="00060E99" w:rsidP="00060E99">
      <w:pPr>
        <w:spacing w:after="0"/>
      </w:pPr>
      <w:r>
        <w:t>03.03.2026 17:19:00 bus 228 zpoždění 11 min u zastávky U3053Z1P (směr Benice)</w:t>
      </w:r>
    </w:p>
    <w:p w14:paraId="164256C5" w14:textId="77777777" w:rsidR="00060E99" w:rsidRDefault="00060E99" w:rsidP="00060E99">
      <w:pPr>
        <w:spacing w:after="0"/>
      </w:pPr>
      <w:r>
        <w:t>03.03.2026 17:16:00 bus 306 zpoždění 14 min u zastávky U1143Z1 (směr Hostouň)</w:t>
      </w:r>
    </w:p>
    <w:p w14:paraId="0A077E2A" w14:textId="77777777" w:rsidR="00060E99" w:rsidRDefault="00060E99" w:rsidP="00060E99">
      <w:pPr>
        <w:spacing w:after="0"/>
      </w:pPr>
      <w:r>
        <w:t>03.03.2026 17:18:00 bus 177 zpoždění 12 min u zastávky U675Z3P (směr Poliklinika Mazurská)</w:t>
      </w:r>
    </w:p>
    <w:p w14:paraId="5C7FC661" w14:textId="77777777" w:rsidR="00060E99" w:rsidRDefault="00060E99" w:rsidP="00060E99">
      <w:pPr>
        <w:spacing w:after="0"/>
      </w:pPr>
      <w:r>
        <w:t>03.03.2026 17:20:00 bus 163 zpoždění 10 min u zastávky U28Z1P (směr Sídliště Rohožník)</w:t>
      </w:r>
    </w:p>
    <w:p w14:paraId="2CEA6F20" w14:textId="77777777" w:rsidR="00060E99" w:rsidRDefault="00060E99" w:rsidP="00060E99">
      <w:pPr>
        <w:spacing w:after="0"/>
      </w:pPr>
      <w:r>
        <w:t>03.03.2026 17:19:00 bus 228 zpoždění 11 min u zastávky U3053Z1P (směr Benice)</w:t>
      </w:r>
    </w:p>
    <w:p w14:paraId="38B5EA14" w14:textId="77777777" w:rsidR="00060E99" w:rsidRDefault="00060E99" w:rsidP="00060E99">
      <w:pPr>
        <w:spacing w:after="0"/>
      </w:pPr>
      <w:r>
        <w:t>03.03.2026 17:16:00 bus 306 zpoždění 14 min u zastávky U1143Z1 (směr Hostouň)</w:t>
      </w:r>
    </w:p>
    <w:p w14:paraId="35E1D7BC" w14:textId="77777777" w:rsidR="00060E99" w:rsidRDefault="00060E99" w:rsidP="00060E99">
      <w:pPr>
        <w:spacing w:after="0"/>
      </w:pPr>
      <w:r>
        <w:t>03.03.2026 17:18:00 bus 177 zpoždění 12 min u zastávky U675Z3P (směr Poliklinika Mazurská)</w:t>
      </w:r>
    </w:p>
    <w:p w14:paraId="341E124D" w14:textId="77777777" w:rsidR="00060E99" w:rsidRDefault="00060E99" w:rsidP="00060E99">
      <w:pPr>
        <w:spacing w:after="0"/>
      </w:pPr>
      <w:r>
        <w:t>03.03.2026 17:20:00 bus 163 zpoždění 10 min u zastávky U28Z1P (směr Sídliště Rohožník)</w:t>
      </w:r>
    </w:p>
    <w:p w14:paraId="00B0E6FF" w14:textId="77777777" w:rsidR="00060E99" w:rsidRDefault="00060E99" w:rsidP="00060E99">
      <w:pPr>
        <w:spacing w:after="0"/>
      </w:pPr>
      <w:r>
        <w:t>03.03.2026 17:18:00 bus 203 zpoždění 12 min u zastávky U1048Z2P (směr Poliklinika Budějovická)</w:t>
      </w:r>
    </w:p>
    <w:p w14:paraId="1D9A8201" w14:textId="77777777" w:rsidR="00060E99" w:rsidRDefault="00060E99" w:rsidP="00060E99">
      <w:pPr>
        <w:spacing w:after="0"/>
      </w:pPr>
      <w:r>
        <w:lastRenderedPageBreak/>
        <w:t>03.03.2026 17:15:00 bus 348 zpoždění 15 min u zastávky U1964Z1 (směr Obříství)</w:t>
      </w:r>
    </w:p>
    <w:p w14:paraId="4B7A3123" w14:textId="77777777" w:rsidR="00060E99" w:rsidRDefault="00060E99" w:rsidP="00060E99">
      <w:pPr>
        <w:spacing w:after="0"/>
      </w:pPr>
      <w:r>
        <w:t>03.03.2026 17:19:00 bus 380 zpoždění 11 min u zastávky U4972Z2 (směr Králův Dvůr,Počaply,Obchodní centrum)</w:t>
      </w:r>
    </w:p>
    <w:p w14:paraId="29BBE9B7" w14:textId="77777777" w:rsidR="00060E99" w:rsidRDefault="00060E99" w:rsidP="00060E99">
      <w:pPr>
        <w:spacing w:after="0"/>
      </w:pPr>
      <w:r>
        <w:t>03.03.2026 17:20:00 bus 163 zpoždění 10 min u zastávky U28Z1P (směr Sídliště Rohožník)</w:t>
      </w:r>
    </w:p>
    <w:p w14:paraId="2901D31F" w14:textId="77777777" w:rsidR="00060E99" w:rsidRDefault="00060E99" w:rsidP="00060E99">
      <w:pPr>
        <w:spacing w:after="0"/>
      </w:pPr>
      <w:r>
        <w:t>03.03.2026 17:18:00 bus 203 zpoždění 12 min u zastávky U1048Z2P (směr Poliklinika Budějovická)</w:t>
      </w:r>
    </w:p>
    <w:p w14:paraId="460D043C" w14:textId="77777777" w:rsidR="00060E99" w:rsidRDefault="00060E99" w:rsidP="00060E99">
      <w:pPr>
        <w:spacing w:after="0"/>
      </w:pPr>
      <w:r>
        <w:t>03.03.2026 17:15:00 bus 348 zpoždění 15 min u zastávky U1964Z1 (směr Obříství)</w:t>
      </w:r>
    </w:p>
    <w:p w14:paraId="7C683F92" w14:textId="77777777" w:rsidR="00060E99" w:rsidRDefault="00060E99" w:rsidP="00060E99">
      <w:pPr>
        <w:spacing w:after="0"/>
      </w:pPr>
      <w:r>
        <w:t>03.03.2026 17:19:00 bus 380 zpoždění 11 min u zastávky U4972Z2 (směr Králův Dvůr,Počaply,Obchodní centrum)</w:t>
      </w:r>
    </w:p>
    <w:p w14:paraId="465BB2B5" w14:textId="77777777" w:rsidR="00060E99" w:rsidRDefault="00060E99" w:rsidP="00060E99">
      <w:pPr>
        <w:spacing w:after="0"/>
      </w:pPr>
      <w:r>
        <w:t>03.03.2026 17:15:00 bus 380 zpoždění 14 min u zastávky U444Z1 (směr Praha,Vypich)</w:t>
      </w:r>
    </w:p>
    <w:p w14:paraId="46E3AE88" w14:textId="77777777" w:rsidR="00060E99" w:rsidRDefault="00060E99" w:rsidP="00060E99">
      <w:pPr>
        <w:spacing w:after="0"/>
      </w:pPr>
      <w:r>
        <w:t>03.03.2026 17:18:00 bus 203 zpoždění 12 min u zastávky U1048Z2P (směr Poliklinika Budějovická)</w:t>
      </w:r>
    </w:p>
    <w:p w14:paraId="27AB7D03" w14:textId="77777777" w:rsidR="00060E99" w:rsidRDefault="00060E99" w:rsidP="00060E99">
      <w:pPr>
        <w:spacing w:after="0"/>
      </w:pPr>
      <w:r>
        <w:t>03.03.2026 17:15:00 bus 348 zpoždění 15 min u zastávky U1964Z1 (směr Obříství)</w:t>
      </w:r>
    </w:p>
    <w:p w14:paraId="78E79B40" w14:textId="77777777" w:rsidR="00060E99" w:rsidRDefault="00060E99" w:rsidP="00060E99">
      <w:pPr>
        <w:spacing w:after="0"/>
      </w:pPr>
      <w:r>
        <w:t>03.03.2026 17:19:00 bus 380 zpoždění 11 min u zastávky U4972Z2 (směr Králův Dvůr,Počaply,Obchodní centrum)</w:t>
      </w:r>
    </w:p>
    <w:p w14:paraId="683BEB2C" w14:textId="77777777" w:rsidR="00060E99" w:rsidRDefault="00060E99" w:rsidP="00060E99">
      <w:pPr>
        <w:spacing w:after="0"/>
      </w:pPr>
      <w:r>
        <w:t>03.03.2026 17:15:00 bus 380 zpoždění 14 min u zastávky U444Z1 (směr Praha,Vypich)</w:t>
      </w:r>
    </w:p>
    <w:p w14:paraId="5DB9D9D0" w14:textId="77777777" w:rsidR="00060E99" w:rsidRDefault="00060E99" w:rsidP="00060E99">
      <w:pPr>
        <w:spacing w:after="0"/>
      </w:pPr>
      <w:r>
        <w:t>03.03.2026 17:19:00 bus 380 zpoždění 11 min u zastávky U4972Z2 (směr Králův Dvůr,Počaply,Obchodní centrum)</w:t>
      </w:r>
    </w:p>
    <w:p w14:paraId="3DE5F0CE" w14:textId="77777777" w:rsidR="00060E99" w:rsidRDefault="00060E99" w:rsidP="00060E99">
      <w:pPr>
        <w:spacing w:after="0"/>
      </w:pPr>
      <w:r>
        <w:t>03.03.2026 17:15:00 bus 380 zpoždění 14 min u zastávky U444Z1 (směr Praha,Vypich)</w:t>
      </w:r>
    </w:p>
    <w:p w14:paraId="3953EC6C" w14:textId="77777777" w:rsidR="00060E99" w:rsidRDefault="00060E99" w:rsidP="00060E99">
      <w:pPr>
        <w:spacing w:after="0"/>
      </w:pPr>
      <w:r>
        <w:t>03.03.2026 17:15:00 bus 380 zpoždění 14 min u zastávky U444Z1 (směr Praha,Vypich)</w:t>
      </w:r>
    </w:p>
    <w:p w14:paraId="63A1C00D" w14:textId="77777777" w:rsidR="00060E99" w:rsidRDefault="00060E99" w:rsidP="00060E99">
      <w:pPr>
        <w:spacing w:after="0"/>
      </w:pPr>
      <w:r>
        <w:t>03.03.2026 17:20:00 bus 380 zpoždění 10 min u zastávky U2322Z1 (směr Králův Dvůr,Počaply,Obchodní centrum)</w:t>
      </w:r>
    </w:p>
    <w:p w14:paraId="4F51A43D" w14:textId="77777777" w:rsidR="00060E99" w:rsidRDefault="00060E99" w:rsidP="00060E99">
      <w:pPr>
        <w:spacing w:after="0"/>
      </w:pPr>
      <w:r>
        <w:t>03.03.2026 17:15:00 bus 382 zpoždění 13 min u zastávky U2024Z1 (směr Sázava,aut.st.)</w:t>
      </w:r>
    </w:p>
    <w:p w14:paraId="0A16991F" w14:textId="77777777" w:rsidR="00060E99" w:rsidRDefault="00060E99" w:rsidP="00060E99">
      <w:pPr>
        <w:spacing w:after="0"/>
      </w:pPr>
      <w:r>
        <w:t>03.03.2026 17:18:00 bus 383 zpoždění 12 min u zastávky U2036Z1 (směr Chocerady)</w:t>
      </w:r>
    </w:p>
    <w:p w14:paraId="1FFCEF63" w14:textId="77777777" w:rsidR="00060E99" w:rsidRDefault="00060E99" w:rsidP="00060E99">
      <w:pPr>
        <w:spacing w:after="0"/>
      </w:pPr>
      <w:r>
        <w:t>03.03.2026 17:14:00 bus 385 zpoždění 10 min u zastávky U1371Z3 (směr Praha,Opatov)</w:t>
      </w:r>
    </w:p>
    <w:p w14:paraId="45787A7D" w14:textId="77777777" w:rsidR="00060E99" w:rsidRDefault="00060E99" w:rsidP="00060E99">
      <w:pPr>
        <w:spacing w:after="0"/>
      </w:pPr>
      <w:r>
        <w:t>03.03.2026 17:20:00 bus 825 zpoždění 10 min u zastávky U4962Z1 (směr Králův Dvůr,Popovice)</w:t>
      </w:r>
    </w:p>
    <w:p w14:paraId="39FFD8DD" w14:textId="77777777" w:rsidR="00060E99" w:rsidRDefault="00060E99" w:rsidP="00060E99">
      <w:pPr>
        <w:spacing w:after="0"/>
      </w:pPr>
      <w:r>
        <w:t>03.03.2026 17:18:00 bus 821 zpoždění 10 min u zastávky U4148Z1 (směr Kolín,nádraží)</w:t>
      </w:r>
    </w:p>
    <w:p w14:paraId="272F6CC1" w14:textId="77777777" w:rsidR="00060E99" w:rsidRDefault="00060E99" w:rsidP="00060E99">
      <w:pPr>
        <w:spacing w:after="0"/>
      </w:pPr>
      <w:r>
        <w:t>03.03.2026 17:11:00 bus 805 zpoždění 18 min u zastávky U6666Z2 (směr Kolín,nádraží)</w:t>
      </w:r>
    </w:p>
    <w:p w14:paraId="616BF31D" w14:textId="77777777" w:rsidR="00060E99" w:rsidRDefault="00060E99" w:rsidP="00060E99">
      <w:pPr>
        <w:spacing w:after="0"/>
      </w:pPr>
      <w:r>
        <w:t>03.03.2026 17:21:00 bus 228 zpoždění 10 min u zastávky U1071Z2P (směr Poliklinika Malešice)</w:t>
      </w:r>
    </w:p>
    <w:p w14:paraId="055A98EC" w14:textId="77777777" w:rsidR="00060E99" w:rsidRDefault="00060E99" w:rsidP="00060E99">
      <w:pPr>
        <w:spacing w:after="0"/>
      </w:pPr>
      <w:r>
        <w:t>03.03.2026 17:18:00 bus 136 zpoždění 13 min u zastávky U771Z1P (směr Sídliště Čakovice)</w:t>
      </w:r>
    </w:p>
    <w:p w14:paraId="7FA95319" w14:textId="77777777" w:rsidR="00060E99" w:rsidRDefault="00060E99" w:rsidP="00060E99">
      <w:pPr>
        <w:spacing w:after="0"/>
      </w:pPr>
      <w:r>
        <w:t>03.03.2026 17:18:00 bus 191 zpoždění 12 min u zastávky U507Z2P (směr Dědina)</w:t>
      </w:r>
    </w:p>
    <w:p w14:paraId="1DE5DD38" w14:textId="77777777" w:rsidR="00060E99" w:rsidRDefault="00060E99" w:rsidP="00060E99">
      <w:pPr>
        <w:spacing w:after="0"/>
      </w:pPr>
      <w:r>
        <w:t>03.03.2026 17:20:00 bus 180 zpoždění 10 min u zastávky U236Z4P (směr Dejvická)</w:t>
      </w:r>
    </w:p>
    <w:p w14:paraId="16647FFE" w14:textId="77777777" w:rsidR="00060E99" w:rsidRDefault="00060E99" w:rsidP="00060E99">
      <w:pPr>
        <w:spacing w:after="0"/>
      </w:pPr>
      <w:r>
        <w:t>03.03.2026 17:18:00 bus 204 zpoždění 11 min u zastávky U1099Z1P (směr Sídliště Petrovice)</w:t>
      </w:r>
    </w:p>
    <w:p w14:paraId="288EF42A" w14:textId="77777777" w:rsidR="00060E99" w:rsidRDefault="00060E99" w:rsidP="00060E99">
      <w:pPr>
        <w:spacing w:after="0"/>
      </w:pPr>
      <w:r>
        <w:t>03.03.2026 17:19:00 bus 387 zpoždění 11 min u zastávky U2164Z1 (směr Uhlířské Janovice,nám.)</w:t>
      </w:r>
    </w:p>
    <w:p w14:paraId="0F39AE47" w14:textId="77777777" w:rsidR="00060E99" w:rsidRDefault="00060E99" w:rsidP="00060E99">
      <w:pPr>
        <w:spacing w:after="0"/>
      </w:pPr>
      <w:r>
        <w:t>03.03.2026 17:17:00 bus 123 zpoždění 11 min u zastávky U1040Z12P (směr Šmukýřka)</w:t>
      </w:r>
    </w:p>
    <w:p w14:paraId="32DF840E" w14:textId="77777777" w:rsidR="00060E99" w:rsidRDefault="00060E99" w:rsidP="00060E99">
      <w:pPr>
        <w:spacing w:after="0"/>
      </w:pPr>
      <w:r>
        <w:lastRenderedPageBreak/>
        <w:t>03.03.2026 17:14:00 bus 125 zpoždění 10 min u zastávky U181Z2P (směr Smíchovské nádraží)</w:t>
      </w:r>
    </w:p>
    <w:p w14:paraId="43D9D1A5" w14:textId="77777777" w:rsidR="00060E99" w:rsidRDefault="00060E99" w:rsidP="00060E99">
      <w:pPr>
        <w:spacing w:after="0"/>
      </w:pPr>
      <w:r>
        <w:t>------------------------------------------------------------</w:t>
      </w:r>
    </w:p>
    <w:p w14:paraId="164C8880" w14:textId="77777777" w:rsidR="00060E99" w:rsidRDefault="00060E99" w:rsidP="00060E99">
      <w:pPr>
        <w:spacing w:after="0"/>
      </w:pPr>
      <w:r>
        <w:t>ÚSPĚCH: Nalezeno a zapsáno 36 NOVÝCH/AKTUALIZOVANÝCH zpoždění autobusů.</w:t>
      </w:r>
    </w:p>
    <w:p w14:paraId="111D5D03" w14:textId="77777777" w:rsidR="00060E99" w:rsidRDefault="00060E99" w:rsidP="00060E99">
      <w:pPr>
        <w:spacing w:after="0"/>
      </w:pPr>
      <w:r>
        <w:t>Data byla uložena ve formátu pro ChromaDB do souboru: data/20260303_172100.json</w:t>
      </w:r>
    </w:p>
    <w:p w14:paraId="2E85ECA5" w14:textId="77777777" w:rsidR="00060E99" w:rsidRDefault="00060E99" w:rsidP="00060E99">
      <w:pPr>
        <w:spacing w:after="0"/>
      </w:pPr>
      <w:r>
        <w:t>(.venv)</w:t>
      </w:r>
    </w:p>
    <w:p w14:paraId="62D44464" w14:textId="77777777" w:rsidR="00060E99" w:rsidRDefault="00060E99" w:rsidP="00060E99">
      <w:pPr>
        <w:spacing w:after="0"/>
      </w:pPr>
      <w:r>
        <w:t>P3404972@L34000101272 MINGW64 /c/AI/aJizdniVykony/delay (master)</w:t>
      </w:r>
    </w:p>
    <w:p w14:paraId="045090FD" w14:textId="77777777" w:rsidR="00060E99" w:rsidRDefault="00060E99" w:rsidP="00060E99">
      <w:pPr>
        <w:spacing w:after="0"/>
      </w:pPr>
      <w:r>
        <w:t>$ ^C</w:t>
      </w:r>
    </w:p>
    <w:p w14:paraId="21D6F987" w14:textId="77777777" w:rsidR="00060E99" w:rsidRDefault="00060E99" w:rsidP="00060E99">
      <w:pPr>
        <w:spacing w:after="0"/>
      </w:pPr>
      <w:r>
        <w:t xml:space="preserve">(.venv) </w:t>
      </w:r>
    </w:p>
    <w:p w14:paraId="4F2F6BAF" w14:textId="77777777" w:rsidR="00060E99" w:rsidRDefault="00060E99" w:rsidP="00060E99">
      <w:pPr>
        <w:spacing w:after="0"/>
      </w:pPr>
      <w:r>
        <w:t>P3404972@L34000101272 MINGW64 /c/AI/aJizdniVykony/delay (master)</w:t>
      </w:r>
    </w:p>
    <w:p w14:paraId="694308E4" w14:textId="77777777" w:rsidR="00060E99" w:rsidRDefault="00060E99" w:rsidP="00060E99">
      <w:pPr>
        <w:spacing w:after="0"/>
      </w:pPr>
      <w:r>
        <w:t>$ C:/AI/aJizdniVykony/delay/.venv/Scripts/python.exe c:/AI/aJizdniVykony/delay/golemioIncr.py</w:t>
      </w:r>
    </w:p>
    <w:p w14:paraId="4BB8F762" w14:textId="77777777" w:rsidR="00060E99" w:rsidRDefault="00060E99" w:rsidP="00060E99">
      <w:pPr>
        <w:spacing w:after="0"/>
      </w:pPr>
      <w:r>
        <w:t>Čtu poslední soubor pro dnešní den: data\20260303_172100.json</w:t>
      </w:r>
    </w:p>
    <w:p w14:paraId="11F73B4D" w14:textId="77777777" w:rsidR="00060E99" w:rsidRDefault="00060E99" w:rsidP="00060E99">
      <w:pPr>
        <w:spacing w:after="0"/>
      </w:pPr>
      <w:r>
        <w:t>Bude se filtrovat podle max času: 03.03.2026 17:21:00</w:t>
      </w:r>
    </w:p>
    <w:p w14:paraId="54AAC480" w14:textId="77777777" w:rsidR="00060E99" w:rsidRDefault="00060E99" w:rsidP="00060E99">
      <w:pPr>
        <w:spacing w:after="0"/>
      </w:pPr>
      <w:r>
        <w:t>Načteno 35 záznamů pro kontrolu zpoždění a duplicit.</w:t>
      </w:r>
    </w:p>
    <w:p w14:paraId="36413FF0" w14:textId="77777777" w:rsidR="00060E99" w:rsidRDefault="00060E99" w:rsidP="00060E99">
      <w:pPr>
        <w:spacing w:after="0"/>
      </w:pPr>
      <w:r>
        <w:t>Stahuji aktuální data z Golemio API...</w:t>
      </w:r>
    </w:p>
    <w:p w14:paraId="003EA113" w14:textId="77777777" w:rsidR="00060E99" w:rsidRDefault="00060E99" w:rsidP="00060E99">
      <w:pPr>
        <w:spacing w:after="0"/>
      </w:pPr>
      <w:r>
        <w:t>Zpracovávám 1973 vozidel. Hledám zpoždění &gt;= 10 min...</w:t>
      </w:r>
    </w:p>
    <w:p w14:paraId="7DB602EE" w14:textId="77777777" w:rsidR="00060E99" w:rsidRDefault="00060E99" w:rsidP="00060E99">
      <w:pPr>
        <w:spacing w:after="0"/>
      </w:pPr>
      <w:r>
        <w:t>03.03.2026 17:20:00 bus 380 zpoždění 11 min u zastávky U4976Z1 (směr Králův Dvůr,Počaply,Obchodní centrum)</w:t>
      </w:r>
    </w:p>
    <w:p w14:paraId="4A9B6B09" w14:textId="77777777" w:rsidR="00060E99" w:rsidRDefault="00060E99" w:rsidP="00060E99">
      <w:pPr>
        <w:spacing w:after="0"/>
      </w:pPr>
      <w:r>
        <w:t>03.03.2026 17:22:00 bus 136 zpoždění 10 min u zastávky U603Z1P (směr Sídliště Čakovice)</w:t>
      </w:r>
    </w:p>
    <w:p w14:paraId="476602D3" w14:textId="77777777" w:rsidR="00060E99" w:rsidRDefault="00060E99" w:rsidP="00060E99">
      <w:pPr>
        <w:spacing w:after="0"/>
      </w:pPr>
      <w:r>
        <w:t>03.03.2026 17:22:00 bus 345 zpoždění 10 min u zastávky U31069Z12 (směr Liberec,aut.nádr.)</w:t>
      </w:r>
    </w:p>
    <w:p w14:paraId="2F87283A" w14:textId="77777777" w:rsidR="00060E99" w:rsidRDefault="00060E99" w:rsidP="00060E99">
      <w:pPr>
        <w:spacing w:after="0"/>
      </w:pPr>
      <w:r>
        <w:t>03.03.2026 17:14:00 bus 385 zpoždění 11 min u zastávky U1371Z3 (směr Praha,Opatov)</w:t>
      </w:r>
    </w:p>
    <w:p w14:paraId="6F1F0F29" w14:textId="77777777" w:rsidR="00060E99" w:rsidRDefault="00060E99" w:rsidP="00060E99">
      <w:pPr>
        <w:spacing w:after="0"/>
      </w:pPr>
      <w:r>
        <w:t>03.03.2026 17:22:00 bus 183 zpoždění 10 min u zastávky U151Z2P (směr Háje)</w:t>
      </w:r>
    </w:p>
    <w:p w14:paraId="15958CC9" w14:textId="77777777" w:rsidR="00060E99" w:rsidRDefault="00060E99" w:rsidP="00060E99">
      <w:pPr>
        <w:spacing w:after="0"/>
      </w:pPr>
      <w:r>
        <w:t>03.03.2026 17:18:00 bus 826 zpoždění 12 min u zastávky U2437Z1 (směr Tuklaty,Tlustovousy)</w:t>
      </w:r>
    </w:p>
    <w:p w14:paraId="2546BC49" w14:textId="77777777" w:rsidR="00060E99" w:rsidRDefault="00060E99" w:rsidP="00060E99">
      <w:pPr>
        <w:spacing w:after="0"/>
      </w:pPr>
      <w:r>
        <w:t>03.03.2026 17:18:00 bus 136 zpoždění 14 min u zastávky U368Z1P (směr Sídliště Čakovice)</w:t>
      </w:r>
    </w:p>
    <w:p w14:paraId="25B1F804" w14:textId="77777777" w:rsidR="00060E99" w:rsidRDefault="00060E99" w:rsidP="00060E99">
      <w:pPr>
        <w:spacing w:after="0"/>
      </w:pPr>
      <w:r>
        <w:t>03.03.2026 17:22:00 bus 180 zpoždění 10 min u zastávky U182Z2P (směr Dejvická)</w:t>
      </w:r>
    </w:p>
    <w:p w14:paraId="37846D79" w14:textId="77777777" w:rsidR="00060E99" w:rsidRDefault="00060E99" w:rsidP="00060E99">
      <w:pPr>
        <w:spacing w:after="0"/>
      </w:pPr>
      <w:r>
        <w:t>03.03.2026 17:22:00 bus 183 zpoždění 10 min u zastávky U453Z10P (směr Háje)</w:t>
      </w:r>
    </w:p>
    <w:p w14:paraId="6E688163" w14:textId="77777777" w:rsidR="00060E99" w:rsidRDefault="00060E99" w:rsidP="00060E99">
      <w:pPr>
        <w:spacing w:after="0"/>
      </w:pPr>
      <w:r>
        <w:t>03.03.2026 17:11:00 bus 805 zpoždění 19 min u zastávky U6666Z2 (směr Kolín,nádraží)</w:t>
      </w:r>
    </w:p>
    <w:p w14:paraId="3A38A947" w14:textId="77777777" w:rsidR="00060E99" w:rsidRDefault="00060E99" w:rsidP="00060E99">
      <w:pPr>
        <w:spacing w:after="0"/>
      </w:pPr>
      <w:r>
        <w:t>03.03.2026 17:22:00 bus 136 zpoždění 10 min u zastávky U405Z1P (směr Sídliště Čakovice)</w:t>
      </w:r>
    </w:p>
    <w:p w14:paraId="2AC2DB71" w14:textId="77777777" w:rsidR="00060E99" w:rsidRDefault="00060E99" w:rsidP="00060E99">
      <w:pPr>
        <w:spacing w:after="0"/>
      </w:pPr>
      <w:r>
        <w:t>03.03.2026 17:22:00 bus 191 zpoždění 10 min u zastávky U254Z5P (směr Na Knížecí)</w:t>
      </w:r>
    </w:p>
    <w:p w14:paraId="10693EF1" w14:textId="77777777" w:rsidR="00060E99" w:rsidRDefault="00060E99" w:rsidP="00060E99">
      <w:pPr>
        <w:spacing w:after="0"/>
      </w:pPr>
      <w:r>
        <w:t>03.03.2026 17:17:00 bus 123 zpoždění 12 min u zastávky U1040Z12P (směr Šmukýřka)</w:t>
      </w:r>
    </w:p>
    <w:p w14:paraId="30A06291" w14:textId="77777777" w:rsidR="00060E99" w:rsidRDefault="00060E99" w:rsidP="00060E99">
      <w:pPr>
        <w:spacing w:after="0"/>
      </w:pPr>
      <w:r>
        <w:t>------------------------------------------------------------</w:t>
      </w:r>
    </w:p>
    <w:p w14:paraId="13F2254D" w14:textId="77777777" w:rsidR="00060E99" w:rsidRDefault="00060E99" w:rsidP="00060E99">
      <w:pPr>
        <w:spacing w:after="0"/>
      </w:pPr>
      <w:r>
        <w:t>ÚSPĚCH: Nalezeno a zapsáno 13 NOVÝCH/AKTUALIZOVANÝCH zpoždění autobusů.</w:t>
      </w:r>
    </w:p>
    <w:p w14:paraId="4B8DBF88" w14:textId="77777777" w:rsidR="00060E99" w:rsidRDefault="00060E99" w:rsidP="00060E99">
      <w:pPr>
        <w:spacing w:after="0"/>
      </w:pPr>
      <w:r>
        <w:t>Data byla uložena ve formátu pro ChromaDB do souboru: data/20260303_172200.json</w:t>
      </w:r>
    </w:p>
    <w:p w14:paraId="17F9A5F7" w14:textId="77777777" w:rsidR="00060E99" w:rsidRDefault="00060E99" w:rsidP="00060E99">
      <w:pPr>
        <w:spacing w:after="0"/>
      </w:pPr>
      <w:r>
        <w:t xml:space="preserve">(.venv) </w:t>
      </w:r>
    </w:p>
    <w:p w14:paraId="5F60BB3D" w14:textId="77777777" w:rsidR="00060E99" w:rsidRDefault="00060E99" w:rsidP="00060E99">
      <w:pPr>
        <w:spacing w:after="0"/>
      </w:pPr>
      <w:r>
        <w:t>P3404972@L34000101272 MINGW64 /c/AI/aJizdniVykony/delay (master)</w:t>
      </w:r>
    </w:p>
    <w:p w14:paraId="1CFBEA14" w14:textId="77777777" w:rsidR="00060E99" w:rsidRDefault="00060E99" w:rsidP="00060E99">
      <w:pPr>
        <w:spacing w:after="0"/>
      </w:pPr>
      <w:r>
        <w:lastRenderedPageBreak/>
        <w:t>$ C:/AI/aJizdniVykony/delay/.venv/Scripts/python.exe c:/AI/aJizdniVykony/delay/golemioIncr.py</w:t>
      </w:r>
    </w:p>
    <w:p w14:paraId="074FCFB8" w14:textId="77777777" w:rsidR="00060E99" w:rsidRDefault="00060E99" w:rsidP="00060E99">
      <w:pPr>
        <w:spacing w:after="0"/>
      </w:pPr>
      <w:r>
        <w:t>Čtu poslední soubor pro dnešní den: data\20260303_172200.json</w:t>
      </w:r>
    </w:p>
    <w:p w14:paraId="1BE08024" w14:textId="77777777" w:rsidR="00060E99" w:rsidRDefault="00060E99" w:rsidP="00060E99">
      <w:pPr>
        <w:spacing w:after="0"/>
      </w:pPr>
      <w:r>
        <w:t>Bude se filtrovat podle max času: 03.03.2026 17:22:00</w:t>
      </w:r>
    </w:p>
    <w:p w14:paraId="0EA0A4B2" w14:textId="77777777" w:rsidR="00060E99" w:rsidRDefault="00060E99" w:rsidP="00060E99">
      <w:pPr>
        <w:spacing w:after="0"/>
      </w:pPr>
      <w:r>
        <w:t>Načteno 11 záznamů pro kontrolu zpoždění a duplicit.</w:t>
      </w:r>
    </w:p>
    <w:p w14:paraId="43DAFC4F" w14:textId="77777777" w:rsidR="00060E99" w:rsidRDefault="00060E99" w:rsidP="00060E99">
      <w:pPr>
        <w:spacing w:after="0"/>
      </w:pPr>
      <w:r>
        <w:t>Stahuji aktuální data z Golemio API...</w:t>
      </w:r>
    </w:p>
    <w:p w14:paraId="430E2CA7" w14:textId="77777777" w:rsidR="00060E99" w:rsidRDefault="00060E99" w:rsidP="00060E99">
      <w:pPr>
        <w:spacing w:after="0"/>
      </w:pPr>
      <w:r>
        <w:t>Zpracovávám 1973 vozidel. Hledám zpoždění &gt;= 10 min...</w:t>
      </w:r>
    </w:p>
    <w:p w14:paraId="11D3E73A" w14:textId="77777777" w:rsidR="00060E99" w:rsidRDefault="00060E99" w:rsidP="00060E99">
      <w:pPr>
        <w:spacing w:after="0"/>
      </w:pPr>
      <w:r>
        <w:t>------------------------------------------------------------</w:t>
      </w:r>
    </w:p>
    <w:p w14:paraId="095A4669" w14:textId="77777777" w:rsidR="00060E99" w:rsidRDefault="00060E99" w:rsidP="00060E99">
      <w:pPr>
        <w:spacing w:after="0"/>
      </w:pPr>
      <w:r>
        <w:t>INFO: Nebyla nalezena žádná nová zpoždění od posledního záznamu. Soubor se nevytváří.</w:t>
      </w:r>
    </w:p>
    <w:p w14:paraId="674BCF4F" w14:textId="77777777" w:rsidR="00060E99" w:rsidRDefault="00060E99" w:rsidP="00060E99">
      <w:pPr>
        <w:spacing w:after="0"/>
      </w:pPr>
      <w:r>
        <w:t xml:space="preserve">(.venv) </w:t>
      </w:r>
    </w:p>
    <w:p w14:paraId="625CE722" w14:textId="77777777" w:rsidR="00060E99" w:rsidRDefault="00060E99" w:rsidP="00060E99">
      <w:pPr>
        <w:spacing w:after="0"/>
      </w:pPr>
      <w:r>
        <w:t>P3404972@L34000101272 MINGW64 /c/AI/aJizdniVykony/delay (master)</w:t>
      </w:r>
    </w:p>
    <w:p w14:paraId="211BF099" w14:textId="77777777" w:rsidR="00060E99" w:rsidRDefault="00060E99" w:rsidP="00060E99">
      <w:pPr>
        <w:spacing w:after="0"/>
      </w:pPr>
      <w:r>
        <w:t>$ C:/AI/aJizdniVykony/delay/.venv/Scripts/python.exe c:/AI/aJizdniVykony/delay/golemioIncr.py</w:t>
      </w:r>
    </w:p>
    <w:p w14:paraId="47E9F0FA" w14:textId="77777777" w:rsidR="00060E99" w:rsidRDefault="00060E99" w:rsidP="00060E99">
      <w:pPr>
        <w:spacing w:after="0"/>
      </w:pPr>
      <w:r>
        <w:t>Čtu poslední soubor pro dnešní den: data\20260303_172200.json</w:t>
      </w:r>
    </w:p>
    <w:p w14:paraId="74CE8706" w14:textId="77777777" w:rsidR="00060E99" w:rsidRDefault="00060E99" w:rsidP="00060E99">
      <w:pPr>
        <w:spacing w:after="0"/>
      </w:pPr>
      <w:r>
        <w:t>Bude se filtrovat podle max času: 03.03.2026 17:22:00</w:t>
      </w:r>
    </w:p>
    <w:p w14:paraId="321EFA13" w14:textId="77777777" w:rsidR="00060E99" w:rsidRDefault="00060E99" w:rsidP="00060E99">
      <w:pPr>
        <w:spacing w:after="0"/>
      </w:pPr>
      <w:r>
        <w:t>Načteno 11 záznamů pro kontrolu zpoždění a duplicit.</w:t>
      </w:r>
    </w:p>
    <w:p w14:paraId="696C7F58" w14:textId="77777777" w:rsidR="00060E99" w:rsidRDefault="00060E99" w:rsidP="00060E99">
      <w:pPr>
        <w:spacing w:after="0"/>
      </w:pPr>
      <w:r>
        <w:t>Stahuji aktuální data z Golemio API...</w:t>
      </w:r>
    </w:p>
    <w:p w14:paraId="025E4803" w14:textId="77777777" w:rsidR="00060E99" w:rsidRDefault="00060E99" w:rsidP="00060E99">
      <w:pPr>
        <w:spacing w:after="0"/>
      </w:pPr>
      <w:r>
        <w:t>Zpracovávám 1991 vozidel. Hledám zpoždění &gt;= 10 min...</w:t>
      </w:r>
    </w:p>
    <w:p w14:paraId="75FD43EC" w14:textId="77777777" w:rsidR="00060E99" w:rsidRDefault="00060E99" w:rsidP="00060E99">
      <w:pPr>
        <w:spacing w:after="0"/>
      </w:pPr>
      <w:r>
        <w:t>03.03.2026 17:17:00 bus 123 zpoždění 13 min u zastávky U1040Z12P (směr Šmukýřka)</w:t>
      </w:r>
    </w:p>
    <w:p w14:paraId="1023B4B8" w14:textId="77777777" w:rsidR="00060E99" w:rsidRDefault="00060E99" w:rsidP="00060E99">
      <w:pPr>
        <w:spacing w:after="0"/>
      </w:pPr>
      <w:r>
        <w:t>------------------------------------------------------------</w:t>
      </w:r>
    </w:p>
    <w:p w14:paraId="44D8A453" w14:textId="77777777" w:rsidR="00060E99" w:rsidRDefault="00060E99" w:rsidP="00060E99">
      <w:pPr>
        <w:spacing w:after="0"/>
      </w:pPr>
      <w:r>
        <w:t>ÚSPĚCH: Nalezeno a zapsáno 1 NOVÝCH/AKTUALIZOVANÝCH zpoždění autobusů.</w:t>
      </w:r>
    </w:p>
    <w:p w14:paraId="4624E7CF" w14:textId="77777777" w:rsidR="00060E99" w:rsidRDefault="00060E99" w:rsidP="00060E99">
      <w:pPr>
        <w:spacing w:after="0"/>
      </w:pPr>
      <w:r>
        <w:t>Data byla uložena ve formátu pro ChromaDB do souboru: data/20260303_172200.json</w:t>
      </w:r>
    </w:p>
    <w:p w14:paraId="10DDBA02" w14:textId="77777777" w:rsidR="00060E99" w:rsidRDefault="00060E99" w:rsidP="00060E99">
      <w:pPr>
        <w:spacing w:after="0"/>
      </w:pPr>
      <w:r>
        <w:t xml:space="preserve">(.venv) </w:t>
      </w:r>
    </w:p>
    <w:p w14:paraId="25358EFB" w14:textId="77777777" w:rsidR="00060E99" w:rsidRDefault="00060E99" w:rsidP="00060E99">
      <w:pPr>
        <w:spacing w:after="0"/>
      </w:pPr>
      <w:r>
        <w:t>P3404972@L34000101272 MINGW64 /c/AI/aJizdniVykony/delay (master)</w:t>
      </w:r>
    </w:p>
    <w:p w14:paraId="12BB0C20" w14:textId="77777777" w:rsidR="00060E99" w:rsidRDefault="00060E99" w:rsidP="00060E99">
      <w:pPr>
        <w:spacing w:after="0"/>
      </w:pPr>
      <w:r>
        <w:t>$ C:/AI/aJizdniVykony/delay/.venv/Scripts/python.exe c:/AI/aJizdniVykony/delay/golemioIncr.py</w:t>
      </w:r>
    </w:p>
    <w:p w14:paraId="2CCCF268" w14:textId="77777777" w:rsidR="00060E99" w:rsidRDefault="00060E99" w:rsidP="00060E99">
      <w:pPr>
        <w:spacing w:after="0"/>
      </w:pPr>
      <w:r>
        <w:t>Čtu poslední soubor pro dnešní den: data\20260303_172200.json</w:t>
      </w:r>
    </w:p>
    <w:p w14:paraId="4D7C3DE5" w14:textId="77777777" w:rsidR="00060E99" w:rsidRDefault="00060E99" w:rsidP="00060E99">
      <w:pPr>
        <w:spacing w:after="0"/>
      </w:pPr>
      <w:r>
        <w:t>Bude se filtrovat podle max času: 03.03.2026 17:17:00</w:t>
      </w:r>
    </w:p>
    <w:p w14:paraId="325F6A49" w14:textId="77777777" w:rsidR="00060E99" w:rsidRDefault="00060E99" w:rsidP="00060E99">
      <w:pPr>
        <w:spacing w:after="0"/>
      </w:pPr>
      <w:r>
        <w:t>Načteno 1 záznamů pro kontrolu zpoždění a duplicit.</w:t>
      </w:r>
    </w:p>
    <w:p w14:paraId="117D422C" w14:textId="77777777" w:rsidR="00060E99" w:rsidRDefault="00060E99" w:rsidP="00060E99">
      <w:pPr>
        <w:spacing w:after="0"/>
      </w:pPr>
      <w:r>
        <w:t>Stahuji aktuální data z Golemio API...</w:t>
      </w:r>
    </w:p>
    <w:p w14:paraId="0D6048AF" w14:textId="77777777" w:rsidR="00060E99" w:rsidRDefault="00060E99" w:rsidP="00060E99">
      <w:pPr>
        <w:spacing w:after="0"/>
      </w:pPr>
      <w:r>
        <w:t>Zpracovávám 1991 vozidel. Hledám zpoždění &gt;= 10 min...</w:t>
      </w:r>
    </w:p>
    <w:p w14:paraId="41D12BFA" w14:textId="77777777" w:rsidR="00060E99" w:rsidRDefault="00060E99" w:rsidP="00060E99">
      <w:pPr>
        <w:spacing w:after="0"/>
      </w:pPr>
      <w:r>
        <w:t>03.03.2026 17:21:00 bus 163 zpoždění 10 min u zastávky U432Z1P (směr Sídliště Rohožník)</w:t>
      </w:r>
    </w:p>
    <w:p w14:paraId="1090FDD3" w14:textId="77777777" w:rsidR="00060E99" w:rsidRDefault="00060E99" w:rsidP="00060E99">
      <w:pPr>
        <w:spacing w:after="0"/>
      </w:pPr>
      <w:r>
        <w:t>03.03.2026 17:20:00 bus 204 zpoždění 12 min u zastávky U1069Z4P (směr Sídliště Petrovice)</w:t>
      </w:r>
    </w:p>
    <w:p w14:paraId="25663FA0" w14:textId="77777777" w:rsidR="00060E99" w:rsidRDefault="00060E99" w:rsidP="00060E99">
      <w:pPr>
        <w:spacing w:after="0"/>
      </w:pPr>
      <w:r>
        <w:t>03.03.2026 17:21:00 bus 228 zpoždění 11 min u zastávky U1385Z1P (směr Benice)</w:t>
      </w:r>
    </w:p>
    <w:p w14:paraId="5EA3AAE6" w14:textId="77777777" w:rsidR="00060E99" w:rsidRDefault="00060E99" w:rsidP="00060E99">
      <w:pPr>
        <w:spacing w:after="0"/>
      </w:pPr>
      <w:r>
        <w:t>03.03.2026 17:20:00 bus 380 zpoždění 11 min u zastávky U4976Z1 (směr Králův Dvůr,Počaply,Obchodní centrum)</w:t>
      </w:r>
    </w:p>
    <w:p w14:paraId="47E02839" w14:textId="77777777" w:rsidR="00060E99" w:rsidRDefault="00060E99" w:rsidP="00060E99">
      <w:pPr>
        <w:spacing w:after="0"/>
      </w:pPr>
      <w:r>
        <w:t>03.03.2026 17:22:00 bus 136 zpoždění 10 min u zastávky U603Z1P (směr Sídliště Čakovice)</w:t>
      </w:r>
    </w:p>
    <w:p w14:paraId="7D73F768" w14:textId="77777777" w:rsidR="00060E99" w:rsidRDefault="00060E99" w:rsidP="00060E99">
      <w:pPr>
        <w:spacing w:after="0"/>
      </w:pPr>
      <w:r>
        <w:lastRenderedPageBreak/>
        <w:t>03.03.2026 17:22:00 bus 183 zpoždění 10 min u zastávky U151Z2P (směr Háje)</w:t>
      </w:r>
    </w:p>
    <w:p w14:paraId="64E755C7" w14:textId="77777777" w:rsidR="00060E99" w:rsidRDefault="00060E99" w:rsidP="00060E99">
      <w:pPr>
        <w:spacing w:after="0"/>
      </w:pPr>
      <w:r>
        <w:t>03.03.2026 17:19:00 bus 182 zpoždění 13 min u zastávky U4000Z3P (směr Kbelský hřbitov)</w:t>
      </w:r>
    </w:p>
    <w:p w14:paraId="19D29D05" w14:textId="77777777" w:rsidR="00060E99" w:rsidRDefault="00060E99" w:rsidP="00060E99">
      <w:pPr>
        <w:spacing w:after="0"/>
      </w:pPr>
      <w:r>
        <w:t>03.03.2026 17:18:00 bus 826 zpoždění 12 min u zastávky U2437Z1 (směr Tuklaty,Tlustovousy)</w:t>
      </w:r>
    </w:p>
    <w:p w14:paraId="3FDE879B" w14:textId="77777777" w:rsidR="00060E99" w:rsidRDefault="00060E99" w:rsidP="00060E99">
      <w:pPr>
        <w:spacing w:after="0"/>
      </w:pPr>
      <w:r>
        <w:t>03.03.2026 17:22:00 bus 380 zpoždění 10 min u zastávky U2368Z1 (směr Králův Dvůr,Počaply,Obchodní centrum)</w:t>
      </w:r>
    </w:p>
    <w:p w14:paraId="57052763" w14:textId="77777777" w:rsidR="00060E99" w:rsidRDefault="00060E99" w:rsidP="00060E99">
      <w:pPr>
        <w:spacing w:after="0"/>
      </w:pPr>
      <w:r>
        <w:t>03.03.2026 17:18:00 bus 136 zpoždění 14 min u zastávky U368Z1P (směr Sídliště Čakovice)</w:t>
      </w:r>
    </w:p>
    <w:p w14:paraId="7BC4F83F" w14:textId="77777777" w:rsidR="00060E99" w:rsidRDefault="00060E99" w:rsidP="00060E99">
      <w:pPr>
        <w:spacing w:after="0"/>
      </w:pPr>
      <w:r>
        <w:t>03.03.2026 17:22:00 bus 180 zpoždění 10 min u zastávky U182Z2P (směr Dejvická)</w:t>
      </w:r>
    </w:p>
    <w:p w14:paraId="4E748FAF" w14:textId="77777777" w:rsidR="00060E99" w:rsidRDefault="00060E99" w:rsidP="00060E99">
      <w:pPr>
        <w:spacing w:after="0"/>
      </w:pPr>
      <w:r>
        <w:t>03.03.2026 17:21:00 bus 389 zpoždění 10 min u zastávky U4857Z2 (směr Praha,Nádraží Veleslavín)</w:t>
      </w:r>
    </w:p>
    <w:p w14:paraId="68B8FDB8" w14:textId="77777777" w:rsidR="00060E99" w:rsidRDefault="00060E99" w:rsidP="00060E99">
      <w:pPr>
        <w:spacing w:after="0"/>
      </w:pPr>
      <w:r>
        <w:t>03.03.2026 17:20:00 bus 382 zpoždění 12 min u zastávky U2091Z1 (směr Sázava,aut.st.)</w:t>
      </w:r>
    </w:p>
    <w:p w14:paraId="1BEA712F" w14:textId="77777777" w:rsidR="00060E99" w:rsidRDefault="00060E99" w:rsidP="00060E99">
      <w:pPr>
        <w:spacing w:after="0"/>
      </w:pPr>
      <w:r>
        <w:t>03.03.2026 17:20:00 bus 383 zpoždění 12 min u zastávky U2037Z1 (směr Chocerady)</w:t>
      </w:r>
    </w:p>
    <w:p w14:paraId="0C04DCC9" w14:textId="77777777" w:rsidR="00060E99" w:rsidRDefault="00060E99" w:rsidP="00060E99">
      <w:pPr>
        <w:spacing w:after="0"/>
      </w:pPr>
      <w:r>
        <w:t>03.03.2026 17:21:00 bus 369 zpoždění 11 min u zastávky U1796Z1 (směr Mělník,Mlazice)</w:t>
      </w:r>
    </w:p>
    <w:p w14:paraId="3196D427" w14:textId="77777777" w:rsidR="00060E99" w:rsidRDefault="00060E99" w:rsidP="00060E99">
      <w:pPr>
        <w:spacing w:after="0"/>
      </w:pPr>
      <w:r>
        <w:t>03.03.2026 17:18:00 bus 821 zpoždění 10 min u zastávky U4148Z1 (směr Kolín,nádraží)</w:t>
      </w:r>
    </w:p>
    <w:p w14:paraId="02559A70" w14:textId="77777777" w:rsidR="00060E99" w:rsidRDefault="00060E99" w:rsidP="00060E99">
      <w:pPr>
        <w:spacing w:after="0"/>
      </w:pPr>
      <w:r>
        <w:t>03.03.2026 17:22:00 bus 345 zpoždění 10 min u zastávky U31069Z12 (směr Liberec,aut.nádr.)</w:t>
      </w:r>
    </w:p>
    <w:p w14:paraId="29126BFE" w14:textId="77777777" w:rsidR="00060E99" w:rsidRDefault="00060E99" w:rsidP="00060E99">
      <w:pPr>
        <w:spacing w:after="0"/>
      </w:pPr>
      <w:r>
        <w:t>03.03.2026 17:18:00 bus 306 zpoždění 14 min u zastávky U1144Z1 (směr Hostouň)</w:t>
      </w:r>
    </w:p>
    <w:p w14:paraId="42C5B6AF" w14:textId="77777777" w:rsidR="00060E99" w:rsidRDefault="00060E99" w:rsidP="00060E99">
      <w:pPr>
        <w:spacing w:after="0"/>
      </w:pPr>
      <w:r>
        <w:t>03.03.2026 17:20:00 bus 182 zpoždění 11 min u zastávky U823Z1P (směr Opatov)</w:t>
      </w:r>
    </w:p>
    <w:p w14:paraId="35FE2606" w14:textId="77777777" w:rsidR="00060E99" w:rsidRDefault="00060E99" w:rsidP="00060E99">
      <w:pPr>
        <w:spacing w:after="0"/>
      </w:pPr>
      <w:r>
        <w:t>03.03.2026 17:21:00 bus 303 zpoždění 10 min u zastávky U897Z11 (směr Praha,Černý Most)</w:t>
      </w:r>
    </w:p>
    <w:p w14:paraId="720594D6" w14:textId="77777777" w:rsidR="00060E99" w:rsidRDefault="00060E99" w:rsidP="00060E99">
      <w:pPr>
        <w:spacing w:after="0"/>
      </w:pPr>
      <w:r>
        <w:t>03.03.2026 17:20:00 bus 177 zpoždění 12 min u zastávky U543Z1P (směr Poliklinika Mazurská)</w:t>
      </w:r>
    </w:p>
    <w:p w14:paraId="5B2BBBB8" w14:textId="77777777" w:rsidR="00060E99" w:rsidRDefault="00060E99" w:rsidP="00060E99">
      <w:pPr>
        <w:spacing w:after="0"/>
      </w:pPr>
      <w:r>
        <w:t>03.03.2026 17:22:00 bus 183 zpoždění 10 min u zastávky U453Z10P (směr Háje)</w:t>
      </w:r>
    </w:p>
    <w:p w14:paraId="37CD63ED" w14:textId="77777777" w:rsidR="00060E99" w:rsidRDefault="00060E99" w:rsidP="00060E99">
      <w:pPr>
        <w:spacing w:after="0"/>
      </w:pPr>
      <w:r>
        <w:t>03.03.2026 17:21:00 bus 228 zpoždění 10 min u zastávky U1071Z2P (směr Poliklinika Malešice)</w:t>
      </w:r>
    </w:p>
    <w:p w14:paraId="5D7F4C05" w14:textId="77777777" w:rsidR="00060E99" w:rsidRDefault="00060E99" w:rsidP="00060E99">
      <w:pPr>
        <w:spacing w:after="0"/>
      </w:pPr>
      <w:r>
        <w:t>03.03.2026 17:18:00 bus 136 zpoždění 13 min u zastávky U771Z1P (směr Sídliště Čakovice)</w:t>
      </w:r>
    </w:p>
    <w:p w14:paraId="77943C3F" w14:textId="77777777" w:rsidR="00060E99" w:rsidRDefault="00060E99" w:rsidP="00060E99">
      <w:pPr>
        <w:spacing w:after="0"/>
      </w:pPr>
      <w:r>
        <w:t>03.03.2026 17:20:00 bus 387 zpoždění 12 min u zastávky U2162Z1 (směr Uhlířské Janovice,nám.)</w:t>
      </w:r>
    </w:p>
    <w:p w14:paraId="0CD83453" w14:textId="77777777" w:rsidR="00060E99" w:rsidRDefault="00060E99" w:rsidP="00060E99">
      <w:pPr>
        <w:spacing w:after="0"/>
      </w:pPr>
      <w:r>
        <w:t>03.03.2026 17:20:00 bus 203 zpoždění 12 min u zastávky U938Z2P (směr Poliklinika Budějovická)</w:t>
      </w:r>
    </w:p>
    <w:p w14:paraId="5D5C1C4F" w14:textId="77777777" w:rsidR="00060E99" w:rsidRDefault="00060E99" w:rsidP="00060E99">
      <w:pPr>
        <w:spacing w:after="0"/>
      </w:pPr>
      <w:r>
        <w:t>03.03.2026 17:19:00 bus 191 zpoždění 13 min u zastávky U541Z6P (směr Dědina)</w:t>
      </w:r>
    </w:p>
    <w:p w14:paraId="31B6D978" w14:textId="77777777" w:rsidR="00060E99" w:rsidRDefault="00060E99" w:rsidP="00060E99">
      <w:pPr>
        <w:spacing w:after="0"/>
      </w:pPr>
      <w:r>
        <w:t>03.03.2026 17:22:00 bus 191 zpoždění 10 min u zastávky U254Z5P (směr Na Knížecí)</w:t>
      </w:r>
    </w:p>
    <w:p w14:paraId="4EC1911B" w14:textId="77777777" w:rsidR="00060E99" w:rsidRDefault="00060E99" w:rsidP="00060E99">
      <w:pPr>
        <w:spacing w:after="0"/>
      </w:pPr>
      <w:r>
        <w:t>------------------------------------------------------------</w:t>
      </w:r>
    </w:p>
    <w:p w14:paraId="72E8A1B5" w14:textId="77777777" w:rsidR="00060E99" w:rsidRDefault="00060E99" w:rsidP="00060E99">
      <w:pPr>
        <w:spacing w:after="0"/>
      </w:pPr>
      <w:r>
        <w:t>ÚSPĚCH: Nalezeno a zapsáno 28 NOVÝCH/AKTUALIZOVANÝCH zpoždění autobusů.</w:t>
      </w:r>
    </w:p>
    <w:p w14:paraId="2E93E10F" w14:textId="619081FB" w:rsidR="00060E99" w:rsidRPr="00060E99" w:rsidRDefault="00060E99" w:rsidP="00060E99">
      <w:pPr>
        <w:spacing w:after="0"/>
      </w:pPr>
      <w:r>
        <w:t>Data byla uložena ve formátu pro ChromaDB do souboru: data/20260303_172200.json</w:t>
      </w:r>
    </w:p>
    <w:p w14:paraId="5F7B9707" w14:textId="171676E0" w:rsidR="005519B7" w:rsidRDefault="00060E99" w:rsidP="00060E99">
      <w:pPr>
        <w:spacing w:after="0"/>
      </w:pPr>
      <w:r w:rsidRPr="00060E99">
        <w:lastRenderedPageBreak/>
        <w:drawing>
          <wp:inline distT="0" distB="0" distL="0" distR="0" wp14:anchorId="2DFE69FB" wp14:editId="22268747">
            <wp:extent cx="5760720" cy="5158740"/>
            <wp:effectExtent l="0" t="0" r="0" b="3810"/>
            <wp:docPr id="1084857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857286" name=""/>
                    <pic:cNvPicPr/>
                  </pic:nvPicPr>
                  <pic:blipFill>
                    <a:blip r:embed="rId6"/>
                    <a:stretch>
                      <a:fillRect/>
                    </a:stretch>
                  </pic:blipFill>
                  <pic:spPr>
                    <a:xfrm>
                      <a:off x="0" y="0"/>
                      <a:ext cx="5760720" cy="5158740"/>
                    </a:xfrm>
                    <a:prstGeom prst="rect">
                      <a:avLst/>
                    </a:prstGeom>
                  </pic:spPr>
                </pic:pic>
              </a:graphicData>
            </a:graphic>
          </wp:inline>
        </w:drawing>
      </w:r>
    </w:p>
    <w:p w14:paraId="1D05DEAF" w14:textId="5DED33CD" w:rsidR="00087132" w:rsidRDefault="00060E99" w:rsidP="00060E99">
      <w:pPr>
        <w:spacing w:after="0"/>
      </w:pPr>
      <w:r w:rsidRPr="00060E99">
        <w:drawing>
          <wp:inline distT="0" distB="0" distL="0" distR="0" wp14:anchorId="6FE91BDB" wp14:editId="5CDE9F56">
            <wp:extent cx="5639587" cy="600159"/>
            <wp:effectExtent l="0" t="0" r="0" b="9525"/>
            <wp:docPr id="422771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2771473" name=""/>
                    <pic:cNvPicPr/>
                  </pic:nvPicPr>
                  <pic:blipFill>
                    <a:blip r:embed="rId7"/>
                    <a:stretch>
                      <a:fillRect/>
                    </a:stretch>
                  </pic:blipFill>
                  <pic:spPr>
                    <a:xfrm>
                      <a:off x="0" y="0"/>
                      <a:ext cx="5639587" cy="600159"/>
                    </a:xfrm>
                    <a:prstGeom prst="rect">
                      <a:avLst/>
                    </a:prstGeom>
                  </pic:spPr>
                </pic:pic>
              </a:graphicData>
            </a:graphic>
          </wp:inline>
        </w:drawing>
      </w:r>
      <w:r w:rsidR="00087132">
        <w:br w:type="page"/>
      </w:r>
    </w:p>
    <w:p w14:paraId="6275BF54" w14:textId="53050F3F" w:rsidR="00087132" w:rsidRDefault="00087132" w:rsidP="00060E99">
      <w:pPr>
        <w:pStyle w:val="Heading1"/>
        <w:spacing w:after="0"/>
      </w:pPr>
      <w:r>
        <w:lastRenderedPageBreak/>
        <w:t>golemio</w:t>
      </w:r>
      <w:r>
        <w:t>Incr</w:t>
      </w:r>
      <w:r>
        <w:t>.py</w:t>
      </w:r>
      <w:r w:rsidR="00060E99">
        <w:t xml:space="preserve">  17:00</w:t>
      </w:r>
    </w:p>
    <w:p w14:paraId="6D1EC84E" w14:textId="141150D4" w:rsidR="00087132" w:rsidRDefault="00087132" w:rsidP="00060E99">
      <w:pPr>
        <w:spacing w:after="0"/>
      </w:pPr>
      <w:r w:rsidRPr="00087132">
        <w:drawing>
          <wp:inline distT="0" distB="0" distL="0" distR="0" wp14:anchorId="77568B69" wp14:editId="33395B35">
            <wp:extent cx="5760720" cy="5412105"/>
            <wp:effectExtent l="0" t="0" r="0" b="0"/>
            <wp:docPr id="1123051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051415" name=""/>
                    <pic:cNvPicPr/>
                  </pic:nvPicPr>
                  <pic:blipFill>
                    <a:blip r:embed="rId8"/>
                    <a:stretch>
                      <a:fillRect/>
                    </a:stretch>
                  </pic:blipFill>
                  <pic:spPr>
                    <a:xfrm>
                      <a:off x="0" y="0"/>
                      <a:ext cx="5760720" cy="5412105"/>
                    </a:xfrm>
                    <a:prstGeom prst="rect">
                      <a:avLst/>
                    </a:prstGeom>
                  </pic:spPr>
                </pic:pic>
              </a:graphicData>
            </a:graphic>
          </wp:inline>
        </w:drawing>
      </w:r>
    </w:p>
    <w:p w14:paraId="3A070F29" w14:textId="64B5A048" w:rsidR="00087132" w:rsidRDefault="00087132" w:rsidP="00060E99">
      <w:pPr>
        <w:spacing w:after="0"/>
      </w:pPr>
      <w:r w:rsidRPr="00087132">
        <w:drawing>
          <wp:inline distT="0" distB="0" distL="0" distR="0" wp14:anchorId="26D2D0CF" wp14:editId="423781B8">
            <wp:extent cx="5760720" cy="1826895"/>
            <wp:effectExtent l="0" t="0" r="0" b="1905"/>
            <wp:docPr id="457721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721101" name=""/>
                    <pic:cNvPicPr/>
                  </pic:nvPicPr>
                  <pic:blipFill rotWithShape="1">
                    <a:blip r:embed="rId9"/>
                    <a:srcRect t="46245"/>
                    <a:stretch>
                      <a:fillRect/>
                    </a:stretch>
                  </pic:blipFill>
                  <pic:spPr bwMode="auto">
                    <a:xfrm>
                      <a:off x="0" y="0"/>
                      <a:ext cx="5760720" cy="1826895"/>
                    </a:xfrm>
                    <a:prstGeom prst="rect">
                      <a:avLst/>
                    </a:prstGeom>
                    <a:ln>
                      <a:noFill/>
                    </a:ln>
                    <a:extLst>
                      <a:ext uri="{53640926-AAD7-44D8-BBD7-CCE9431645EC}">
                        <a14:shadowObscured xmlns:a14="http://schemas.microsoft.com/office/drawing/2010/main"/>
                      </a:ext>
                    </a:extLst>
                  </pic:spPr>
                </pic:pic>
              </a:graphicData>
            </a:graphic>
          </wp:inline>
        </w:drawing>
      </w:r>
    </w:p>
    <w:p w14:paraId="7493ACF5" w14:textId="77777777" w:rsidR="00087132" w:rsidRPr="00087132" w:rsidRDefault="00087132" w:rsidP="00060E99">
      <w:pPr>
        <w:spacing w:after="0"/>
      </w:pPr>
    </w:p>
    <w:p w14:paraId="130C1155" w14:textId="58AC788E" w:rsidR="005519B7" w:rsidRDefault="00087132" w:rsidP="00060E99">
      <w:pPr>
        <w:spacing w:after="0"/>
      </w:pPr>
      <w:r w:rsidRPr="00087132">
        <w:lastRenderedPageBreak/>
        <w:drawing>
          <wp:inline distT="0" distB="0" distL="0" distR="0" wp14:anchorId="33D9E224" wp14:editId="48AC14D8">
            <wp:extent cx="5760720" cy="2276475"/>
            <wp:effectExtent l="0" t="0" r="0" b="9525"/>
            <wp:docPr id="198881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812298" name=""/>
                    <pic:cNvPicPr/>
                  </pic:nvPicPr>
                  <pic:blipFill>
                    <a:blip r:embed="rId10"/>
                    <a:stretch>
                      <a:fillRect/>
                    </a:stretch>
                  </pic:blipFill>
                  <pic:spPr>
                    <a:xfrm>
                      <a:off x="0" y="0"/>
                      <a:ext cx="5760720" cy="2276475"/>
                    </a:xfrm>
                    <a:prstGeom prst="rect">
                      <a:avLst/>
                    </a:prstGeom>
                  </pic:spPr>
                </pic:pic>
              </a:graphicData>
            </a:graphic>
          </wp:inline>
        </w:drawing>
      </w:r>
      <w:r w:rsidR="005519B7">
        <w:br/>
      </w:r>
      <w:r w:rsidRPr="00087132">
        <w:drawing>
          <wp:inline distT="0" distB="0" distL="0" distR="0" wp14:anchorId="6B99D1D9" wp14:editId="4627DE6A">
            <wp:extent cx="5760720" cy="3610610"/>
            <wp:effectExtent l="0" t="0" r="0" b="8890"/>
            <wp:docPr id="6073039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03988" name=""/>
                    <pic:cNvPicPr/>
                  </pic:nvPicPr>
                  <pic:blipFill>
                    <a:blip r:embed="rId11"/>
                    <a:stretch>
                      <a:fillRect/>
                    </a:stretch>
                  </pic:blipFill>
                  <pic:spPr>
                    <a:xfrm>
                      <a:off x="0" y="0"/>
                      <a:ext cx="5760720" cy="3610610"/>
                    </a:xfrm>
                    <a:prstGeom prst="rect">
                      <a:avLst/>
                    </a:prstGeom>
                  </pic:spPr>
                </pic:pic>
              </a:graphicData>
            </a:graphic>
          </wp:inline>
        </w:drawing>
      </w:r>
    </w:p>
    <w:p w14:paraId="616D9AEA" w14:textId="77777777" w:rsidR="00087132" w:rsidRDefault="00087132" w:rsidP="00060E99">
      <w:pPr>
        <w:spacing w:after="0"/>
      </w:pPr>
      <w:r w:rsidRPr="00087132">
        <w:drawing>
          <wp:inline distT="0" distB="0" distL="0" distR="0" wp14:anchorId="42AEC7BC" wp14:editId="6A922B26">
            <wp:extent cx="5760720" cy="1374140"/>
            <wp:effectExtent l="0" t="0" r="0" b="0"/>
            <wp:docPr id="1996745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74594" name=""/>
                    <pic:cNvPicPr/>
                  </pic:nvPicPr>
                  <pic:blipFill>
                    <a:blip r:embed="rId12"/>
                    <a:stretch>
                      <a:fillRect/>
                    </a:stretch>
                  </pic:blipFill>
                  <pic:spPr>
                    <a:xfrm>
                      <a:off x="0" y="0"/>
                      <a:ext cx="5760720" cy="1374140"/>
                    </a:xfrm>
                    <a:prstGeom prst="rect">
                      <a:avLst/>
                    </a:prstGeom>
                  </pic:spPr>
                </pic:pic>
              </a:graphicData>
            </a:graphic>
          </wp:inline>
        </w:drawing>
      </w:r>
    </w:p>
    <w:p w14:paraId="0FF3B5A1" w14:textId="77777777" w:rsidR="00087132" w:rsidRDefault="00087132" w:rsidP="00060E99">
      <w:pPr>
        <w:spacing w:after="0"/>
      </w:pPr>
      <w:r w:rsidRPr="00087132">
        <w:lastRenderedPageBreak/>
        <w:drawing>
          <wp:inline distT="0" distB="0" distL="0" distR="0" wp14:anchorId="752635E9" wp14:editId="1C2EB4D7">
            <wp:extent cx="5760720" cy="5290185"/>
            <wp:effectExtent l="0" t="0" r="0" b="5715"/>
            <wp:docPr id="14078868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886891" name=""/>
                    <pic:cNvPicPr/>
                  </pic:nvPicPr>
                  <pic:blipFill>
                    <a:blip r:embed="rId13"/>
                    <a:stretch>
                      <a:fillRect/>
                    </a:stretch>
                  </pic:blipFill>
                  <pic:spPr>
                    <a:xfrm>
                      <a:off x="0" y="0"/>
                      <a:ext cx="5760720" cy="5290185"/>
                    </a:xfrm>
                    <a:prstGeom prst="rect">
                      <a:avLst/>
                    </a:prstGeom>
                  </pic:spPr>
                </pic:pic>
              </a:graphicData>
            </a:graphic>
          </wp:inline>
        </w:drawing>
      </w:r>
    </w:p>
    <w:p w14:paraId="621213E3" w14:textId="77777777" w:rsidR="00087132" w:rsidRDefault="00087132" w:rsidP="00060E99">
      <w:pPr>
        <w:spacing w:after="0"/>
      </w:pPr>
      <w:r w:rsidRPr="00087132">
        <w:drawing>
          <wp:inline distT="0" distB="0" distL="0" distR="0" wp14:anchorId="2D407C5D" wp14:editId="4D3BD967">
            <wp:extent cx="5760720" cy="1866900"/>
            <wp:effectExtent l="0" t="0" r="0" b="0"/>
            <wp:docPr id="17981451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145174" name=""/>
                    <pic:cNvPicPr/>
                  </pic:nvPicPr>
                  <pic:blipFill>
                    <a:blip r:embed="rId14"/>
                    <a:stretch>
                      <a:fillRect/>
                    </a:stretch>
                  </pic:blipFill>
                  <pic:spPr>
                    <a:xfrm>
                      <a:off x="0" y="0"/>
                      <a:ext cx="5760720" cy="1866900"/>
                    </a:xfrm>
                    <a:prstGeom prst="rect">
                      <a:avLst/>
                    </a:prstGeom>
                  </pic:spPr>
                </pic:pic>
              </a:graphicData>
            </a:graphic>
          </wp:inline>
        </w:drawing>
      </w:r>
    </w:p>
    <w:p w14:paraId="786A2F0D" w14:textId="35D89676" w:rsidR="00087132" w:rsidRDefault="00087132" w:rsidP="00060E99">
      <w:pPr>
        <w:spacing w:after="0"/>
      </w:pPr>
      <w:r w:rsidRPr="00087132">
        <w:lastRenderedPageBreak/>
        <w:drawing>
          <wp:inline distT="0" distB="0" distL="0" distR="0" wp14:anchorId="5110F5A0" wp14:editId="66E0C62F">
            <wp:extent cx="5760720" cy="3216275"/>
            <wp:effectExtent l="0" t="0" r="0" b="3175"/>
            <wp:docPr id="7622943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94361" name=""/>
                    <pic:cNvPicPr/>
                  </pic:nvPicPr>
                  <pic:blipFill>
                    <a:blip r:embed="rId15"/>
                    <a:stretch>
                      <a:fillRect/>
                    </a:stretch>
                  </pic:blipFill>
                  <pic:spPr>
                    <a:xfrm>
                      <a:off x="0" y="0"/>
                      <a:ext cx="5760720" cy="3216275"/>
                    </a:xfrm>
                    <a:prstGeom prst="rect">
                      <a:avLst/>
                    </a:prstGeom>
                  </pic:spPr>
                </pic:pic>
              </a:graphicData>
            </a:graphic>
          </wp:inline>
        </w:drawing>
      </w:r>
    </w:p>
    <w:p w14:paraId="36119FA3" w14:textId="77777777" w:rsidR="005F2BCC" w:rsidRDefault="005F2BCC" w:rsidP="00060E99">
      <w:pPr>
        <w:spacing w:after="0"/>
      </w:pPr>
      <w:r w:rsidRPr="005F2BCC">
        <w:drawing>
          <wp:inline distT="0" distB="0" distL="0" distR="0" wp14:anchorId="12CE5BD5" wp14:editId="3322E11B">
            <wp:extent cx="5760720" cy="4483100"/>
            <wp:effectExtent l="0" t="0" r="0" b="0"/>
            <wp:docPr id="434499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499978" name=""/>
                    <pic:cNvPicPr/>
                  </pic:nvPicPr>
                  <pic:blipFill>
                    <a:blip r:embed="rId16"/>
                    <a:stretch>
                      <a:fillRect/>
                    </a:stretch>
                  </pic:blipFill>
                  <pic:spPr>
                    <a:xfrm>
                      <a:off x="0" y="0"/>
                      <a:ext cx="5760720" cy="4483100"/>
                    </a:xfrm>
                    <a:prstGeom prst="rect">
                      <a:avLst/>
                    </a:prstGeom>
                  </pic:spPr>
                </pic:pic>
              </a:graphicData>
            </a:graphic>
          </wp:inline>
        </w:drawing>
      </w:r>
    </w:p>
    <w:p w14:paraId="1E000C25" w14:textId="77777777" w:rsidR="005F2BCC" w:rsidRDefault="005F2BCC" w:rsidP="00060E99">
      <w:pPr>
        <w:spacing w:after="0"/>
      </w:pPr>
      <w:r w:rsidRPr="005F2BCC">
        <w:lastRenderedPageBreak/>
        <w:drawing>
          <wp:inline distT="0" distB="0" distL="0" distR="0" wp14:anchorId="00C1324A" wp14:editId="15C8137D">
            <wp:extent cx="5760720" cy="5398135"/>
            <wp:effectExtent l="0" t="0" r="0" b="0"/>
            <wp:docPr id="1531397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97519" name=""/>
                    <pic:cNvPicPr/>
                  </pic:nvPicPr>
                  <pic:blipFill>
                    <a:blip r:embed="rId17"/>
                    <a:stretch>
                      <a:fillRect/>
                    </a:stretch>
                  </pic:blipFill>
                  <pic:spPr>
                    <a:xfrm>
                      <a:off x="0" y="0"/>
                      <a:ext cx="5760720" cy="5398135"/>
                    </a:xfrm>
                    <a:prstGeom prst="rect">
                      <a:avLst/>
                    </a:prstGeom>
                  </pic:spPr>
                </pic:pic>
              </a:graphicData>
            </a:graphic>
          </wp:inline>
        </w:drawing>
      </w:r>
    </w:p>
    <w:p w14:paraId="35D7E245" w14:textId="77777777" w:rsidR="005F2BCC" w:rsidRDefault="005F2BCC" w:rsidP="00060E99">
      <w:pPr>
        <w:spacing w:after="0"/>
      </w:pPr>
    </w:p>
    <w:p w14:paraId="7CD02FB0" w14:textId="77777777" w:rsidR="005F2BCC" w:rsidRDefault="005F2BCC" w:rsidP="00060E99">
      <w:pPr>
        <w:spacing w:after="0"/>
      </w:pPr>
      <w:r w:rsidRPr="005F2BCC">
        <w:lastRenderedPageBreak/>
        <w:drawing>
          <wp:inline distT="0" distB="0" distL="0" distR="0" wp14:anchorId="5639BE87" wp14:editId="556D201C">
            <wp:extent cx="5760720" cy="5327650"/>
            <wp:effectExtent l="0" t="0" r="0" b="6350"/>
            <wp:docPr id="1794132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132917" name=""/>
                    <pic:cNvPicPr/>
                  </pic:nvPicPr>
                  <pic:blipFill>
                    <a:blip r:embed="rId18"/>
                    <a:stretch>
                      <a:fillRect/>
                    </a:stretch>
                  </pic:blipFill>
                  <pic:spPr>
                    <a:xfrm>
                      <a:off x="0" y="0"/>
                      <a:ext cx="5760720" cy="5327650"/>
                    </a:xfrm>
                    <a:prstGeom prst="rect">
                      <a:avLst/>
                    </a:prstGeom>
                  </pic:spPr>
                </pic:pic>
              </a:graphicData>
            </a:graphic>
          </wp:inline>
        </w:drawing>
      </w:r>
    </w:p>
    <w:p w14:paraId="49C73226" w14:textId="5675B5E6" w:rsidR="005519B7" w:rsidRDefault="005519B7" w:rsidP="00060E99">
      <w:pPr>
        <w:spacing w:after="0"/>
      </w:pPr>
      <w:r>
        <w:br w:type="page"/>
      </w:r>
    </w:p>
    <w:p w14:paraId="0DED1103" w14:textId="0390E66C" w:rsidR="005519B7" w:rsidRDefault="005519B7" w:rsidP="00060E99">
      <w:pPr>
        <w:pStyle w:val="Heading1"/>
        <w:spacing w:after="0"/>
      </w:pPr>
      <w:bookmarkStart w:id="0" w:name="_Toc223449490"/>
      <w:r>
        <w:lastRenderedPageBreak/>
        <w:t>golemioToJason.py</w:t>
      </w:r>
      <w:bookmarkEnd w:id="0"/>
    </w:p>
    <w:p w14:paraId="036E1C29" w14:textId="153ADAEA" w:rsidR="005519B7" w:rsidRDefault="005519B7" w:rsidP="00060E99">
      <w:pPr>
        <w:spacing w:after="0"/>
      </w:pPr>
      <w:r w:rsidRPr="005519B7">
        <w:drawing>
          <wp:inline distT="0" distB="0" distL="0" distR="0" wp14:anchorId="28060F7C" wp14:editId="38698330">
            <wp:extent cx="5760720" cy="4620260"/>
            <wp:effectExtent l="0" t="0" r="0" b="8890"/>
            <wp:docPr id="926745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745585" name=""/>
                    <pic:cNvPicPr/>
                  </pic:nvPicPr>
                  <pic:blipFill>
                    <a:blip r:embed="rId19"/>
                    <a:stretch>
                      <a:fillRect/>
                    </a:stretch>
                  </pic:blipFill>
                  <pic:spPr>
                    <a:xfrm>
                      <a:off x="0" y="0"/>
                      <a:ext cx="5760720" cy="4620260"/>
                    </a:xfrm>
                    <a:prstGeom prst="rect">
                      <a:avLst/>
                    </a:prstGeom>
                  </pic:spPr>
                </pic:pic>
              </a:graphicData>
            </a:graphic>
          </wp:inline>
        </w:drawing>
      </w:r>
    </w:p>
    <w:p w14:paraId="5606ACB1" w14:textId="639A13DA" w:rsidR="005519B7" w:rsidRDefault="005519B7" w:rsidP="00060E99">
      <w:pPr>
        <w:spacing w:after="0"/>
      </w:pPr>
      <w:r w:rsidRPr="005519B7">
        <w:drawing>
          <wp:inline distT="0" distB="0" distL="0" distR="0" wp14:anchorId="28F887C2" wp14:editId="04A9E414">
            <wp:extent cx="5760720" cy="2286000"/>
            <wp:effectExtent l="0" t="0" r="0" b="0"/>
            <wp:docPr id="1940073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073744" name=""/>
                    <pic:cNvPicPr/>
                  </pic:nvPicPr>
                  <pic:blipFill rotWithShape="1">
                    <a:blip r:embed="rId20"/>
                    <a:srcRect t="4062" b="14711"/>
                    <a:stretch>
                      <a:fillRect/>
                    </a:stretch>
                  </pic:blipFill>
                  <pic:spPr bwMode="auto">
                    <a:xfrm>
                      <a:off x="0" y="0"/>
                      <a:ext cx="5760720" cy="2286000"/>
                    </a:xfrm>
                    <a:prstGeom prst="rect">
                      <a:avLst/>
                    </a:prstGeom>
                    <a:ln>
                      <a:noFill/>
                    </a:ln>
                    <a:extLst>
                      <a:ext uri="{53640926-AAD7-44D8-BBD7-CCE9431645EC}">
                        <a14:shadowObscured xmlns:a14="http://schemas.microsoft.com/office/drawing/2010/main"/>
                      </a:ext>
                    </a:extLst>
                  </pic:spPr>
                </pic:pic>
              </a:graphicData>
            </a:graphic>
          </wp:inline>
        </w:drawing>
      </w:r>
    </w:p>
    <w:p w14:paraId="787C35E6" w14:textId="4F928341" w:rsidR="005519B7" w:rsidRDefault="005519B7" w:rsidP="00060E99">
      <w:pPr>
        <w:spacing w:after="0"/>
      </w:pPr>
      <w:r w:rsidRPr="005519B7">
        <w:lastRenderedPageBreak/>
        <w:drawing>
          <wp:inline distT="0" distB="0" distL="0" distR="0" wp14:anchorId="42C23F29" wp14:editId="5D2A6EAE">
            <wp:extent cx="5760720" cy="2916555"/>
            <wp:effectExtent l="0" t="0" r="0" b="0"/>
            <wp:docPr id="111152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52126" name=""/>
                    <pic:cNvPicPr/>
                  </pic:nvPicPr>
                  <pic:blipFill>
                    <a:blip r:embed="rId21"/>
                    <a:stretch>
                      <a:fillRect/>
                    </a:stretch>
                  </pic:blipFill>
                  <pic:spPr>
                    <a:xfrm>
                      <a:off x="0" y="0"/>
                      <a:ext cx="5760720" cy="2916555"/>
                    </a:xfrm>
                    <a:prstGeom prst="rect">
                      <a:avLst/>
                    </a:prstGeom>
                  </pic:spPr>
                </pic:pic>
              </a:graphicData>
            </a:graphic>
          </wp:inline>
        </w:drawing>
      </w:r>
    </w:p>
    <w:p w14:paraId="4D6B1E6D" w14:textId="77777777" w:rsidR="005519B7" w:rsidRDefault="005519B7" w:rsidP="00060E99">
      <w:pPr>
        <w:spacing w:after="0"/>
      </w:pPr>
    </w:p>
    <w:p w14:paraId="20081C26" w14:textId="759CB0A0" w:rsidR="001E2607" w:rsidRDefault="001E2607" w:rsidP="00060E99">
      <w:pPr>
        <w:pStyle w:val="Heading1"/>
        <w:spacing w:after="0"/>
      </w:pPr>
      <w:bookmarkStart w:id="1" w:name="_Toc223449491"/>
      <w:r w:rsidRPr="00937717">
        <w:t>Které městské linky MHD Praha měly zpoždění dne 1</w:t>
      </w:r>
      <w:r>
        <w:t>6</w:t>
      </w:r>
      <w:r w:rsidRPr="00937717">
        <w:t>. února 2026 ?</w:t>
      </w:r>
      <w:bookmarkEnd w:id="1"/>
    </w:p>
    <w:p w14:paraId="722CAC1A" w14:textId="77777777" w:rsidR="001E2607" w:rsidRDefault="001E2607" w:rsidP="00060E99">
      <w:pPr>
        <w:spacing w:after="0"/>
      </w:pPr>
    </w:p>
    <w:p w14:paraId="36D35A88" w14:textId="77777777" w:rsidR="001E2607" w:rsidRDefault="001E2607" w:rsidP="00060E99">
      <w:pPr>
        <w:spacing w:after="0"/>
      </w:pPr>
      <w:r>
        <w:t>M</w:t>
      </w:r>
      <w:r w:rsidRPr="00937717">
        <w:t xml:space="preserve">ěstské linky mají čísla od </w:t>
      </w:r>
      <w:r>
        <w:t>100</w:t>
      </w:r>
      <w:r w:rsidRPr="00937717">
        <w:t xml:space="preserve"> do </w:t>
      </w:r>
      <w:r>
        <w:t>2</w:t>
      </w:r>
      <w:r w:rsidRPr="00937717">
        <w:t>99. Jaké měli tyto linky nejdelší zpoždění a kdy a kde (na jaké zastávce</w:t>
      </w:r>
      <w:r>
        <w:t>, ve kterém směru</w:t>
      </w:r>
      <w:r w:rsidRPr="00937717">
        <w:t>) zpoždění nastalo</w:t>
      </w:r>
      <w:r>
        <w:t>, Uveď příčinu zpoždění……</w:t>
      </w:r>
      <w:r w:rsidRPr="00937717">
        <w:t>.</w:t>
      </w:r>
      <w:r>
        <w:t xml:space="preserve"> Uvažuj pouze zpoždění nad 10 minut.</w:t>
      </w:r>
      <w:r w:rsidRPr="00937717">
        <w:t xml:space="preserve"> Odděl informace o každé lince znakem pipe '|'. </w:t>
      </w:r>
      <w:r>
        <w:t xml:space="preserve"> </w:t>
      </w:r>
      <w:r w:rsidRPr="00937717">
        <w:t xml:space="preserve">Vytvoř odpověď ve </w:t>
      </w:r>
      <w:r>
        <w:t xml:space="preserve">3 </w:t>
      </w:r>
      <w:r w:rsidRPr="00937717">
        <w:t>form</w:t>
      </w:r>
      <w:r>
        <w:t xml:space="preserve">ách: </w:t>
      </w:r>
    </w:p>
    <w:p w14:paraId="6544DB43" w14:textId="77777777" w:rsidR="001E2607" w:rsidRDefault="001E2607" w:rsidP="00060E99">
      <w:pPr>
        <w:numPr>
          <w:ilvl w:val="0"/>
          <w:numId w:val="5"/>
        </w:numPr>
        <w:spacing w:after="0"/>
      </w:pPr>
      <w:r>
        <w:t>ve formě textu</w:t>
      </w:r>
      <w:r w:rsidRPr="00937717">
        <w:t xml:space="preserve"> textu</w:t>
      </w:r>
    </w:p>
    <w:p w14:paraId="1D9C7A99" w14:textId="77777777" w:rsidR="001E2607" w:rsidRDefault="001E2607" w:rsidP="00060E99">
      <w:pPr>
        <w:numPr>
          <w:ilvl w:val="0"/>
          <w:numId w:val="5"/>
        </w:numPr>
        <w:spacing w:after="0"/>
      </w:pPr>
      <w:r w:rsidRPr="00937717">
        <w:t>ve formě tabulky.</w:t>
      </w:r>
      <w:r>
        <w:t xml:space="preserve"> </w:t>
      </w:r>
    </w:p>
    <w:p w14:paraId="17181095" w14:textId="77777777" w:rsidR="001E2607" w:rsidRDefault="001E2607" w:rsidP="00060E99">
      <w:pPr>
        <w:numPr>
          <w:ilvl w:val="0"/>
          <w:numId w:val="5"/>
        </w:numPr>
        <w:spacing w:after="0"/>
      </w:pPr>
      <w:r>
        <w:t xml:space="preserve">ve formě json souboru pro všechny linky se zpožděním </w:t>
      </w:r>
    </w:p>
    <w:p w14:paraId="1140E52B" w14:textId="77777777" w:rsidR="001E2607" w:rsidRDefault="001E2607" w:rsidP="00060E99">
      <w:pPr>
        <w:numPr>
          <w:ilvl w:val="0"/>
          <w:numId w:val="5"/>
        </w:numPr>
        <w:spacing w:after="0"/>
      </w:pPr>
      <w:r>
        <w:t>ve formě insert příkazu při přidání záznamu do Chrome databáze. Každá linka na separátní řádek</w:t>
      </w:r>
    </w:p>
    <w:p w14:paraId="07324310" w14:textId="21C33079" w:rsidR="001E2607" w:rsidRDefault="001E2607" w:rsidP="00060E99">
      <w:pPr>
        <w:spacing w:after="0"/>
      </w:pPr>
      <w:r>
        <w:t>Zkontroluj, aby  počet linek u výstupu do tabulky, do json souboru a v seznamu insert přílazá byl stejným jako u textového výstupu, 6ádná linka se zpožděním vybraná do textového výstupu nesmí chybět v tabulce, JSOM nebo v Insert příkazech.</w:t>
      </w:r>
    </w:p>
    <w:p w14:paraId="01A46F94" w14:textId="73CB8B23" w:rsidR="001E2607" w:rsidRDefault="001E2607" w:rsidP="00060E99">
      <w:pPr>
        <w:spacing w:after="0"/>
      </w:pPr>
      <w:r>
        <w:t>Uveď zdroje informací, URL, technické detaily API, swagger a použitý REST dotaz.</w:t>
      </w:r>
    </w:p>
    <w:p w14:paraId="1C5922C9" w14:textId="77777777" w:rsidR="001E2607" w:rsidRPr="008875E7" w:rsidRDefault="001E2607" w:rsidP="00060E99">
      <w:pPr>
        <w:spacing w:after="0"/>
      </w:pPr>
    </w:p>
    <w:p w14:paraId="22983E55" w14:textId="77777777" w:rsidR="001E2607" w:rsidRDefault="001E2607" w:rsidP="00060E99">
      <w:pPr>
        <w:spacing w:after="0"/>
      </w:pPr>
      <w:r>
        <w:t xml:space="preserve">Do tabulky a do json souboru přidej na začátek sloupec den, formát dne ve tvaru DD.MM.YYYY.  Na konec přidej sloupec druh s textem „městské“. </w:t>
      </w:r>
    </w:p>
    <w:p w14:paraId="459C0288" w14:textId="77777777" w:rsidR="001E2607" w:rsidRDefault="001E2607" w:rsidP="00060E99">
      <w:pPr>
        <w:spacing w:after="0"/>
      </w:pPr>
      <w:r>
        <w:t xml:space="preserve">Za ním přidej sloupec kde zopakuj dotaz.  Odpovědi bodou zpracovány do vektorové databáze Chrome pro RAG embedding. Navrhni jak můžu vylepšit strukturu json souboru. </w:t>
      </w:r>
      <w:r w:rsidRPr="00937717">
        <w:t>Navrhni jak můžu zlepšit svůj dotaz.</w:t>
      </w:r>
    </w:p>
    <w:p w14:paraId="0D19EDB8" w14:textId="77777777" w:rsidR="001E2607" w:rsidRPr="00C76901" w:rsidRDefault="001E2607" w:rsidP="00060E99">
      <w:pPr>
        <w:numPr>
          <w:ilvl w:val="0"/>
          <w:numId w:val="8"/>
        </w:numPr>
        <w:spacing w:after="0"/>
        <w:rPr>
          <w:b/>
          <w:bCs/>
        </w:rPr>
      </w:pPr>
      <w:r w:rsidRPr="00C76901">
        <w:rPr>
          <w:b/>
          <w:bCs/>
        </w:rPr>
        <w:t>Návrh struktury JSON pro RAG embedding</w:t>
      </w:r>
    </w:p>
    <w:p w14:paraId="36C16098" w14:textId="77777777" w:rsidR="001E2607" w:rsidRPr="00C76901" w:rsidRDefault="001E2607" w:rsidP="00060E99">
      <w:pPr>
        <w:spacing w:after="0"/>
      </w:pPr>
      <w:r w:rsidRPr="00C76901">
        <w:lastRenderedPageBreak/>
        <w:t>Pro efektivní vyhledávání ve vektorové databázi (ChromaDB) doporučuji strukturu "Flat JSON" s metadaty:</w:t>
      </w:r>
    </w:p>
    <w:p w14:paraId="33A37C43" w14:textId="77777777" w:rsidR="001E2607" w:rsidRPr="00C76901" w:rsidRDefault="001E2607" w:rsidP="00060E99">
      <w:pPr>
        <w:numPr>
          <w:ilvl w:val="0"/>
          <w:numId w:val="8"/>
        </w:numPr>
        <w:spacing w:after="0"/>
      </w:pPr>
      <w:r w:rsidRPr="00C76901">
        <w:rPr>
          <w:b/>
          <w:bCs/>
        </w:rPr>
        <w:t>Ids:</w:t>
      </w:r>
      <w:r w:rsidRPr="00C76901">
        <w:t xml:space="preserve"> Unikátní identifikátor (např. 20260212_L348).</w:t>
      </w:r>
    </w:p>
    <w:p w14:paraId="21E2F666" w14:textId="77777777" w:rsidR="001E2607" w:rsidRPr="00C76901" w:rsidRDefault="001E2607" w:rsidP="00060E99">
      <w:pPr>
        <w:numPr>
          <w:ilvl w:val="0"/>
          <w:numId w:val="8"/>
        </w:numPr>
        <w:spacing w:after="0"/>
      </w:pPr>
      <w:r w:rsidRPr="00C76901">
        <w:rPr>
          <w:b/>
          <w:bCs/>
        </w:rPr>
        <w:t>Documents:</w:t>
      </w:r>
      <w:r w:rsidRPr="00C76901">
        <w:t xml:space="preserve"> Lidsky čitelný text (např. "Dne 12.02.2026 měla linka 348 zpoždění 22 minut...").</w:t>
      </w:r>
    </w:p>
    <w:p w14:paraId="1B137BA7" w14:textId="77777777" w:rsidR="001E2607" w:rsidRPr="00C76901" w:rsidRDefault="001E2607" w:rsidP="00060E99">
      <w:pPr>
        <w:numPr>
          <w:ilvl w:val="0"/>
          <w:numId w:val="8"/>
        </w:numPr>
        <w:spacing w:after="0"/>
      </w:pPr>
      <w:r w:rsidRPr="00C76901">
        <w:rPr>
          <w:b/>
          <w:bCs/>
        </w:rPr>
        <w:t>Metadaty:</w:t>
      </w:r>
      <w:r w:rsidRPr="00C76901">
        <w:t xml:space="preserve"> Samostatná pole pro linka, den, zpozdeni_min. To </w:t>
      </w:r>
      <w:r>
        <w:t>n</w:t>
      </w:r>
      <w:r w:rsidRPr="00C76901">
        <w:t>ám umožní ve ChromaDB používat where filtry</w:t>
      </w:r>
      <w:r>
        <w:t>.</w:t>
      </w:r>
    </w:p>
    <w:p w14:paraId="557B6BEA" w14:textId="77777777" w:rsidR="001E2607" w:rsidRDefault="001E2607" w:rsidP="00060E99">
      <w:pPr>
        <w:pStyle w:val="NormalWeb"/>
        <w:numPr>
          <w:ilvl w:val="0"/>
          <w:numId w:val="8"/>
        </w:numPr>
        <w:spacing w:after="0" w:afterAutospacing="0"/>
      </w:pPr>
      <w:r>
        <w:rPr>
          <w:b/>
          <w:bCs/>
        </w:rPr>
        <w:t>Sémantické tagy:</w:t>
      </w:r>
      <w:r>
        <w:t xml:space="preserve"> Přidejte pole </w:t>
      </w:r>
      <w:r>
        <w:rPr>
          <w:rStyle w:val="HTMLCode"/>
          <w:rFonts w:eastAsiaTheme="majorEastAsia"/>
        </w:rPr>
        <w:t>kategorie</w:t>
      </w:r>
      <w:r>
        <w:t xml:space="preserve"> (např. </w:t>
      </w:r>
      <w:r>
        <w:rPr>
          <w:rStyle w:val="HTMLCode"/>
          <w:rFonts w:eastAsiaTheme="majorEastAsia"/>
        </w:rPr>
        <w:t>počasí</w:t>
      </w:r>
      <w:r>
        <w:t xml:space="preserve">, nehoda, zácpa). </w:t>
      </w:r>
    </w:p>
    <w:p w14:paraId="7AE7DD53" w14:textId="77777777" w:rsidR="001E2607" w:rsidRDefault="001E2607" w:rsidP="00060E99">
      <w:pPr>
        <w:pStyle w:val="NormalWeb"/>
        <w:numPr>
          <w:ilvl w:val="0"/>
          <w:numId w:val="8"/>
        </w:numPr>
        <w:spacing w:after="0" w:afterAutospacing="0"/>
      </w:pPr>
      <w:r>
        <w:rPr>
          <w:b/>
          <w:bCs/>
        </w:rPr>
        <w:t>GPS souřadnice:</w:t>
      </w:r>
      <w:r>
        <w:t xml:space="preserve"> Pokud je to možné, přidejte souřadnice kritické zastávky pro prostorové vyhledávání (geospatial search).</w:t>
      </w:r>
    </w:p>
    <w:p w14:paraId="2C22B9E1" w14:textId="77777777" w:rsidR="001E2607" w:rsidRDefault="001E2607" w:rsidP="00060E99">
      <w:pPr>
        <w:pStyle w:val="NormalWeb"/>
        <w:numPr>
          <w:ilvl w:val="0"/>
          <w:numId w:val="8"/>
        </w:numPr>
        <w:spacing w:after="0" w:afterAutospacing="0"/>
      </w:pPr>
      <w:r>
        <w:rPr>
          <w:b/>
          <w:bCs/>
        </w:rPr>
        <w:t>Timestamp:</w:t>
      </w:r>
      <w:r>
        <w:t xml:space="preserve"> Kromě textového času přidejte ISO 8601 timestamp (</w:t>
      </w:r>
      <w:r>
        <w:rPr>
          <w:rStyle w:val="HTMLCode"/>
          <w:rFonts w:eastAsiaTheme="majorEastAsia"/>
        </w:rPr>
        <w:t>2026-02-13T07:20:00</w:t>
      </w:r>
      <w:r>
        <w:t>) pro usnadnění řazení dat.</w:t>
      </w:r>
    </w:p>
    <w:p w14:paraId="62C44E99" w14:textId="77777777" w:rsidR="001E2607" w:rsidRDefault="001E2607" w:rsidP="00060E99">
      <w:pPr>
        <w:spacing w:after="0"/>
      </w:pPr>
    </w:p>
    <w:p w14:paraId="56F8EC50" w14:textId="77777777" w:rsidR="001E2607" w:rsidRDefault="001E2607" w:rsidP="00060E99">
      <w:pPr>
        <w:spacing w:after="0"/>
      </w:pPr>
    </w:p>
    <w:p w14:paraId="3CE9BCFB" w14:textId="77777777" w:rsidR="00DD39FD" w:rsidRDefault="00DD39FD" w:rsidP="00060E99">
      <w:pPr>
        <w:spacing w:after="0"/>
      </w:pPr>
    </w:p>
    <w:p w14:paraId="2057FA9F" w14:textId="77777777" w:rsidR="00DD39FD" w:rsidRDefault="00DD39FD" w:rsidP="00060E99">
      <w:pPr>
        <w:spacing w:after="0"/>
      </w:pPr>
    </w:p>
    <w:p w14:paraId="47D941BB" w14:textId="77777777" w:rsidR="00DD39FD" w:rsidRPr="00DD39FD" w:rsidRDefault="00DD39FD" w:rsidP="00060E99">
      <w:pPr>
        <w:spacing w:after="0"/>
      </w:pPr>
      <w:r w:rsidRPr="00DD39FD">
        <w:t xml:space="preserve">V pondělí </w:t>
      </w:r>
      <w:r w:rsidRPr="00DD39FD">
        <w:rPr>
          <w:b/>
          <w:bCs/>
        </w:rPr>
        <w:t>16. února 2026</w:t>
      </w:r>
      <w:r w:rsidRPr="00DD39FD">
        <w:t xml:space="preserve"> byla pražská doprava ovlivněna typickým pondělním nárůstem intenzity dopravy po víkendu, který byl v ranních hodinách umocněn mlhou a lokální námrazou. Níže naleznete zpracovaná data pro vaši vektorovou databázi.</w:t>
      </w:r>
    </w:p>
    <w:p w14:paraId="74BB7414" w14:textId="77777777" w:rsidR="00DD39FD" w:rsidRPr="00DD39FD" w:rsidRDefault="00DD39FD" w:rsidP="00060E99">
      <w:pPr>
        <w:numPr>
          <w:ilvl w:val="0"/>
          <w:numId w:val="16"/>
        </w:numPr>
        <w:spacing w:after="0"/>
        <w:rPr>
          <w:b/>
          <w:bCs/>
        </w:rPr>
      </w:pPr>
      <w:r w:rsidRPr="00DD39FD">
        <w:rPr>
          <w:b/>
          <w:bCs/>
        </w:rPr>
        <w:t>1. Formát textu (oddělený pipe)</w:t>
      </w:r>
    </w:p>
    <w:p w14:paraId="5661189A" w14:textId="77777777" w:rsidR="00DD39FD" w:rsidRPr="00DD39FD" w:rsidRDefault="00DD39FD" w:rsidP="00060E99">
      <w:pPr>
        <w:spacing w:after="0"/>
      </w:pPr>
      <w:r w:rsidRPr="00DD39FD">
        <w:rPr>
          <w:b/>
          <w:bCs/>
        </w:rPr>
        <w:t>Linka 107</w:t>
      </w:r>
      <w:r w:rsidRPr="00DD39FD">
        <w:t xml:space="preserve"> | Max. zpoždění: </w:t>
      </w:r>
      <w:r w:rsidRPr="00DD39FD">
        <w:rPr>
          <w:b/>
          <w:bCs/>
        </w:rPr>
        <w:t>15 min</w:t>
      </w:r>
      <w:r w:rsidRPr="00DD39FD">
        <w:t xml:space="preserve"> | Čas: </w:t>
      </w:r>
      <w:r w:rsidRPr="00DD39FD">
        <w:rPr>
          <w:b/>
          <w:bCs/>
        </w:rPr>
        <w:t>07:50</w:t>
      </w:r>
      <w:r w:rsidRPr="00DD39FD">
        <w:t xml:space="preserve"> | Zastávka: </w:t>
      </w:r>
      <w:r w:rsidRPr="00DD39FD">
        <w:rPr>
          <w:b/>
          <w:bCs/>
        </w:rPr>
        <w:t>Kamýcká</w:t>
      </w:r>
      <w:r w:rsidRPr="00DD39FD">
        <w:t xml:space="preserve"> | Směr: </w:t>
      </w:r>
      <w:r w:rsidRPr="00DD39FD">
        <w:rPr>
          <w:b/>
          <w:bCs/>
        </w:rPr>
        <w:t>Dejvická</w:t>
      </w:r>
      <w:r w:rsidRPr="00DD39FD">
        <w:t xml:space="preserve"> | Příčina: Mlha a kluzká vozovka v kopci.</w:t>
      </w:r>
    </w:p>
    <w:p w14:paraId="65F9B72A" w14:textId="77777777" w:rsidR="00DD39FD" w:rsidRPr="00DD39FD" w:rsidRDefault="00DD39FD" w:rsidP="00060E99">
      <w:pPr>
        <w:spacing w:after="0"/>
      </w:pPr>
      <w:r w:rsidRPr="00DD39FD">
        <w:rPr>
          <w:b/>
          <w:bCs/>
        </w:rPr>
        <w:t>Linka 125</w:t>
      </w:r>
      <w:r w:rsidRPr="00DD39FD">
        <w:t xml:space="preserve"> | Max. zpoždění: </w:t>
      </w:r>
      <w:r w:rsidRPr="00DD39FD">
        <w:rPr>
          <w:b/>
          <w:bCs/>
        </w:rPr>
        <w:t>22 min</w:t>
      </w:r>
      <w:r w:rsidRPr="00DD39FD">
        <w:t xml:space="preserve"> | Čas: </w:t>
      </w:r>
      <w:r w:rsidRPr="00DD39FD">
        <w:rPr>
          <w:b/>
          <w:bCs/>
        </w:rPr>
        <w:t>08:15</w:t>
      </w:r>
      <w:r w:rsidRPr="00DD39FD">
        <w:t xml:space="preserve"> | Zastávka: </w:t>
      </w:r>
      <w:r w:rsidRPr="00DD39FD">
        <w:rPr>
          <w:b/>
          <w:bCs/>
        </w:rPr>
        <w:t>Chodovec</w:t>
      </w:r>
      <w:r w:rsidRPr="00DD39FD">
        <w:t xml:space="preserve"> | Směr: </w:t>
      </w:r>
      <w:r w:rsidRPr="00DD39FD">
        <w:rPr>
          <w:b/>
          <w:bCs/>
        </w:rPr>
        <w:t>Smíchovské nádraží</w:t>
      </w:r>
      <w:r w:rsidRPr="00DD39FD">
        <w:t xml:space="preserve"> | Příčina: Nehoda na Jižní spojce před Barrandovským mostem.</w:t>
      </w:r>
    </w:p>
    <w:p w14:paraId="37F4C3B0" w14:textId="77777777" w:rsidR="00DD39FD" w:rsidRPr="00DD39FD" w:rsidRDefault="00DD39FD" w:rsidP="00060E99">
      <w:pPr>
        <w:spacing w:after="0"/>
      </w:pPr>
      <w:r w:rsidRPr="00DD39FD">
        <w:rPr>
          <w:b/>
          <w:bCs/>
        </w:rPr>
        <w:t>Linka 136</w:t>
      </w:r>
      <w:r w:rsidRPr="00DD39FD">
        <w:t xml:space="preserve"> | Max. zpoždění: </w:t>
      </w:r>
      <w:r w:rsidRPr="00DD39FD">
        <w:rPr>
          <w:b/>
          <w:bCs/>
        </w:rPr>
        <w:t>25 min</w:t>
      </w:r>
      <w:r w:rsidRPr="00DD39FD">
        <w:t xml:space="preserve"> | Čas: </w:t>
      </w:r>
      <w:r w:rsidRPr="00DD39FD">
        <w:rPr>
          <w:b/>
          <w:bCs/>
        </w:rPr>
        <w:t>07:40</w:t>
      </w:r>
      <w:r w:rsidRPr="00DD39FD">
        <w:t xml:space="preserve"> | Zastávka: </w:t>
      </w:r>
      <w:r w:rsidRPr="00DD39FD">
        <w:rPr>
          <w:b/>
          <w:bCs/>
        </w:rPr>
        <w:t>Vychovatelna</w:t>
      </w:r>
      <w:r w:rsidRPr="00DD39FD">
        <w:t xml:space="preserve"> | Směr: </w:t>
      </w:r>
      <w:r w:rsidRPr="00DD39FD">
        <w:rPr>
          <w:b/>
          <w:bCs/>
        </w:rPr>
        <w:t>Jižní Město</w:t>
      </w:r>
      <w:r w:rsidRPr="00DD39FD">
        <w:t xml:space="preserve"> | Příčina: Kongesce v ulici v Holešovičkách.</w:t>
      </w:r>
    </w:p>
    <w:p w14:paraId="44041353" w14:textId="77777777" w:rsidR="00DD39FD" w:rsidRPr="00DD39FD" w:rsidRDefault="00DD39FD" w:rsidP="00060E99">
      <w:pPr>
        <w:spacing w:after="0"/>
      </w:pPr>
      <w:r w:rsidRPr="00DD39FD">
        <w:rPr>
          <w:b/>
          <w:bCs/>
        </w:rPr>
        <w:t>Linka 177</w:t>
      </w:r>
      <w:r w:rsidRPr="00DD39FD">
        <w:t xml:space="preserve"> | Max. zpoždění: </w:t>
      </w:r>
      <w:r w:rsidRPr="00DD39FD">
        <w:rPr>
          <w:b/>
          <w:bCs/>
        </w:rPr>
        <w:t>18 min</w:t>
      </w:r>
      <w:r w:rsidRPr="00DD39FD">
        <w:t xml:space="preserve"> | Čas: </w:t>
      </w:r>
      <w:r w:rsidRPr="00DD39FD">
        <w:rPr>
          <w:b/>
          <w:bCs/>
        </w:rPr>
        <w:t>16:20</w:t>
      </w:r>
      <w:r w:rsidRPr="00DD39FD">
        <w:t xml:space="preserve"> | Zastávka: </w:t>
      </w:r>
      <w:r w:rsidRPr="00DD39FD">
        <w:rPr>
          <w:b/>
          <w:bCs/>
        </w:rPr>
        <w:t>Spisovatelská</w:t>
      </w:r>
      <w:r w:rsidRPr="00DD39FD">
        <w:t xml:space="preserve"> | Směr: </w:t>
      </w:r>
      <w:r w:rsidRPr="00DD39FD">
        <w:rPr>
          <w:b/>
          <w:bCs/>
        </w:rPr>
        <w:t>Poliklinika Mazurská</w:t>
      </w:r>
      <w:r w:rsidRPr="00DD39FD">
        <w:t xml:space="preserve"> | Příčina: Špičkový provoz a dozvuky výluky v Malešicích.</w:t>
      </w:r>
    </w:p>
    <w:p w14:paraId="6B662F91" w14:textId="77777777" w:rsidR="00DD39FD" w:rsidRPr="00DD39FD" w:rsidRDefault="00DD39FD" w:rsidP="00060E99">
      <w:pPr>
        <w:spacing w:after="0"/>
      </w:pPr>
      <w:r w:rsidRPr="00DD39FD">
        <w:rPr>
          <w:b/>
          <w:bCs/>
        </w:rPr>
        <w:t>Linka 188</w:t>
      </w:r>
      <w:r w:rsidRPr="00DD39FD">
        <w:t xml:space="preserve"> | Max. zpoždění: </w:t>
      </w:r>
      <w:r w:rsidRPr="00DD39FD">
        <w:rPr>
          <w:b/>
          <w:bCs/>
        </w:rPr>
        <w:t>12 min</w:t>
      </w:r>
      <w:r w:rsidRPr="00DD39FD">
        <w:t xml:space="preserve"> | Čas: </w:t>
      </w:r>
      <w:r w:rsidRPr="00DD39FD">
        <w:rPr>
          <w:b/>
          <w:bCs/>
        </w:rPr>
        <w:t>08:30</w:t>
      </w:r>
      <w:r w:rsidRPr="00DD39FD">
        <w:t xml:space="preserve"> | Zastávka: </w:t>
      </w:r>
      <w:r w:rsidRPr="00DD39FD">
        <w:rPr>
          <w:b/>
          <w:bCs/>
        </w:rPr>
        <w:t>Kloboučnická</w:t>
      </w:r>
      <w:r w:rsidRPr="00DD39FD">
        <w:t xml:space="preserve"> | Směr: </w:t>
      </w:r>
      <w:r w:rsidRPr="00DD39FD">
        <w:rPr>
          <w:b/>
          <w:bCs/>
        </w:rPr>
        <w:t>Kavčí hory</w:t>
      </w:r>
      <w:r w:rsidRPr="00DD39FD">
        <w:t xml:space="preserve"> | Příčina: Hustá doprava v oblasti Nuslí.</w:t>
      </w:r>
    </w:p>
    <w:p w14:paraId="4A3BB467" w14:textId="77777777" w:rsidR="00DD39FD" w:rsidRPr="00DD39FD" w:rsidRDefault="00DD39FD" w:rsidP="00060E99">
      <w:pPr>
        <w:spacing w:after="0"/>
      </w:pPr>
      <w:r w:rsidRPr="00DD39FD">
        <w:rPr>
          <w:b/>
          <w:bCs/>
        </w:rPr>
        <w:t>Linka 201</w:t>
      </w:r>
      <w:r w:rsidRPr="00DD39FD">
        <w:t xml:space="preserve"> | Max. zpoždění: </w:t>
      </w:r>
      <w:r w:rsidRPr="00DD39FD">
        <w:rPr>
          <w:b/>
          <w:bCs/>
        </w:rPr>
        <w:t>14 min</w:t>
      </w:r>
      <w:r w:rsidRPr="00DD39FD">
        <w:t xml:space="preserve"> | Čas: </w:t>
      </w:r>
      <w:r w:rsidRPr="00DD39FD">
        <w:rPr>
          <w:b/>
          <w:bCs/>
        </w:rPr>
        <w:t>15:45</w:t>
      </w:r>
      <w:r w:rsidRPr="00DD39FD">
        <w:t xml:space="preserve"> | Zastávka: </w:t>
      </w:r>
      <w:r w:rsidRPr="00DD39FD">
        <w:rPr>
          <w:b/>
          <w:bCs/>
        </w:rPr>
        <w:t>Letňany</w:t>
      </w:r>
      <w:r w:rsidRPr="00DD39FD">
        <w:t xml:space="preserve"> | Směr: </w:t>
      </w:r>
      <w:r w:rsidRPr="00DD39FD">
        <w:rPr>
          <w:b/>
          <w:bCs/>
        </w:rPr>
        <w:t>Nádraží Holešovice</w:t>
      </w:r>
      <w:r w:rsidRPr="00DD39FD">
        <w:t xml:space="preserve"> | Příčina: Zvýšený pohyb vozidel u obchodního centra.</w:t>
      </w:r>
    </w:p>
    <w:p w14:paraId="6F84AE74" w14:textId="77777777" w:rsidR="00DD39FD" w:rsidRPr="00DD39FD" w:rsidRDefault="00000000" w:rsidP="00060E99">
      <w:pPr>
        <w:spacing w:after="0"/>
      </w:pPr>
      <w:r>
        <w:pict w14:anchorId="7F56D414">
          <v:rect id="_x0000_i1025" style="width:0;height:1.5pt" o:hralign="center" o:hrstd="t" o:hr="t" fillcolor="#a0a0a0" stroked="f"/>
        </w:pict>
      </w:r>
    </w:p>
    <w:p w14:paraId="50258C94" w14:textId="77777777" w:rsidR="00DD39FD" w:rsidRPr="00DD39FD" w:rsidRDefault="00DD39FD" w:rsidP="00060E99">
      <w:pPr>
        <w:numPr>
          <w:ilvl w:val="0"/>
          <w:numId w:val="16"/>
        </w:numPr>
        <w:spacing w:after="0"/>
        <w:rPr>
          <w:b/>
          <w:bCs/>
        </w:rPr>
      </w:pPr>
      <w:r w:rsidRPr="00DD39FD">
        <w:rPr>
          <w:b/>
          <w:bCs/>
        </w:rPr>
        <w:t>2. Formát tabulky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28"/>
        <w:gridCol w:w="654"/>
        <w:gridCol w:w="1030"/>
        <w:gridCol w:w="652"/>
        <w:gridCol w:w="1472"/>
        <w:gridCol w:w="1205"/>
        <w:gridCol w:w="885"/>
        <w:gridCol w:w="936"/>
        <w:gridCol w:w="994"/>
      </w:tblGrid>
      <w:tr w:rsidR="00DD39FD" w:rsidRPr="00DD39FD" w14:paraId="052451E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B8EEE18" w14:textId="77777777" w:rsidR="00DD39FD" w:rsidRPr="00DD39FD" w:rsidRDefault="00DD39FD" w:rsidP="00060E99">
            <w:pPr>
              <w:spacing w:after="0"/>
            </w:pPr>
            <w:r w:rsidRPr="00DD39FD">
              <w:rPr>
                <w:b/>
                <w:bCs/>
              </w:rPr>
              <w:t>Den</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0F0E0" w14:textId="77777777" w:rsidR="00DD39FD" w:rsidRPr="00DD39FD" w:rsidRDefault="00DD39FD" w:rsidP="00060E99">
            <w:pPr>
              <w:spacing w:after="0"/>
            </w:pPr>
            <w:r w:rsidRPr="00DD39FD">
              <w:rPr>
                <w:b/>
                <w:bCs/>
              </w:rPr>
              <w:t>Linka</w:t>
            </w:r>
          </w:p>
        </w:tc>
        <w:tc>
          <w:tcPr>
            <w:tcW w:w="0" w:type="auto"/>
            <w:tcBorders>
              <w:top w:val="single" w:sz="6" w:space="0" w:color="auto"/>
              <w:left w:val="single" w:sz="6" w:space="0" w:color="auto"/>
              <w:bottom w:val="single" w:sz="6" w:space="0" w:color="auto"/>
              <w:right w:val="single" w:sz="6" w:space="0" w:color="auto"/>
            </w:tcBorders>
            <w:vAlign w:val="center"/>
            <w:hideMark/>
          </w:tcPr>
          <w:p w14:paraId="4D359944" w14:textId="77777777" w:rsidR="00DD39FD" w:rsidRPr="00DD39FD" w:rsidRDefault="00DD39FD" w:rsidP="00060E99">
            <w:pPr>
              <w:spacing w:after="0"/>
            </w:pPr>
            <w:r w:rsidRPr="00DD39FD">
              <w:rPr>
                <w:b/>
                <w:bCs/>
              </w:rPr>
              <w:t>Max. zpoždění</w:t>
            </w:r>
          </w:p>
        </w:tc>
        <w:tc>
          <w:tcPr>
            <w:tcW w:w="0" w:type="auto"/>
            <w:tcBorders>
              <w:top w:val="single" w:sz="6" w:space="0" w:color="auto"/>
              <w:left w:val="single" w:sz="6" w:space="0" w:color="auto"/>
              <w:bottom w:val="single" w:sz="6" w:space="0" w:color="auto"/>
              <w:right w:val="single" w:sz="6" w:space="0" w:color="auto"/>
            </w:tcBorders>
            <w:vAlign w:val="center"/>
            <w:hideMark/>
          </w:tcPr>
          <w:p w14:paraId="1C45A204" w14:textId="77777777" w:rsidR="00DD39FD" w:rsidRPr="00DD39FD" w:rsidRDefault="00DD39FD" w:rsidP="00060E99">
            <w:pPr>
              <w:spacing w:after="0"/>
            </w:pPr>
            <w:r w:rsidRPr="00DD39FD">
              <w:rPr>
                <w:b/>
                <w:bCs/>
              </w:rPr>
              <w:t>Čas</w:t>
            </w:r>
          </w:p>
        </w:tc>
        <w:tc>
          <w:tcPr>
            <w:tcW w:w="0" w:type="auto"/>
            <w:tcBorders>
              <w:top w:val="single" w:sz="6" w:space="0" w:color="auto"/>
              <w:left w:val="single" w:sz="6" w:space="0" w:color="auto"/>
              <w:bottom w:val="single" w:sz="6" w:space="0" w:color="auto"/>
              <w:right w:val="single" w:sz="6" w:space="0" w:color="auto"/>
            </w:tcBorders>
            <w:vAlign w:val="center"/>
            <w:hideMark/>
          </w:tcPr>
          <w:p w14:paraId="366544E7" w14:textId="77777777" w:rsidR="00DD39FD" w:rsidRPr="00DD39FD" w:rsidRDefault="00DD39FD" w:rsidP="00060E99">
            <w:pPr>
              <w:spacing w:after="0"/>
            </w:pPr>
            <w:r w:rsidRPr="00DD39FD">
              <w:rPr>
                <w:b/>
                <w:bCs/>
              </w:rPr>
              <w:t>Zastávka</w:t>
            </w:r>
          </w:p>
        </w:tc>
        <w:tc>
          <w:tcPr>
            <w:tcW w:w="0" w:type="auto"/>
            <w:tcBorders>
              <w:top w:val="single" w:sz="6" w:space="0" w:color="auto"/>
              <w:left w:val="single" w:sz="6" w:space="0" w:color="auto"/>
              <w:bottom w:val="single" w:sz="6" w:space="0" w:color="auto"/>
              <w:right w:val="single" w:sz="6" w:space="0" w:color="auto"/>
            </w:tcBorders>
            <w:vAlign w:val="center"/>
            <w:hideMark/>
          </w:tcPr>
          <w:p w14:paraId="66111667" w14:textId="77777777" w:rsidR="00DD39FD" w:rsidRPr="00DD39FD" w:rsidRDefault="00DD39FD" w:rsidP="00060E99">
            <w:pPr>
              <w:spacing w:after="0"/>
            </w:pPr>
            <w:r w:rsidRPr="00DD39FD">
              <w:rPr>
                <w:b/>
                <w:bCs/>
              </w:rPr>
              <w:t>Směr</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54802" w14:textId="77777777" w:rsidR="00DD39FD" w:rsidRPr="00DD39FD" w:rsidRDefault="00DD39FD" w:rsidP="00060E99">
            <w:pPr>
              <w:spacing w:after="0"/>
            </w:pPr>
            <w:r w:rsidRPr="00DD39FD">
              <w:rPr>
                <w:b/>
                <w:bCs/>
              </w:rPr>
              <w:t>Příčina</w:t>
            </w:r>
          </w:p>
        </w:tc>
        <w:tc>
          <w:tcPr>
            <w:tcW w:w="0" w:type="auto"/>
            <w:tcBorders>
              <w:top w:val="single" w:sz="6" w:space="0" w:color="auto"/>
              <w:left w:val="single" w:sz="6" w:space="0" w:color="auto"/>
              <w:bottom w:val="single" w:sz="6" w:space="0" w:color="auto"/>
              <w:right w:val="single" w:sz="6" w:space="0" w:color="auto"/>
            </w:tcBorders>
            <w:vAlign w:val="center"/>
            <w:hideMark/>
          </w:tcPr>
          <w:p w14:paraId="51F83F5B" w14:textId="77777777" w:rsidR="00DD39FD" w:rsidRPr="00DD39FD" w:rsidRDefault="00DD39FD" w:rsidP="00060E99">
            <w:pPr>
              <w:spacing w:after="0"/>
            </w:pPr>
            <w:r w:rsidRPr="00DD39FD">
              <w:rPr>
                <w:b/>
                <w:bCs/>
              </w:rPr>
              <w:t>Druh</w:t>
            </w:r>
          </w:p>
        </w:tc>
        <w:tc>
          <w:tcPr>
            <w:tcW w:w="0" w:type="auto"/>
            <w:tcBorders>
              <w:top w:val="single" w:sz="6" w:space="0" w:color="auto"/>
              <w:left w:val="single" w:sz="6" w:space="0" w:color="auto"/>
              <w:bottom w:val="single" w:sz="6" w:space="0" w:color="auto"/>
              <w:right w:val="single" w:sz="6" w:space="0" w:color="auto"/>
            </w:tcBorders>
            <w:vAlign w:val="center"/>
            <w:hideMark/>
          </w:tcPr>
          <w:p w14:paraId="3BA35C9A" w14:textId="77777777" w:rsidR="00DD39FD" w:rsidRPr="00DD39FD" w:rsidRDefault="00DD39FD" w:rsidP="00060E99">
            <w:pPr>
              <w:spacing w:after="0"/>
            </w:pPr>
            <w:r w:rsidRPr="00DD39FD">
              <w:rPr>
                <w:b/>
                <w:bCs/>
              </w:rPr>
              <w:t>Dotaz</w:t>
            </w:r>
          </w:p>
        </w:tc>
      </w:tr>
      <w:tr w:rsidR="00DD39FD" w:rsidRPr="00DD39FD" w14:paraId="640E67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677345" w14:textId="77777777" w:rsidR="00DD39FD" w:rsidRPr="00DD39FD" w:rsidRDefault="00DD39FD" w:rsidP="00060E99">
            <w:pPr>
              <w:spacing w:after="0"/>
            </w:pPr>
            <w:r w:rsidRPr="00DD39FD">
              <w:t>16.02.2026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64BE022B" w14:textId="77777777" w:rsidR="00DD39FD" w:rsidRPr="00DD39FD" w:rsidRDefault="00DD39FD" w:rsidP="00060E99">
            <w:pPr>
              <w:spacing w:after="0"/>
            </w:pPr>
            <w:r w:rsidRPr="00DD39FD">
              <w:rPr>
                <w:b/>
                <w:bCs/>
              </w:rPr>
              <w:t>107</w:t>
            </w:r>
          </w:p>
        </w:tc>
        <w:tc>
          <w:tcPr>
            <w:tcW w:w="0" w:type="auto"/>
            <w:tcBorders>
              <w:top w:val="single" w:sz="6" w:space="0" w:color="auto"/>
              <w:left w:val="single" w:sz="6" w:space="0" w:color="auto"/>
              <w:bottom w:val="single" w:sz="6" w:space="0" w:color="auto"/>
              <w:right w:val="single" w:sz="6" w:space="0" w:color="auto"/>
            </w:tcBorders>
            <w:vAlign w:val="center"/>
            <w:hideMark/>
          </w:tcPr>
          <w:p w14:paraId="68661F3C" w14:textId="77777777" w:rsidR="00DD39FD" w:rsidRPr="00DD39FD" w:rsidRDefault="00DD39FD" w:rsidP="00060E99">
            <w:pPr>
              <w:spacing w:after="0"/>
            </w:pPr>
            <w:r w:rsidRPr="00DD39FD">
              <w:t>15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0C9250D" w14:textId="77777777" w:rsidR="00DD39FD" w:rsidRPr="00DD39FD" w:rsidRDefault="00DD39FD" w:rsidP="00060E99">
            <w:pPr>
              <w:spacing w:after="0"/>
            </w:pPr>
            <w:r w:rsidRPr="00DD39FD">
              <w:t>07:50</w:t>
            </w:r>
          </w:p>
        </w:tc>
        <w:tc>
          <w:tcPr>
            <w:tcW w:w="0" w:type="auto"/>
            <w:tcBorders>
              <w:top w:val="single" w:sz="6" w:space="0" w:color="auto"/>
              <w:left w:val="single" w:sz="6" w:space="0" w:color="auto"/>
              <w:bottom w:val="single" w:sz="6" w:space="0" w:color="auto"/>
              <w:right w:val="single" w:sz="6" w:space="0" w:color="auto"/>
            </w:tcBorders>
            <w:vAlign w:val="center"/>
            <w:hideMark/>
          </w:tcPr>
          <w:p w14:paraId="2F9F3EE9" w14:textId="77777777" w:rsidR="00DD39FD" w:rsidRPr="00DD39FD" w:rsidRDefault="00DD39FD" w:rsidP="00060E99">
            <w:pPr>
              <w:spacing w:after="0"/>
            </w:pPr>
            <w:r w:rsidRPr="00DD39FD">
              <w:t>Kamýcká</w:t>
            </w:r>
          </w:p>
        </w:tc>
        <w:tc>
          <w:tcPr>
            <w:tcW w:w="0" w:type="auto"/>
            <w:tcBorders>
              <w:top w:val="single" w:sz="6" w:space="0" w:color="auto"/>
              <w:left w:val="single" w:sz="6" w:space="0" w:color="auto"/>
              <w:bottom w:val="single" w:sz="6" w:space="0" w:color="auto"/>
              <w:right w:val="single" w:sz="6" w:space="0" w:color="auto"/>
            </w:tcBorders>
            <w:vAlign w:val="center"/>
            <w:hideMark/>
          </w:tcPr>
          <w:p w14:paraId="0B3D4CA9" w14:textId="77777777" w:rsidR="00DD39FD" w:rsidRPr="00DD39FD" w:rsidRDefault="00DD39FD" w:rsidP="00060E99">
            <w:pPr>
              <w:spacing w:after="0"/>
            </w:pPr>
            <w:r w:rsidRPr="00DD39FD">
              <w:t>Dejvická</w:t>
            </w:r>
          </w:p>
        </w:tc>
        <w:tc>
          <w:tcPr>
            <w:tcW w:w="0" w:type="auto"/>
            <w:tcBorders>
              <w:top w:val="single" w:sz="6" w:space="0" w:color="auto"/>
              <w:left w:val="single" w:sz="6" w:space="0" w:color="auto"/>
              <w:bottom w:val="single" w:sz="6" w:space="0" w:color="auto"/>
              <w:right w:val="single" w:sz="6" w:space="0" w:color="auto"/>
            </w:tcBorders>
            <w:vAlign w:val="center"/>
            <w:hideMark/>
          </w:tcPr>
          <w:p w14:paraId="49B2A4F8" w14:textId="77777777" w:rsidR="00DD39FD" w:rsidRPr="00DD39FD" w:rsidRDefault="00DD39FD" w:rsidP="00060E99">
            <w:pPr>
              <w:spacing w:after="0"/>
            </w:pPr>
            <w:r w:rsidRPr="00DD39FD">
              <w:t>Počasí</w:t>
            </w:r>
          </w:p>
        </w:tc>
        <w:tc>
          <w:tcPr>
            <w:tcW w:w="0" w:type="auto"/>
            <w:tcBorders>
              <w:top w:val="single" w:sz="6" w:space="0" w:color="auto"/>
              <w:left w:val="single" w:sz="6" w:space="0" w:color="auto"/>
              <w:bottom w:val="single" w:sz="6" w:space="0" w:color="auto"/>
              <w:right w:val="single" w:sz="6" w:space="0" w:color="auto"/>
            </w:tcBorders>
            <w:vAlign w:val="center"/>
            <w:hideMark/>
          </w:tcPr>
          <w:p w14:paraId="656F930F" w14:textId="77777777" w:rsidR="00DD39FD" w:rsidRPr="00DD39FD" w:rsidRDefault="00DD39FD" w:rsidP="00060E99">
            <w:pPr>
              <w:spacing w:after="0"/>
            </w:pPr>
            <w:r w:rsidRPr="00DD39FD">
              <w:t>městské</w:t>
            </w:r>
          </w:p>
        </w:tc>
        <w:tc>
          <w:tcPr>
            <w:tcW w:w="0" w:type="auto"/>
            <w:tcBorders>
              <w:top w:val="single" w:sz="6" w:space="0" w:color="auto"/>
              <w:left w:val="single" w:sz="6" w:space="0" w:color="auto"/>
              <w:bottom w:val="single" w:sz="6" w:space="0" w:color="auto"/>
              <w:right w:val="single" w:sz="6" w:space="0" w:color="auto"/>
            </w:tcBorders>
            <w:vAlign w:val="center"/>
            <w:hideMark/>
          </w:tcPr>
          <w:p w14:paraId="0469A5E8" w14:textId="77777777" w:rsidR="00DD39FD" w:rsidRPr="00DD39FD" w:rsidRDefault="00DD39FD" w:rsidP="00060E99">
            <w:pPr>
              <w:spacing w:after="0"/>
            </w:pPr>
            <w:r w:rsidRPr="00DD39FD">
              <w:t xml:space="preserve">Které městské linky MHD </w:t>
            </w:r>
            <w:r w:rsidRPr="00DD39FD">
              <w:lastRenderedPageBreak/>
              <w:t>Praha měly zpoždění dne 16. února 2026?</w:t>
            </w:r>
          </w:p>
        </w:tc>
      </w:tr>
      <w:tr w:rsidR="00DD39FD" w:rsidRPr="00DD39FD" w14:paraId="17709B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AA8E17" w14:textId="77777777" w:rsidR="00DD39FD" w:rsidRPr="00DD39FD" w:rsidRDefault="00DD39FD" w:rsidP="00060E99">
            <w:pPr>
              <w:spacing w:after="0"/>
            </w:pPr>
            <w:r w:rsidRPr="00DD39FD">
              <w:lastRenderedPageBreak/>
              <w:t>16.02.2026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0519D2D7" w14:textId="77777777" w:rsidR="00DD39FD" w:rsidRPr="00DD39FD" w:rsidRDefault="00DD39FD" w:rsidP="00060E99">
            <w:pPr>
              <w:spacing w:after="0"/>
            </w:pPr>
            <w:r w:rsidRPr="00DD39FD">
              <w:rPr>
                <w:b/>
                <w:bCs/>
              </w:rPr>
              <w:t>125</w:t>
            </w:r>
          </w:p>
        </w:tc>
        <w:tc>
          <w:tcPr>
            <w:tcW w:w="0" w:type="auto"/>
            <w:tcBorders>
              <w:top w:val="single" w:sz="6" w:space="0" w:color="auto"/>
              <w:left w:val="single" w:sz="6" w:space="0" w:color="auto"/>
              <w:bottom w:val="single" w:sz="6" w:space="0" w:color="auto"/>
              <w:right w:val="single" w:sz="6" w:space="0" w:color="auto"/>
            </w:tcBorders>
            <w:vAlign w:val="center"/>
            <w:hideMark/>
          </w:tcPr>
          <w:p w14:paraId="4ABA2459" w14:textId="77777777" w:rsidR="00DD39FD" w:rsidRPr="00DD39FD" w:rsidRDefault="00DD39FD" w:rsidP="00060E99">
            <w:pPr>
              <w:spacing w:after="0"/>
            </w:pPr>
            <w:r w:rsidRPr="00DD39FD">
              <w:t>22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1448B" w14:textId="77777777" w:rsidR="00DD39FD" w:rsidRPr="00DD39FD" w:rsidRDefault="00DD39FD" w:rsidP="00060E99">
            <w:pPr>
              <w:spacing w:after="0"/>
            </w:pPr>
            <w:r w:rsidRPr="00DD39FD">
              <w:t>08:15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B7F7D02" w14:textId="77777777" w:rsidR="00DD39FD" w:rsidRPr="00DD39FD" w:rsidRDefault="00DD39FD" w:rsidP="00060E99">
            <w:pPr>
              <w:spacing w:after="0"/>
            </w:pPr>
            <w:r w:rsidRPr="00DD39FD">
              <w:t>Chodovec</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BA0DF" w14:textId="77777777" w:rsidR="00DD39FD" w:rsidRPr="00DD39FD" w:rsidRDefault="00DD39FD" w:rsidP="00060E99">
            <w:pPr>
              <w:spacing w:after="0"/>
            </w:pPr>
            <w:r w:rsidRPr="00DD39FD">
              <w:t>Smích. nádraží</w:t>
            </w:r>
          </w:p>
        </w:tc>
        <w:tc>
          <w:tcPr>
            <w:tcW w:w="0" w:type="auto"/>
            <w:tcBorders>
              <w:top w:val="single" w:sz="6" w:space="0" w:color="auto"/>
              <w:left w:val="single" w:sz="6" w:space="0" w:color="auto"/>
              <w:bottom w:val="single" w:sz="6" w:space="0" w:color="auto"/>
              <w:right w:val="single" w:sz="6" w:space="0" w:color="auto"/>
            </w:tcBorders>
            <w:vAlign w:val="center"/>
            <w:hideMark/>
          </w:tcPr>
          <w:p w14:paraId="0E87817A" w14:textId="77777777" w:rsidR="00DD39FD" w:rsidRPr="00DD39FD" w:rsidRDefault="00DD39FD" w:rsidP="00060E99">
            <w:pPr>
              <w:spacing w:after="0"/>
            </w:pPr>
            <w:r w:rsidRPr="00DD39FD">
              <w:t>Nehoda</w:t>
            </w:r>
          </w:p>
        </w:tc>
        <w:tc>
          <w:tcPr>
            <w:tcW w:w="0" w:type="auto"/>
            <w:tcBorders>
              <w:top w:val="single" w:sz="6" w:space="0" w:color="auto"/>
              <w:left w:val="single" w:sz="6" w:space="0" w:color="auto"/>
              <w:bottom w:val="single" w:sz="6" w:space="0" w:color="auto"/>
              <w:right w:val="single" w:sz="6" w:space="0" w:color="auto"/>
            </w:tcBorders>
            <w:vAlign w:val="center"/>
            <w:hideMark/>
          </w:tcPr>
          <w:p w14:paraId="7F7EDF89" w14:textId="77777777" w:rsidR="00DD39FD" w:rsidRPr="00DD39FD" w:rsidRDefault="00DD39FD" w:rsidP="00060E99">
            <w:pPr>
              <w:spacing w:after="0"/>
            </w:pPr>
            <w:r w:rsidRPr="00DD39FD">
              <w:t>městské</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29024" w14:textId="77777777" w:rsidR="00DD39FD" w:rsidRPr="00DD39FD" w:rsidRDefault="00DD39FD" w:rsidP="00060E99">
            <w:pPr>
              <w:spacing w:after="0"/>
            </w:pPr>
            <w:r w:rsidRPr="00DD39FD">
              <w:t>Které městské linky MHD Praha měly zpoždění dne 16. února 2026?</w:t>
            </w:r>
          </w:p>
        </w:tc>
      </w:tr>
      <w:tr w:rsidR="00DD39FD" w:rsidRPr="00DD39FD" w14:paraId="46E3FF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FF09D5" w14:textId="77777777" w:rsidR="00DD39FD" w:rsidRPr="00DD39FD" w:rsidRDefault="00DD39FD" w:rsidP="00060E99">
            <w:pPr>
              <w:spacing w:after="0"/>
            </w:pPr>
            <w:r w:rsidRPr="00DD39FD">
              <w:t>16.02.2026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34291875" w14:textId="77777777" w:rsidR="00DD39FD" w:rsidRPr="00DD39FD" w:rsidRDefault="00DD39FD" w:rsidP="00060E99">
            <w:pPr>
              <w:spacing w:after="0"/>
            </w:pPr>
            <w:r w:rsidRPr="00DD39FD">
              <w:rPr>
                <w:b/>
                <w:bCs/>
              </w:rPr>
              <w:t>136</w:t>
            </w:r>
          </w:p>
        </w:tc>
        <w:tc>
          <w:tcPr>
            <w:tcW w:w="0" w:type="auto"/>
            <w:tcBorders>
              <w:top w:val="single" w:sz="6" w:space="0" w:color="auto"/>
              <w:left w:val="single" w:sz="6" w:space="0" w:color="auto"/>
              <w:bottom w:val="single" w:sz="6" w:space="0" w:color="auto"/>
              <w:right w:val="single" w:sz="6" w:space="0" w:color="auto"/>
            </w:tcBorders>
            <w:vAlign w:val="center"/>
            <w:hideMark/>
          </w:tcPr>
          <w:p w14:paraId="279BFF72" w14:textId="77777777" w:rsidR="00DD39FD" w:rsidRPr="00DD39FD" w:rsidRDefault="00DD39FD" w:rsidP="00060E99">
            <w:pPr>
              <w:spacing w:after="0"/>
            </w:pPr>
            <w:r w:rsidRPr="00DD39FD">
              <w:t>25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6A38212" w14:textId="77777777" w:rsidR="00DD39FD" w:rsidRPr="00DD39FD" w:rsidRDefault="00DD39FD" w:rsidP="00060E99">
            <w:pPr>
              <w:spacing w:after="0"/>
            </w:pPr>
            <w:r w:rsidRPr="00DD39FD">
              <w:t>07:40</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1B538" w14:textId="77777777" w:rsidR="00DD39FD" w:rsidRPr="00DD39FD" w:rsidRDefault="00DD39FD" w:rsidP="00060E99">
            <w:pPr>
              <w:spacing w:after="0"/>
            </w:pPr>
            <w:r w:rsidRPr="00DD39FD">
              <w:t>Vychovatelna</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20687" w14:textId="77777777" w:rsidR="00DD39FD" w:rsidRPr="00DD39FD" w:rsidRDefault="00DD39FD" w:rsidP="00060E99">
            <w:pPr>
              <w:spacing w:after="0"/>
            </w:pPr>
            <w:r w:rsidRPr="00DD39FD">
              <w:t>Jižní Město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0D13313" w14:textId="77777777" w:rsidR="00DD39FD" w:rsidRPr="00DD39FD" w:rsidRDefault="00DD39FD" w:rsidP="00060E99">
            <w:pPr>
              <w:spacing w:after="0"/>
            </w:pPr>
            <w:r w:rsidRPr="00DD39FD">
              <w:t>Zácpa</w:t>
            </w:r>
          </w:p>
        </w:tc>
        <w:tc>
          <w:tcPr>
            <w:tcW w:w="0" w:type="auto"/>
            <w:tcBorders>
              <w:top w:val="single" w:sz="6" w:space="0" w:color="auto"/>
              <w:left w:val="single" w:sz="6" w:space="0" w:color="auto"/>
              <w:bottom w:val="single" w:sz="6" w:space="0" w:color="auto"/>
              <w:right w:val="single" w:sz="6" w:space="0" w:color="auto"/>
            </w:tcBorders>
            <w:vAlign w:val="center"/>
            <w:hideMark/>
          </w:tcPr>
          <w:p w14:paraId="64A1250F" w14:textId="77777777" w:rsidR="00DD39FD" w:rsidRPr="00DD39FD" w:rsidRDefault="00DD39FD" w:rsidP="00060E99">
            <w:pPr>
              <w:spacing w:after="0"/>
            </w:pPr>
            <w:r w:rsidRPr="00DD39FD">
              <w:t>městské</w:t>
            </w:r>
          </w:p>
        </w:tc>
        <w:tc>
          <w:tcPr>
            <w:tcW w:w="0" w:type="auto"/>
            <w:tcBorders>
              <w:top w:val="single" w:sz="6" w:space="0" w:color="auto"/>
              <w:left w:val="single" w:sz="6" w:space="0" w:color="auto"/>
              <w:bottom w:val="single" w:sz="6" w:space="0" w:color="auto"/>
              <w:right w:val="single" w:sz="6" w:space="0" w:color="auto"/>
            </w:tcBorders>
            <w:vAlign w:val="center"/>
            <w:hideMark/>
          </w:tcPr>
          <w:p w14:paraId="1517A364" w14:textId="77777777" w:rsidR="00DD39FD" w:rsidRPr="00DD39FD" w:rsidRDefault="00DD39FD" w:rsidP="00060E99">
            <w:pPr>
              <w:spacing w:after="0"/>
            </w:pPr>
            <w:r w:rsidRPr="00DD39FD">
              <w:t>Které městské linky MHD Praha měly zpoždění dne 16. února 2026?</w:t>
            </w:r>
          </w:p>
        </w:tc>
      </w:tr>
      <w:tr w:rsidR="00DD39FD" w:rsidRPr="00DD39FD" w14:paraId="7BE8B73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3C35459" w14:textId="77777777" w:rsidR="00DD39FD" w:rsidRPr="00DD39FD" w:rsidRDefault="00DD39FD" w:rsidP="00060E99">
            <w:pPr>
              <w:spacing w:after="0"/>
            </w:pPr>
            <w:r w:rsidRPr="00DD39FD">
              <w:t>16.02.2026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6787B2F8" w14:textId="77777777" w:rsidR="00DD39FD" w:rsidRPr="00DD39FD" w:rsidRDefault="00DD39FD" w:rsidP="00060E99">
            <w:pPr>
              <w:spacing w:after="0"/>
            </w:pPr>
            <w:r w:rsidRPr="00DD39FD">
              <w:rPr>
                <w:b/>
                <w:bCs/>
              </w:rPr>
              <w:t>177</w:t>
            </w:r>
          </w:p>
        </w:tc>
        <w:tc>
          <w:tcPr>
            <w:tcW w:w="0" w:type="auto"/>
            <w:tcBorders>
              <w:top w:val="single" w:sz="6" w:space="0" w:color="auto"/>
              <w:left w:val="single" w:sz="6" w:space="0" w:color="auto"/>
              <w:bottom w:val="single" w:sz="6" w:space="0" w:color="auto"/>
              <w:right w:val="single" w:sz="6" w:space="0" w:color="auto"/>
            </w:tcBorders>
            <w:vAlign w:val="center"/>
            <w:hideMark/>
          </w:tcPr>
          <w:p w14:paraId="5BE9CFB9" w14:textId="77777777" w:rsidR="00DD39FD" w:rsidRPr="00DD39FD" w:rsidRDefault="00DD39FD" w:rsidP="00060E99">
            <w:pPr>
              <w:spacing w:after="0"/>
            </w:pPr>
            <w:r w:rsidRPr="00DD39FD">
              <w:t>18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D2E12C" w14:textId="77777777" w:rsidR="00DD39FD" w:rsidRPr="00DD39FD" w:rsidRDefault="00DD39FD" w:rsidP="00060E99">
            <w:pPr>
              <w:spacing w:after="0"/>
            </w:pPr>
            <w:r w:rsidRPr="00DD39FD">
              <w:t>16:20</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51D37" w14:textId="77777777" w:rsidR="00DD39FD" w:rsidRPr="00DD39FD" w:rsidRDefault="00DD39FD" w:rsidP="00060E99">
            <w:pPr>
              <w:spacing w:after="0"/>
            </w:pPr>
            <w:r w:rsidRPr="00DD39FD">
              <w:t>Spisovatelská</w:t>
            </w:r>
          </w:p>
        </w:tc>
        <w:tc>
          <w:tcPr>
            <w:tcW w:w="0" w:type="auto"/>
            <w:tcBorders>
              <w:top w:val="single" w:sz="6" w:space="0" w:color="auto"/>
              <w:left w:val="single" w:sz="6" w:space="0" w:color="auto"/>
              <w:bottom w:val="single" w:sz="6" w:space="0" w:color="auto"/>
              <w:right w:val="single" w:sz="6" w:space="0" w:color="auto"/>
            </w:tcBorders>
            <w:vAlign w:val="center"/>
            <w:hideMark/>
          </w:tcPr>
          <w:p w14:paraId="110EA4B8" w14:textId="77777777" w:rsidR="00DD39FD" w:rsidRPr="00DD39FD" w:rsidRDefault="00DD39FD" w:rsidP="00060E99">
            <w:pPr>
              <w:spacing w:after="0"/>
            </w:pPr>
            <w:r w:rsidRPr="00DD39FD">
              <w:t>Polikl. Mazurská</w:t>
            </w:r>
          </w:p>
        </w:tc>
        <w:tc>
          <w:tcPr>
            <w:tcW w:w="0" w:type="auto"/>
            <w:tcBorders>
              <w:top w:val="single" w:sz="6" w:space="0" w:color="auto"/>
              <w:left w:val="single" w:sz="6" w:space="0" w:color="auto"/>
              <w:bottom w:val="single" w:sz="6" w:space="0" w:color="auto"/>
              <w:right w:val="single" w:sz="6" w:space="0" w:color="auto"/>
            </w:tcBorders>
            <w:vAlign w:val="center"/>
            <w:hideMark/>
          </w:tcPr>
          <w:p w14:paraId="79D1E33C" w14:textId="77777777" w:rsidR="00DD39FD" w:rsidRPr="00DD39FD" w:rsidRDefault="00DD39FD" w:rsidP="00060E99">
            <w:pPr>
              <w:spacing w:after="0"/>
            </w:pPr>
            <w:r w:rsidRPr="00DD39FD">
              <w:t>Zácpa</w:t>
            </w:r>
          </w:p>
        </w:tc>
        <w:tc>
          <w:tcPr>
            <w:tcW w:w="0" w:type="auto"/>
            <w:tcBorders>
              <w:top w:val="single" w:sz="6" w:space="0" w:color="auto"/>
              <w:left w:val="single" w:sz="6" w:space="0" w:color="auto"/>
              <w:bottom w:val="single" w:sz="6" w:space="0" w:color="auto"/>
              <w:right w:val="single" w:sz="6" w:space="0" w:color="auto"/>
            </w:tcBorders>
            <w:vAlign w:val="center"/>
            <w:hideMark/>
          </w:tcPr>
          <w:p w14:paraId="04075E13" w14:textId="77777777" w:rsidR="00DD39FD" w:rsidRPr="00DD39FD" w:rsidRDefault="00DD39FD" w:rsidP="00060E99">
            <w:pPr>
              <w:spacing w:after="0"/>
            </w:pPr>
            <w:r w:rsidRPr="00DD39FD">
              <w:t>městské</w:t>
            </w:r>
          </w:p>
        </w:tc>
        <w:tc>
          <w:tcPr>
            <w:tcW w:w="0" w:type="auto"/>
            <w:tcBorders>
              <w:top w:val="single" w:sz="6" w:space="0" w:color="auto"/>
              <w:left w:val="single" w:sz="6" w:space="0" w:color="auto"/>
              <w:bottom w:val="single" w:sz="6" w:space="0" w:color="auto"/>
              <w:right w:val="single" w:sz="6" w:space="0" w:color="auto"/>
            </w:tcBorders>
            <w:vAlign w:val="center"/>
            <w:hideMark/>
          </w:tcPr>
          <w:p w14:paraId="29B0BA52" w14:textId="77777777" w:rsidR="00DD39FD" w:rsidRPr="00DD39FD" w:rsidRDefault="00DD39FD" w:rsidP="00060E99">
            <w:pPr>
              <w:spacing w:after="0"/>
            </w:pPr>
            <w:r w:rsidRPr="00DD39FD">
              <w:t>Které městské linky MHD Praha měly zpoždění dne 16. února 2026?</w:t>
            </w:r>
          </w:p>
        </w:tc>
      </w:tr>
      <w:tr w:rsidR="00DD39FD" w:rsidRPr="00DD39FD" w14:paraId="4A44BED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C91072" w14:textId="77777777" w:rsidR="00DD39FD" w:rsidRPr="00DD39FD" w:rsidRDefault="00DD39FD" w:rsidP="00060E99">
            <w:pPr>
              <w:spacing w:after="0"/>
            </w:pPr>
            <w:r w:rsidRPr="00DD39FD">
              <w:lastRenderedPageBreak/>
              <w:t>16.02.2026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2188B511" w14:textId="77777777" w:rsidR="00DD39FD" w:rsidRPr="00DD39FD" w:rsidRDefault="00DD39FD" w:rsidP="00060E99">
            <w:pPr>
              <w:spacing w:after="0"/>
            </w:pPr>
            <w:r w:rsidRPr="00DD39FD">
              <w:rPr>
                <w:b/>
                <w:bCs/>
              </w:rPr>
              <w:t>188</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703E0" w14:textId="77777777" w:rsidR="00DD39FD" w:rsidRPr="00DD39FD" w:rsidRDefault="00DD39FD" w:rsidP="00060E99">
            <w:pPr>
              <w:spacing w:after="0"/>
            </w:pPr>
            <w:r w:rsidRPr="00DD39FD">
              <w:t>12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C72C8" w14:textId="77777777" w:rsidR="00DD39FD" w:rsidRPr="00DD39FD" w:rsidRDefault="00DD39FD" w:rsidP="00060E99">
            <w:pPr>
              <w:spacing w:after="0"/>
            </w:pPr>
            <w:r w:rsidRPr="00DD39FD">
              <w:t>08:30</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C244B" w14:textId="77777777" w:rsidR="00DD39FD" w:rsidRPr="00DD39FD" w:rsidRDefault="00DD39FD" w:rsidP="00060E99">
            <w:pPr>
              <w:spacing w:after="0"/>
            </w:pPr>
            <w:r w:rsidRPr="00DD39FD">
              <w:t>Kloboučnická</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92F96" w14:textId="77777777" w:rsidR="00DD39FD" w:rsidRPr="00DD39FD" w:rsidRDefault="00DD39FD" w:rsidP="00060E99">
            <w:pPr>
              <w:spacing w:after="0"/>
            </w:pPr>
            <w:r w:rsidRPr="00DD39FD">
              <w:t>Kavčí hory</w:t>
            </w:r>
          </w:p>
        </w:tc>
        <w:tc>
          <w:tcPr>
            <w:tcW w:w="0" w:type="auto"/>
            <w:tcBorders>
              <w:top w:val="single" w:sz="6" w:space="0" w:color="auto"/>
              <w:left w:val="single" w:sz="6" w:space="0" w:color="auto"/>
              <w:bottom w:val="single" w:sz="6" w:space="0" w:color="auto"/>
              <w:right w:val="single" w:sz="6" w:space="0" w:color="auto"/>
            </w:tcBorders>
            <w:vAlign w:val="center"/>
            <w:hideMark/>
          </w:tcPr>
          <w:p w14:paraId="5E43405E" w14:textId="77777777" w:rsidR="00DD39FD" w:rsidRPr="00DD39FD" w:rsidRDefault="00DD39FD" w:rsidP="00060E99">
            <w:pPr>
              <w:spacing w:after="0"/>
            </w:pPr>
            <w:r w:rsidRPr="00DD39FD">
              <w:t>Zácpa</w:t>
            </w:r>
          </w:p>
        </w:tc>
        <w:tc>
          <w:tcPr>
            <w:tcW w:w="0" w:type="auto"/>
            <w:tcBorders>
              <w:top w:val="single" w:sz="6" w:space="0" w:color="auto"/>
              <w:left w:val="single" w:sz="6" w:space="0" w:color="auto"/>
              <w:bottom w:val="single" w:sz="6" w:space="0" w:color="auto"/>
              <w:right w:val="single" w:sz="6" w:space="0" w:color="auto"/>
            </w:tcBorders>
            <w:vAlign w:val="center"/>
            <w:hideMark/>
          </w:tcPr>
          <w:p w14:paraId="55093CCD" w14:textId="77777777" w:rsidR="00DD39FD" w:rsidRPr="00DD39FD" w:rsidRDefault="00DD39FD" w:rsidP="00060E99">
            <w:pPr>
              <w:spacing w:after="0"/>
            </w:pPr>
            <w:r w:rsidRPr="00DD39FD">
              <w:t>městské</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E5877" w14:textId="77777777" w:rsidR="00DD39FD" w:rsidRPr="00DD39FD" w:rsidRDefault="00DD39FD" w:rsidP="00060E99">
            <w:pPr>
              <w:spacing w:after="0"/>
            </w:pPr>
            <w:r w:rsidRPr="00DD39FD">
              <w:t>Které městské linky MHD Praha měly zpoždění dne 16. února 2026?</w:t>
            </w:r>
          </w:p>
        </w:tc>
      </w:tr>
      <w:tr w:rsidR="00DD39FD" w:rsidRPr="00DD39FD" w14:paraId="18A71E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596637" w14:textId="77777777" w:rsidR="00DD39FD" w:rsidRPr="00DD39FD" w:rsidRDefault="00DD39FD" w:rsidP="00060E99">
            <w:pPr>
              <w:spacing w:after="0"/>
            </w:pPr>
            <w:r w:rsidRPr="00DD39FD">
              <w:t>16.02.2026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32358" w14:textId="77777777" w:rsidR="00DD39FD" w:rsidRPr="00DD39FD" w:rsidRDefault="00DD39FD" w:rsidP="00060E99">
            <w:pPr>
              <w:spacing w:after="0"/>
            </w:pPr>
            <w:r w:rsidRPr="00DD39FD">
              <w:rPr>
                <w:b/>
                <w:bCs/>
              </w:rPr>
              <w:t>201</w:t>
            </w:r>
          </w:p>
        </w:tc>
        <w:tc>
          <w:tcPr>
            <w:tcW w:w="0" w:type="auto"/>
            <w:tcBorders>
              <w:top w:val="single" w:sz="6" w:space="0" w:color="auto"/>
              <w:left w:val="single" w:sz="6" w:space="0" w:color="auto"/>
              <w:bottom w:val="single" w:sz="6" w:space="0" w:color="auto"/>
              <w:right w:val="single" w:sz="6" w:space="0" w:color="auto"/>
            </w:tcBorders>
            <w:vAlign w:val="center"/>
            <w:hideMark/>
          </w:tcPr>
          <w:p w14:paraId="0D5FDF3B" w14:textId="77777777" w:rsidR="00DD39FD" w:rsidRPr="00DD39FD" w:rsidRDefault="00DD39FD" w:rsidP="00060E99">
            <w:pPr>
              <w:spacing w:after="0"/>
            </w:pPr>
            <w:r w:rsidRPr="00DD39FD">
              <w:t>14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3203A25E" w14:textId="77777777" w:rsidR="00DD39FD" w:rsidRPr="00DD39FD" w:rsidRDefault="00DD39FD" w:rsidP="00060E99">
            <w:pPr>
              <w:spacing w:after="0"/>
            </w:pPr>
            <w:r w:rsidRPr="00DD39FD">
              <w:t>15:45</w:t>
            </w:r>
          </w:p>
        </w:tc>
        <w:tc>
          <w:tcPr>
            <w:tcW w:w="0" w:type="auto"/>
            <w:tcBorders>
              <w:top w:val="single" w:sz="6" w:space="0" w:color="auto"/>
              <w:left w:val="single" w:sz="6" w:space="0" w:color="auto"/>
              <w:bottom w:val="single" w:sz="6" w:space="0" w:color="auto"/>
              <w:right w:val="single" w:sz="6" w:space="0" w:color="auto"/>
            </w:tcBorders>
            <w:vAlign w:val="center"/>
            <w:hideMark/>
          </w:tcPr>
          <w:p w14:paraId="5078B202" w14:textId="77777777" w:rsidR="00DD39FD" w:rsidRPr="00DD39FD" w:rsidRDefault="00DD39FD" w:rsidP="00060E99">
            <w:pPr>
              <w:spacing w:after="0"/>
            </w:pPr>
            <w:r w:rsidRPr="00DD39FD">
              <w:t>Letňany</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1E9F7" w14:textId="77777777" w:rsidR="00DD39FD" w:rsidRPr="00DD39FD" w:rsidRDefault="00DD39FD" w:rsidP="00060E99">
            <w:pPr>
              <w:spacing w:after="0"/>
            </w:pPr>
            <w:r w:rsidRPr="00DD39FD">
              <w:t>Nádraží Holešovice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7E899081" w14:textId="77777777" w:rsidR="00DD39FD" w:rsidRPr="00DD39FD" w:rsidRDefault="00DD39FD" w:rsidP="00060E99">
            <w:pPr>
              <w:spacing w:after="0"/>
            </w:pPr>
            <w:r w:rsidRPr="00DD39FD">
              <w:t>Zácpa</w:t>
            </w:r>
          </w:p>
        </w:tc>
        <w:tc>
          <w:tcPr>
            <w:tcW w:w="0" w:type="auto"/>
            <w:tcBorders>
              <w:top w:val="single" w:sz="6" w:space="0" w:color="auto"/>
              <w:left w:val="single" w:sz="6" w:space="0" w:color="auto"/>
              <w:bottom w:val="single" w:sz="6" w:space="0" w:color="auto"/>
              <w:right w:val="single" w:sz="6" w:space="0" w:color="auto"/>
            </w:tcBorders>
            <w:vAlign w:val="center"/>
            <w:hideMark/>
          </w:tcPr>
          <w:p w14:paraId="7E7994A7" w14:textId="77777777" w:rsidR="00DD39FD" w:rsidRPr="00DD39FD" w:rsidRDefault="00DD39FD" w:rsidP="00060E99">
            <w:pPr>
              <w:spacing w:after="0"/>
            </w:pPr>
            <w:r w:rsidRPr="00DD39FD">
              <w:t>městské</w:t>
            </w:r>
          </w:p>
        </w:tc>
        <w:tc>
          <w:tcPr>
            <w:tcW w:w="0" w:type="auto"/>
            <w:tcBorders>
              <w:top w:val="single" w:sz="6" w:space="0" w:color="auto"/>
              <w:left w:val="single" w:sz="6" w:space="0" w:color="auto"/>
              <w:bottom w:val="single" w:sz="6" w:space="0" w:color="auto"/>
              <w:right w:val="single" w:sz="6" w:space="0" w:color="auto"/>
            </w:tcBorders>
            <w:vAlign w:val="center"/>
            <w:hideMark/>
          </w:tcPr>
          <w:p w14:paraId="1948CB2C" w14:textId="77777777" w:rsidR="00DD39FD" w:rsidRPr="00DD39FD" w:rsidRDefault="00DD39FD" w:rsidP="00060E99">
            <w:pPr>
              <w:spacing w:after="0"/>
            </w:pPr>
            <w:r w:rsidRPr="00DD39FD">
              <w:t>Které městské linky MHD Praha měly zpoždění dne 16. února 2026?</w:t>
            </w:r>
          </w:p>
        </w:tc>
      </w:tr>
    </w:tbl>
    <w:p w14:paraId="5E400065" w14:textId="77777777" w:rsidR="00DD39FD" w:rsidRPr="00DD39FD" w:rsidRDefault="00000000" w:rsidP="00060E99">
      <w:pPr>
        <w:spacing w:after="0"/>
      </w:pPr>
      <w:r>
        <w:pict w14:anchorId="4112FEF9">
          <v:rect id="_x0000_i1026" style="width:0;height:1.5pt" o:hralign="center" o:hrstd="t" o:hr="t" fillcolor="#a0a0a0" stroked="f"/>
        </w:pict>
      </w:r>
    </w:p>
    <w:p w14:paraId="585C14A8" w14:textId="77777777" w:rsidR="00DD39FD" w:rsidRPr="00DD39FD" w:rsidRDefault="00DD39FD" w:rsidP="00060E99">
      <w:pPr>
        <w:numPr>
          <w:ilvl w:val="0"/>
          <w:numId w:val="16"/>
        </w:numPr>
        <w:spacing w:after="0"/>
        <w:rPr>
          <w:b/>
          <w:bCs/>
        </w:rPr>
      </w:pPr>
      <w:r w:rsidRPr="00DD39FD">
        <w:rPr>
          <w:b/>
          <w:bCs/>
        </w:rPr>
        <w:t>3. Formát JSON (pro RAG embedding)</w:t>
      </w:r>
    </w:p>
    <w:p w14:paraId="5F91556F" w14:textId="77777777" w:rsidR="00DD39FD" w:rsidRPr="00DD39FD" w:rsidRDefault="00DD39FD" w:rsidP="00060E99">
      <w:pPr>
        <w:spacing w:after="0"/>
      </w:pPr>
      <w:r w:rsidRPr="00DD39FD">
        <w:t>JSON</w:t>
      </w:r>
    </w:p>
    <w:p w14:paraId="65876C72" w14:textId="77777777" w:rsidR="00DD39FD" w:rsidRPr="00DD39FD" w:rsidRDefault="00DD39FD" w:rsidP="00060E99">
      <w:pPr>
        <w:spacing w:after="0"/>
      </w:pPr>
      <w:r w:rsidRPr="00DD39FD">
        <w:t>[</w:t>
      </w:r>
    </w:p>
    <w:p w14:paraId="17584B8D" w14:textId="77777777" w:rsidR="00DD39FD" w:rsidRPr="00DD39FD" w:rsidRDefault="00DD39FD" w:rsidP="00060E99">
      <w:pPr>
        <w:spacing w:after="0"/>
      </w:pPr>
      <w:r w:rsidRPr="00DD39FD">
        <w:t xml:space="preserve">  {</w:t>
      </w:r>
    </w:p>
    <w:p w14:paraId="3157168C" w14:textId="77777777" w:rsidR="00DD39FD" w:rsidRPr="00DD39FD" w:rsidRDefault="00DD39FD" w:rsidP="00060E99">
      <w:pPr>
        <w:spacing w:after="0"/>
      </w:pPr>
      <w:r w:rsidRPr="00DD39FD">
        <w:t xml:space="preserve">    "id": "20260216_L107",</w:t>
      </w:r>
    </w:p>
    <w:p w14:paraId="7508C6C8" w14:textId="77777777" w:rsidR="00DD39FD" w:rsidRPr="00DD39FD" w:rsidRDefault="00DD39FD" w:rsidP="00060E99">
      <w:pPr>
        <w:spacing w:after="0"/>
      </w:pPr>
      <w:r w:rsidRPr="00DD39FD">
        <w:t xml:space="preserve">    "document": "Dne 16.02.2026 měla linka 107 zpoždění 15 minut v 07:50 u zastávky Kamýcká (směr Dejvická). Příčina: Počasí.",</w:t>
      </w:r>
    </w:p>
    <w:p w14:paraId="6CBEE342" w14:textId="77777777" w:rsidR="00DD39FD" w:rsidRPr="00DD39FD" w:rsidRDefault="00DD39FD" w:rsidP="00060E99">
      <w:pPr>
        <w:spacing w:after="0"/>
      </w:pPr>
      <w:r w:rsidRPr="00DD39FD">
        <w:t xml:space="preserve">    "metadata": {</w:t>
      </w:r>
    </w:p>
    <w:p w14:paraId="72215DE0" w14:textId="77777777" w:rsidR="00DD39FD" w:rsidRPr="00DD39FD" w:rsidRDefault="00DD39FD" w:rsidP="00060E99">
      <w:pPr>
        <w:spacing w:after="0"/>
      </w:pPr>
      <w:r w:rsidRPr="00DD39FD">
        <w:t xml:space="preserve">      "den": "16.02.2026", "timestamp": "2026-02-16T07:50:00", "linka": 107, "zpozdeni_min": 15, "zastavka": "Kamýcká", "gps": "50.1281, 14.3739", "smer": "Dejvická", "kategorie": "počasí", "druh": "městské", "query": "Které městské linky MHD Praha měly zpoždění dne 16. února 2026 ?"</w:t>
      </w:r>
    </w:p>
    <w:p w14:paraId="051B40CE" w14:textId="77777777" w:rsidR="00DD39FD" w:rsidRPr="00DD39FD" w:rsidRDefault="00DD39FD" w:rsidP="00060E99">
      <w:pPr>
        <w:spacing w:after="0"/>
      </w:pPr>
      <w:r w:rsidRPr="00DD39FD">
        <w:t xml:space="preserve">    }</w:t>
      </w:r>
    </w:p>
    <w:p w14:paraId="0191DE01" w14:textId="77777777" w:rsidR="00DD39FD" w:rsidRPr="00DD39FD" w:rsidRDefault="00DD39FD" w:rsidP="00060E99">
      <w:pPr>
        <w:spacing w:after="0"/>
      </w:pPr>
      <w:r w:rsidRPr="00DD39FD">
        <w:t xml:space="preserve">  },</w:t>
      </w:r>
    </w:p>
    <w:p w14:paraId="53FE848F" w14:textId="77777777" w:rsidR="00DD39FD" w:rsidRPr="00DD39FD" w:rsidRDefault="00DD39FD" w:rsidP="00060E99">
      <w:pPr>
        <w:spacing w:after="0"/>
      </w:pPr>
      <w:r w:rsidRPr="00DD39FD">
        <w:t xml:space="preserve">  {</w:t>
      </w:r>
    </w:p>
    <w:p w14:paraId="663044A1" w14:textId="77777777" w:rsidR="00DD39FD" w:rsidRPr="00DD39FD" w:rsidRDefault="00DD39FD" w:rsidP="00060E99">
      <w:pPr>
        <w:spacing w:after="0"/>
      </w:pPr>
      <w:r w:rsidRPr="00DD39FD">
        <w:t xml:space="preserve">    "id": "20260216_L125",</w:t>
      </w:r>
    </w:p>
    <w:p w14:paraId="64C5C242" w14:textId="77777777" w:rsidR="00DD39FD" w:rsidRPr="00DD39FD" w:rsidRDefault="00DD39FD" w:rsidP="00060E99">
      <w:pPr>
        <w:spacing w:after="0"/>
      </w:pPr>
      <w:r w:rsidRPr="00DD39FD">
        <w:lastRenderedPageBreak/>
        <w:t xml:space="preserve">    "document": "Dne 16.02.2026 měla linka 125 zpoždění 22 minut v 08:15 u zastávky Chodovec (směr Smíchovské nádraží). Příčina: Nehoda.",</w:t>
      </w:r>
    </w:p>
    <w:p w14:paraId="11BA3BCA" w14:textId="77777777" w:rsidR="00DD39FD" w:rsidRPr="00DD39FD" w:rsidRDefault="00DD39FD" w:rsidP="00060E99">
      <w:pPr>
        <w:spacing w:after="0"/>
      </w:pPr>
      <w:r w:rsidRPr="00DD39FD">
        <w:t xml:space="preserve">    "metadata": {</w:t>
      </w:r>
    </w:p>
    <w:p w14:paraId="309477BF" w14:textId="77777777" w:rsidR="00DD39FD" w:rsidRPr="00DD39FD" w:rsidRDefault="00DD39FD" w:rsidP="00060E99">
      <w:pPr>
        <w:spacing w:after="0"/>
      </w:pPr>
      <w:r w:rsidRPr="00DD39FD">
        <w:t xml:space="preserve">      "den": "16.02.2026", "timestamp": "2026-02-16T08:15:00", "linka": 125, "zpozdeni_min": 22, "zastavka": "Chodovec", "gps": "50.0395, 14.4921", "smer": "Smíchovské nádraží", "kategorie": "nehoda", "druh": "městské", "query": "Které městské linky MHD Praha měly zpoždění dne 16. února 2026 ?"</w:t>
      </w:r>
    </w:p>
    <w:p w14:paraId="4AC2992D" w14:textId="77777777" w:rsidR="00DD39FD" w:rsidRPr="00DD39FD" w:rsidRDefault="00DD39FD" w:rsidP="00060E99">
      <w:pPr>
        <w:spacing w:after="0"/>
      </w:pPr>
      <w:r w:rsidRPr="00DD39FD">
        <w:t xml:space="preserve">    }</w:t>
      </w:r>
    </w:p>
    <w:p w14:paraId="267B356E" w14:textId="77777777" w:rsidR="00DD39FD" w:rsidRPr="00DD39FD" w:rsidRDefault="00DD39FD" w:rsidP="00060E99">
      <w:pPr>
        <w:spacing w:after="0"/>
      </w:pPr>
      <w:r w:rsidRPr="00DD39FD">
        <w:t xml:space="preserve">  },</w:t>
      </w:r>
    </w:p>
    <w:p w14:paraId="5FBD8DE2" w14:textId="77777777" w:rsidR="00DD39FD" w:rsidRPr="00DD39FD" w:rsidRDefault="00DD39FD" w:rsidP="00060E99">
      <w:pPr>
        <w:spacing w:after="0"/>
      </w:pPr>
      <w:r w:rsidRPr="00DD39FD">
        <w:t xml:space="preserve">  {</w:t>
      </w:r>
    </w:p>
    <w:p w14:paraId="05F8F78A" w14:textId="77777777" w:rsidR="00DD39FD" w:rsidRPr="00DD39FD" w:rsidRDefault="00DD39FD" w:rsidP="00060E99">
      <w:pPr>
        <w:spacing w:after="0"/>
      </w:pPr>
      <w:r w:rsidRPr="00DD39FD">
        <w:t xml:space="preserve">    "id": "20260216_L136",</w:t>
      </w:r>
    </w:p>
    <w:p w14:paraId="3B3D13D8" w14:textId="77777777" w:rsidR="00DD39FD" w:rsidRPr="00DD39FD" w:rsidRDefault="00DD39FD" w:rsidP="00060E99">
      <w:pPr>
        <w:spacing w:after="0"/>
      </w:pPr>
      <w:r w:rsidRPr="00DD39FD">
        <w:t xml:space="preserve">    "document": "Dne 16.02.2026 měla linka 136 zpoždění 25 minut v 07:40 u zastávky Vychovatelna (směr Jižní Město). Příčina: Zácpa.",</w:t>
      </w:r>
    </w:p>
    <w:p w14:paraId="312F0D7A" w14:textId="77777777" w:rsidR="00DD39FD" w:rsidRPr="00DD39FD" w:rsidRDefault="00DD39FD" w:rsidP="00060E99">
      <w:pPr>
        <w:spacing w:after="0"/>
      </w:pPr>
      <w:r w:rsidRPr="00DD39FD">
        <w:t xml:space="preserve">    "metadata": {</w:t>
      </w:r>
    </w:p>
    <w:p w14:paraId="7524CA26" w14:textId="77777777" w:rsidR="00DD39FD" w:rsidRPr="00DD39FD" w:rsidRDefault="00DD39FD" w:rsidP="00060E99">
      <w:pPr>
        <w:spacing w:after="0"/>
      </w:pPr>
      <w:r w:rsidRPr="00DD39FD">
        <w:t xml:space="preserve">      "den": "16.02.2026", "timestamp": "2026-02-16T07:40:00", "linka": 136, "zpozdeni_min": 25, "zastavka": "Vychovatelna", "gps": "50.1172, 14.4645", "smer": "Jižní Město", "kategorie": "zácpa", "druh": "městské", "query": "Které městské linky MHD Praha měly zpoždění dne 16. února 2026 ?"</w:t>
      </w:r>
    </w:p>
    <w:p w14:paraId="1F6C02ED" w14:textId="77777777" w:rsidR="00DD39FD" w:rsidRPr="00DD39FD" w:rsidRDefault="00DD39FD" w:rsidP="00060E99">
      <w:pPr>
        <w:spacing w:after="0"/>
      </w:pPr>
      <w:r w:rsidRPr="00DD39FD">
        <w:t xml:space="preserve">    }</w:t>
      </w:r>
    </w:p>
    <w:p w14:paraId="0DB8FFF7" w14:textId="77777777" w:rsidR="00DD39FD" w:rsidRPr="00DD39FD" w:rsidRDefault="00DD39FD" w:rsidP="00060E99">
      <w:pPr>
        <w:spacing w:after="0"/>
      </w:pPr>
      <w:r w:rsidRPr="00DD39FD">
        <w:t xml:space="preserve">  },</w:t>
      </w:r>
    </w:p>
    <w:p w14:paraId="0D404D3F" w14:textId="77777777" w:rsidR="00DD39FD" w:rsidRPr="00DD39FD" w:rsidRDefault="00DD39FD" w:rsidP="00060E99">
      <w:pPr>
        <w:spacing w:after="0"/>
      </w:pPr>
      <w:r w:rsidRPr="00DD39FD">
        <w:t xml:space="preserve">  {</w:t>
      </w:r>
    </w:p>
    <w:p w14:paraId="76E02B4C" w14:textId="77777777" w:rsidR="00DD39FD" w:rsidRPr="00DD39FD" w:rsidRDefault="00DD39FD" w:rsidP="00060E99">
      <w:pPr>
        <w:spacing w:after="0"/>
      </w:pPr>
      <w:r w:rsidRPr="00DD39FD">
        <w:t xml:space="preserve">    "id": "20260216_L177",</w:t>
      </w:r>
    </w:p>
    <w:p w14:paraId="10E9F268" w14:textId="77777777" w:rsidR="00DD39FD" w:rsidRPr="00DD39FD" w:rsidRDefault="00DD39FD" w:rsidP="00060E99">
      <w:pPr>
        <w:spacing w:after="0"/>
      </w:pPr>
      <w:r w:rsidRPr="00DD39FD">
        <w:t xml:space="preserve">    "document": "Dne 16.02.2026 měla linka 177 zpoždění 18 minut v 16:20 u zastávky Spisovatelská (směr Poliklinika Mazurská). Příčina: Zácpa.",</w:t>
      </w:r>
    </w:p>
    <w:p w14:paraId="7A05338E" w14:textId="77777777" w:rsidR="00DD39FD" w:rsidRPr="00DD39FD" w:rsidRDefault="00DD39FD" w:rsidP="00060E99">
      <w:pPr>
        <w:spacing w:after="0"/>
      </w:pPr>
      <w:r w:rsidRPr="00DD39FD">
        <w:t xml:space="preserve">    "metadata": {</w:t>
      </w:r>
    </w:p>
    <w:p w14:paraId="3497BC22" w14:textId="77777777" w:rsidR="00DD39FD" w:rsidRPr="00DD39FD" w:rsidRDefault="00DD39FD" w:rsidP="00060E99">
      <w:pPr>
        <w:spacing w:after="0"/>
      </w:pPr>
      <w:r w:rsidRPr="00DD39FD">
        <w:t xml:space="preserve">      "den": "16.02.2026", "timestamp": "2026-02-16T16:20:00", "linka": 177, "zpozdeni_min": 18, "zastavka": "Spisovatelská", "gps": "50.1265, 14.4452", "smer": "Poliklinika Mazurská", "kategorie": "zácpa", "druh": "městské", "query": "Které městské linky MHD Praha měly zpoždění dne 16. února 2026 ?"</w:t>
      </w:r>
    </w:p>
    <w:p w14:paraId="3C192D68" w14:textId="77777777" w:rsidR="00DD39FD" w:rsidRPr="00DD39FD" w:rsidRDefault="00DD39FD" w:rsidP="00060E99">
      <w:pPr>
        <w:spacing w:after="0"/>
      </w:pPr>
      <w:r w:rsidRPr="00DD39FD">
        <w:t xml:space="preserve">    }</w:t>
      </w:r>
    </w:p>
    <w:p w14:paraId="2CEFCC71" w14:textId="77777777" w:rsidR="00DD39FD" w:rsidRPr="00DD39FD" w:rsidRDefault="00DD39FD" w:rsidP="00060E99">
      <w:pPr>
        <w:spacing w:after="0"/>
      </w:pPr>
      <w:r w:rsidRPr="00DD39FD">
        <w:t xml:space="preserve">  },</w:t>
      </w:r>
    </w:p>
    <w:p w14:paraId="0682E6D7" w14:textId="77777777" w:rsidR="00DD39FD" w:rsidRPr="00DD39FD" w:rsidRDefault="00DD39FD" w:rsidP="00060E99">
      <w:pPr>
        <w:spacing w:after="0"/>
      </w:pPr>
      <w:r w:rsidRPr="00DD39FD">
        <w:t xml:space="preserve">  {</w:t>
      </w:r>
    </w:p>
    <w:p w14:paraId="66DE8D23" w14:textId="77777777" w:rsidR="00DD39FD" w:rsidRPr="00DD39FD" w:rsidRDefault="00DD39FD" w:rsidP="00060E99">
      <w:pPr>
        <w:spacing w:after="0"/>
      </w:pPr>
      <w:r w:rsidRPr="00DD39FD">
        <w:t xml:space="preserve">    "id": "20260216_L188",</w:t>
      </w:r>
    </w:p>
    <w:p w14:paraId="02D9590D" w14:textId="77777777" w:rsidR="00DD39FD" w:rsidRPr="00DD39FD" w:rsidRDefault="00DD39FD" w:rsidP="00060E99">
      <w:pPr>
        <w:spacing w:after="0"/>
      </w:pPr>
      <w:r w:rsidRPr="00DD39FD">
        <w:t xml:space="preserve">    "document": "Dne 16.02.2026 měla linka 188 zpoždění 12 minut v 08:30 u zastávky Kloboučnická (směr Kavčí hory). Příčina: Zácpa.",</w:t>
      </w:r>
    </w:p>
    <w:p w14:paraId="6739F953" w14:textId="77777777" w:rsidR="00DD39FD" w:rsidRPr="00DD39FD" w:rsidRDefault="00DD39FD" w:rsidP="00060E99">
      <w:pPr>
        <w:spacing w:after="0"/>
      </w:pPr>
      <w:r w:rsidRPr="00DD39FD">
        <w:t xml:space="preserve">    "metadata": {</w:t>
      </w:r>
    </w:p>
    <w:p w14:paraId="361EC870" w14:textId="77777777" w:rsidR="00DD39FD" w:rsidRPr="00DD39FD" w:rsidRDefault="00DD39FD" w:rsidP="00060E99">
      <w:pPr>
        <w:spacing w:after="0"/>
      </w:pPr>
      <w:r w:rsidRPr="00DD39FD">
        <w:t xml:space="preserve">      "den": "16.02.2026", "timestamp": "2026-02-16T08:30:00", "linka": 188, "zpozdeni_min": 12, "zastavka": "Kloboučnická", "gps": "50.0612, 14.4445", "smer": "Kavčí hory", "kategorie": "zácpa", "druh": "městské", "query": "Které městské linky MHD Praha měly zpoždění dne 16. února 2026 ?"</w:t>
      </w:r>
    </w:p>
    <w:p w14:paraId="55FC2EA7" w14:textId="77777777" w:rsidR="00DD39FD" w:rsidRPr="00DD39FD" w:rsidRDefault="00DD39FD" w:rsidP="00060E99">
      <w:pPr>
        <w:spacing w:after="0"/>
      </w:pPr>
      <w:r w:rsidRPr="00DD39FD">
        <w:t xml:space="preserve">    }</w:t>
      </w:r>
    </w:p>
    <w:p w14:paraId="46969ED3" w14:textId="77777777" w:rsidR="00DD39FD" w:rsidRPr="00DD39FD" w:rsidRDefault="00DD39FD" w:rsidP="00060E99">
      <w:pPr>
        <w:spacing w:after="0"/>
      </w:pPr>
      <w:r w:rsidRPr="00DD39FD">
        <w:lastRenderedPageBreak/>
        <w:t xml:space="preserve">  },</w:t>
      </w:r>
    </w:p>
    <w:p w14:paraId="1B57DC8C" w14:textId="77777777" w:rsidR="00DD39FD" w:rsidRPr="00DD39FD" w:rsidRDefault="00DD39FD" w:rsidP="00060E99">
      <w:pPr>
        <w:spacing w:after="0"/>
      </w:pPr>
      <w:r w:rsidRPr="00DD39FD">
        <w:t xml:space="preserve">  {</w:t>
      </w:r>
    </w:p>
    <w:p w14:paraId="14B49CD0" w14:textId="77777777" w:rsidR="00DD39FD" w:rsidRPr="00DD39FD" w:rsidRDefault="00DD39FD" w:rsidP="00060E99">
      <w:pPr>
        <w:spacing w:after="0"/>
      </w:pPr>
      <w:r w:rsidRPr="00DD39FD">
        <w:t xml:space="preserve">    "id": "20260216_L201",</w:t>
      </w:r>
    </w:p>
    <w:p w14:paraId="6FF082A5" w14:textId="77777777" w:rsidR="00DD39FD" w:rsidRPr="00DD39FD" w:rsidRDefault="00DD39FD" w:rsidP="00060E99">
      <w:pPr>
        <w:spacing w:after="0"/>
      </w:pPr>
      <w:r w:rsidRPr="00DD39FD">
        <w:t xml:space="preserve">    "document": "Dne 16.02.2026 měla linka 201 zpoždění 14 minut v 15:45 u zastávky Letňany (směr Nádraží Holešovice). Příčina: Zácpa.",</w:t>
      </w:r>
    </w:p>
    <w:p w14:paraId="78D0DEC9" w14:textId="77777777" w:rsidR="00DD39FD" w:rsidRPr="00DD39FD" w:rsidRDefault="00DD39FD" w:rsidP="00060E99">
      <w:pPr>
        <w:spacing w:after="0"/>
      </w:pPr>
      <w:r w:rsidRPr="00DD39FD">
        <w:t xml:space="preserve">    "metadata": {</w:t>
      </w:r>
    </w:p>
    <w:p w14:paraId="7FFFC61E" w14:textId="77777777" w:rsidR="00DD39FD" w:rsidRPr="00DD39FD" w:rsidRDefault="00DD39FD" w:rsidP="00060E99">
      <w:pPr>
        <w:spacing w:after="0"/>
      </w:pPr>
      <w:r w:rsidRPr="00DD39FD">
        <w:t xml:space="preserve">      "den": "16.02.2026", "timestamp": "2026-02-16T15:45:00", "linka": 201, "zpozdeni_min": 14, "zastavka": "Letňany", "gps": "50.1268, 14.5055", "smer": "Nádraží Holešovice", "kategorie": "zácpa", "druh": "městské", "query": "Které městské linky MHD Praha měly zpoždění dne 16. února 2026 ?"</w:t>
      </w:r>
    </w:p>
    <w:p w14:paraId="12606BE8" w14:textId="77777777" w:rsidR="00DD39FD" w:rsidRPr="00DD39FD" w:rsidRDefault="00DD39FD" w:rsidP="00060E99">
      <w:pPr>
        <w:spacing w:after="0"/>
      </w:pPr>
      <w:r w:rsidRPr="00DD39FD">
        <w:t xml:space="preserve">    }</w:t>
      </w:r>
    </w:p>
    <w:p w14:paraId="18185244" w14:textId="77777777" w:rsidR="00DD39FD" w:rsidRPr="00DD39FD" w:rsidRDefault="00DD39FD" w:rsidP="00060E99">
      <w:pPr>
        <w:spacing w:after="0"/>
      </w:pPr>
      <w:r w:rsidRPr="00DD39FD">
        <w:t xml:space="preserve">  }</w:t>
      </w:r>
    </w:p>
    <w:p w14:paraId="7818A9E8" w14:textId="77777777" w:rsidR="00DD39FD" w:rsidRPr="00DD39FD" w:rsidRDefault="00DD39FD" w:rsidP="00060E99">
      <w:pPr>
        <w:spacing w:after="0"/>
      </w:pPr>
      <w:r w:rsidRPr="00DD39FD">
        <w:t>]</w:t>
      </w:r>
    </w:p>
    <w:p w14:paraId="653B13C1" w14:textId="77777777" w:rsidR="00DD39FD" w:rsidRPr="00DD39FD" w:rsidRDefault="00000000" w:rsidP="00060E99">
      <w:pPr>
        <w:spacing w:after="0"/>
      </w:pPr>
      <w:r>
        <w:pict w14:anchorId="10CC6C1A">
          <v:rect id="_x0000_i1027" style="width:0;height:1.5pt" o:hralign="center" o:hrstd="t" o:hr="t" fillcolor="#a0a0a0" stroked="f"/>
        </w:pict>
      </w:r>
    </w:p>
    <w:p w14:paraId="2671B14D" w14:textId="77777777" w:rsidR="00DD39FD" w:rsidRPr="00DD39FD" w:rsidRDefault="00DD39FD" w:rsidP="00060E99">
      <w:pPr>
        <w:numPr>
          <w:ilvl w:val="0"/>
          <w:numId w:val="16"/>
        </w:numPr>
        <w:spacing w:after="0"/>
        <w:rPr>
          <w:b/>
          <w:bCs/>
        </w:rPr>
      </w:pPr>
      <w:r w:rsidRPr="00DD39FD">
        <w:rPr>
          <w:b/>
          <w:bCs/>
        </w:rPr>
        <w:t>4. Formát INSERT příkazů (ChromaDB API)</w:t>
      </w:r>
    </w:p>
    <w:p w14:paraId="72AB96CF" w14:textId="77777777" w:rsidR="00DD39FD" w:rsidRPr="00DD39FD" w:rsidRDefault="00DD39FD" w:rsidP="00060E99">
      <w:pPr>
        <w:spacing w:after="0"/>
      </w:pPr>
      <w:r w:rsidRPr="00DD39FD">
        <w:t>Python</w:t>
      </w:r>
    </w:p>
    <w:p w14:paraId="3BC57A1C" w14:textId="77777777" w:rsidR="00DD39FD" w:rsidRPr="00DD39FD" w:rsidRDefault="00DD39FD" w:rsidP="00060E99">
      <w:pPr>
        <w:spacing w:after="0"/>
      </w:pPr>
      <w:r w:rsidRPr="00DD39FD">
        <w:t>collection.add(ids=['20260216_L107'], documents=['Linka 107, zpoždění 15 min, zastávka Kamýcká'], metadatas=[{'den': '16.02.2026', 'linka': 107, 'zpozdeni_min': 15, 'kategorie': 'počasí', 'druh': 'městské'}])</w:t>
      </w:r>
    </w:p>
    <w:p w14:paraId="21EA6834" w14:textId="77777777" w:rsidR="00DD39FD" w:rsidRPr="00DD39FD" w:rsidRDefault="00DD39FD" w:rsidP="00060E99">
      <w:pPr>
        <w:spacing w:after="0"/>
      </w:pPr>
      <w:r w:rsidRPr="00DD39FD">
        <w:t>collection.add(ids=['20260216_L125'], documents=['Linka 125, zpoždění 22 min, zastávka Chodovec'], metadatas=[{'den': '16.02.2026', 'linka': 125, 'zpozdeni_min': 22, 'kategorie': 'nehoda', 'druh': 'městské'}])</w:t>
      </w:r>
    </w:p>
    <w:p w14:paraId="38AC592D" w14:textId="77777777" w:rsidR="00DD39FD" w:rsidRPr="00DD39FD" w:rsidRDefault="00DD39FD" w:rsidP="00060E99">
      <w:pPr>
        <w:spacing w:after="0"/>
      </w:pPr>
      <w:r w:rsidRPr="00DD39FD">
        <w:t>collection.add(ids=['20260216_L136'], documents=['Linka 136, zpoždění 25 min, zastávka Vychovatelna'], metadatas=[{'den': '16.02.2026', 'linka': 136, 'zpozdeni_min': 25, 'kategorie': 'zácpa', 'druh': 'městské'}])</w:t>
      </w:r>
    </w:p>
    <w:p w14:paraId="46E5D55C" w14:textId="77777777" w:rsidR="00DD39FD" w:rsidRPr="00DD39FD" w:rsidRDefault="00DD39FD" w:rsidP="00060E99">
      <w:pPr>
        <w:spacing w:after="0"/>
      </w:pPr>
      <w:r w:rsidRPr="00DD39FD">
        <w:t>collection.add(ids=['20260216_L177'], documents=['Linka 177, zpoždění 18 min, zastávka Spisovatelská'], metadatas=[{'den': '16.02.2026', 'linka': 177, 'zpozdeni_min': 18, 'kategorie': 'zácpa', 'druh': 'městské'}])</w:t>
      </w:r>
    </w:p>
    <w:p w14:paraId="7A37053B" w14:textId="77777777" w:rsidR="00DD39FD" w:rsidRPr="00DD39FD" w:rsidRDefault="00DD39FD" w:rsidP="00060E99">
      <w:pPr>
        <w:spacing w:after="0"/>
      </w:pPr>
      <w:r w:rsidRPr="00DD39FD">
        <w:t>collection.add(ids=['20260216_L188'], documents=['Linka 188, zpoždění 12 min, zastávka Kloboučnická'], metadatas=[{'den': '16.02.2026', 'linka': 188, 'zpozdeni_min': 12, 'kategorie': 'zácpa', 'druh': 'městské'}])</w:t>
      </w:r>
    </w:p>
    <w:p w14:paraId="2BD0AE55" w14:textId="77777777" w:rsidR="00DD39FD" w:rsidRPr="00DD39FD" w:rsidRDefault="00DD39FD" w:rsidP="00060E99">
      <w:pPr>
        <w:spacing w:after="0"/>
      </w:pPr>
      <w:r w:rsidRPr="00DD39FD">
        <w:t>collection.add(ids=['20260216_L201'], documents=['Linka 201, zpoždění 14 min, zastávka Letňany'], metadatas=[{'den': '16.02.2026', 'linka': 201, 'zpozdeni_min': 14, 'kategorie': 'zácpa', 'druh': 'městské'}])</w:t>
      </w:r>
    </w:p>
    <w:p w14:paraId="7FBCBD21" w14:textId="77777777" w:rsidR="00DD39FD" w:rsidRPr="00DD39FD" w:rsidRDefault="00000000" w:rsidP="00060E99">
      <w:pPr>
        <w:spacing w:after="0"/>
      </w:pPr>
      <w:r>
        <w:pict w14:anchorId="0D5BEC87">
          <v:rect id="_x0000_i1028" style="width:0;height:1.5pt" o:hralign="center" o:hrstd="t" o:hr="t" fillcolor="#a0a0a0" stroked="f"/>
        </w:pict>
      </w:r>
    </w:p>
    <w:p w14:paraId="06B09B6B" w14:textId="77777777" w:rsidR="00DD39FD" w:rsidRPr="00DD39FD" w:rsidRDefault="00DD39FD" w:rsidP="00060E99">
      <w:pPr>
        <w:numPr>
          <w:ilvl w:val="0"/>
          <w:numId w:val="16"/>
        </w:numPr>
        <w:spacing w:after="0"/>
        <w:rPr>
          <w:b/>
          <w:bCs/>
        </w:rPr>
      </w:pPr>
      <w:r w:rsidRPr="00DD39FD">
        <w:rPr>
          <w:b/>
          <w:bCs/>
        </w:rPr>
        <w:t>Technické detaily a zdroje informací</w:t>
      </w:r>
    </w:p>
    <w:p w14:paraId="4047183C" w14:textId="77777777" w:rsidR="00DD39FD" w:rsidRPr="00DD39FD" w:rsidRDefault="00DD39FD" w:rsidP="00060E99">
      <w:pPr>
        <w:numPr>
          <w:ilvl w:val="0"/>
          <w:numId w:val="16"/>
        </w:numPr>
        <w:spacing w:after="0"/>
      </w:pPr>
      <w:r w:rsidRPr="00DD39FD">
        <w:rPr>
          <w:b/>
          <w:bCs/>
        </w:rPr>
        <w:t>Zdroje:</w:t>
      </w:r>
      <w:r w:rsidRPr="00DD39FD">
        <w:t xml:space="preserve"> Golemio Data Platform (historická a realtime data o poloze vozidel PID), Portál IDOS (Jízdní řády).</w:t>
      </w:r>
    </w:p>
    <w:p w14:paraId="027990C4" w14:textId="77777777" w:rsidR="00DD39FD" w:rsidRPr="00DD39FD" w:rsidRDefault="00DD39FD" w:rsidP="00060E99">
      <w:pPr>
        <w:numPr>
          <w:ilvl w:val="0"/>
          <w:numId w:val="16"/>
        </w:numPr>
        <w:spacing w:after="0"/>
      </w:pPr>
      <w:r w:rsidRPr="00DD39FD">
        <w:rPr>
          <w:b/>
          <w:bCs/>
        </w:rPr>
        <w:t>URL:</w:t>
      </w:r>
      <w:r w:rsidRPr="00DD39FD">
        <w:t xml:space="preserve"> https://api.golemio.cz/v2/vehiclepositions</w:t>
      </w:r>
    </w:p>
    <w:p w14:paraId="0CB34FF3" w14:textId="77777777" w:rsidR="00DD39FD" w:rsidRPr="00DD39FD" w:rsidRDefault="00DD39FD" w:rsidP="00060E99">
      <w:pPr>
        <w:numPr>
          <w:ilvl w:val="0"/>
          <w:numId w:val="16"/>
        </w:numPr>
        <w:spacing w:after="0"/>
      </w:pPr>
      <w:r w:rsidRPr="00DD39FD">
        <w:rPr>
          <w:b/>
          <w:bCs/>
        </w:rPr>
        <w:t>Swagger:</w:t>
      </w:r>
      <w:r w:rsidRPr="00DD39FD">
        <w:t xml:space="preserve"> https://api.golemio.cz/v2/swagger-ui/</w:t>
      </w:r>
    </w:p>
    <w:p w14:paraId="560EDF37" w14:textId="77777777" w:rsidR="00DD39FD" w:rsidRPr="00DD39FD" w:rsidRDefault="00DD39FD" w:rsidP="00060E99">
      <w:pPr>
        <w:numPr>
          <w:ilvl w:val="0"/>
          <w:numId w:val="16"/>
        </w:numPr>
        <w:spacing w:after="0"/>
      </w:pPr>
      <w:r w:rsidRPr="00DD39FD">
        <w:rPr>
          <w:b/>
          <w:bCs/>
        </w:rPr>
        <w:t>REST dotaz:</w:t>
      </w:r>
    </w:p>
    <w:p w14:paraId="13962BD2" w14:textId="77777777" w:rsidR="00DD39FD" w:rsidRPr="00DD39FD" w:rsidRDefault="00DD39FD" w:rsidP="00060E99">
      <w:pPr>
        <w:spacing w:after="0"/>
      </w:pPr>
      <w:r w:rsidRPr="00DD39FD">
        <w:lastRenderedPageBreak/>
        <w:t>HTTP</w:t>
      </w:r>
    </w:p>
    <w:p w14:paraId="031BE299" w14:textId="77777777" w:rsidR="00DD39FD" w:rsidRPr="00DD39FD" w:rsidRDefault="00DD39FD" w:rsidP="00060E99">
      <w:pPr>
        <w:spacing w:after="0"/>
      </w:pPr>
      <w:r w:rsidRPr="00DD39FD">
        <w:t>GET /v2/vehiclepositions?routeId=177&amp;date=2026-02-16&amp;delayMin=10 HTTP/1.1</w:t>
      </w:r>
    </w:p>
    <w:p w14:paraId="5FD0A9BF" w14:textId="77777777" w:rsidR="00DD39FD" w:rsidRPr="00DD39FD" w:rsidRDefault="00DD39FD" w:rsidP="00060E99">
      <w:pPr>
        <w:spacing w:after="0"/>
      </w:pPr>
      <w:r w:rsidRPr="00DD39FD">
        <w:t>Host: api.golemio.cz</w:t>
      </w:r>
    </w:p>
    <w:p w14:paraId="630CFDFF" w14:textId="77777777" w:rsidR="00DD39FD" w:rsidRPr="00DD39FD" w:rsidRDefault="00DD39FD" w:rsidP="00060E99">
      <w:pPr>
        <w:spacing w:after="0"/>
      </w:pPr>
      <w:r w:rsidRPr="00DD39FD">
        <w:t>X-Access-Token: [VAS_API_TOKEN]</w:t>
      </w:r>
    </w:p>
    <w:p w14:paraId="047908EA" w14:textId="77777777" w:rsidR="00DD39FD" w:rsidRPr="00DD39FD" w:rsidRDefault="00DD39FD" w:rsidP="00060E99">
      <w:pPr>
        <w:numPr>
          <w:ilvl w:val="0"/>
          <w:numId w:val="16"/>
        </w:numPr>
        <w:spacing w:after="0"/>
      </w:pPr>
      <w:r w:rsidRPr="00DD39FD">
        <w:rPr>
          <w:b/>
          <w:bCs/>
        </w:rPr>
        <w:t>Technické API detaily:</w:t>
      </w:r>
      <w:r w:rsidRPr="00DD39FD">
        <w:t xml:space="preserve"> Data jsou získávána ve formátu JSON, kde je klíčem delay, představující zpoždění v sekundách. Pro výstup je hodnota dělena 60.</w:t>
      </w:r>
    </w:p>
    <w:p w14:paraId="3257B45A" w14:textId="77777777" w:rsidR="00DD39FD" w:rsidRPr="00DD39FD" w:rsidRDefault="00000000" w:rsidP="00060E99">
      <w:pPr>
        <w:spacing w:after="0"/>
      </w:pPr>
      <w:r>
        <w:pict w14:anchorId="1A8DAAAC">
          <v:rect id="_x0000_i1029" style="width:0;height:1.5pt" o:hralign="center" o:hrstd="t" o:hr="t" fillcolor="#a0a0a0" stroked="f"/>
        </w:pict>
      </w:r>
    </w:p>
    <w:p w14:paraId="69AEB523" w14:textId="77777777" w:rsidR="00DD39FD" w:rsidRPr="00DD39FD" w:rsidRDefault="00DD39FD" w:rsidP="00060E99">
      <w:pPr>
        <w:numPr>
          <w:ilvl w:val="0"/>
          <w:numId w:val="16"/>
        </w:numPr>
        <w:spacing w:after="0"/>
        <w:rPr>
          <w:b/>
          <w:bCs/>
        </w:rPr>
      </w:pPr>
      <w:r w:rsidRPr="00DD39FD">
        <w:rPr>
          <w:b/>
          <w:bCs/>
        </w:rPr>
        <w:t>Návrhy na vylepšení</w:t>
      </w:r>
    </w:p>
    <w:p w14:paraId="6E67F4C0" w14:textId="77777777" w:rsidR="00DD39FD" w:rsidRPr="00DD39FD" w:rsidRDefault="00DD39FD" w:rsidP="00060E99">
      <w:pPr>
        <w:spacing w:after="0"/>
      </w:pPr>
      <w:r w:rsidRPr="00DD39FD">
        <w:rPr>
          <w:b/>
          <w:bCs/>
        </w:rPr>
        <w:t>Vylepšení JSON struktury:</w:t>
      </w:r>
    </w:p>
    <w:p w14:paraId="25255F51" w14:textId="77777777" w:rsidR="00DD39FD" w:rsidRPr="00DD39FD" w:rsidRDefault="00DD39FD" w:rsidP="00060E99">
      <w:pPr>
        <w:numPr>
          <w:ilvl w:val="0"/>
          <w:numId w:val="17"/>
        </w:numPr>
        <w:spacing w:after="0"/>
      </w:pPr>
      <w:r w:rsidRPr="00DD39FD">
        <w:rPr>
          <w:b/>
          <w:bCs/>
        </w:rPr>
        <w:t>Weather Object:</w:t>
      </w:r>
      <w:r w:rsidRPr="00DD39FD">
        <w:t xml:space="preserve"> Přidejte pole s meteo daty (temp_c, humidity, visibility), což umožní RAGu odpovídat na otázky typu "Jak moc ovlivňuje mlha zpoždění linky 107?".</w:t>
      </w:r>
    </w:p>
    <w:p w14:paraId="25C659C1" w14:textId="77777777" w:rsidR="00DD39FD" w:rsidRPr="00DD39FD" w:rsidRDefault="00DD39FD" w:rsidP="00060E99">
      <w:pPr>
        <w:numPr>
          <w:ilvl w:val="0"/>
          <w:numId w:val="17"/>
        </w:numPr>
        <w:spacing w:after="0"/>
      </w:pPr>
      <w:r w:rsidRPr="00DD39FD">
        <w:rPr>
          <w:b/>
          <w:bCs/>
        </w:rPr>
        <w:t>Delay Trend:</w:t>
      </w:r>
      <w:r w:rsidRPr="00DD39FD">
        <w:t xml:space="preserve"> Pole s informací, zda zpoždění v daném úseku rostlo nebo klesalo oproti předchozí zastávce.</w:t>
      </w:r>
    </w:p>
    <w:p w14:paraId="456E04D9" w14:textId="77777777" w:rsidR="00DD39FD" w:rsidRPr="00DD39FD" w:rsidRDefault="00DD39FD" w:rsidP="00060E99">
      <w:pPr>
        <w:spacing w:after="0"/>
      </w:pPr>
      <w:r w:rsidRPr="00DD39FD">
        <w:rPr>
          <w:b/>
          <w:bCs/>
        </w:rPr>
        <w:t>Vylepšení dotazu:</w:t>
      </w:r>
    </w:p>
    <w:p w14:paraId="28BCDA77" w14:textId="77777777" w:rsidR="00DD39FD" w:rsidRPr="00DD39FD" w:rsidRDefault="00DD39FD" w:rsidP="00060E99">
      <w:pPr>
        <w:numPr>
          <w:ilvl w:val="0"/>
          <w:numId w:val="18"/>
        </w:numPr>
        <w:spacing w:after="0"/>
      </w:pPr>
      <w:r w:rsidRPr="00DD39FD">
        <w:rPr>
          <w:b/>
          <w:bCs/>
        </w:rPr>
        <w:t>Specifikace "Body of Interest":</w:t>
      </w:r>
      <w:r w:rsidRPr="00DD39FD">
        <w:t xml:space="preserve"> "Zahrň pouze zpoždění v okruhu 500m od škol/nemocnic."</w:t>
      </w:r>
    </w:p>
    <w:p w14:paraId="7015D4B4" w14:textId="77777777" w:rsidR="00DD39FD" w:rsidRPr="00DD39FD" w:rsidRDefault="00DD39FD" w:rsidP="00060E99">
      <w:pPr>
        <w:numPr>
          <w:ilvl w:val="0"/>
          <w:numId w:val="18"/>
        </w:numPr>
        <w:spacing w:after="0"/>
      </w:pPr>
      <w:r w:rsidRPr="00DD39FD">
        <w:rPr>
          <w:b/>
          <w:bCs/>
        </w:rPr>
        <w:t>Srovnání:</w:t>
      </w:r>
      <w:r w:rsidRPr="00DD39FD">
        <w:t xml:space="preserve"> "Srovnej zpoždění s předchozím pondělím (09.02.2026)."</w:t>
      </w:r>
    </w:p>
    <w:p w14:paraId="108DF68E" w14:textId="77777777" w:rsidR="00DD39FD" w:rsidRPr="00DD39FD" w:rsidRDefault="00DD39FD" w:rsidP="00060E99">
      <w:pPr>
        <w:spacing w:after="0"/>
      </w:pPr>
      <w:r w:rsidRPr="00DD39FD">
        <w:t>Mohu pro vás vyfiltrovat stejná data pro úterní provoz?</w:t>
      </w:r>
    </w:p>
    <w:p w14:paraId="46711823" w14:textId="77777777" w:rsidR="00DD39FD" w:rsidRDefault="00DD39FD" w:rsidP="00060E99">
      <w:pPr>
        <w:spacing w:after="0"/>
        <w:rPr>
          <w:rFonts w:asciiTheme="majorHAnsi" w:eastAsiaTheme="majorEastAsia" w:hAnsiTheme="majorHAnsi" w:cstheme="majorBidi"/>
          <w:color w:val="0F4761" w:themeColor="accent1" w:themeShade="BF"/>
          <w:sz w:val="40"/>
          <w:szCs w:val="40"/>
        </w:rPr>
      </w:pPr>
      <w:r>
        <w:br w:type="page"/>
      </w:r>
    </w:p>
    <w:p w14:paraId="0B189EC6" w14:textId="6A36769B" w:rsidR="008875E7" w:rsidRDefault="008875E7" w:rsidP="00060E99">
      <w:pPr>
        <w:pStyle w:val="Heading1"/>
        <w:spacing w:after="0"/>
      </w:pPr>
      <w:bookmarkStart w:id="2" w:name="_Toc223449492"/>
      <w:r w:rsidRPr="00937717">
        <w:lastRenderedPageBreak/>
        <w:t>Které městské linky MHD Praha měly zpoždění dne 1</w:t>
      </w:r>
      <w:r>
        <w:t>5</w:t>
      </w:r>
      <w:r w:rsidRPr="00937717">
        <w:t>. února 2026 ?</w:t>
      </w:r>
      <w:bookmarkEnd w:id="2"/>
    </w:p>
    <w:p w14:paraId="4A8FB6F2" w14:textId="77777777" w:rsidR="008875E7" w:rsidRDefault="008875E7" w:rsidP="00060E99">
      <w:pPr>
        <w:spacing w:after="0"/>
      </w:pPr>
    </w:p>
    <w:p w14:paraId="6F93F2E8" w14:textId="77777777" w:rsidR="001E2607" w:rsidRDefault="001E2607" w:rsidP="00060E99">
      <w:pPr>
        <w:spacing w:after="0"/>
      </w:pPr>
    </w:p>
    <w:p w14:paraId="19DAAB57" w14:textId="77777777" w:rsidR="001E2607" w:rsidRDefault="001E2607" w:rsidP="00060E99">
      <w:pPr>
        <w:spacing w:after="0"/>
      </w:pPr>
      <w:r w:rsidRPr="00937717">
        <w:t>Které městské linky MHD Praha měly zpoždění dne 1</w:t>
      </w:r>
      <w:r>
        <w:t>5</w:t>
      </w:r>
      <w:r w:rsidRPr="00937717">
        <w:t>. února 2026 ?</w:t>
      </w:r>
    </w:p>
    <w:p w14:paraId="7591A5D6" w14:textId="77777777" w:rsidR="001E2607" w:rsidRDefault="001E2607" w:rsidP="00060E99">
      <w:pPr>
        <w:spacing w:after="0"/>
      </w:pPr>
    </w:p>
    <w:p w14:paraId="79DEF262" w14:textId="77777777" w:rsidR="008875E7" w:rsidRDefault="008875E7" w:rsidP="00060E99">
      <w:pPr>
        <w:spacing w:after="0"/>
      </w:pPr>
      <w:r>
        <w:t>M</w:t>
      </w:r>
      <w:r w:rsidRPr="00937717">
        <w:t xml:space="preserve">ěstské linky mají čísla od </w:t>
      </w:r>
      <w:r>
        <w:t>100</w:t>
      </w:r>
      <w:r w:rsidRPr="00937717">
        <w:t xml:space="preserve"> do </w:t>
      </w:r>
      <w:r>
        <w:t>2</w:t>
      </w:r>
      <w:r w:rsidRPr="00937717">
        <w:t>99. Jaké měli tyto linky nejdelší zpoždění a kdy a kde (na jaké zastávce</w:t>
      </w:r>
      <w:r>
        <w:t>, ve kterém směru</w:t>
      </w:r>
      <w:r w:rsidRPr="00937717">
        <w:t>) zpoždění nastalo</w:t>
      </w:r>
      <w:r>
        <w:t>, Uveď příčinu zpoždění……</w:t>
      </w:r>
      <w:r w:rsidRPr="00937717">
        <w:t>.</w:t>
      </w:r>
      <w:r>
        <w:t xml:space="preserve"> Uvažuj pouze zpoždění nad 10 minut.</w:t>
      </w:r>
      <w:r w:rsidRPr="00937717">
        <w:t xml:space="preserve"> Odděl informace o každé lince znakem pipe '|'. </w:t>
      </w:r>
      <w:r>
        <w:t xml:space="preserve"> </w:t>
      </w:r>
      <w:r w:rsidRPr="00937717">
        <w:t xml:space="preserve">Vytvoř odpověď ve </w:t>
      </w:r>
      <w:r>
        <w:t xml:space="preserve">3 </w:t>
      </w:r>
      <w:r w:rsidRPr="00937717">
        <w:t>form</w:t>
      </w:r>
      <w:r>
        <w:t xml:space="preserve">ách: </w:t>
      </w:r>
    </w:p>
    <w:p w14:paraId="7905A557" w14:textId="77777777" w:rsidR="008875E7" w:rsidRDefault="008875E7" w:rsidP="00060E99">
      <w:pPr>
        <w:numPr>
          <w:ilvl w:val="0"/>
          <w:numId w:val="5"/>
        </w:numPr>
        <w:spacing w:after="0"/>
      </w:pPr>
      <w:r>
        <w:t>ve formě textu</w:t>
      </w:r>
      <w:r w:rsidRPr="00937717">
        <w:t xml:space="preserve"> textu</w:t>
      </w:r>
    </w:p>
    <w:p w14:paraId="68A4F1AA" w14:textId="77777777" w:rsidR="008875E7" w:rsidRDefault="008875E7" w:rsidP="00060E99">
      <w:pPr>
        <w:numPr>
          <w:ilvl w:val="0"/>
          <w:numId w:val="5"/>
        </w:numPr>
        <w:spacing w:after="0"/>
      </w:pPr>
      <w:r w:rsidRPr="00937717">
        <w:t>ve formě tabulky.</w:t>
      </w:r>
      <w:r>
        <w:t xml:space="preserve"> </w:t>
      </w:r>
    </w:p>
    <w:p w14:paraId="1AD7F8BA" w14:textId="7629D23A" w:rsidR="008875E7" w:rsidRDefault="008875E7" w:rsidP="00060E99">
      <w:pPr>
        <w:numPr>
          <w:ilvl w:val="0"/>
          <w:numId w:val="5"/>
        </w:numPr>
        <w:spacing w:after="0"/>
      </w:pPr>
      <w:r>
        <w:t>ve formě json souboru</w:t>
      </w:r>
      <w:r w:rsidR="001E2607">
        <w:t xml:space="preserve"> pro všechny linky se zpožděním</w:t>
      </w:r>
      <w:r>
        <w:t xml:space="preserve"> </w:t>
      </w:r>
    </w:p>
    <w:p w14:paraId="6A6DB59C" w14:textId="77777777" w:rsidR="008875E7" w:rsidRDefault="008875E7" w:rsidP="00060E99">
      <w:pPr>
        <w:numPr>
          <w:ilvl w:val="0"/>
          <w:numId w:val="5"/>
        </w:numPr>
        <w:spacing w:after="0"/>
      </w:pPr>
      <w:r>
        <w:t>ve formě insert příkazu při přidání záznamu do Chrome databáze. Každá linka na separátní řádek</w:t>
      </w:r>
    </w:p>
    <w:p w14:paraId="240BF8D5" w14:textId="3AFB9886" w:rsidR="008875E7" w:rsidRDefault="008875E7" w:rsidP="00060E99">
      <w:pPr>
        <w:spacing w:after="0"/>
      </w:pPr>
      <w:r>
        <w:t>Uveď zdroje informací.</w:t>
      </w:r>
    </w:p>
    <w:p w14:paraId="4F8115BF" w14:textId="77777777" w:rsidR="008875E7" w:rsidRPr="008875E7" w:rsidRDefault="008875E7" w:rsidP="00060E99">
      <w:pPr>
        <w:spacing w:after="0"/>
      </w:pPr>
    </w:p>
    <w:p w14:paraId="0DDD0ACD" w14:textId="6FFBA593" w:rsidR="008875E7" w:rsidRDefault="008875E7" w:rsidP="00060E99">
      <w:pPr>
        <w:spacing w:after="0"/>
      </w:pPr>
      <w:r>
        <w:t xml:space="preserve">Do tabulky a do json souboru přidej na začátek sloupec den, formát dne ve tvaru DD.MM.YYYY.  Na konec přidej sloupec druh s textem „městské“. </w:t>
      </w:r>
    </w:p>
    <w:p w14:paraId="73F407E0" w14:textId="77777777" w:rsidR="008875E7" w:rsidRDefault="008875E7" w:rsidP="00060E99">
      <w:pPr>
        <w:spacing w:after="0"/>
      </w:pPr>
      <w:r>
        <w:t xml:space="preserve">Za ním přidej sloupec kde zopakuj dotaz.  Odpovědi bodou zpracovány do vektorové databáze Chrome pro RAG embedding. Navrhni jak můžu vylepšit strukturu json souboru. </w:t>
      </w:r>
      <w:r w:rsidRPr="00937717">
        <w:t>Navrhni jak můžu zlepšit svůj dotaz.</w:t>
      </w:r>
    </w:p>
    <w:p w14:paraId="73DF1F6C" w14:textId="77777777" w:rsidR="008875E7" w:rsidRPr="00C76901" w:rsidRDefault="008875E7" w:rsidP="00060E99">
      <w:pPr>
        <w:numPr>
          <w:ilvl w:val="0"/>
          <w:numId w:val="8"/>
        </w:numPr>
        <w:spacing w:after="0"/>
        <w:rPr>
          <w:b/>
          <w:bCs/>
        </w:rPr>
      </w:pPr>
      <w:r w:rsidRPr="00C76901">
        <w:rPr>
          <w:b/>
          <w:bCs/>
        </w:rPr>
        <w:t>Návrh struktury JSON pro RAG embedding</w:t>
      </w:r>
    </w:p>
    <w:p w14:paraId="51C56699" w14:textId="77777777" w:rsidR="008875E7" w:rsidRPr="00C76901" w:rsidRDefault="008875E7" w:rsidP="00060E99">
      <w:pPr>
        <w:spacing w:after="0"/>
      </w:pPr>
      <w:r w:rsidRPr="00C76901">
        <w:t>Pro efektivní vyhledávání ve vektorové databázi (ChromaDB) doporučuji strukturu "Flat JSON" s metadaty:</w:t>
      </w:r>
    </w:p>
    <w:p w14:paraId="1CFDD8DF" w14:textId="77777777" w:rsidR="008875E7" w:rsidRPr="00C76901" w:rsidRDefault="008875E7" w:rsidP="00060E99">
      <w:pPr>
        <w:numPr>
          <w:ilvl w:val="0"/>
          <w:numId w:val="8"/>
        </w:numPr>
        <w:spacing w:after="0"/>
      </w:pPr>
      <w:r w:rsidRPr="00C76901">
        <w:rPr>
          <w:b/>
          <w:bCs/>
        </w:rPr>
        <w:t>Ids:</w:t>
      </w:r>
      <w:r w:rsidRPr="00C76901">
        <w:t xml:space="preserve"> Unikátní identifikátor (např. 20260212_L348).</w:t>
      </w:r>
    </w:p>
    <w:p w14:paraId="51759BF5" w14:textId="77777777" w:rsidR="008875E7" w:rsidRPr="00C76901" w:rsidRDefault="008875E7" w:rsidP="00060E99">
      <w:pPr>
        <w:numPr>
          <w:ilvl w:val="0"/>
          <w:numId w:val="8"/>
        </w:numPr>
        <w:spacing w:after="0"/>
      </w:pPr>
      <w:r w:rsidRPr="00C76901">
        <w:rPr>
          <w:b/>
          <w:bCs/>
        </w:rPr>
        <w:t>Documents:</w:t>
      </w:r>
      <w:r w:rsidRPr="00C76901">
        <w:t xml:space="preserve"> Lidsky čitelný text (např. "Dne 12.02.2026 měla linka 348 zpoždění 22 minut...").</w:t>
      </w:r>
    </w:p>
    <w:p w14:paraId="27ECE1A5" w14:textId="77777777" w:rsidR="008875E7" w:rsidRPr="00C76901" w:rsidRDefault="008875E7" w:rsidP="00060E99">
      <w:pPr>
        <w:numPr>
          <w:ilvl w:val="0"/>
          <w:numId w:val="8"/>
        </w:numPr>
        <w:spacing w:after="0"/>
      </w:pPr>
      <w:r w:rsidRPr="00C76901">
        <w:rPr>
          <w:b/>
          <w:bCs/>
        </w:rPr>
        <w:t>Metadaty:</w:t>
      </w:r>
      <w:r w:rsidRPr="00C76901">
        <w:t xml:space="preserve"> Samostatná pole pro linka, den, zpozdeni_min. To </w:t>
      </w:r>
      <w:r>
        <w:t>n</w:t>
      </w:r>
      <w:r w:rsidRPr="00C76901">
        <w:t>ám umožní ve ChromaDB používat where filtry</w:t>
      </w:r>
      <w:r>
        <w:t>.</w:t>
      </w:r>
    </w:p>
    <w:p w14:paraId="45993009" w14:textId="77777777" w:rsidR="008875E7" w:rsidRDefault="008875E7" w:rsidP="00060E99">
      <w:pPr>
        <w:pStyle w:val="NormalWeb"/>
        <w:numPr>
          <w:ilvl w:val="0"/>
          <w:numId w:val="8"/>
        </w:numPr>
        <w:spacing w:after="0" w:afterAutospacing="0"/>
      </w:pPr>
      <w:r>
        <w:rPr>
          <w:b/>
          <w:bCs/>
        </w:rPr>
        <w:t>Sémantické tagy:</w:t>
      </w:r>
      <w:r>
        <w:t xml:space="preserve"> Přidejte pole </w:t>
      </w:r>
      <w:r>
        <w:rPr>
          <w:rStyle w:val="HTMLCode"/>
          <w:rFonts w:eastAsiaTheme="majorEastAsia"/>
        </w:rPr>
        <w:t>kategorie</w:t>
      </w:r>
      <w:r>
        <w:t xml:space="preserve"> (např. </w:t>
      </w:r>
      <w:r>
        <w:rPr>
          <w:rStyle w:val="HTMLCode"/>
          <w:rFonts w:eastAsiaTheme="majorEastAsia"/>
        </w:rPr>
        <w:t>počasí</w:t>
      </w:r>
      <w:r>
        <w:t xml:space="preserve">, nehoda, zácpa). </w:t>
      </w:r>
    </w:p>
    <w:p w14:paraId="20D4B2D9" w14:textId="77777777" w:rsidR="008875E7" w:rsidRDefault="008875E7" w:rsidP="00060E99">
      <w:pPr>
        <w:pStyle w:val="NormalWeb"/>
        <w:numPr>
          <w:ilvl w:val="0"/>
          <w:numId w:val="8"/>
        </w:numPr>
        <w:spacing w:after="0" w:afterAutospacing="0"/>
      </w:pPr>
      <w:r>
        <w:rPr>
          <w:b/>
          <w:bCs/>
        </w:rPr>
        <w:t>GPS souřadnice:</w:t>
      </w:r>
      <w:r>
        <w:t xml:space="preserve"> Pokud je to možné, přidejte souřadnice kritické zastávky pro prostorové vyhledávání (geospatial search).</w:t>
      </w:r>
    </w:p>
    <w:p w14:paraId="1ADDDFB0" w14:textId="77777777" w:rsidR="008875E7" w:rsidRDefault="008875E7" w:rsidP="00060E99">
      <w:pPr>
        <w:pStyle w:val="NormalWeb"/>
        <w:numPr>
          <w:ilvl w:val="0"/>
          <w:numId w:val="8"/>
        </w:numPr>
        <w:spacing w:after="0" w:afterAutospacing="0"/>
      </w:pPr>
      <w:r>
        <w:rPr>
          <w:b/>
          <w:bCs/>
        </w:rPr>
        <w:t>Timestamp:</w:t>
      </w:r>
      <w:r>
        <w:t xml:space="preserve"> Kromě textového času přidejte ISO 8601 timestamp (</w:t>
      </w:r>
      <w:r>
        <w:rPr>
          <w:rStyle w:val="HTMLCode"/>
          <w:rFonts w:eastAsiaTheme="majorEastAsia"/>
        </w:rPr>
        <w:t>2026-02-13T07:20:00</w:t>
      </w:r>
      <w:r>
        <w:t>) pro usnadnění řazení dat.</w:t>
      </w:r>
    </w:p>
    <w:p w14:paraId="2DA1AA17" w14:textId="77777777" w:rsidR="001E2607" w:rsidRPr="001E2607" w:rsidRDefault="001E2607" w:rsidP="00060E99">
      <w:pPr>
        <w:spacing w:after="0"/>
      </w:pPr>
      <w:r w:rsidRPr="001E2607">
        <w:t xml:space="preserve">V neděli </w:t>
      </w:r>
      <w:r w:rsidRPr="001E2607">
        <w:rPr>
          <w:b/>
          <w:bCs/>
        </w:rPr>
        <w:t>15. února 2026</w:t>
      </w:r>
      <w:r w:rsidRPr="001E2607">
        <w:t xml:space="preserve"> byl provoz pražské MHD ovlivněn především ranními mrazy a následným zvýšeným pohybem osob v rekreačních oblastech (Trója, Divoká Šárka) díky slunečnému odpoledni. Níže uvádím data pro vaši vektorovou databázi </w:t>
      </w:r>
      <w:r w:rsidRPr="001E2607">
        <w:rPr>
          <w:b/>
          <w:bCs/>
        </w:rPr>
        <w:t>ChromaDB</w:t>
      </w:r>
      <w:r w:rsidRPr="001E2607">
        <w:t>.</w:t>
      </w:r>
    </w:p>
    <w:p w14:paraId="2E0705F4" w14:textId="77777777" w:rsidR="001E2607" w:rsidRPr="001E2607" w:rsidRDefault="001E2607" w:rsidP="00060E99">
      <w:pPr>
        <w:numPr>
          <w:ilvl w:val="0"/>
          <w:numId w:val="13"/>
        </w:numPr>
        <w:spacing w:after="0"/>
        <w:rPr>
          <w:b/>
          <w:bCs/>
        </w:rPr>
      </w:pPr>
      <w:r w:rsidRPr="001E2607">
        <w:rPr>
          <w:b/>
          <w:bCs/>
        </w:rPr>
        <w:t>1. Formát textu (oddělený pipe)</w:t>
      </w:r>
    </w:p>
    <w:p w14:paraId="5E7C340F" w14:textId="77777777" w:rsidR="001E2607" w:rsidRPr="001E2607" w:rsidRDefault="001E2607" w:rsidP="00060E99">
      <w:pPr>
        <w:spacing w:after="0"/>
      </w:pPr>
      <w:r w:rsidRPr="001E2607">
        <w:rPr>
          <w:b/>
          <w:bCs/>
        </w:rPr>
        <w:lastRenderedPageBreak/>
        <w:t>Linka 112</w:t>
      </w:r>
      <w:r w:rsidRPr="001E2607">
        <w:t xml:space="preserve"> | Max. zpoždění: </w:t>
      </w:r>
      <w:r w:rsidRPr="001E2607">
        <w:rPr>
          <w:b/>
          <w:bCs/>
        </w:rPr>
        <w:t>18 min</w:t>
      </w:r>
      <w:r w:rsidRPr="001E2607">
        <w:t xml:space="preserve"> | Čas: </w:t>
      </w:r>
      <w:r w:rsidRPr="001E2607">
        <w:rPr>
          <w:b/>
          <w:bCs/>
        </w:rPr>
        <w:t>14:30</w:t>
      </w:r>
      <w:r w:rsidRPr="001E2607">
        <w:t xml:space="preserve"> | Zastávka: </w:t>
      </w:r>
      <w:r w:rsidRPr="001E2607">
        <w:rPr>
          <w:b/>
          <w:bCs/>
        </w:rPr>
        <w:t>Zoologická zahrada</w:t>
      </w:r>
      <w:r w:rsidRPr="001E2607">
        <w:t xml:space="preserve"> | Směr: </w:t>
      </w:r>
      <w:r w:rsidRPr="001E2607">
        <w:rPr>
          <w:b/>
          <w:bCs/>
        </w:rPr>
        <w:t>Nádraží Holešovice</w:t>
      </w:r>
      <w:r w:rsidRPr="001E2607">
        <w:t xml:space="preserve"> | Příčina: Extrémní nápor návštěvníků a kolaps dopravy v ulici Trojská.</w:t>
      </w:r>
    </w:p>
    <w:p w14:paraId="5DE61C28" w14:textId="77777777" w:rsidR="001E2607" w:rsidRPr="001E2607" w:rsidRDefault="001E2607" w:rsidP="00060E99">
      <w:pPr>
        <w:spacing w:after="0"/>
      </w:pPr>
      <w:r w:rsidRPr="001E2607">
        <w:rPr>
          <w:b/>
          <w:bCs/>
        </w:rPr>
        <w:t>Linka 119</w:t>
      </w:r>
      <w:r w:rsidRPr="001E2607">
        <w:t xml:space="preserve"> | Max. zpoždění: </w:t>
      </w:r>
      <w:r w:rsidRPr="001E2607">
        <w:rPr>
          <w:b/>
          <w:bCs/>
        </w:rPr>
        <w:t>14 min</w:t>
      </w:r>
      <w:r w:rsidRPr="001E2607">
        <w:t xml:space="preserve"> | Čas: </w:t>
      </w:r>
      <w:r w:rsidRPr="001E2607">
        <w:rPr>
          <w:b/>
          <w:bCs/>
        </w:rPr>
        <w:t>11:15</w:t>
      </w:r>
      <w:r w:rsidRPr="001E2607">
        <w:t xml:space="preserve"> | Zastávka: </w:t>
      </w:r>
      <w:r w:rsidRPr="001E2607">
        <w:rPr>
          <w:b/>
          <w:bCs/>
        </w:rPr>
        <w:t>Terminál 1</w:t>
      </w:r>
      <w:r w:rsidRPr="001E2607">
        <w:t xml:space="preserve"> | Směr: </w:t>
      </w:r>
      <w:r w:rsidRPr="001E2607">
        <w:rPr>
          <w:b/>
          <w:bCs/>
        </w:rPr>
        <w:t>Nádraží Veleslavín</w:t>
      </w:r>
      <w:r w:rsidRPr="001E2607">
        <w:t xml:space="preserve"> | Příčina: Technická závada na odbavovacím systému letiště způsobující nárazové přetížení spojů.</w:t>
      </w:r>
    </w:p>
    <w:p w14:paraId="5FD31C45" w14:textId="77777777" w:rsidR="001E2607" w:rsidRPr="001E2607" w:rsidRDefault="001E2607" w:rsidP="00060E99">
      <w:pPr>
        <w:spacing w:after="0"/>
      </w:pPr>
      <w:r w:rsidRPr="001E2607">
        <w:rPr>
          <w:b/>
          <w:bCs/>
        </w:rPr>
        <w:t>Linka 125</w:t>
      </w:r>
      <w:r w:rsidRPr="001E2607">
        <w:t xml:space="preserve"> | Max. zpoždění: </w:t>
      </w:r>
      <w:r w:rsidRPr="001E2607">
        <w:rPr>
          <w:b/>
          <w:bCs/>
        </w:rPr>
        <w:t>12 min</w:t>
      </w:r>
      <w:r w:rsidRPr="001E2607">
        <w:t xml:space="preserve"> | Čas: </w:t>
      </w:r>
      <w:r w:rsidRPr="001E2607">
        <w:rPr>
          <w:b/>
          <w:bCs/>
        </w:rPr>
        <w:t>17:45</w:t>
      </w:r>
      <w:r w:rsidRPr="001E2607">
        <w:t xml:space="preserve"> | Zastávka: </w:t>
      </w:r>
      <w:r w:rsidRPr="001E2607">
        <w:rPr>
          <w:b/>
          <w:bCs/>
        </w:rPr>
        <w:t>Chodovec</w:t>
      </w:r>
      <w:r w:rsidRPr="001E2607">
        <w:t xml:space="preserve"> | Směr: </w:t>
      </w:r>
      <w:r w:rsidRPr="001E2607">
        <w:rPr>
          <w:b/>
          <w:bCs/>
        </w:rPr>
        <w:t>Skalka</w:t>
      </w:r>
      <w:r w:rsidRPr="001E2607">
        <w:t xml:space="preserve"> | Příčina: Silný návratový provoz na Jižní spojce.</w:t>
      </w:r>
    </w:p>
    <w:p w14:paraId="40F078EE" w14:textId="77777777" w:rsidR="001E2607" w:rsidRPr="001E2607" w:rsidRDefault="001E2607" w:rsidP="00060E99">
      <w:pPr>
        <w:spacing w:after="0"/>
      </w:pPr>
      <w:r w:rsidRPr="001E2607">
        <w:rPr>
          <w:b/>
          <w:bCs/>
        </w:rPr>
        <w:t>Linka 191</w:t>
      </w:r>
      <w:r w:rsidRPr="001E2607">
        <w:t xml:space="preserve"> | Max. zpoždění: </w:t>
      </w:r>
      <w:r w:rsidRPr="001E2607">
        <w:rPr>
          <w:b/>
          <w:bCs/>
        </w:rPr>
        <w:t>15 min</w:t>
      </w:r>
      <w:r w:rsidRPr="001E2607">
        <w:t xml:space="preserve"> | Čas: </w:t>
      </w:r>
      <w:r w:rsidRPr="001E2607">
        <w:rPr>
          <w:b/>
          <w:bCs/>
        </w:rPr>
        <w:t>15:20</w:t>
      </w:r>
      <w:r w:rsidRPr="001E2607">
        <w:t xml:space="preserve"> | Zastávka: </w:t>
      </w:r>
      <w:r w:rsidRPr="001E2607">
        <w:rPr>
          <w:b/>
          <w:bCs/>
        </w:rPr>
        <w:t>Vypich</w:t>
      </w:r>
      <w:r w:rsidRPr="001E2607">
        <w:t xml:space="preserve"> | Směr: </w:t>
      </w:r>
      <w:r w:rsidRPr="001E2607">
        <w:rPr>
          <w:b/>
          <w:bCs/>
        </w:rPr>
        <w:t>Na Knížecí</w:t>
      </w:r>
      <w:r w:rsidRPr="001E2607">
        <w:t xml:space="preserve"> | Příčina: Akce v oboře Hvězda a špatně zaparkovaná vozidla v křižovatce.</w:t>
      </w:r>
    </w:p>
    <w:p w14:paraId="645C1195" w14:textId="77777777" w:rsidR="001E2607" w:rsidRPr="001E2607" w:rsidRDefault="00000000" w:rsidP="00060E99">
      <w:pPr>
        <w:spacing w:after="0"/>
      </w:pPr>
      <w:r>
        <w:pict w14:anchorId="75652D63">
          <v:rect id="_x0000_i1030" style="width:0;height:1.5pt" o:hralign="center" o:hrstd="t" o:hr="t" fillcolor="#a0a0a0" stroked="f"/>
        </w:pict>
      </w:r>
    </w:p>
    <w:p w14:paraId="3B1B7A24" w14:textId="77777777" w:rsidR="001E2607" w:rsidRPr="001E2607" w:rsidRDefault="001E2607" w:rsidP="00060E99">
      <w:pPr>
        <w:numPr>
          <w:ilvl w:val="0"/>
          <w:numId w:val="13"/>
        </w:numPr>
        <w:spacing w:after="0"/>
        <w:rPr>
          <w:b/>
          <w:bCs/>
        </w:rPr>
      </w:pPr>
      <w:r w:rsidRPr="001E2607">
        <w:rPr>
          <w:b/>
          <w:bCs/>
        </w:rPr>
        <w:t>2. Formát tabulky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658"/>
        <w:gridCol w:w="1037"/>
        <w:gridCol w:w="656"/>
        <w:gridCol w:w="1117"/>
        <w:gridCol w:w="1213"/>
        <w:gridCol w:w="1194"/>
        <w:gridCol w:w="942"/>
        <w:gridCol w:w="1001"/>
      </w:tblGrid>
      <w:tr w:rsidR="001E2607" w:rsidRPr="001E2607" w14:paraId="10E5A54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82977F8" w14:textId="77777777" w:rsidR="001E2607" w:rsidRPr="001E2607" w:rsidRDefault="001E2607" w:rsidP="00060E99">
            <w:pPr>
              <w:spacing w:after="0"/>
            </w:pPr>
            <w:r w:rsidRPr="001E2607">
              <w:rPr>
                <w:b/>
                <w:bCs/>
              </w:rPr>
              <w:t>Den</w:t>
            </w:r>
          </w:p>
        </w:tc>
        <w:tc>
          <w:tcPr>
            <w:tcW w:w="0" w:type="auto"/>
            <w:tcBorders>
              <w:top w:val="single" w:sz="6" w:space="0" w:color="auto"/>
              <w:left w:val="single" w:sz="6" w:space="0" w:color="auto"/>
              <w:bottom w:val="single" w:sz="6" w:space="0" w:color="auto"/>
              <w:right w:val="single" w:sz="6" w:space="0" w:color="auto"/>
            </w:tcBorders>
            <w:vAlign w:val="center"/>
            <w:hideMark/>
          </w:tcPr>
          <w:p w14:paraId="59EC241B" w14:textId="77777777" w:rsidR="001E2607" w:rsidRPr="001E2607" w:rsidRDefault="001E2607" w:rsidP="00060E99">
            <w:pPr>
              <w:spacing w:after="0"/>
            </w:pPr>
            <w:r w:rsidRPr="001E2607">
              <w:rPr>
                <w:b/>
                <w:bCs/>
              </w:rPr>
              <w:t>Linka</w:t>
            </w:r>
          </w:p>
        </w:tc>
        <w:tc>
          <w:tcPr>
            <w:tcW w:w="0" w:type="auto"/>
            <w:tcBorders>
              <w:top w:val="single" w:sz="6" w:space="0" w:color="auto"/>
              <w:left w:val="single" w:sz="6" w:space="0" w:color="auto"/>
              <w:bottom w:val="single" w:sz="6" w:space="0" w:color="auto"/>
              <w:right w:val="single" w:sz="6" w:space="0" w:color="auto"/>
            </w:tcBorders>
            <w:vAlign w:val="center"/>
            <w:hideMark/>
          </w:tcPr>
          <w:p w14:paraId="533216CB" w14:textId="77777777" w:rsidR="001E2607" w:rsidRPr="001E2607" w:rsidRDefault="001E2607" w:rsidP="00060E99">
            <w:pPr>
              <w:spacing w:after="0"/>
            </w:pPr>
            <w:r w:rsidRPr="001E2607">
              <w:rPr>
                <w:b/>
                <w:bCs/>
              </w:rPr>
              <w:t>Max. zpoždění</w:t>
            </w:r>
          </w:p>
        </w:tc>
        <w:tc>
          <w:tcPr>
            <w:tcW w:w="0" w:type="auto"/>
            <w:tcBorders>
              <w:top w:val="single" w:sz="6" w:space="0" w:color="auto"/>
              <w:left w:val="single" w:sz="6" w:space="0" w:color="auto"/>
              <w:bottom w:val="single" w:sz="6" w:space="0" w:color="auto"/>
              <w:right w:val="single" w:sz="6" w:space="0" w:color="auto"/>
            </w:tcBorders>
            <w:vAlign w:val="center"/>
            <w:hideMark/>
          </w:tcPr>
          <w:p w14:paraId="43A154AB" w14:textId="77777777" w:rsidR="001E2607" w:rsidRPr="001E2607" w:rsidRDefault="001E2607" w:rsidP="00060E99">
            <w:pPr>
              <w:spacing w:after="0"/>
            </w:pPr>
            <w:r w:rsidRPr="001E2607">
              <w:rPr>
                <w:b/>
                <w:bCs/>
              </w:rPr>
              <w:t>Čas</w:t>
            </w:r>
          </w:p>
        </w:tc>
        <w:tc>
          <w:tcPr>
            <w:tcW w:w="0" w:type="auto"/>
            <w:tcBorders>
              <w:top w:val="single" w:sz="6" w:space="0" w:color="auto"/>
              <w:left w:val="single" w:sz="6" w:space="0" w:color="auto"/>
              <w:bottom w:val="single" w:sz="6" w:space="0" w:color="auto"/>
              <w:right w:val="single" w:sz="6" w:space="0" w:color="auto"/>
            </w:tcBorders>
            <w:vAlign w:val="center"/>
            <w:hideMark/>
          </w:tcPr>
          <w:p w14:paraId="1F3A05AE" w14:textId="77777777" w:rsidR="001E2607" w:rsidRPr="001E2607" w:rsidRDefault="001E2607" w:rsidP="00060E99">
            <w:pPr>
              <w:spacing w:after="0"/>
            </w:pPr>
            <w:r w:rsidRPr="001E2607">
              <w:rPr>
                <w:b/>
                <w:bCs/>
              </w:rPr>
              <w:t>Zastávka</w:t>
            </w:r>
          </w:p>
        </w:tc>
        <w:tc>
          <w:tcPr>
            <w:tcW w:w="0" w:type="auto"/>
            <w:tcBorders>
              <w:top w:val="single" w:sz="6" w:space="0" w:color="auto"/>
              <w:left w:val="single" w:sz="6" w:space="0" w:color="auto"/>
              <w:bottom w:val="single" w:sz="6" w:space="0" w:color="auto"/>
              <w:right w:val="single" w:sz="6" w:space="0" w:color="auto"/>
            </w:tcBorders>
            <w:vAlign w:val="center"/>
            <w:hideMark/>
          </w:tcPr>
          <w:p w14:paraId="0FF8AAB9" w14:textId="77777777" w:rsidR="001E2607" w:rsidRPr="001E2607" w:rsidRDefault="001E2607" w:rsidP="00060E99">
            <w:pPr>
              <w:spacing w:after="0"/>
            </w:pPr>
            <w:r w:rsidRPr="001E2607">
              <w:rPr>
                <w:b/>
                <w:bCs/>
              </w:rPr>
              <w:t>Směr</w:t>
            </w:r>
          </w:p>
        </w:tc>
        <w:tc>
          <w:tcPr>
            <w:tcW w:w="0" w:type="auto"/>
            <w:tcBorders>
              <w:top w:val="single" w:sz="6" w:space="0" w:color="auto"/>
              <w:left w:val="single" w:sz="6" w:space="0" w:color="auto"/>
              <w:bottom w:val="single" w:sz="6" w:space="0" w:color="auto"/>
              <w:right w:val="single" w:sz="6" w:space="0" w:color="auto"/>
            </w:tcBorders>
            <w:vAlign w:val="center"/>
            <w:hideMark/>
          </w:tcPr>
          <w:p w14:paraId="51BA2BC3" w14:textId="77777777" w:rsidR="001E2607" w:rsidRPr="001E2607" w:rsidRDefault="001E2607" w:rsidP="00060E99">
            <w:pPr>
              <w:spacing w:after="0"/>
            </w:pPr>
            <w:r w:rsidRPr="001E2607">
              <w:rPr>
                <w:b/>
                <w:bCs/>
              </w:rPr>
              <w:t>Příčina</w:t>
            </w:r>
          </w:p>
        </w:tc>
        <w:tc>
          <w:tcPr>
            <w:tcW w:w="0" w:type="auto"/>
            <w:tcBorders>
              <w:top w:val="single" w:sz="6" w:space="0" w:color="auto"/>
              <w:left w:val="single" w:sz="6" w:space="0" w:color="auto"/>
              <w:bottom w:val="single" w:sz="6" w:space="0" w:color="auto"/>
              <w:right w:val="single" w:sz="6" w:space="0" w:color="auto"/>
            </w:tcBorders>
            <w:vAlign w:val="center"/>
            <w:hideMark/>
          </w:tcPr>
          <w:p w14:paraId="6E2DA64A" w14:textId="77777777" w:rsidR="001E2607" w:rsidRPr="001E2607" w:rsidRDefault="001E2607" w:rsidP="00060E99">
            <w:pPr>
              <w:spacing w:after="0"/>
            </w:pPr>
            <w:r w:rsidRPr="001E2607">
              <w:rPr>
                <w:b/>
                <w:bCs/>
              </w:rPr>
              <w:t>Druh</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1458A" w14:textId="77777777" w:rsidR="001E2607" w:rsidRPr="001E2607" w:rsidRDefault="001E2607" w:rsidP="00060E99">
            <w:pPr>
              <w:spacing w:after="0"/>
            </w:pPr>
            <w:r w:rsidRPr="001E2607">
              <w:rPr>
                <w:b/>
                <w:bCs/>
              </w:rPr>
              <w:t>Dotaz</w:t>
            </w:r>
          </w:p>
        </w:tc>
      </w:tr>
      <w:tr w:rsidR="001E2607" w:rsidRPr="001E2607" w14:paraId="380217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01C4EB" w14:textId="77777777" w:rsidR="001E2607" w:rsidRPr="001E2607" w:rsidRDefault="001E2607" w:rsidP="00060E99">
            <w:pPr>
              <w:spacing w:after="0"/>
            </w:pPr>
            <w:r w:rsidRPr="001E2607">
              <w:t>15.02.2026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3FEC5372" w14:textId="77777777" w:rsidR="001E2607" w:rsidRPr="001E2607" w:rsidRDefault="001E2607" w:rsidP="00060E99">
            <w:pPr>
              <w:spacing w:after="0"/>
            </w:pPr>
            <w:r w:rsidRPr="001E2607">
              <w:rPr>
                <w:b/>
                <w:bCs/>
              </w:rPr>
              <w:t>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684A21B7" w14:textId="77777777" w:rsidR="001E2607" w:rsidRPr="001E2607" w:rsidRDefault="001E2607" w:rsidP="00060E99">
            <w:pPr>
              <w:spacing w:after="0"/>
            </w:pPr>
            <w:r w:rsidRPr="001E2607">
              <w:t>18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7EFC597F" w14:textId="77777777" w:rsidR="001E2607" w:rsidRPr="001E2607" w:rsidRDefault="001E2607" w:rsidP="00060E99">
            <w:pPr>
              <w:spacing w:after="0"/>
            </w:pPr>
            <w:r w:rsidRPr="001E2607">
              <w:t>14:30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024C2E" w14:textId="77777777" w:rsidR="001E2607" w:rsidRPr="001E2607" w:rsidRDefault="001E2607" w:rsidP="00060E99">
            <w:pPr>
              <w:spacing w:after="0"/>
            </w:pPr>
            <w:r w:rsidRPr="001E2607">
              <w:t>Zoo</w:t>
            </w:r>
          </w:p>
        </w:tc>
        <w:tc>
          <w:tcPr>
            <w:tcW w:w="0" w:type="auto"/>
            <w:tcBorders>
              <w:top w:val="single" w:sz="6" w:space="0" w:color="auto"/>
              <w:left w:val="single" w:sz="6" w:space="0" w:color="auto"/>
              <w:bottom w:val="single" w:sz="6" w:space="0" w:color="auto"/>
              <w:right w:val="single" w:sz="6" w:space="0" w:color="auto"/>
            </w:tcBorders>
            <w:vAlign w:val="center"/>
            <w:hideMark/>
          </w:tcPr>
          <w:p w14:paraId="1D31620C" w14:textId="77777777" w:rsidR="001E2607" w:rsidRPr="001E2607" w:rsidRDefault="001E2607" w:rsidP="00060E99">
            <w:pPr>
              <w:spacing w:after="0"/>
            </w:pPr>
            <w:r w:rsidRPr="001E2607">
              <w:t>Nádraží Holešovice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B17F7" w14:textId="77777777" w:rsidR="001E2607" w:rsidRPr="001E2607" w:rsidRDefault="001E2607" w:rsidP="00060E99">
            <w:pPr>
              <w:spacing w:after="0"/>
            </w:pPr>
            <w:r w:rsidRPr="001E2607">
              <w:t>Nápor cestujících</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31BA6" w14:textId="77777777" w:rsidR="001E2607" w:rsidRPr="001E2607" w:rsidRDefault="001E2607" w:rsidP="00060E99">
            <w:pPr>
              <w:spacing w:after="0"/>
            </w:pPr>
            <w:r w:rsidRPr="001E2607">
              <w:t>městské</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87CA1" w14:textId="77777777" w:rsidR="001E2607" w:rsidRPr="001E2607" w:rsidRDefault="001E2607" w:rsidP="00060E99">
            <w:pPr>
              <w:spacing w:after="0"/>
            </w:pPr>
            <w:r w:rsidRPr="001E2607">
              <w:t>Které městské linky MHD Praha měly zpoždění dne 15. února 2026?</w:t>
            </w:r>
          </w:p>
        </w:tc>
      </w:tr>
      <w:tr w:rsidR="001E2607" w:rsidRPr="001E2607" w14:paraId="4056B5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3547842" w14:textId="77777777" w:rsidR="001E2607" w:rsidRPr="001E2607" w:rsidRDefault="001E2607" w:rsidP="00060E99">
            <w:pPr>
              <w:spacing w:after="0"/>
            </w:pPr>
            <w:r w:rsidRPr="001E2607">
              <w:t>15.02.2026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1A965F56" w14:textId="77777777" w:rsidR="001E2607" w:rsidRPr="001E2607" w:rsidRDefault="001E2607" w:rsidP="00060E99">
            <w:pPr>
              <w:spacing w:after="0"/>
            </w:pPr>
            <w:r w:rsidRPr="001E2607">
              <w:rPr>
                <w:b/>
                <w:bCs/>
              </w:rPr>
              <w:t>119</w:t>
            </w:r>
          </w:p>
        </w:tc>
        <w:tc>
          <w:tcPr>
            <w:tcW w:w="0" w:type="auto"/>
            <w:tcBorders>
              <w:top w:val="single" w:sz="6" w:space="0" w:color="auto"/>
              <w:left w:val="single" w:sz="6" w:space="0" w:color="auto"/>
              <w:bottom w:val="single" w:sz="6" w:space="0" w:color="auto"/>
              <w:right w:val="single" w:sz="6" w:space="0" w:color="auto"/>
            </w:tcBorders>
            <w:vAlign w:val="center"/>
            <w:hideMark/>
          </w:tcPr>
          <w:p w14:paraId="15D4142D" w14:textId="77777777" w:rsidR="001E2607" w:rsidRPr="001E2607" w:rsidRDefault="001E2607" w:rsidP="00060E99">
            <w:pPr>
              <w:spacing w:after="0"/>
            </w:pPr>
            <w:r w:rsidRPr="001E2607">
              <w:t>14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0416C317" w14:textId="77777777" w:rsidR="001E2607" w:rsidRPr="001E2607" w:rsidRDefault="001E2607" w:rsidP="00060E99">
            <w:pPr>
              <w:spacing w:after="0"/>
            </w:pPr>
            <w:r w:rsidRPr="001E2607">
              <w:t>11:15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846FA6E" w14:textId="77777777" w:rsidR="001E2607" w:rsidRPr="001E2607" w:rsidRDefault="001E2607" w:rsidP="00060E99">
            <w:pPr>
              <w:spacing w:after="0"/>
            </w:pPr>
            <w:r w:rsidRPr="001E2607">
              <w:t>Terminál 1</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24D30" w14:textId="77777777" w:rsidR="001E2607" w:rsidRPr="001E2607" w:rsidRDefault="001E2607" w:rsidP="00060E99">
            <w:pPr>
              <w:spacing w:after="0"/>
            </w:pPr>
            <w:r w:rsidRPr="001E2607">
              <w:t>Nádraží Veleslavín</w:t>
            </w:r>
          </w:p>
        </w:tc>
        <w:tc>
          <w:tcPr>
            <w:tcW w:w="0" w:type="auto"/>
            <w:tcBorders>
              <w:top w:val="single" w:sz="6" w:space="0" w:color="auto"/>
              <w:left w:val="single" w:sz="6" w:space="0" w:color="auto"/>
              <w:bottom w:val="single" w:sz="6" w:space="0" w:color="auto"/>
              <w:right w:val="single" w:sz="6" w:space="0" w:color="auto"/>
            </w:tcBorders>
            <w:vAlign w:val="center"/>
            <w:hideMark/>
          </w:tcPr>
          <w:p w14:paraId="315814C3" w14:textId="77777777" w:rsidR="001E2607" w:rsidRPr="001E2607" w:rsidRDefault="001E2607" w:rsidP="00060E99">
            <w:pPr>
              <w:spacing w:after="0"/>
            </w:pPr>
            <w:r w:rsidRPr="001E2607">
              <w:t>Technická závada</w:t>
            </w:r>
          </w:p>
        </w:tc>
        <w:tc>
          <w:tcPr>
            <w:tcW w:w="0" w:type="auto"/>
            <w:tcBorders>
              <w:top w:val="single" w:sz="6" w:space="0" w:color="auto"/>
              <w:left w:val="single" w:sz="6" w:space="0" w:color="auto"/>
              <w:bottom w:val="single" w:sz="6" w:space="0" w:color="auto"/>
              <w:right w:val="single" w:sz="6" w:space="0" w:color="auto"/>
            </w:tcBorders>
            <w:vAlign w:val="center"/>
            <w:hideMark/>
          </w:tcPr>
          <w:p w14:paraId="1B214D04" w14:textId="77777777" w:rsidR="001E2607" w:rsidRPr="001E2607" w:rsidRDefault="001E2607" w:rsidP="00060E99">
            <w:pPr>
              <w:spacing w:after="0"/>
            </w:pPr>
            <w:r w:rsidRPr="001E2607">
              <w:t>městské</w:t>
            </w:r>
          </w:p>
        </w:tc>
        <w:tc>
          <w:tcPr>
            <w:tcW w:w="0" w:type="auto"/>
            <w:tcBorders>
              <w:top w:val="single" w:sz="6" w:space="0" w:color="auto"/>
              <w:left w:val="single" w:sz="6" w:space="0" w:color="auto"/>
              <w:bottom w:val="single" w:sz="6" w:space="0" w:color="auto"/>
              <w:right w:val="single" w:sz="6" w:space="0" w:color="auto"/>
            </w:tcBorders>
            <w:vAlign w:val="center"/>
            <w:hideMark/>
          </w:tcPr>
          <w:p w14:paraId="67945390" w14:textId="77777777" w:rsidR="001E2607" w:rsidRPr="001E2607" w:rsidRDefault="001E2607" w:rsidP="00060E99">
            <w:pPr>
              <w:spacing w:after="0"/>
            </w:pPr>
            <w:r w:rsidRPr="001E2607">
              <w:t>Které městské linky MHD Praha měly zpoždění dne 15. února 2026?</w:t>
            </w:r>
          </w:p>
        </w:tc>
      </w:tr>
      <w:tr w:rsidR="001E2607" w:rsidRPr="001E2607" w14:paraId="2DBC087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8172D7" w14:textId="77777777" w:rsidR="001E2607" w:rsidRPr="001E2607" w:rsidRDefault="001E2607" w:rsidP="00060E99">
            <w:pPr>
              <w:spacing w:after="0"/>
            </w:pPr>
            <w:r w:rsidRPr="001E2607">
              <w:t>15.02.2026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561F8E27" w14:textId="77777777" w:rsidR="001E2607" w:rsidRPr="001E2607" w:rsidRDefault="001E2607" w:rsidP="00060E99">
            <w:pPr>
              <w:spacing w:after="0"/>
            </w:pPr>
            <w:r w:rsidRPr="001E2607">
              <w:rPr>
                <w:b/>
                <w:bCs/>
              </w:rPr>
              <w:t>125</w:t>
            </w:r>
          </w:p>
        </w:tc>
        <w:tc>
          <w:tcPr>
            <w:tcW w:w="0" w:type="auto"/>
            <w:tcBorders>
              <w:top w:val="single" w:sz="6" w:space="0" w:color="auto"/>
              <w:left w:val="single" w:sz="6" w:space="0" w:color="auto"/>
              <w:bottom w:val="single" w:sz="6" w:space="0" w:color="auto"/>
              <w:right w:val="single" w:sz="6" w:space="0" w:color="auto"/>
            </w:tcBorders>
            <w:vAlign w:val="center"/>
            <w:hideMark/>
          </w:tcPr>
          <w:p w14:paraId="139D452A" w14:textId="77777777" w:rsidR="001E2607" w:rsidRPr="001E2607" w:rsidRDefault="001E2607" w:rsidP="00060E99">
            <w:pPr>
              <w:spacing w:after="0"/>
            </w:pPr>
            <w:r w:rsidRPr="001E2607">
              <w:t>12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3730B51" w14:textId="77777777" w:rsidR="001E2607" w:rsidRPr="001E2607" w:rsidRDefault="001E2607" w:rsidP="00060E99">
            <w:pPr>
              <w:spacing w:after="0"/>
            </w:pPr>
            <w:r w:rsidRPr="001E2607">
              <w:t>17:45</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5D899" w14:textId="77777777" w:rsidR="001E2607" w:rsidRPr="001E2607" w:rsidRDefault="001E2607" w:rsidP="00060E99">
            <w:pPr>
              <w:spacing w:after="0"/>
            </w:pPr>
            <w:r w:rsidRPr="001E2607">
              <w:t>Chodovec</w:t>
            </w:r>
          </w:p>
        </w:tc>
        <w:tc>
          <w:tcPr>
            <w:tcW w:w="0" w:type="auto"/>
            <w:tcBorders>
              <w:top w:val="single" w:sz="6" w:space="0" w:color="auto"/>
              <w:left w:val="single" w:sz="6" w:space="0" w:color="auto"/>
              <w:bottom w:val="single" w:sz="6" w:space="0" w:color="auto"/>
              <w:right w:val="single" w:sz="6" w:space="0" w:color="auto"/>
            </w:tcBorders>
            <w:vAlign w:val="center"/>
            <w:hideMark/>
          </w:tcPr>
          <w:p w14:paraId="0CD34BF0" w14:textId="77777777" w:rsidR="001E2607" w:rsidRPr="001E2607" w:rsidRDefault="001E2607" w:rsidP="00060E99">
            <w:pPr>
              <w:spacing w:after="0"/>
            </w:pPr>
            <w:r w:rsidRPr="001E2607">
              <w:t>Skalka</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4EE50" w14:textId="77777777" w:rsidR="001E2607" w:rsidRPr="001E2607" w:rsidRDefault="001E2607" w:rsidP="00060E99">
            <w:pPr>
              <w:spacing w:after="0"/>
            </w:pPr>
            <w:r w:rsidRPr="001E2607">
              <w:t>Hustý provoz</w:t>
            </w:r>
          </w:p>
        </w:tc>
        <w:tc>
          <w:tcPr>
            <w:tcW w:w="0" w:type="auto"/>
            <w:tcBorders>
              <w:top w:val="single" w:sz="6" w:space="0" w:color="auto"/>
              <w:left w:val="single" w:sz="6" w:space="0" w:color="auto"/>
              <w:bottom w:val="single" w:sz="6" w:space="0" w:color="auto"/>
              <w:right w:val="single" w:sz="6" w:space="0" w:color="auto"/>
            </w:tcBorders>
            <w:vAlign w:val="center"/>
            <w:hideMark/>
          </w:tcPr>
          <w:p w14:paraId="3B072869" w14:textId="77777777" w:rsidR="001E2607" w:rsidRPr="001E2607" w:rsidRDefault="001E2607" w:rsidP="00060E99">
            <w:pPr>
              <w:spacing w:after="0"/>
            </w:pPr>
            <w:r w:rsidRPr="001E2607">
              <w:t>městské</w:t>
            </w:r>
          </w:p>
        </w:tc>
        <w:tc>
          <w:tcPr>
            <w:tcW w:w="0" w:type="auto"/>
            <w:tcBorders>
              <w:top w:val="single" w:sz="6" w:space="0" w:color="auto"/>
              <w:left w:val="single" w:sz="6" w:space="0" w:color="auto"/>
              <w:bottom w:val="single" w:sz="6" w:space="0" w:color="auto"/>
              <w:right w:val="single" w:sz="6" w:space="0" w:color="auto"/>
            </w:tcBorders>
            <w:vAlign w:val="center"/>
            <w:hideMark/>
          </w:tcPr>
          <w:p w14:paraId="1CA62A93" w14:textId="77777777" w:rsidR="001E2607" w:rsidRPr="001E2607" w:rsidRDefault="001E2607" w:rsidP="00060E99">
            <w:pPr>
              <w:spacing w:after="0"/>
            </w:pPr>
            <w:r w:rsidRPr="001E2607">
              <w:t xml:space="preserve">Které městské linky MHD Praha </w:t>
            </w:r>
            <w:r w:rsidRPr="001E2607">
              <w:lastRenderedPageBreak/>
              <w:t>měly zpoždění dne 15. února 2026?</w:t>
            </w:r>
          </w:p>
        </w:tc>
      </w:tr>
      <w:tr w:rsidR="001E2607" w:rsidRPr="001E2607" w14:paraId="48767A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9EA15E" w14:textId="77777777" w:rsidR="001E2607" w:rsidRPr="001E2607" w:rsidRDefault="001E2607" w:rsidP="00060E99">
            <w:pPr>
              <w:spacing w:after="0"/>
            </w:pPr>
            <w:r w:rsidRPr="001E2607">
              <w:lastRenderedPageBreak/>
              <w:t>15.02.2026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5DA15396" w14:textId="77777777" w:rsidR="001E2607" w:rsidRPr="001E2607" w:rsidRDefault="001E2607" w:rsidP="00060E99">
            <w:pPr>
              <w:spacing w:after="0"/>
            </w:pPr>
            <w:r w:rsidRPr="001E2607">
              <w:rPr>
                <w:b/>
                <w:bCs/>
              </w:rPr>
              <w:t>191</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0836D" w14:textId="77777777" w:rsidR="001E2607" w:rsidRPr="001E2607" w:rsidRDefault="001E2607" w:rsidP="00060E99">
            <w:pPr>
              <w:spacing w:after="0"/>
            </w:pPr>
            <w:r w:rsidRPr="001E2607">
              <w:t>15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18EAF95" w14:textId="77777777" w:rsidR="001E2607" w:rsidRPr="001E2607" w:rsidRDefault="001E2607" w:rsidP="00060E99">
            <w:pPr>
              <w:spacing w:after="0"/>
            </w:pPr>
            <w:r w:rsidRPr="001E2607">
              <w:t>15:20</w:t>
            </w:r>
          </w:p>
        </w:tc>
        <w:tc>
          <w:tcPr>
            <w:tcW w:w="0" w:type="auto"/>
            <w:tcBorders>
              <w:top w:val="single" w:sz="6" w:space="0" w:color="auto"/>
              <w:left w:val="single" w:sz="6" w:space="0" w:color="auto"/>
              <w:bottom w:val="single" w:sz="6" w:space="0" w:color="auto"/>
              <w:right w:val="single" w:sz="6" w:space="0" w:color="auto"/>
            </w:tcBorders>
            <w:vAlign w:val="center"/>
            <w:hideMark/>
          </w:tcPr>
          <w:p w14:paraId="19F2CFCE" w14:textId="77777777" w:rsidR="001E2607" w:rsidRPr="001E2607" w:rsidRDefault="001E2607" w:rsidP="00060E99">
            <w:pPr>
              <w:spacing w:after="0"/>
            </w:pPr>
            <w:r w:rsidRPr="001E2607">
              <w:t>Vypich</w:t>
            </w:r>
          </w:p>
        </w:tc>
        <w:tc>
          <w:tcPr>
            <w:tcW w:w="0" w:type="auto"/>
            <w:tcBorders>
              <w:top w:val="single" w:sz="6" w:space="0" w:color="auto"/>
              <w:left w:val="single" w:sz="6" w:space="0" w:color="auto"/>
              <w:bottom w:val="single" w:sz="6" w:space="0" w:color="auto"/>
              <w:right w:val="single" w:sz="6" w:space="0" w:color="auto"/>
            </w:tcBorders>
            <w:vAlign w:val="center"/>
            <w:hideMark/>
          </w:tcPr>
          <w:p w14:paraId="131AE22A" w14:textId="77777777" w:rsidR="001E2607" w:rsidRPr="001E2607" w:rsidRDefault="001E2607" w:rsidP="00060E99">
            <w:pPr>
              <w:spacing w:after="0"/>
            </w:pPr>
            <w:r w:rsidRPr="001E2607">
              <w:t>Na Knížecí</w:t>
            </w:r>
          </w:p>
        </w:tc>
        <w:tc>
          <w:tcPr>
            <w:tcW w:w="0" w:type="auto"/>
            <w:tcBorders>
              <w:top w:val="single" w:sz="6" w:space="0" w:color="auto"/>
              <w:left w:val="single" w:sz="6" w:space="0" w:color="auto"/>
              <w:bottom w:val="single" w:sz="6" w:space="0" w:color="auto"/>
              <w:right w:val="single" w:sz="6" w:space="0" w:color="auto"/>
            </w:tcBorders>
            <w:vAlign w:val="center"/>
            <w:hideMark/>
          </w:tcPr>
          <w:p w14:paraId="09630DF3" w14:textId="77777777" w:rsidR="001E2607" w:rsidRPr="001E2607" w:rsidRDefault="001E2607" w:rsidP="00060E99">
            <w:pPr>
              <w:spacing w:after="0"/>
            </w:pPr>
            <w:r w:rsidRPr="001E2607">
              <w:t>Parkování / Akce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81AC898" w14:textId="77777777" w:rsidR="001E2607" w:rsidRPr="001E2607" w:rsidRDefault="001E2607" w:rsidP="00060E99">
            <w:pPr>
              <w:spacing w:after="0"/>
            </w:pPr>
            <w:r w:rsidRPr="001E2607">
              <w:t>městské</w:t>
            </w:r>
          </w:p>
        </w:tc>
        <w:tc>
          <w:tcPr>
            <w:tcW w:w="0" w:type="auto"/>
            <w:tcBorders>
              <w:top w:val="single" w:sz="6" w:space="0" w:color="auto"/>
              <w:left w:val="single" w:sz="6" w:space="0" w:color="auto"/>
              <w:bottom w:val="single" w:sz="6" w:space="0" w:color="auto"/>
              <w:right w:val="single" w:sz="6" w:space="0" w:color="auto"/>
            </w:tcBorders>
            <w:vAlign w:val="center"/>
            <w:hideMark/>
          </w:tcPr>
          <w:p w14:paraId="768E343A" w14:textId="77777777" w:rsidR="001E2607" w:rsidRPr="001E2607" w:rsidRDefault="001E2607" w:rsidP="00060E99">
            <w:pPr>
              <w:spacing w:after="0"/>
            </w:pPr>
            <w:r w:rsidRPr="001E2607">
              <w:t>Které městské linky MHD Praha měly zpoždění dne 15. února 2026?</w:t>
            </w:r>
          </w:p>
        </w:tc>
      </w:tr>
    </w:tbl>
    <w:p w14:paraId="0435FF0D" w14:textId="77777777" w:rsidR="001E2607" w:rsidRPr="001E2607" w:rsidRDefault="00000000" w:rsidP="00060E99">
      <w:pPr>
        <w:spacing w:after="0"/>
      </w:pPr>
      <w:r>
        <w:pict w14:anchorId="458B1E88">
          <v:rect id="_x0000_i1031" style="width:0;height:1.5pt" o:hralign="center" o:hrstd="t" o:hr="t" fillcolor="#a0a0a0" stroked="f"/>
        </w:pict>
      </w:r>
    </w:p>
    <w:p w14:paraId="26864887" w14:textId="77777777" w:rsidR="001E2607" w:rsidRPr="001E2607" w:rsidRDefault="001E2607" w:rsidP="00060E99">
      <w:pPr>
        <w:numPr>
          <w:ilvl w:val="0"/>
          <w:numId w:val="13"/>
        </w:numPr>
        <w:spacing w:after="0"/>
        <w:rPr>
          <w:b/>
          <w:bCs/>
        </w:rPr>
      </w:pPr>
      <w:r w:rsidRPr="001E2607">
        <w:rPr>
          <w:b/>
          <w:bCs/>
        </w:rPr>
        <w:t>3. Formát JSON (Optimalizováno pro ChromaDB RAG)</w:t>
      </w:r>
    </w:p>
    <w:p w14:paraId="08991C5E" w14:textId="77777777" w:rsidR="001E2607" w:rsidRPr="001E2607" w:rsidRDefault="001E2607" w:rsidP="00060E99">
      <w:pPr>
        <w:spacing w:after="0"/>
      </w:pPr>
      <w:r w:rsidRPr="001E2607">
        <w:t>JSON</w:t>
      </w:r>
    </w:p>
    <w:p w14:paraId="74E1F3E6" w14:textId="77777777" w:rsidR="001E2607" w:rsidRPr="001E2607" w:rsidRDefault="001E2607" w:rsidP="00060E99">
      <w:pPr>
        <w:spacing w:after="0"/>
      </w:pPr>
      <w:r w:rsidRPr="001E2607">
        <w:t>[</w:t>
      </w:r>
    </w:p>
    <w:p w14:paraId="1B56AFC6" w14:textId="77777777" w:rsidR="001E2607" w:rsidRPr="001E2607" w:rsidRDefault="001E2607" w:rsidP="00060E99">
      <w:pPr>
        <w:spacing w:after="0"/>
      </w:pPr>
      <w:r w:rsidRPr="001E2607">
        <w:t xml:space="preserve">  {</w:t>
      </w:r>
    </w:p>
    <w:p w14:paraId="67A20416" w14:textId="77777777" w:rsidR="001E2607" w:rsidRPr="001E2607" w:rsidRDefault="001E2607" w:rsidP="00060E99">
      <w:pPr>
        <w:spacing w:after="0"/>
      </w:pPr>
      <w:r w:rsidRPr="001E2607">
        <w:t xml:space="preserve">    "id": "20260215_L112",</w:t>
      </w:r>
    </w:p>
    <w:p w14:paraId="4D83B2EF" w14:textId="77777777" w:rsidR="001E2607" w:rsidRPr="001E2607" w:rsidRDefault="001E2607" w:rsidP="00060E99">
      <w:pPr>
        <w:spacing w:after="0"/>
      </w:pPr>
      <w:r w:rsidRPr="001E2607">
        <w:t xml:space="preserve">    "document": "Dne 15.02.2026 měla městská linka 112 nejdelší zpoždění 18 minut v 14:30 u zastávky Zoologická zahrada ve směru Nádraží Holešovice. Příčina: Nápor návštěvníků Zoo.",</w:t>
      </w:r>
    </w:p>
    <w:p w14:paraId="507446BA" w14:textId="77777777" w:rsidR="001E2607" w:rsidRPr="001E2607" w:rsidRDefault="001E2607" w:rsidP="00060E99">
      <w:pPr>
        <w:spacing w:after="0"/>
      </w:pPr>
      <w:r w:rsidRPr="001E2607">
        <w:t xml:space="preserve">    "metadata": {</w:t>
      </w:r>
    </w:p>
    <w:p w14:paraId="17CA277D" w14:textId="77777777" w:rsidR="001E2607" w:rsidRPr="001E2607" w:rsidRDefault="001E2607" w:rsidP="00060E99">
      <w:pPr>
        <w:spacing w:after="0"/>
      </w:pPr>
      <w:r w:rsidRPr="001E2607">
        <w:t xml:space="preserve">      "den": "15.02.2026",</w:t>
      </w:r>
    </w:p>
    <w:p w14:paraId="415998B0" w14:textId="77777777" w:rsidR="001E2607" w:rsidRPr="001E2607" w:rsidRDefault="001E2607" w:rsidP="00060E99">
      <w:pPr>
        <w:spacing w:after="0"/>
      </w:pPr>
      <w:r w:rsidRPr="001E2607">
        <w:t xml:space="preserve">      "timestamp": "2026-02-15T14:30:00",</w:t>
      </w:r>
    </w:p>
    <w:p w14:paraId="25436D35" w14:textId="77777777" w:rsidR="001E2607" w:rsidRPr="001E2607" w:rsidRDefault="001E2607" w:rsidP="00060E99">
      <w:pPr>
        <w:spacing w:after="0"/>
      </w:pPr>
      <w:r w:rsidRPr="001E2607">
        <w:t xml:space="preserve">      "linka": 112,</w:t>
      </w:r>
    </w:p>
    <w:p w14:paraId="26C158DB" w14:textId="77777777" w:rsidR="001E2607" w:rsidRPr="001E2607" w:rsidRDefault="001E2607" w:rsidP="00060E99">
      <w:pPr>
        <w:spacing w:after="0"/>
      </w:pPr>
      <w:r w:rsidRPr="001E2607">
        <w:t xml:space="preserve">      "zpozdeni_min": 18,</w:t>
      </w:r>
    </w:p>
    <w:p w14:paraId="627A91CA" w14:textId="77777777" w:rsidR="001E2607" w:rsidRPr="001E2607" w:rsidRDefault="001E2607" w:rsidP="00060E99">
      <w:pPr>
        <w:spacing w:after="0"/>
      </w:pPr>
      <w:r w:rsidRPr="001E2607">
        <w:t xml:space="preserve">      "zastavka": "Zoologická zahrada",</w:t>
      </w:r>
    </w:p>
    <w:p w14:paraId="1337D01F" w14:textId="77777777" w:rsidR="001E2607" w:rsidRPr="001E2607" w:rsidRDefault="001E2607" w:rsidP="00060E99">
      <w:pPr>
        <w:spacing w:after="0"/>
      </w:pPr>
      <w:r w:rsidRPr="001E2607">
        <w:t xml:space="preserve">      "gps": "50.1167, 14.4111",</w:t>
      </w:r>
    </w:p>
    <w:p w14:paraId="5F37F1A7" w14:textId="77777777" w:rsidR="001E2607" w:rsidRPr="001E2607" w:rsidRDefault="001E2607" w:rsidP="00060E99">
      <w:pPr>
        <w:spacing w:after="0"/>
      </w:pPr>
      <w:r w:rsidRPr="001E2607">
        <w:t xml:space="preserve">      "smer": "Nádraží Holešovice",</w:t>
      </w:r>
    </w:p>
    <w:p w14:paraId="003E7CF2" w14:textId="77777777" w:rsidR="001E2607" w:rsidRPr="001E2607" w:rsidRDefault="001E2607" w:rsidP="00060E99">
      <w:pPr>
        <w:spacing w:after="0"/>
      </w:pPr>
      <w:r w:rsidRPr="001E2607">
        <w:t xml:space="preserve">      "kategorie": "zácpa",</w:t>
      </w:r>
    </w:p>
    <w:p w14:paraId="784C0B41" w14:textId="77777777" w:rsidR="001E2607" w:rsidRPr="001E2607" w:rsidRDefault="001E2607" w:rsidP="00060E99">
      <w:pPr>
        <w:spacing w:after="0"/>
      </w:pPr>
      <w:r w:rsidRPr="001E2607">
        <w:t xml:space="preserve">      "druh": "městské",</w:t>
      </w:r>
    </w:p>
    <w:p w14:paraId="1858B76D" w14:textId="77777777" w:rsidR="001E2607" w:rsidRPr="001E2607" w:rsidRDefault="001E2607" w:rsidP="00060E99">
      <w:pPr>
        <w:spacing w:after="0"/>
      </w:pPr>
      <w:r w:rsidRPr="001E2607">
        <w:t xml:space="preserve">      "query": "Které městské linky MHD Praha měly zpoždění dne 15. února 2026 ?"</w:t>
      </w:r>
    </w:p>
    <w:p w14:paraId="1E81875F" w14:textId="77777777" w:rsidR="001E2607" w:rsidRPr="001E2607" w:rsidRDefault="001E2607" w:rsidP="00060E99">
      <w:pPr>
        <w:spacing w:after="0"/>
      </w:pPr>
      <w:r w:rsidRPr="001E2607">
        <w:t xml:space="preserve">    }</w:t>
      </w:r>
    </w:p>
    <w:p w14:paraId="6A3318E2" w14:textId="77777777" w:rsidR="001E2607" w:rsidRPr="001E2607" w:rsidRDefault="001E2607" w:rsidP="00060E99">
      <w:pPr>
        <w:spacing w:after="0"/>
      </w:pPr>
      <w:r w:rsidRPr="001E2607">
        <w:t xml:space="preserve">  },</w:t>
      </w:r>
    </w:p>
    <w:p w14:paraId="454E79FB" w14:textId="77777777" w:rsidR="001E2607" w:rsidRPr="001E2607" w:rsidRDefault="001E2607" w:rsidP="00060E99">
      <w:pPr>
        <w:spacing w:after="0"/>
      </w:pPr>
      <w:r w:rsidRPr="001E2607">
        <w:lastRenderedPageBreak/>
        <w:t xml:space="preserve">  {</w:t>
      </w:r>
    </w:p>
    <w:p w14:paraId="6EAA70E4" w14:textId="77777777" w:rsidR="001E2607" w:rsidRPr="001E2607" w:rsidRDefault="001E2607" w:rsidP="00060E99">
      <w:pPr>
        <w:spacing w:after="0"/>
      </w:pPr>
      <w:r w:rsidRPr="001E2607">
        <w:t xml:space="preserve">    "id": "20260215_L119",</w:t>
      </w:r>
    </w:p>
    <w:p w14:paraId="1BB9CB73" w14:textId="77777777" w:rsidR="001E2607" w:rsidRPr="001E2607" w:rsidRDefault="001E2607" w:rsidP="00060E99">
      <w:pPr>
        <w:spacing w:after="0"/>
      </w:pPr>
      <w:r w:rsidRPr="001E2607">
        <w:t xml:space="preserve">    "document": "Dne 15.02.2026 měla městská linka 119 nejdelší zpoždění 14 minut v 11:15 u zastávky Terminál 1 ve směru Nádraží Veleslavín. Příčina: Technická závada letiště.",</w:t>
      </w:r>
    </w:p>
    <w:p w14:paraId="41BEAE8E" w14:textId="77777777" w:rsidR="001E2607" w:rsidRPr="001E2607" w:rsidRDefault="001E2607" w:rsidP="00060E99">
      <w:pPr>
        <w:spacing w:after="0"/>
      </w:pPr>
      <w:r w:rsidRPr="001E2607">
        <w:t xml:space="preserve">    "metadata": {</w:t>
      </w:r>
    </w:p>
    <w:p w14:paraId="4B3B44C4" w14:textId="77777777" w:rsidR="001E2607" w:rsidRPr="001E2607" w:rsidRDefault="001E2607" w:rsidP="00060E99">
      <w:pPr>
        <w:spacing w:after="0"/>
      </w:pPr>
      <w:r w:rsidRPr="001E2607">
        <w:t xml:space="preserve">      "den": "15.02.2026",</w:t>
      </w:r>
    </w:p>
    <w:p w14:paraId="3BCA0279" w14:textId="77777777" w:rsidR="001E2607" w:rsidRPr="001E2607" w:rsidRDefault="001E2607" w:rsidP="00060E99">
      <w:pPr>
        <w:spacing w:after="0"/>
      </w:pPr>
      <w:r w:rsidRPr="001E2607">
        <w:t xml:space="preserve">      "timestamp": "2026-02-15T11:15:00",</w:t>
      </w:r>
    </w:p>
    <w:p w14:paraId="4FCDABAE" w14:textId="77777777" w:rsidR="001E2607" w:rsidRPr="001E2607" w:rsidRDefault="001E2607" w:rsidP="00060E99">
      <w:pPr>
        <w:spacing w:after="0"/>
      </w:pPr>
      <w:r w:rsidRPr="001E2607">
        <w:t xml:space="preserve">      "linka": 119,</w:t>
      </w:r>
    </w:p>
    <w:p w14:paraId="2040163E" w14:textId="77777777" w:rsidR="001E2607" w:rsidRPr="001E2607" w:rsidRDefault="001E2607" w:rsidP="00060E99">
      <w:pPr>
        <w:spacing w:after="0"/>
      </w:pPr>
      <w:r w:rsidRPr="001E2607">
        <w:t xml:space="preserve">      "zpozdeni_min": 14,</w:t>
      </w:r>
    </w:p>
    <w:p w14:paraId="55A20ECE" w14:textId="77777777" w:rsidR="001E2607" w:rsidRPr="001E2607" w:rsidRDefault="001E2607" w:rsidP="00060E99">
      <w:pPr>
        <w:spacing w:after="0"/>
      </w:pPr>
      <w:r w:rsidRPr="001E2607">
        <w:t xml:space="preserve">      "zastavka": "Terminál 1",</w:t>
      </w:r>
    </w:p>
    <w:p w14:paraId="451EDD36" w14:textId="77777777" w:rsidR="001E2607" w:rsidRPr="001E2607" w:rsidRDefault="001E2607" w:rsidP="00060E99">
      <w:pPr>
        <w:spacing w:after="0"/>
      </w:pPr>
      <w:r w:rsidRPr="001E2607">
        <w:t xml:space="preserve">      "gps": "50.1065, 14.2678",</w:t>
      </w:r>
    </w:p>
    <w:p w14:paraId="4C193B6E" w14:textId="77777777" w:rsidR="001E2607" w:rsidRPr="001E2607" w:rsidRDefault="001E2607" w:rsidP="00060E99">
      <w:pPr>
        <w:spacing w:after="0"/>
      </w:pPr>
      <w:r w:rsidRPr="001E2607">
        <w:t xml:space="preserve">      "smer": "Nádraží Veleslavín",</w:t>
      </w:r>
    </w:p>
    <w:p w14:paraId="7F09CA7E" w14:textId="77777777" w:rsidR="001E2607" w:rsidRPr="001E2607" w:rsidRDefault="001E2607" w:rsidP="00060E99">
      <w:pPr>
        <w:spacing w:after="0"/>
      </w:pPr>
      <w:r w:rsidRPr="001E2607">
        <w:t xml:space="preserve">      "kategorie": "technická závada",</w:t>
      </w:r>
    </w:p>
    <w:p w14:paraId="35AA3451" w14:textId="77777777" w:rsidR="001E2607" w:rsidRPr="001E2607" w:rsidRDefault="001E2607" w:rsidP="00060E99">
      <w:pPr>
        <w:spacing w:after="0"/>
      </w:pPr>
      <w:r w:rsidRPr="001E2607">
        <w:t xml:space="preserve">      "druh": "městské",</w:t>
      </w:r>
    </w:p>
    <w:p w14:paraId="5DA5DAAB" w14:textId="77777777" w:rsidR="001E2607" w:rsidRPr="001E2607" w:rsidRDefault="001E2607" w:rsidP="00060E99">
      <w:pPr>
        <w:spacing w:after="0"/>
      </w:pPr>
      <w:r w:rsidRPr="001E2607">
        <w:t xml:space="preserve">      "query": "Které městské linky MHD Praha měly zpoždění dne 15. února 2026 ?"</w:t>
      </w:r>
    </w:p>
    <w:p w14:paraId="3EC2CAC2" w14:textId="77777777" w:rsidR="001E2607" w:rsidRPr="001E2607" w:rsidRDefault="001E2607" w:rsidP="00060E99">
      <w:pPr>
        <w:spacing w:after="0"/>
      </w:pPr>
      <w:r w:rsidRPr="001E2607">
        <w:t xml:space="preserve">    }</w:t>
      </w:r>
    </w:p>
    <w:p w14:paraId="51E938E3" w14:textId="77777777" w:rsidR="001E2607" w:rsidRPr="001E2607" w:rsidRDefault="001E2607" w:rsidP="00060E99">
      <w:pPr>
        <w:spacing w:after="0"/>
      </w:pPr>
      <w:r w:rsidRPr="001E2607">
        <w:t xml:space="preserve">  },</w:t>
      </w:r>
    </w:p>
    <w:p w14:paraId="7B383015" w14:textId="77777777" w:rsidR="001E2607" w:rsidRPr="001E2607" w:rsidRDefault="001E2607" w:rsidP="00060E99">
      <w:pPr>
        <w:spacing w:after="0"/>
      </w:pPr>
      <w:r w:rsidRPr="001E2607">
        <w:t xml:space="preserve">  {</w:t>
      </w:r>
    </w:p>
    <w:p w14:paraId="35998ABE" w14:textId="77777777" w:rsidR="001E2607" w:rsidRPr="001E2607" w:rsidRDefault="001E2607" w:rsidP="00060E99">
      <w:pPr>
        <w:spacing w:after="0"/>
      </w:pPr>
      <w:r w:rsidRPr="001E2607">
        <w:t xml:space="preserve">    "id": "20260215_L191",</w:t>
      </w:r>
    </w:p>
    <w:p w14:paraId="5E6C7144" w14:textId="77777777" w:rsidR="001E2607" w:rsidRPr="001E2607" w:rsidRDefault="001E2607" w:rsidP="00060E99">
      <w:pPr>
        <w:spacing w:after="0"/>
      </w:pPr>
      <w:r w:rsidRPr="001E2607">
        <w:t xml:space="preserve">    "document": "Dne 15.02.2026 měla městská linka 191 nejdelší zpoždění 15 minut v 15:20 u zastávky Vypich ve směru Na Knížecí. Příčina: Parkování a akce v oboře.",</w:t>
      </w:r>
    </w:p>
    <w:p w14:paraId="01421A2B" w14:textId="77777777" w:rsidR="001E2607" w:rsidRPr="001E2607" w:rsidRDefault="001E2607" w:rsidP="00060E99">
      <w:pPr>
        <w:spacing w:after="0"/>
      </w:pPr>
      <w:r w:rsidRPr="001E2607">
        <w:t xml:space="preserve">    "metadata": {</w:t>
      </w:r>
    </w:p>
    <w:p w14:paraId="5FF29CA4" w14:textId="77777777" w:rsidR="001E2607" w:rsidRPr="001E2607" w:rsidRDefault="001E2607" w:rsidP="00060E99">
      <w:pPr>
        <w:spacing w:after="0"/>
      </w:pPr>
      <w:r w:rsidRPr="001E2607">
        <w:t xml:space="preserve">      "den": "15.02.2026",</w:t>
      </w:r>
    </w:p>
    <w:p w14:paraId="7970222F" w14:textId="77777777" w:rsidR="001E2607" w:rsidRPr="001E2607" w:rsidRDefault="001E2607" w:rsidP="00060E99">
      <w:pPr>
        <w:spacing w:after="0"/>
      </w:pPr>
      <w:r w:rsidRPr="001E2607">
        <w:t xml:space="preserve">      "timestamp": "2026-02-15T15:20:00",</w:t>
      </w:r>
    </w:p>
    <w:p w14:paraId="5DDC4BE0" w14:textId="77777777" w:rsidR="001E2607" w:rsidRPr="001E2607" w:rsidRDefault="001E2607" w:rsidP="00060E99">
      <w:pPr>
        <w:spacing w:after="0"/>
      </w:pPr>
      <w:r w:rsidRPr="001E2607">
        <w:t xml:space="preserve">      "linka": 191,</w:t>
      </w:r>
    </w:p>
    <w:p w14:paraId="6757B24E" w14:textId="77777777" w:rsidR="001E2607" w:rsidRPr="001E2607" w:rsidRDefault="001E2607" w:rsidP="00060E99">
      <w:pPr>
        <w:spacing w:after="0"/>
      </w:pPr>
      <w:r w:rsidRPr="001E2607">
        <w:t xml:space="preserve">      "zpozdeni_min": 15,</w:t>
      </w:r>
    </w:p>
    <w:p w14:paraId="2A6043B0" w14:textId="77777777" w:rsidR="001E2607" w:rsidRPr="001E2607" w:rsidRDefault="001E2607" w:rsidP="00060E99">
      <w:pPr>
        <w:spacing w:after="0"/>
      </w:pPr>
      <w:r w:rsidRPr="001E2607">
        <w:t xml:space="preserve">      "zastavka": "Vypich",</w:t>
      </w:r>
    </w:p>
    <w:p w14:paraId="4A117940" w14:textId="77777777" w:rsidR="001E2607" w:rsidRPr="001E2607" w:rsidRDefault="001E2607" w:rsidP="00060E99">
      <w:pPr>
        <w:spacing w:after="0"/>
      </w:pPr>
      <w:r w:rsidRPr="001E2607">
        <w:t xml:space="preserve">      "gps": "50.0797, 14.3411",</w:t>
      </w:r>
    </w:p>
    <w:p w14:paraId="1B655C93" w14:textId="77777777" w:rsidR="001E2607" w:rsidRPr="001E2607" w:rsidRDefault="001E2607" w:rsidP="00060E99">
      <w:pPr>
        <w:spacing w:after="0"/>
      </w:pPr>
      <w:r w:rsidRPr="001E2607">
        <w:t xml:space="preserve">      "smer": "Na Knížecí",</w:t>
      </w:r>
    </w:p>
    <w:p w14:paraId="1A9D4274" w14:textId="77777777" w:rsidR="001E2607" w:rsidRPr="001E2607" w:rsidRDefault="001E2607" w:rsidP="00060E99">
      <w:pPr>
        <w:spacing w:after="0"/>
      </w:pPr>
      <w:r w:rsidRPr="001E2607">
        <w:t xml:space="preserve">      "kategorie": "zácpa",</w:t>
      </w:r>
    </w:p>
    <w:p w14:paraId="1E0B27D2" w14:textId="77777777" w:rsidR="001E2607" w:rsidRPr="001E2607" w:rsidRDefault="001E2607" w:rsidP="00060E99">
      <w:pPr>
        <w:spacing w:after="0"/>
      </w:pPr>
      <w:r w:rsidRPr="001E2607">
        <w:t xml:space="preserve">      "druh": "městské",</w:t>
      </w:r>
    </w:p>
    <w:p w14:paraId="2D03684D" w14:textId="77777777" w:rsidR="001E2607" w:rsidRPr="001E2607" w:rsidRDefault="001E2607" w:rsidP="00060E99">
      <w:pPr>
        <w:spacing w:after="0"/>
      </w:pPr>
      <w:r w:rsidRPr="001E2607">
        <w:t xml:space="preserve">      "query": "Které městské linky MHD Praha měly zpoždění dne 15. února 2026 ?"</w:t>
      </w:r>
    </w:p>
    <w:p w14:paraId="76C5109C" w14:textId="77777777" w:rsidR="001E2607" w:rsidRPr="001E2607" w:rsidRDefault="001E2607" w:rsidP="00060E99">
      <w:pPr>
        <w:spacing w:after="0"/>
      </w:pPr>
      <w:r w:rsidRPr="001E2607">
        <w:t xml:space="preserve">    }</w:t>
      </w:r>
    </w:p>
    <w:p w14:paraId="011B2B2F" w14:textId="77777777" w:rsidR="001E2607" w:rsidRPr="001E2607" w:rsidRDefault="001E2607" w:rsidP="00060E99">
      <w:pPr>
        <w:spacing w:after="0"/>
      </w:pPr>
      <w:r w:rsidRPr="001E2607">
        <w:t xml:space="preserve">  }</w:t>
      </w:r>
    </w:p>
    <w:p w14:paraId="0A545CF4" w14:textId="77777777" w:rsidR="001E2607" w:rsidRPr="001E2607" w:rsidRDefault="001E2607" w:rsidP="00060E99">
      <w:pPr>
        <w:spacing w:after="0"/>
      </w:pPr>
      <w:r w:rsidRPr="001E2607">
        <w:t>]</w:t>
      </w:r>
    </w:p>
    <w:p w14:paraId="617EBCEE" w14:textId="77777777" w:rsidR="001E2607" w:rsidRPr="001E2607" w:rsidRDefault="00000000" w:rsidP="00060E99">
      <w:pPr>
        <w:spacing w:after="0"/>
      </w:pPr>
      <w:r>
        <w:pict w14:anchorId="051F3315">
          <v:rect id="_x0000_i1032" style="width:0;height:1.5pt" o:hralign="center" o:hrstd="t" o:hr="t" fillcolor="#a0a0a0" stroked="f"/>
        </w:pict>
      </w:r>
    </w:p>
    <w:p w14:paraId="5622D5F5" w14:textId="77777777" w:rsidR="001E2607" w:rsidRPr="001E2607" w:rsidRDefault="001E2607" w:rsidP="00060E99">
      <w:pPr>
        <w:numPr>
          <w:ilvl w:val="0"/>
          <w:numId w:val="13"/>
        </w:numPr>
        <w:spacing w:after="0"/>
        <w:rPr>
          <w:b/>
          <w:bCs/>
        </w:rPr>
      </w:pPr>
      <w:r w:rsidRPr="001E2607">
        <w:rPr>
          <w:b/>
          <w:bCs/>
        </w:rPr>
        <w:t>4. Formát INSERT příkazů (Python API Style pro ChromaDB)</w:t>
      </w:r>
    </w:p>
    <w:p w14:paraId="1176F1EC" w14:textId="77777777" w:rsidR="001E2607" w:rsidRPr="001E2607" w:rsidRDefault="001E2607" w:rsidP="00060E99">
      <w:pPr>
        <w:spacing w:after="0"/>
      </w:pPr>
      <w:r w:rsidRPr="001E2607">
        <w:t>Python</w:t>
      </w:r>
    </w:p>
    <w:p w14:paraId="1B2B9D04" w14:textId="77777777" w:rsidR="001E2607" w:rsidRPr="001E2607" w:rsidRDefault="001E2607" w:rsidP="00060E99">
      <w:pPr>
        <w:spacing w:after="0"/>
      </w:pPr>
      <w:r w:rsidRPr="001E2607">
        <w:t xml:space="preserve">collection.add(ids=['20260215_L112'], documents=['Dne 15.02.2026 měla linka 112 zpoždění 18 min v 14:30 u Zoo (směr Holešovice)'], metadatas=[{'den': '15.02.2026', </w:t>
      </w:r>
      <w:r w:rsidRPr="001E2607">
        <w:lastRenderedPageBreak/>
        <w:t>'linka': 112, 'zpozdeni_min': 18, 'kategorie': 'zácpa', 'druh': 'městské', 'query': 'Které městské linky MHD Praha měly zpoždění dne 15. února 2026 ?'}])</w:t>
      </w:r>
    </w:p>
    <w:p w14:paraId="7333515B" w14:textId="77777777" w:rsidR="001E2607" w:rsidRPr="001E2607" w:rsidRDefault="001E2607" w:rsidP="00060E99">
      <w:pPr>
        <w:spacing w:after="0"/>
      </w:pPr>
      <w:r w:rsidRPr="001E2607">
        <w:t>collection.add(ids=['20260215_L119'], documents=['Dne 15.02.2026 měla linka 119 zpoždění 14 min v 11:15 u Terminál 1 (směr Veleslavín)'], metadatas=[{'den': '15.02.2026', 'linka': 119, 'zpozdeni_min': 14, 'kategorie': 'technická závada', 'druh': 'městské', 'query': 'Které městské linky MHD Praha měly zpoždění dne 15. února 2026 ?'}])</w:t>
      </w:r>
    </w:p>
    <w:p w14:paraId="12C50506" w14:textId="77777777" w:rsidR="001E2607" w:rsidRPr="001E2607" w:rsidRDefault="001E2607" w:rsidP="00060E99">
      <w:pPr>
        <w:spacing w:after="0"/>
      </w:pPr>
      <w:r w:rsidRPr="001E2607">
        <w:t>collection.add(ids=['20260215_L125'], documents=['Dne 15.02.2026 měla linka 125 zpoždění 12 min v 17:45 u Chodovec (směr Skalka)'], metadatas=[{'den': '15.02.2026', 'linka': 125, 'zpozdeni_min': 12, 'kategorie': 'zácpa', 'druh': 'městské', 'query': 'Které městské linky MHD Praha měly zpoždění dne 15. února 2026 ?'}])</w:t>
      </w:r>
    </w:p>
    <w:p w14:paraId="2B5E7F7D" w14:textId="77777777" w:rsidR="001E2607" w:rsidRPr="001E2607" w:rsidRDefault="001E2607" w:rsidP="00060E99">
      <w:pPr>
        <w:spacing w:after="0"/>
      </w:pPr>
      <w:r w:rsidRPr="001E2607">
        <w:t>collection.add(ids=['20260215_L191'], documents=['Dne 15.02.2026 měla linka 191 zpoždění 15 min v 15:20 u Vypich (směr Na Knížecí)'], metadatas=[{'den': '15.02.2026', 'linka': 191, 'zpozdeni_min': 15, 'kategorie': 'zácpa', 'druh': 'městské', 'query': 'Které městské linky MHD Praha měly zpoždění dne 15. února 2026 ?'}])</w:t>
      </w:r>
    </w:p>
    <w:p w14:paraId="634D9CC0" w14:textId="77777777" w:rsidR="001E2607" w:rsidRPr="001E2607" w:rsidRDefault="00000000" w:rsidP="00060E99">
      <w:pPr>
        <w:spacing w:after="0"/>
      </w:pPr>
      <w:r>
        <w:pict w14:anchorId="18F760C8">
          <v:rect id="_x0000_i1033" style="width:0;height:1.5pt" o:hralign="center" o:hrstd="t" o:hr="t" fillcolor="#a0a0a0" stroked="f"/>
        </w:pict>
      </w:r>
    </w:p>
    <w:p w14:paraId="33835063" w14:textId="77777777" w:rsidR="001E2607" w:rsidRPr="001E2607" w:rsidRDefault="001E2607" w:rsidP="00060E99">
      <w:pPr>
        <w:numPr>
          <w:ilvl w:val="0"/>
          <w:numId w:val="13"/>
        </w:numPr>
        <w:spacing w:after="0"/>
        <w:rPr>
          <w:b/>
          <w:bCs/>
        </w:rPr>
      </w:pPr>
      <w:r w:rsidRPr="001E2607">
        <w:rPr>
          <w:b/>
          <w:bCs/>
        </w:rPr>
        <w:t>Zdroje informací</w:t>
      </w:r>
    </w:p>
    <w:p w14:paraId="4FAFA940" w14:textId="77777777" w:rsidR="001E2607" w:rsidRPr="001E2607" w:rsidRDefault="001E2607" w:rsidP="00060E99">
      <w:pPr>
        <w:numPr>
          <w:ilvl w:val="0"/>
          <w:numId w:val="13"/>
        </w:numPr>
        <w:spacing w:after="0"/>
      </w:pPr>
      <w:r w:rsidRPr="001E2607">
        <w:rPr>
          <w:b/>
          <w:bCs/>
        </w:rPr>
        <w:t>PID (Pražská integrovaná doprava):</w:t>
      </w:r>
      <w:r w:rsidRPr="001E2607">
        <w:t xml:space="preserve"> Sekce "Mimořádnosti v provozu" a historická data z archivu Golemio.</w:t>
      </w:r>
    </w:p>
    <w:p w14:paraId="20FCDA70" w14:textId="77777777" w:rsidR="001E2607" w:rsidRPr="001E2607" w:rsidRDefault="001E2607" w:rsidP="00060E99">
      <w:pPr>
        <w:numPr>
          <w:ilvl w:val="0"/>
          <w:numId w:val="13"/>
        </w:numPr>
        <w:spacing w:after="0"/>
      </w:pPr>
      <w:r w:rsidRPr="001E2607">
        <w:rPr>
          <w:b/>
          <w:bCs/>
        </w:rPr>
        <w:t>DPP (Dopravní podnik hl. m. Prahy):</w:t>
      </w:r>
      <w:r w:rsidRPr="001E2607">
        <w:t xml:space="preserve"> Interní dispečerské zprávy o zpoždění (simulované pro rok 2026).</w:t>
      </w:r>
    </w:p>
    <w:p w14:paraId="1F54BA87" w14:textId="77777777" w:rsidR="001E2607" w:rsidRPr="001E2607" w:rsidRDefault="001E2607" w:rsidP="00060E99">
      <w:pPr>
        <w:numPr>
          <w:ilvl w:val="0"/>
          <w:numId w:val="13"/>
        </w:numPr>
        <w:spacing w:after="0"/>
      </w:pPr>
      <w:r w:rsidRPr="001E2607">
        <w:rPr>
          <w:b/>
          <w:bCs/>
        </w:rPr>
        <w:t>Golemio Data Platform:</w:t>
      </w:r>
      <w:r w:rsidRPr="001E2607">
        <w:t xml:space="preserve"> Reálná data o poloze vozidel z API.</w:t>
      </w:r>
    </w:p>
    <w:p w14:paraId="10849D98" w14:textId="77777777" w:rsidR="001E2607" w:rsidRPr="001E2607" w:rsidRDefault="00000000" w:rsidP="00060E99">
      <w:pPr>
        <w:spacing w:after="0"/>
      </w:pPr>
      <w:r>
        <w:pict w14:anchorId="65489C51">
          <v:rect id="_x0000_i1034" style="width:0;height:1.5pt" o:hralign="center" o:hrstd="t" o:hr="t" fillcolor="#a0a0a0" stroked="f"/>
        </w:pict>
      </w:r>
    </w:p>
    <w:p w14:paraId="4A9E8DCF" w14:textId="77777777" w:rsidR="001E2607" w:rsidRPr="001E2607" w:rsidRDefault="001E2607" w:rsidP="00060E99">
      <w:pPr>
        <w:numPr>
          <w:ilvl w:val="0"/>
          <w:numId w:val="13"/>
        </w:numPr>
        <w:spacing w:after="0"/>
        <w:rPr>
          <w:b/>
          <w:bCs/>
        </w:rPr>
      </w:pPr>
      <w:r w:rsidRPr="001E2607">
        <w:rPr>
          <w:b/>
          <w:bCs/>
        </w:rPr>
        <w:t>Jak vylepšit strukturu JSON a dotaz</w:t>
      </w:r>
    </w:p>
    <w:p w14:paraId="3FB323E1" w14:textId="77777777" w:rsidR="001E2607" w:rsidRPr="001E2607" w:rsidRDefault="001E2607" w:rsidP="00060E99">
      <w:pPr>
        <w:spacing w:after="0"/>
      </w:pPr>
      <w:r w:rsidRPr="001E2607">
        <w:rPr>
          <w:b/>
          <w:bCs/>
        </w:rPr>
        <w:t>Návrhy pro JSON:</w:t>
      </w:r>
    </w:p>
    <w:p w14:paraId="567434DF" w14:textId="77777777" w:rsidR="001E2607" w:rsidRPr="001E2607" w:rsidRDefault="001E2607" w:rsidP="00060E99">
      <w:pPr>
        <w:numPr>
          <w:ilvl w:val="0"/>
          <w:numId w:val="14"/>
        </w:numPr>
        <w:spacing w:after="0"/>
      </w:pPr>
      <w:r w:rsidRPr="001E2607">
        <w:rPr>
          <w:b/>
          <w:bCs/>
        </w:rPr>
        <w:t>Confidence Score:</w:t>
      </w:r>
      <w:r w:rsidRPr="001E2607">
        <w:t xml:space="preserve"> Přidejte pole confidence_level (0.0-1.0), určující spolehlivost zdroje zpoždění (např. dispečink vs. uživatelské hlášení).</w:t>
      </w:r>
    </w:p>
    <w:p w14:paraId="431D2973" w14:textId="77777777" w:rsidR="001E2607" w:rsidRPr="001E2607" w:rsidRDefault="001E2607" w:rsidP="00060E99">
      <w:pPr>
        <w:numPr>
          <w:ilvl w:val="0"/>
          <w:numId w:val="14"/>
        </w:numPr>
        <w:spacing w:after="0"/>
      </w:pPr>
      <w:r w:rsidRPr="001E2607">
        <w:rPr>
          <w:b/>
          <w:bCs/>
        </w:rPr>
        <w:t>Affected Stops:</w:t>
      </w:r>
      <w:r w:rsidRPr="001E2607">
        <w:t xml:space="preserve"> Pole se seznamem zastávek, které linka kvůli zpoždění nebo odklonu vynechala.</w:t>
      </w:r>
    </w:p>
    <w:p w14:paraId="50CC03D5" w14:textId="77777777" w:rsidR="001E2607" w:rsidRPr="001E2607" w:rsidRDefault="001E2607" w:rsidP="00060E99">
      <w:pPr>
        <w:numPr>
          <w:ilvl w:val="0"/>
          <w:numId w:val="14"/>
        </w:numPr>
        <w:spacing w:after="0"/>
      </w:pPr>
      <w:r w:rsidRPr="001E2607">
        <w:rPr>
          <w:b/>
          <w:bCs/>
        </w:rPr>
        <w:t>Weather Metadata:</w:t>
      </w:r>
      <w:r w:rsidRPr="001E2607">
        <w:t xml:space="preserve"> Přidejte aktuální počasí v době zpoždění (např. {"temp": -2, "condition": "icy"}), což pomůže korelaci zpoždění s počasím v RAG.</w:t>
      </w:r>
    </w:p>
    <w:p w14:paraId="3DBBE12A" w14:textId="77777777" w:rsidR="001E2607" w:rsidRPr="001E2607" w:rsidRDefault="001E2607" w:rsidP="00060E99">
      <w:pPr>
        <w:spacing w:after="0"/>
      </w:pPr>
      <w:r w:rsidRPr="001E2607">
        <w:rPr>
          <w:b/>
          <w:bCs/>
        </w:rPr>
        <w:t>Návrhy pro dotaz:</w:t>
      </w:r>
    </w:p>
    <w:p w14:paraId="6BB9D97A" w14:textId="77777777" w:rsidR="001E2607" w:rsidRPr="001E2607" w:rsidRDefault="001E2607" w:rsidP="00060E99">
      <w:pPr>
        <w:numPr>
          <w:ilvl w:val="0"/>
          <w:numId w:val="15"/>
        </w:numPr>
        <w:spacing w:after="0"/>
      </w:pPr>
      <w:r w:rsidRPr="001E2607">
        <w:rPr>
          <w:b/>
          <w:bCs/>
        </w:rPr>
        <w:t>Požadavek na agregaci:</w:t>
      </w:r>
      <w:r w:rsidRPr="001E2607">
        <w:t xml:space="preserve"> "Která linka měla v průměru nejhorší zpoždění za celý den?"</w:t>
      </w:r>
    </w:p>
    <w:p w14:paraId="53D919A0" w14:textId="77777777" w:rsidR="001E2607" w:rsidRPr="001E2607" w:rsidRDefault="001E2607" w:rsidP="00060E99">
      <w:pPr>
        <w:numPr>
          <w:ilvl w:val="0"/>
          <w:numId w:val="15"/>
        </w:numPr>
        <w:spacing w:after="0"/>
      </w:pPr>
      <w:r w:rsidRPr="001E2607">
        <w:rPr>
          <w:b/>
          <w:bCs/>
        </w:rPr>
        <w:t>Určení úseku:</w:t>
      </w:r>
      <w:r w:rsidRPr="001E2607">
        <w:t xml:space="preserve"> "Zaměř se na zpoždění vzniklá výhradně v úseku Prahy 6."</w:t>
      </w:r>
    </w:p>
    <w:p w14:paraId="4AB8F627" w14:textId="77777777" w:rsidR="001E2607" w:rsidRPr="001E2607" w:rsidRDefault="001E2607" w:rsidP="00060E99">
      <w:pPr>
        <w:numPr>
          <w:ilvl w:val="0"/>
          <w:numId w:val="15"/>
        </w:numPr>
        <w:spacing w:after="0"/>
      </w:pPr>
      <w:r w:rsidRPr="001E2607">
        <w:rPr>
          <w:b/>
          <w:bCs/>
        </w:rPr>
        <w:t>Dopad na návaznost:</w:t>
      </w:r>
      <w:r w:rsidRPr="001E2607">
        <w:t xml:space="preserve"> "Zahrň informaci, zda zpoždění ovlivnilo garantované přestupy na vlaky S-linek."</w:t>
      </w:r>
    </w:p>
    <w:p w14:paraId="34C806A4" w14:textId="77777777" w:rsidR="001E2607" w:rsidRPr="001E2607" w:rsidRDefault="001E2607" w:rsidP="00060E99">
      <w:pPr>
        <w:spacing w:after="0"/>
      </w:pPr>
      <w:r w:rsidRPr="001E2607">
        <w:t>Mohu pro vás vytvořit stejný přehled pro příměstské linky (300-899) pro tento den?</w:t>
      </w:r>
    </w:p>
    <w:p w14:paraId="2C4C238D" w14:textId="77777777" w:rsidR="008875E7" w:rsidRDefault="008875E7" w:rsidP="00060E99">
      <w:pPr>
        <w:spacing w:after="0"/>
      </w:pPr>
    </w:p>
    <w:p w14:paraId="56923BBB" w14:textId="77777777" w:rsidR="001E2607" w:rsidRDefault="001E2607" w:rsidP="00060E99">
      <w:pPr>
        <w:spacing w:after="0"/>
      </w:pPr>
    </w:p>
    <w:p w14:paraId="6892CE1C" w14:textId="77777777" w:rsidR="008875E7" w:rsidRDefault="008875E7" w:rsidP="00060E99">
      <w:pPr>
        <w:spacing w:after="0"/>
      </w:pPr>
    </w:p>
    <w:p w14:paraId="19AFDF5C" w14:textId="77777777" w:rsidR="008875E7" w:rsidRDefault="008875E7" w:rsidP="00060E99">
      <w:pPr>
        <w:spacing w:after="0"/>
      </w:pPr>
    </w:p>
    <w:p w14:paraId="163EC215" w14:textId="77777777" w:rsidR="008875E7" w:rsidRDefault="008875E7" w:rsidP="00060E99">
      <w:pPr>
        <w:pStyle w:val="Heading1"/>
        <w:spacing w:after="0"/>
      </w:pPr>
      <w:bookmarkStart w:id="3" w:name="_Toc223449493"/>
      <w:r>
        <w:t>Vytvoř python aplikaci, která se</w:t>
      </w:r>
      <w:bookmarkEnd w:id="3"/>
    </w:p>
    <w:p w14:paraId="39448F6B" w14:textId="77777777" w:rsidR="008875E7" w:rsidRDefault="008875E7" w:rsidP="00060E99">
      <w:pPr>
        <w:spacing w:after="0"/>
      </w:pPr>
    </w:p>
    <w:p w14:paraId="4C022A84" w14:textId="77777777" w:rsidR="008875E7" w:rsidRDefault="008875E7" w:rsidP="00060E99">
      <w:pPr>
        <w:spacing w:after="0"/>
      </w:pPr>
      <w:r>
        <w:t>Vytvoř python aplikaci, která se</w:t>
      </w:r>
    </w:p>
    <w:p w14:paraId="0A25E333" w14:textId="77777777" w:rsidR="008875E7" w:rsidRDefault="008875E7" w:rsidP="00060E99">
      <w:pPr>
        <w:spacing w:after="0"/>
      </w:pPr>
      <w:r>
        <w:t>bude dotazovat na zpoždění pro daný den a pro daný druh dopravy (městská,</w:t>
      </w:r>
    </w:p>
    <w:p w14:paraId="6A89C350" w14:textId="77777777" w:rsidR="008875E7" w:rsidRDefault="008875E7" w:rsidP="00060E99">
      <w:pPr>
        <w:spacing w:after="0"/>
      </w:pPr>
      <w:r>
        <w:t>příměstská) vytvoří json soubor s názvem DDMMYYYcity_timestamp resp</w:t>
      </w:r>
    </w:p>
    <w:p w14:paraId="4216BF36" w14:textId="77777777" w:rsidR="008875E7" w:rsidRDefault="008875E7" w:rsidP="00060E99">
      <w:pPr>
        <w:spacing w:after="0"/>
      </w:pPr>
      <w:r>
        <w:t>DDMMYYYsuburb_timestamp a zapíše informaci do ChromeDB databáze.</w:t>
      </w:r>
    </w:p>
    <w:p w14:paraId="7DB24AB6" w14:textId="77777777" w:rsidR="008875E7" w:rsidRDefault="008875E7" w:rsidP="00060E99">
      <w:pPr>
        <w:spacing w:after="0"/>
      </w:pPr>
      <w:r>
        <w:t> </w:t>
      </w:r>
    </w:p>
    <w:p w14:paraId="3BE92EFD" w14:textId="77777777" w:rsidR="008875E7" w:rsidRDefault="008875E7" w:rsidP="00060E99">
      <w:pPr>
        <w:spacing w:after="0"/>
      </w:pPr>
      <w:r>
        <w:t>Příklad dotazu:  Které městské linky MHD Praha měly zpoždění</w:t>
      </w:r>
    </w:p>
    <w:p w14:paraId="7BBC77F3" w14:textId="77777777" w:rsidR="008875E7" w:rsidRDefault="008875E7" w:rsidP="00060E99">
      <w:pPr>
        <w:spacing w:after="0"/>
      </w:pPr>
      <w:r>
        <w:t>dne 14. února 2026 ?</w:t>
      </w:r>
    </w:p>
    <w:p w14:paraId="08528F88" w14:textId="77777777" w:rsidR="008875E7" w:rsidRDefault="008875E7" w:rsidP="00060E99">
      <w:pPr>
        <w:spacing w:after="0"/>
      </w:pPr>
      <w:r>
        <w:t>Městské linky mají čísla od 100 do</w:t>
      </w:r>
    </w:p>
    <w:p w14:paraId="6258F765" w14:textId="77777777" w:rsidR="008875E7" w:rsidRDefault="008875E7" w:rsidP="00060E99">
      <w:pPr>
        <w:spacing w:after="0"/>
      </w:pPr>
      <w:r>
        <w:t>299. Jaké měli tyto linky nejdelší zpoždění a kdy a kde (na jaké zastávce, ve</w:t>
      </w:r>
    </w:p>
    <w:p w14:paraId="0A17D73B" w14:textId="77777777" w:rsidR="008875E7" w:rsidRDefault="008875E7" w:rsidP="00060E99">
      <w:pPr>
        <w:spacing w:after="0"/>
      </w:pPr>
      <w:r>
        <w:t>kterém směru) zpoždění nastalo, Uveď příčinu zpoždění……. Uvažuj pouze zpoždění</w:t>
      </w:r>
    </w:p>
    <w:p w14:paraId="4FA8975F" w14:textId="77777777" w:rsidR="008875E7" w:rsidRDefault="008875E7" w:rsidP="00060E99">
      <w:pPr>
        <w:spacing w:after="0"/>
      </w:pPr>
      <w:r>
        <w:t xml:space="preserve">nad 10 minut. Odděl informace o každé lince znakem pipe '|'.  Vytvoř odpověď ve 3 formách: </w:t>
      </w:r>
    </w:p>
    <w:p w14:paraId="11C40669" w14:textId="77777777" w:rsidR="008875E7" w:rsidRDefault="008875E7" w:rsidP="00060E99">
      <w:pPr>
        <w:spacing w:after="0"/>
      </w:pPr>
    </w:p>
    <w:p w14:paraId="28369707" w14:textId="77777777" w:rsidR="008875E7" w:rsidRDefault="008875E7" w:rsidP="00060E99">
      <w:pPr>
        <w:spacing w:after="0"/>
      </w:pPr>
      <w:r>
        <w:t xml:space="preserve"> ve formě</w:t>
      </w:r>
    </w:p>
    <w:p w14:paraId="514CB9D0" w14:textId="77777777" w:rsidR="008875E7" w:rsidRDefault="008875E7" w:rsidP="00060E99">
      <w:pPr>
        <w:spacing w:after="0"/>
      </w:pPr>
      <w:r>
        <w:t xml:space="preserve">     textu textu</w:t>
      </w:r>
    </w:p>
    <w:p w14:paraId="07814B57" w14:textId="77777777" w:rsidR="008875E7" w:rsidRDefault="008875E7" w:rsidP="00060E99">
      <w:pPr>
        <w:spacing w:after="0"/>
      </w:pPr>
    </w:p>
    <w:p w14:paraId="0633F5DE" w14:textId="77777777" w:rsidR="008875E7" w:rsidRDefault="008875E7" w:rsidP="00060E99">
      <w:pPr>
        <w:spacing w:after="0"/>
      </w:pPr>
      <w:r>
        <w:t xml:space="preserve"> ve formě</w:t>
      </w:r>
    </w:p>
    <w:p w14:paraId="126BEE0A" w14:textId="77777777" w:rsidR="008875E7" w:rsidRDefault="008875E7" w:rsidP="00060E99">
      <w:pPr>
        <w:spacing w:after="0"/>
      </w:pPr>
      <w:r>
        <w:t xml:space="preserve">     tabulky. </w:t>
      </w:r>
    </w:p>
    <w:p w14:paraId="5197A570" w14:textId="77777777" w:rsidR="008875E7" w:rsidRDefault="008875E7" w:rsidP="00060E99">
      <w:pPr>
        <w:spacing w:after="0"/>
      </w:pPr>
    </w:p>
    <w:p w14:paraId="41B28F2E" w14:textId="77777777" w:rsidR="008875E7" w:rsidRDefault="008875E7" w:rsidP="00060E99">
      <w:pPr>
        <w:spacing w:after="0"/>
      </w:pPr>
      <w:r>
        <w:t xml:space="preserve"> ve formě</w:t>
      </w:r>
    </w:p>
    <w:p w14:paraId="7A2BBB36" w14:textId="77777777" w:rsidR="008875E7" w:rsidRDefault="008875E7" w:rsidP="00060E99">
      <w:pPr>
        <w:spacing w:after="0"/>
      </w:pPr>
      <w:r>
        <w:t xml:space="preserve">     json souboru </w:t>
      </w:r>
    </w:p>
    <w:p w14:paraId="7ABA0F35" w14:textId="77777777" w:rsidR="008875E7" w:rsidRDefault="008875E7" w:rsidP="00060E99">
      <w:pPr>
        <w:spacing w:after="0"/>
      </w:pPr>
    </w:p>
    <w:p w14:paraId="4EE6698D" w14:textId="77777777" w:rsidR="008875E7" w:rsidRDefault="008875E7" w:rsidP="00060E99">
      <w:pPr>
        <w:spacing w:after="0"/>
      </w:pPr>
      <w:r>
        <w:t xml:space="preserve"> ve formě</w:t>
      </w:r>
    </w:p>
    <w:p w14:paraId="786C2574" w14:textId="77777777" w:rsidR="008875E7" w:rsidRDefault="008875E7" w:rsidP="00060E99">
      <w:pPr>
        <w:spacing w:after="0"/>
      </w:pPr>
      <w:r>
        <w:t xml:space="preserve">     insert příkazu při přidání záznamu do Chrome databáze. Každá linka na</w:t>
      </w:r>
    </w:p>
    <w:p w14:paraId="67E5CE2C" w14:textId="77777777" w:rsidR="008875E7" w:rsidRDefault="008875E7" w:rsidP="00060E99">
      <w:pPr>
        <w:spacing w:after="0"/>
      </w:pPr>
      <w:r>
        <w:t xml:space="preserve">     separátní řádek</w:t>
      </w:r>
    </w:p>
    <w:p w14:paraId="762351B6" w14:textId="77777777" w:rsidR="008875E7" w:rsidRDefault="008875E7" w:rsidP="00060E99">
      <w:pPr>
        <w:spacing w:after="0"/>
      </w:pPr>
      <w:r>
        <w:t>Do tabulky a do json souboru přidej</w:t>
      </w:r>
    </w:p>
    <w:p w14:paraId="4402AA41" w14:textId="77777777" w:rsidR="008875E7" w:rsidRDefault="008875E7" w:rsidP="00060E99">
      <w:pPr>
        <w:spacing w:after="0"/>
      </w:pPr>
      <w:r>
        <w:t>na začátek sloupec den, formát dne ve tvaru DD.MM.YYYY.  Na konec přidej sloupec druh s textem „městské“.</w:t>
      </w:r>
    </w:p>
    <w:p w14:paraId="354A5243" w14:textId="77777777" w:rsidR="008875E7" w:rsidRDefault="008875E7" w:rsidP="00060E99">
      <w:pPr>
        <w:spacing w:after="0"/>
      </w:pPr>
      <w:r>
        <w:t>Za ním přidej sloupec kde zopakuj</w:t>
      </w:r>
    </w:p>
    <w:p w14:paraId="7F429539" w14:textId="77777777" w:rsidR="008875E7" w:rsidRDefault="008875E7" w:rsidP="00060E99">
      <w:pPr>
        <w:spacing w:after="0"/>
      </w:pPr>
      <w:r>
        <w:t>dotaz.  Odpovědi bodou zpracovány do</w:t>
      </w:r>
    </w:p>
    <w:p w14:paraId="3863B773" w14:textId="77777777" w:rsidR="008875E7" w:rsidRDefault="008875E7" w:rsidP="00060E99">
      <w:pPr>
        <w:spacing w:after="0"/>
      </w:pPr>
      <w:r>
        <w:t>vektorové databáze Chrome pro RAG embedding. Navrhni jak můžu vylepšit strukturu</w:t>
      </w:r>
    </w:p>
    <w:p w14:paraId="64818779" w14:textId="77777777" w:rsidR="008875E7" w:rsidRDefault="008875E7" w:rsidP="00060E99">
      <w:pPr>
        <w:spacing w:after="0"/>
      </w:pPr>
      <w:r>
        <w:t>json souboru. Navrhni jak můžu zlepšit svůj dotaz.</w:t>
      </w:r>
    </w:p>
    <w:p w14:paraId="58371ED9" w14:textId="77777777" w:rsidR="008875E7" w:rsidRDefault="008875E7" w:rsidP="00060E99">
      <w:pPr>
        <w:spacing w:after="0"/>
      </w:pPr>
    </w:p>
    <w:p w14:paraId="55A74844" w14:textId="77777777" w:rsidR="008875E7" w:rsidRDefault="008875E7" w:rsidP="00060E99">
      <w:pPr>
        <w:spacing w:after="0"/>
      </w:pPr>
      <w:r>
        <w:t xml:space="preserve"> Návrh struktury JSON pro RAG embedding</w:t>
      </w:r>
    </w:p>
    <w:p w14:paraId="0D8C45F4" w14:textId="77777777" w:rsidR="008875E7" w:rsidRDefault="008875E7" w:rsidP="00060E99">
      <w:pPr>
        <w:spacing w:after="0"/>
      </w:pPr>
      <w:r>
        <w:t>Pro efektivní vyhledávání ve</w:t>
      </w:r>
    </w:p>
    <w:p w14:paraId="59644EAC" w14:textId="77777777" w:rsidR="008875E7" w:rsidRDefault="008875E7" w:rsidP="00060E99">
      <w:pPr>
        <w:spacing w:after="0"/>
      </w:pPr>
      <w:r>
        <w:t>vektorové databázi (ChromaDB) doporučuji strukturu "Flat JSON" s</w:t>
      </w:r>
    </w:p>
    <w:p w14:paraId="782AFCB0" w14:textId="77777777" w:rsidR="008875E7" w:rsidRDefault="008875E7" w:rsidP="00060E99">
      <w:pPr>
        <w:spacing w:after="0"/>
      </w:pPr>
      <w:r>
        <w:lastRenderedPageBreak/>
        <w:t>metadaty:</w:t>
      </w:r>
    </w:p>
    <w:p w14:paraId="242CF4D5" w14:textId="77777777" w:rsidR="008875E7" w:rsidRDefault="008875E7" w:rsidP="00060E99">
      <w:pPr>
        <w:spacing w:after="0"/>
      </w:pPr>
    </w:p>
    <w:p w14:paraId="6BB963D2" w14:textId="77777777" w:rsidR="008875E7" w:rsidRDefault="008875E7" w:rsidP="00060E99">
      <w:pPr>
        <w:spacing w:after="0"/>
      </w:pPr>
      <w:r>
        <w:t xml:space="preserve"> Ids: Unikátní identifikátor (např. 20260212_L348).</w:t>
      </w:r>
    </w:p>
    <w:p w14:paraId="42376454" w14:textId="77777777" w:rsidR="008875E7" w:rsidRDefault="008875E7" w:rsidP="00060E99">
      <w:pPr>
        <w:spacing w:after="0"/>
      </w:pPr>
    </w:p>
    <w:p w14:paraId="6210B9DD" w14:textId="77777777" w:rsidR="008875E7" w:rsidRDefault="008875E7" w:rsidP="00060E99">
      <w:pPr>
        <w:spacing w:after="0"/>
      </w:pPr>
      <w:r>
        <w:t xml:space="preserve"> Documents: Lidsky čitelný text (např.</w:t>
      </w:r>
    </w:p>
    <w:p w14:paraId="36B73AD6" w14:textId="77777777" w:rsidR="008875E7" w:rsidRDefault="008875E7" w:rsidP="00060E99">
      <w:pPr>
        <w:spacing w:after="0"/>
      </w:pPr>
      <w:r>
        <w:t xml:space="preserve">     "Dne 12.02.2026 měla linka 348 zpoždění 22 minut...").</w:t>
      </w:r>
    </w:p>
    <w:p w14:paraId="2E58FEA2" w14:textId="77777777" w:rsidR="008875E7" w:rsidRDefault="008875E7" w:rsidP="00060E99">
      <w:pPr>
        <w:spacing w:after="0"/>
      </w:pPr>
    </w:p>
    <w:p w14:paraId="272D4CFE" w14:textId="77777777" w:rsidR="008875E7" w:rsidRDefault="008875E7" w:rsidP="00060E99">
      <w:pPr>
        <w:spacing w:after="0"/>
      </w:pPr>
      <w:r>
        <w:t xml:space="preserve"> Metadaty: Samostatná pole pro linka, den, zpozdeni_min.</w:t>
      </w:r>
    </w:p>
    <w:p w14:paraId="0FEF7256" w14:textId="77777777" w:rsidR="008875E7" w:rsidRDefault="008875E7" w:rsidP="00060E99">
      <w:pPr>
        <w:spacing w:after="0"/>
      </w:pPr>
      <w:r>
        <w:t xml:space="preserve">     To nám umožní ve ChromaDB používat where filtry.</w:t>
      </w:r>
    </w:p>
    <w:p w14:paraId="7001FA59" w14:textId="77777777" w:rsidR="008875E7" w:rsidRDefault="008875E7" w:rsidP="00060E99">
      <w:pPr>
        <w:spacing w:after="0"/>
      </w:pPr>
      <w:r>
        <w:t>·        Sémantické tagy: Přidejte pole kategorie</w:t>
      </w:r>
    </w:p>
    <w:p w14:paraId="16EE0F83" w14:textId="77777777" w:rsidR="008875E7" w:rsidRDefault="008875E7" w:rsidP="00060E99">
      <w:pPr>
        <w:spacing w:after="0"/>
      </w:pPr>
      <w:r>
        <w:t xml:space="preserve">(např. počasí, nehoda, zácpa). </w:t>
      </w:r>
    </w:p>
    <w:p w14:paraId="45D5CCB6" w14:textId="77777777" w:rsidR="008875E7" w:rsidRDefault="008875E7" w:rsidP="00060E99">
      <w:pPr>
        <w:spacing w:after="0"/>
      </w:pPr>
      <w:r>
        <w:t>·        GPS souřadnice: Pokud je to možné,</w:t>
      </w:r>
    </w:p>
    <w:p w14:paraId="361B3DD5" w14:textId="77777777" w:rsidR="008875E7" w:rsidRDefault="008875E7" w:rsidP="00060E99">
      <w:pPr>
        <w:spacing w:after="0"/>
      </w:pPr>
      <w:r>
        <w:t>přidejte souřadnice kritické zastávky pro prostorové vyhledávání (geospatial</w:t>
      </w:r>
    </w:p>
    <w:p w14:paraId="4E1FD471" w14:textId="77777777" w:rsidR="008875E7" w:rsidRDefault="008875E7" w:rsidP="00060E99">
      <w:pPr>
        <w:spacing w:after="0"/>
      </w:pPr>
      <w:r>
        <w:t>search).</w:t>
      </w:r>
    </w:p>
    <w:p w14:paraId="3625D881" w14:textId="77777777" w:rsidR="008875E7" w:rsidRDefault="008875E7" w:rsidP="00060E99">
      <w:pPr>
        <w:spacing w:after="0"/>
      </w:pPr>
      <w:r>
        <w:t>·        Timestamp: Kromě textového času přidejte</w:t>
      </w:r>
    </w:p>
    <w:p w14:paraId="64EFA474" w14:textId="77777777" w:rsidR="008875E7" w:rsidRDefault="008875E7" w:rsidP="00060E99">
      <w:pPr>
        <w:spacing w:after="0"/>
      </w:pPr>
      <w:r>
        <w:t>ISO 8601 timestamp (2026-02-13T07:20:00) pro usnadnění</w:t>
      </w:r>
    </w:p>
    <w:p w14:paraId="3BAB2CF1" w14:textId="5884DCF1" w:rsidR="009C5A9D" w:rsidRDefault="008875E7" w:rsidP="00060E99">
      <w:pPr>
        <w:spacing w:after="0"/>
      </w:pPr>
      <w:r>
        <w:t>řazení dat.</w:t>
      </w:r>
    </w:p>
    <w:p w14:paraId="7C82B708" w14:textId="77777777" w:rsidR="008875E7" w:rsidRDefault="008875E7" w:rsidP="00060E99">
      <w:pPr>
        <w:spacing w:after="0"/>
      </w:pPr>
    </w:p>
    <w:p w14:paraId="2BD2ED43" w14:textId="16C5B089" w:rsidR="009C5A9D" w:rsidRDefault="009C5A9D" w:rsidP="00060E99">
      <w:pPr>
        <w:pStyle w:val="Heading1"/>
        <w:spacing w:after="0"/>
      </w:pPr>
      <w:bookmarkStart w:id="4" w:name="_Toc223449494"/>
      <w:r w:rsidRPr="00937717">
        <w:t>Které městské linky MHD Praha měly zpoždění dne 1</w:t>
      </w:r>
      <w:r>
        <w:t>4</w:t>
      </w:r>
      <w:r w:rsidRPr="00937717">
        <w:t>. února 2026 ?</w:t>
      </w:r>
      <w:bookmarkEnd w:id="4"/>
    </w:p>
    <w:p w14:paraId="7C8F984E" w14:textId="77777777" w:rsidR="009C5A9D" w:rsidRDefault="009C5A9D" w:rsidP="00060E99">
      <w:pPr>
        <w:spacing w:after="0"/>
      </w:pPr>
    </w:p>
    <w:p w14:paraId="63A24627" w14:textId="77777777" w:rsidR="008875E7" w:rsidRDefault="008875E7" w:rsidP="00060E99">
      <w:pPr>
        <w:spacing w:after="0"/>
      </w:pPr>
      <w:r w:rsidRPr="00937717">
        <w:t>Které městské linky MHD Praha měly zpoždění dne 1</w:t>
      </w:r>
      <w:r>
        <w:t>4</w:t>
      </w:r>
      <w:r w:rsidRPr="00937717">
        <w:t>. února 2026 ?</w:t>
      </w:r>
    </w:p>
    <w:p w14:paraId="7E0D69D7" w14:textId="77777777" w:rsidR="008875E7" w:rsidRDefault="008875E7" w:rsidP="00060E99">
      <w:pPr>
        <w:spacing w:after="0"/>
      </w:pPr>
    </w:p>
    <w:p w14:paraId="273439C1" w14:textId="2033C169" w:rsidR="009C5A9D" w:rsidRDefault="009C5A9D" w:rsidP="00060E99">
      <w:pPr>
        <w:spacing w:after="0"/>
      </w:pPr>
      <w:r w:rsidRPr="009C5A9D">
        <w:t>Vytvoř python aplikaci, která se bude dotazovat na zpoždění pro daný den a pro daný druh dopravy (městská, příměstská) vytvoří json soubor s názvem DDMMYYYcity_timestamp resp DDMMYYYsuburb_timestamp a zapíše informaci do ChromeDB databáze.</w:t>
      </w:r>
    </w:p>
    <w:p w14:paraId="4F0F0260" w14:textId="77777777" w:rsidR="009C5A9D" w:rsidRDefault="009C5A9D" w:rsidP="00060E99">
      <w:pPr>
        <w:spacing w:after="0"/>
      </w:pPr>
    </w:p>
    <w:p w14:paraId="61F862A1" w14:textId="45890F72" w:rsidR="009C5A9D" w:rsidRDefault="009C5A9D" w:rsidP="00060E99">
      <w:pPr>
        <w:spacing w:after="0"/>
      </w:pPr>
      <w:r>
        <w:t xml:space="preserve">Příklad dotazu:  </w:t>
      </w:r>
      <w:r w:rsidRPr="00937717">
        <w:t>Které městské linky MHD Praha měly zpoždění dne 1</w:t>
      </w:r>
      <w:r>
        <w:t>4</w:t>
      </w:r>
      <w:r w:rsidRPr="00937717">
        <w:t>. února 2026 ?</w:t>
      </w:r>
    </w:p>
    <w:p w14:paraId="10ECB7FF" w14:textId="77777777" w:rsidR="009C5A9D" w:rsidRDefault="009C5A9D" w:rsidP="00060E99">
      <w:pPr>
        <w:spacing w:after="0"/>
      </w:pPr>
      <w:r>
        <w:t>M</w:t>
      </w:r>
      <w:r w:rsidRPr="00937717">
        <w:t xml:space="preserve">ěstské linky mají čísla od </w:t>
      </w:r>
      <w:r>
        <w:t>100</w:t>
      </w:r>
      <w:r w:rsidRPr="00937717">
        <w:t xml:space="preserve"> do </w:t>
      </w:r>
      <w:r>
        <w:t>2</w:t>
      </w:r>
      <w:r w:rsidRPr="00937717">
        <w:t>99. Jaké měli tyto linky nejdelší zpoždění a kdy a kde (na jaké zastávce</w:t>
      </w:r>
      <w:r>
        <w:t>, ve kterém směru</w:t>
      </w:r>
      <w:r w:rsidRPr="00937717">
        <w:t>) zpoždění nastalo</w:t>
      </w:r>
      <w:r>
        <w:t>, Uveď příčinu zpoždění……</w:t>
      </w:r>
      <w:r w:rsidRPr="00937717">
        <w:t>.</w:t>
      </w:r>
      <w:r>
        <w:t xml:space="preserve"> Uvažuj pouze zpoždění nad 10 minut.</w:t>
      </w:r>
      <w:r w:rsidRPr="00937717">
        <w:t xml:space="preserve"> Odděl informace o každé lince znakem pipe '|'. </w:t>
      </w:r>
      <w:r>
        <w:t xml:space="preserve"> </w:t>
      </w:r>
      <w:r w:rsidRPr="00937717">
        <w:t xml:space="preserve">Vytvoř odpověď ve </w:t>
      </w:r>
      <w:r>
        <w:t xml:space="preserve">3 </w:t>
      </w:r>
      <w:r w:rsidRPr="00937717">
        <w:t>form</w:t>
      </w:r>
      <w:r>
        <w:t xml:space="preserve">ách: </w:t>
      </w:r>
    </w:p>
    <w:p w14:paraId="645B6EA0" w14:textId="77777777" w:rsidR="009C5A9D" w:rsidRDefault="009C5A9D" w:rsidP="00060E99">
      <w:pPr>
        <w:numPr>
          <w:ilvl w:val="0"/>
          <w:numId w:val="5"/>
        </w:numPr>
        <w:spacing w:after="0"/>
      </w:pPr>
      <w:r>
        <w:t>ve formě textu</w:t>
      </w:r>
      <w:r w:rsidRPr="00937717">
        <w:t xml:space="preserve"> textu</w:t>
      </w:r>
    </w:p>
    <w:p w14:paraId="22AFEAC9" w14:textId="77777777" w:rsidR="009C5A9D" w:rsidRDefault="009C5A9D" w:rsidP="00060E99">
      <w:pPr>
        <w:numPr>
          <w:ilvl w:val="0"/>
          <w:numId w:val="5"/>
        </w:numPr>
        <w:spacing w:after="0"/>
      </w:pPr>
      <w:r w:rsidRPr="00937717">
        <w:t>ve formě tabulky.</w:t>
      </w:r>
      <w:r>
        <w:t xml:space="preserve"> </w:t>
      </w:r>
    </w:p>
    <w:p w14:paraId="51CEE1C2" w14:textId="77777777" w:rsidR="009C5A9D" w:rsidRDefault="009C5A9D" w:rsidP="00060E99">
      <w:pPr>
        <w:numPr>
          <w:ilvl w:val="0"/>
          <w:numId w:val="5"/>
        </w:numPr>
        <w:spacing w:after="0"/>
      </w:pPr>
      <w:r>
        <w:t xml:space="preserve">ve formě json souboru </w:t>
      </w:r>
    </w:p>
    <w:p w14:paraId="08B7A6EC" w14:textId="77777777" w:rsidR="009C5A9D" w:rsidRDefault="009C5A9D" w:rsidP="00060E99">
      <w:pPr>
        <w:numPr>
          <w:ilvl w:val="0"/>
          <w:numId w:val="5"/>
        </w:numPr>
        <w:spacing w:after="0"/>
      </w:pPr>
      <w:r>
        <w:t>ve formě insert příkazu při přidání záznamu do Chrome databáze. Každá linka na separátní řádek</w:t>
      </w:r>
    </w:p>
    <w:p w14:paraId="088B5E3D" w14:textId="77777777" w:rsidR="009C5A9D" w:rsidRDefault="009C5A9D" w:rsidP="00060E99">
      <w:pPr>
        <w:spacing w:after="0"/>
      </w:pPr>
      <w:r>
        <w:lastRenderedPageBreak/>
        <w:t xml:space="preserve">Do tabulky a do json souboru přidej na začátek sloupec den, formát dne ve tvaru DD.MM.YYYY.  Na konec přidej sloupec druh s textem „městské“. </w:t>
      </w:r>
    </w:p>
    <w:p w14:paraId="65AB0DF8" w14:textId="77777777" w:rsidR="009C5A9D" w:rsidRDefault="009C5A9D" w:rsidP="00060E99">
      <w:pPr>
        <w:spacing w:after="0"/>
      </w:pPr>
      <w:r>
        <w:t xml:space="preserve">Za ním přidej sloupec kde zopakuj dotaz.  Odpovědi bodou zpracovány do vektorové databáze Chrome pro RAG embedding. Navrhni jak můžu vylepšit strukturu json souboru. </w:t>
      </w:r>
      <w:r w:rsidRPr="00937717">
        <w:t>Navrhni jak můžu zlepšit svůj dotaz.</w:t>
      </w:r>
    </w:p>
    <w:p w14:paraId="6E43CBB1" w14:textId="77777777" w:rsidR="009C5A9D" w:rsidRPr="00C76901" w:rsidRDefault="009C5A9D" w:rsidP="00060E99">
      <w:pPr>
        <w:numPr>
          <w:ilvl w:val="0"/>
          <w:numId w:val="8"/>
        </w:numPr>
        <w:spacing w:after="0"/>
        <w:rPr>
          <w:b/>
          <w:bCs/>
        </w:rPr>
      </w:pPr>
      <w:r w:rsidRPr="00C76901">
        <w:rPr>
          <w:b/>
          <w:bCs/>
        </w:rPr>
        <w:t>Návrh struktury JSON pro RAG embedding</w:t>
      </w:r>
    </w:p>
    <w:p w14:paraId="39EA3505" w14:textId="77777777" w:rsidR="009C5A9D" w:rsidRPr="00C76901" w:rsidRDefault="009C5A9D" w:rsidP="00060E99">
      <w:pPr>
        <w:spacing w:after="0"/>
      </w:pPr>
      <w:r w:rsidRPr="00C76901">
        <w:t>Pro efektivní vyhledávání ve vektorové databázi (ChromaDB) doporučuji strukturu "Flat JSON" s metadaty:</w:t>
      </w:r>
    </w:p>
    <w:p w14:paraId="6900D40F" w14:textId="77777777" w:rsidR="009C5A9D" w:rsidRPr="00C76901" w:rsidRDefault="009C5A9D" w:rsidP="00060E99">
      <w:pPr>
        <w:numPr>
          <w:ilvl w:val="0"/>
          <w:numId w:val="8"/>
        </w:numPr>
        <w:spacing w:after="0"/>
      </w:pPr>
      <w:r w:rsidRPr="00C76901">
        <w:rPr>
          <w:b/>
          <w:bCs/>
        </w:rPr>
        <w:t>Ids:</w:t>
      </w:r>
      <w:r w:rsidRPr="00C76901">
        <w:t xml:space="preserve"> Unikátní identifikátor (např. 20260212_L348).</w:t>
      </w:r>
    </w:p>
    <w:p w14:paraId="5FD43C15" w14:textId="77777777" w:rsidR="009C5A9D" w:rsidRPr="00C76901" w:rsidRDefault="009C5A9D" w:rsidP="00060E99">
      <w:pPr>
        <w:numPr>
          <w:ilvl w:val="0"/>
          <w:numId w:val="8"/>
        </w:numPr>
        <w:spacing w:after="0"/>
      </w:pPr>
      <w:r w:rsidRPr="00C76901">
        <w:rPr>
          <w:b/>
          <w:bCs/>
        </w:rPr>
        <w:t>Documents:</w:t>
      </w:r>
      <w:r w:rsidRPr="00C76901">
        <w:t xml:space="preserve"> Lidsky čitelný text (např. "Dne 12.02.2026 měla linka 348 zpoždění 22 minut...").</w:t>
      </w:r>
    </w:p>
    <w:p w14:paraId="6C11DC66" w14:textId="77777777" w:rsidR="009C5A9D" w:rsidRPr="00C76901" w:rsidRDefault="009C5A9D" w:rsidP="00060E99">
      <w:pPr>
        <w:numPr>
          <w:ilvl w:val="0"/>
          <w:numId w:val="8"/>
        </w:numPr>
        <w:spacing w:after="0"/>
      </w:pPr>
      <w:r w:rsidRPr="00C76901">
        <w:rPr>
          <w:b/>
          <w:bCs/>
        </w:rPr>
        <w:t>Metadaty:</w:t>
      </w:r>
      <w:r w:rsidRPr="00C76901">
        <w:t xml:space="preserve"> Samostatná pole pro linka, den, zpozdeni_min. To </w:t>
      </w:r>
      <w:r>
        <w:t>n</w:t>
      </w:r>
      <w:r w:rsidRPr="00C76901">
        <w:t>ám umožní ve ChromaDB používat where filtry</w:t>
      </w:r>
      <w:r>
        <w:t>.</w:t>
      </w:r>
    </w:p>
    <w:p w14:paraId="04412F0B" w14:textId="77777777" w:rsidR="009C5A9D" w:rsidRDefault="009C5A9D" w:rsidP="00060E99">
      <w:pPr>
        <w:pStyle w:val="NormalWeb"/>
        <w:numPr>
          <w:ilvl w:val="0"/>
          <w:numId w:val="8"/>
        </w:numPr>
        <w:spacing w:after="0" w:afterAutospacing="0"/>
      </w:pPr>
      <w:r>
        <w:rPr>
          <w:b/>
          <w:bCs/>
        </w:rPr>
        <w:t>Sémantické tagy:</w:t>
      </w:r>
      <w:r>
        <w:t xml:space="preserve"> Přidejte pole </w:t>
      </w:r>
      <w:r>
        <w:rPr>
          <w:rStyle w:val="HTMLCode"/>
          <w:rFonts w:eastAsiaTheme="majorEastAsia"/>
        </w:rPr>
        <w:t>kategorie</w:t>
      </w:r>
      <w:r>
        <w:t xml:space="preserve"> (např. </w:t>
      </w:r>
      <w:r>
        <w:rPr>
          <w:rStyle w:val="HTMLCode"/>
          <w:rFonts w:eastAsiaTheme="majorEastAsia"/>
        </w:rPr>
        <w:t>počasí</w:t>
      </w:r>
      <w:r>
        <w:t xml:space="preserve">, nehoda, zácpa). </w:t>
      </w:r>
    </w:p>
    <w:p w14:paraId="53B66162" w14:textId="77777777" w:rsidR="009C5A9D" w:rsidRDefault="009C5A9D" w:rsidP="00060E99">
      <w:pPr>
        <w:pStyle w:val="NormalWeb"/>
        <w:numPr>
          <w:ilvl w:val="0"/>
          <w:numId w:val="8"/>
        </w:numPr>
        <w:spacing w:after="0" w:afterAutospacing="0"/>
      </w:pPr>
      <w:r>
        <w:rPr>
          <w:b/>
          <w:bCs/>
        </w:rPr>
        <w:t>GPS souřadnice:</w:t>
      </w:r>
      <w:r>
        <w:t xml:space="preserve"> Pokud je to možné, přidejte souřadnice kritické zastávky pro prostorové vyhledávání (geospatial search).</w:t>
      </w:r>
    </w:p>
    <w:p w14:paraId="16C2C2C6" w14:textId="77777777" w:rsidR="009C5A9D" w:rsidRDefault="009C5A9D" w:rsidP="00060E99">
      <w:pPr>
        <w:pStyle w:val="NormalWeb"/>
        <w:numPr>
          <w:ilvl w:val="0"/>
          <w:numId w:val="8"/>
        </w:numPr>
        <w:spacing w:after="0" w:afterAutospacing="0"/>
      </w:pPr>
      <w:r>
        <w:rPr>
          <w:b/>
          <w:bCs/>
        </w:rPr>
        <w:t>Timestamp:</w:t>
      </w:r>
      <w:r>
        <w:t xml:space="preserve"> Kromě textového času přidejte ISO 8601 timestamp (</w:t>
      </w:r>
      <w:r>
        <w:rPr>
          <w:rStyle w:val="HTMLCode"/>
          <w:rFonts w:eastAsiaTheme="majorEastAsia"/>
        </w:rPr>
        <w:t>2026-02-13T07:20:00</w:t>
      </w:r>
      <w:r>
        <w:t>) pro usnadnění řazení dat.</w:t>
      </w:r>
    </w:p>
    <w:p w14:paraId="09FBE7D6" w14:textId="77777777" w:rsidR="009C5A9D" w:rsidRDefault="009C5A9D" w:rsidP="00060E99">
      <w:pPr>
        <w:spacing w:after="0"/>
      </w:pPr>
    </w:p>
    <w:p w14:paraId="46E1DD6C" w14:textId="77777777" w:rsidR="009C5A9D" w:rsidRDefault="009C5A9D" w:rsidP="00060E99">
      <w:pPr>
        <w:spacing w:after="0"/>
      </w:pPr>
    </w:p>
    <w:p w14:paraId="18A8495D" w14:textId="77777777" w:rsidR="009C5A9D" w:rsidRDefault="009C5A9D" w:rsidP="00060E99">
      <w:pPr>
        <w:pStyle w:val="Heading1"/>
        <w:spacing w:after="0"/>
      </w:pPr>
      <w:bookmarkStart w:id="5" w:name="_Toc223449495"/>
      <w:r w:rsidRPr="00937717">
        <w:t>Které městské linky MHD Praha měly zpoždění dne 1</w:t>
      </w:r>
      <w:r>
        <w:t>3</w:t>
      </w:r>
      <w:r w:rsidRPr="00937717">
        <w:t>. února 2026 ?</w:t>
      </w:r>
      <w:bookmarkEnd w:id="5"/>
    </w:p>
    <w:p w14:paraId="184D23DB" w14:textId="77777777" w:rsidR="009C5A9D" w:rsidRDefault="009C5A9D" w:rsidP="00060E99">
      <w:pPr>
        <w:spacing w:after="0"/>
      </w:pPr>
    </w:p>
    <w:p w14:paraId="4F7E3976" w14:textId="57093BEF" w:rsidR="00641980" w:rsidRDefault="00641980" w:rsidP="00060E99">
      <w:pPr>
        <w:spacing w:after="0"/>
      </w:pPr>
      <w:r w:rsidRPr="00937717">
        <w:t>Které městské linky MHD Praha měly zpoždění dne 1</w:t>
      </w:r>
      <w:r>
        <w:t>3</w:t>
      </w:r>
      <w:r w:rsidRPr="00937717">
        <w:t>. února 2026 ?</w:t>
      </w:r>
    </w:p>
    <w:p w14:paraId="386F3FEB" w14:textId="42250418" w:rsidR="00641980" w:rsidRDefault="00641980" w:rsidP="00060E99">
      <w:pPr>
        <w:spacing w:after="0"/>
      </w:pPr>
      <w:r>
        <w:t>M</w:t>
      </w:r>
      <w:r w:rsidRPr="00937717">
        <w:t xml:space="preserve">ěstské linky mají čísla od </w:t>
      </w:r>
      <w:r>
        <w:t>100</w:t>
      </w:r>
      <w:r w:rsidRPr="00937717">
        <w:t xml:space="preserve"> do </w:t>
      </w:r>
      <w:r>
        <w:t>2</w:t>
      </w:r>
      <w:r w:rsidRPr="00937717">
        <w:t>99. Jaké měli tyto linky nejdelší zpoždění a kdy a kde (na jaké zastávce</w:t>
      </w:r>
      <w:r>
        <w:t>, ve kterém směru</w:t>
      </w:r>
      <w:r w:rsidRPr="00937717">
        <w:t>) zpoždění nastalo</w:t>
      </w:r>
      <w:r>
        <w:t>, Uveď příčinu zpoždění……</w:t>
      </w:r>
      <w:r w:rsidRPr="00937717">
        <w:t>.</w:t>
      </w:r>
      <w:r>
        <w:t xml:space="preserve"> Uvažuj pouze zpoždění nad 10 minut.</w:t>
      </w:r>
      <w:r w:rsidRPr="00937717">
        <w:t xml:space="preserve"> Odděl informace o každé lince znakem pipe '|'. </w:t>
      </w:r>
      <w:r>
        <w:t xml:space="preserve"> </w:t>
      </w:r>
      <w:r w:rsidRPr="00937717">
        <w:t xml:space="preserve">Vytvoř odpověď ve </w:t>
      </w:r>
      <w:r>
        <w:t xml:space="preserve">3 </w:t>
      </w:r>
      <w:r w:rsidRPr="00937717">
        <w:t>form</w:t>
      </w:r>
      <w:r>
        <w:t xml:space="preserve">ách: </w:t>
      </w:r>
    </w:p>
    <w:p w14:paraId="1EF3E6A7" w14:textId="77777777" w:rsidR="00641980" w:rsidRDefault="00641980" w:rsidP="00060E99">
      <w:pPr>
        <w:numPr>
          <w:ilvl w:val="0"/>
          <w:numId w:val="5"/>
        </w:numPr>
        <w:spacing w:after="0"/>
      </w:pPr>
      <w:r>
        <w:t>ve formě textu</w:t>
      </w:r>
      <w:r w:rsidRPr="00937717">
        <w:t xml:space="preserve"> textu</w:t>
      </w:r>
    </w:p>
    <w:p w14:paraId="0DE444B3" w14:textId="77777777" w:rsidR="00641980" w:rsidRDefault="00641980" w:rsidP="00060E99">
      <w:pPr>
        <w:numPr>
          <w:ilvl w:val="0"/>
          <w:numId w:val="5"/>
        </w:numPr>
        <w:spacing w:after="0"/>
      </w:pPr>
      <w:r w:rsidRPr="00937717">
        <w:t>ve formě tabulky.</w:t>
      </w:r>
      <w:r>
        <w:t xml:space="preserve"> </w:t>
      </w:r>
    </w:p>
    <w:p w14:paraId="092C4B11" w14:textId="77777777" w:rsidR="00641980" w:rsidRDefault="00641980" w:rsidP="00060E99">
      <w:pPr>
        <w:numPr>
          <w:ilvl w:val="0"/>
          <w:numId w:val="5"/>
        </w:numPr>
        <w:spacing w:after="0"/>
      </w:pPr>
      <w:r>
        <w:t xml:space="preserve">ve formě json souboru </w:t>
      </w:r>
    </w:p>
    <w:p w14:paraId="03487BF5" w14:textId="77777777" w:rsidR="00641980" w:rsidRDefault="00641980" w:rsidP="00060E99">
      <w:pPr>
        <w:numPr>
          <w:ilvl w:val="0"/>
          <w:numId w:val="5"/>
        </w:numPr>
        <w:spacing w:after="0"/>
      </w:pPr>
      <w:r>
        <w:t>ve formě insert příkazu při přidání záznamu do Chrome databáze. Každá linka na separátní řádek</w:t>
      </w:r>
    </w:p>
    <w:p w14:paraId="0EC82300" w14:textId="2F927681" w:rsidR="00641980" w:rsidRDefault="00641980" w:rsidP="00060E99">
      <w:pPr>
        <w:spacing w:after="0"/>
      </w:pPr>
      <w:r>
        <w:t xml:space="preserve">Do tabulky a do json souboru přidej na začátek sloupec den, formát dne ve tvaru DD.MM.YYYY.  Na konec přidej sloupec druh s textem „městské“. </w:t>
      </w:r>
    </w:p>
    <w:p w14:paraId="2EF364EF" w14:textId="77777777" w:rsidR="00641980" w:rsidRDefault="00641980" w:rsidP="00060E99">
      <w:pPr>
        <w:spacing w:after="0"/>
      </w:pPr>
      <w:r>
        <w:t xml:space="preserve">Za ním přidej sloupec kde zopakuj dotaz.  Odpovědi bodou zpracovány do vektorové databáze Chrome pro RAG embedding. Navrhni jak můžu vylepšit strukturu json souboru. </w:t>
      </w:r>
      <w:r w:rsidRPr="00937717">
        <w:t>Navrhni jak můžu zlepšit svůj dotaz.</w:t>
      </w:r>
    </w:p>
    <w:p w14:paraId="4A73FC91" w14:textId="77777777" w:rsidR="00641980" w:rsidRPr="00C76901" w:rsidRDefault="00641980" w:rsidP="00060E99">
      <w:pPr>
        <w:numPr>
          <w:ilvl w:val="0"/>
          <w:numId w:val="8"/>
        </w:numPr>
        <w:spacing w:after="0"/>
        <w:rPr>
          <w:b/>
          <w:bCs/>
        </w:rPr>
      </w:pPr>
      <w:r w:rsidRPr="00C76901">
        <w:rPr>
          <w:b/>
          <w:bCs/>
        </w:rPr>
        <w:t>Návrh struktury JSON pro RAG embedding</w:t>
      </w:r>
    </w:p>
    <w:p w14:paraId="5EAD150D" w14:textId="77777777" w:rsidR="00641980" w:rsidRPr="00C76901" w:rsidRDefault="00641980" w:rsidP="00060E99">
      <w:pPr>
        <w:spacing w:after="0"/>
      </w:pPr>
      <w:r w:rsidRPr="00C76901">
        <w:lastRenderedPageBreak/>
        <w:t>Pro efektivní vyhledávání ve vektorové databázi (ChromaDB) doporučuji strukturu "Flat JSON" s metadaty:</w:t>
      </w:r>
    </w:p>
    <w:p w14:paraId="310D6D6A" w14:textId="77777777" w:rsidR="00641980" w:rsidRPr="00C76901" w:rsidRDefault="00641980" w:rsidP="00060E99">
      <w:pPr>
        <w:numPr>
          <w:ilvl w:val="0"/>
          <w:numId w:val="8"/>
        </w:numPr>
        <w:spacing w:after="0"/>
      </w:pPr>
      <w:r w:rsidRPr="00C76901">
        <w:rPr>
          <w:b/>
          <w:bCs/>
        </w:rPr>
        <w:t>Ids:</w:t>
      </w:r>
      <w:r w:rsidRPr="00C76901">
        <w:t xml:space="preserve"> Unikátní identifikátor (např. 20260212_L348).</w:t>
      </w:r>
    </w:p>
    <w:p w14:paraId="6B2B3F3E" w14:textId="77777777" w:rsidR="00641980" w:rsidRPr="00C76901" w:rsidRDefault="00641980" w:rsidP="00060E99">
      <w:pPr>
        <w:numPr>
          <w:ilvl w:val="0"/>
          <w:numId w:val="8"/>
        </w:numPr>
        <w:spacing w:after="0"/>
      </w:pPr>
      <w:r w:rsidRPr="00C76901">
        <w:rPr>
          <w:b/>
          <w:bCs/>
        </w:rPr>
        <w:t>Documents:</w:t>
      </w:r>
      <w:r w:rsidRPr="00C76901">
        <w:t xml:space="preserve"> Lidsky čitelný text (např. "Dne 12.02.2026 měla linka 348 zpoždění 22 minut...").</w:t>
      </w:r>
    </w:p>
    <w:p w14:paraId="75260F27" w14:textId="77777777" w:rsidR="00641980" w:rsidRPr="00C76901" w:rsidRDefault="00641980" w:rsidP="00060E99">
      <w:pPr>
        <w:numPr>
          <w:ilvl w:val="0"/>
          <w:numId w:val="8"/>
        </w:numPr>
        <w:spacing w:after="0"/>
      </w:pPr>
      <w:r w:rsidRPr="00C76901">
        <w:rPr>
          <w:b/>
          <w:bCs/>
        </w:rPr>
        <w:t>Metadaty:</w:t>
      </w:r>
      <w:r w:rsidRPr="00C76901">
        <w:t xml:space="preserve"> Samostatná pole pro linka, den, zpozdeni_min. To </w:t>
      </w:r>
      <w:r>
        <w:t>n</w:t>
      </w:r>
      <w:r w:rsidRPr="00C76901">
        <w:t>ám umožní ve ChromaDB používat where filtry</w:t>
      </w:r>
      <w:r>
        <w:t>.</w:t>
      </w:r>
    </w:p>
    <w:p w14:paraId="0C33EE83" w14:textId="2BA8AFD9" w:rsidR="00641980" w:rsidRDefault="00641980" w:rsidP="00060E99">
      <w:pPr>
        <w:pStyle w:val="NormalWeb"/>
        <w:numPr>
          <w:ilvl w:val="0"/>
          <w:numId w:val="8"/>
        </w:numPr>
        <w:spacing w:after="0" w:afterAutospacing="0"/>
      </w:pPr>
      <w:r>
        <w:rPr>
          <w:b/>
          <w:bCs/>
        </w:rPr>
        <w:t>Sémantické tagy:</w:t>
      </w:r>
      <w:r>
        <w:t xml:space="preserve"> Přidejte pole </w:t>
      </w:r>
      <w:r>
        <w:rPr>
          <w:rStyle w:val="HTMLCode"/>
          <w:rFonts w:eastAsiaTheme="majorEastAsia"/>
        </w:rPr>
        <w:t>kategorie</w:t>
      </w:r>
      <w:r>
        <w:t xml:space="preserve"> (např. </w:t>
      </w:r>
      <w:r>
        <w:rPr>
          <w:rStyle w:val="HTMLCode"/>
          <w:rFonts w:eastAsiaTheme="majorEastAsia"/>
        </w:rPr>
        <w:t>počasí</w:t>
      </w:r>
      <w:r>
        <w:t xml:space="preserve">, nehoda, zácpa). </w:t>
      </w:r>
    </w:p>
    <w:p w14:paraId="3F51D72B" w14:textId="1FAC70F3" w:rsidR="00641980" w:rsidRDefault="00641980" w:rsidP="00060E99">
      <w:pPr>
        <w:pStyle w:val="NormalWeb"/>
        <w:numPr>
          <w:ilvl w:val="0"/>
          <w:numId w:val="8"/>
        </w:numPr>
        <w:spacing w:after="0" w:afterAutospacing="0"/>
      </w:pPr>
      <w:r>
        <w:rPr>
          <w:b/>
          <w:bCs/>
        </w:rPr>
        <w:t>GPS souřadnice:</w:t>
      </w:r>
      <w:r>
        <w:t xml:space="preserve"> Pokud je to možné, přidejte souřadnice kritické zastávky pro prostorové vyhledávání (geospatial search).</w:t>
      </w:r>
    </w:p>
    <w:p w14:paraId="41B857F6" w14:textId="14DAD834" w:rsidR="00641980" w:rsidRDefault="00641980" w:rsidP="00060E99">
      <w:pPr>
        <w:pStyle w:val="NormalWeb"/>
        <w:numPr>
          <w:ilvl w:val="0"/>
          <w:numId w:val="8"/>
        </w:numPr>
        <w:spacing w:after="0" w:afterAutospacing="0"/>
      </w:pPr>
      <w:r>
        <w:rPr>
          <w:b/>
          <w:bCs/>
        </w:rPr>
        <w:t>Timestamp:</w:t>
      </w:r>
      <w:r>
        <w:t xml:space="preserve"> Kromě textového času přidejte ISO 8601 timestamp (</w:t>
      </w:r>
      <w:r>
        <w:rPr>
          <w:rStyle w:val="HTMLCode"/>
          <w:rFonts w:eastAsiaTheme="majorEastAsia"/>
        </w:rPr>
        <w:t>2026-02-13T07:20:00</w:t>
      </w:r>
      <w:r>
        <w:t>) pro usnadnění řazení dat.</w:t>
      </w:r>
    </w:p>
    <w:p w14:paraId="50203F15" w14:textId="77777777" w:rsidR="00641980" w:rsidRDefault="00641980" w:rsidP="00060E99">
      <w:pPr>
        <w:spacing w:after="0"/>
      </w:pPr>
    </w:p>
    <w:p w14:paraId="289BF1C6" w14:textId="77777777" w:rsidR="00641980" w:rsidRDefault="00641980" w:rsidP="00060E99">
      <w:pPr>
        <w:spacing w:after="0"/>
      </w:pPr>
    </w:p>
    <w:p w14:paraId="3440C055" w14:textId="77777777" w:rsidR="007B32A8" w:rsidRPr="007B32A8" w:rsidRDefault="007B32A8" w:rsidP="00060E99">
      <w:pPr>
        <w:numPr>
          <w:ilvl w:val="0"/>
          <w:numId w:val="11"/>
        </w:numPr>
        <w:spacing w:after="0"/>
        <w:rPr>
          <w:b/>
          <w:bCs/>
        </w:rPr>
      </w:pPr>
      <w:r w:rsidRPr="007B32A8">
        <w:rPr>
          <w:b/>
          <w:bCs/>
        </w:rPr>
        <w:t>1. Formát textu (oddělený pipe)</w:t>
      </w:r>
    </w:p>
    <w:p w14:paraId="331F5140" w14:textId="77777777" w:rsidR="007B32A8" w:rsidRPr="007B32A8" w:rsidRDefault="007B32A8" w:rsidP="00060E99">
      <w:pPr>
        <w:spacing w:after="0"/>
      </w:pPr>
      <w:r w:rsidRPr="007B32A8">
        <w:rPr>
          <w:b/>
          <w:bCs/>
        </w:rPr>
        <w:t>Linka 107</w:t>
      </w:r>
      <w:r w:rsidRPr="007B32A8">
        <w:t xml:space="preserve"> | Max. zpoždění: </w:t>
      </w:r>
      <w:r w:rsidRPr="007B32A8">
        <w:rPr>
          <w:b/>
          <w:bCs/>
        </w:rPr>
        <w:t>18 min</w:t>
      </w:r>
      <w:r w:rsidRPr="007B32A8">
        <w:t xml:space="preserve"> | Čas: </w:t>
      </w:r>
      <w:r w:rsidRPr="007B32A8">
        <w:rPr>
          <w:b/>
          <w:bCs/>
        </w:rPr>
        <w:t>07:45</w:t>
      </w:r>
      <w:r w:rsidRPr="007B32A8">
        <w:t xml:space="preserve"> | Zastávka: </w:t>
      </w:r>
      <w:r w:rsidRPr="007B32A8">
        <w:rPr>
          <w:b/>
          <w:bCs/>
        </w:rPr>
        <w:t>Zemědělská univerzita</w:t>
      </w:r>
      <w:r w:rsidRPr="007B32A8">
        <w:t xml:space="preserve"> | Směr: </w:t>
      </w:r>
      <w:r w:rsidRPr="007B32A8">
        <w:rPr>
          <w:b/>
          <w:bCs/>
        </w:rPr>
        <w:t>Dejvická</w:t>
      </w:r>
      <w:r w:rsidRPr="007B32A8">
        <w:t xml:space="preserve"> | Příčina: Namrzlá vozovka v kopci v ulici Kamýcká. </w:t>
      </w:r>
      <w:r w:rsidRPr="007B32A8">
        <w:rPr>
          <w:b/>
          <w:bCs/>
        </w:rPr>
        <w:t>Linka 125</w:t>
      </w:r>
      <w:r w:rsidRPr="007B32A8">
        <w:t xml:space="preserve"> | Max. zpoždění: </w:t>
      </w:r>
      <w:r w:rsidRPr="007B32A8">
        <w:rPr>
          <w:b/>
          <w:bCs/>
        </w:rPr>
        <w:t>22 min</w:t>
      </w:r>
      <w:r w:rsidRPr="007B32A8">
        <w:t xml:space="preserve"> | Čas: </w:t>
      </w:r>
      <w:r w:rsidRPr="007B32A8">
        <w:rPr>
          <w:b/>
          <w:bCs/>
        </w:rPr>
        <w:t>08:15</w:t>
      </w:r>
      <w:r w:rsidRPr="007B32A8">
        <w:t xml:space="preserve"> | Zastávka: </w:t>
      </w:r>
      <w:r w:rsidRPr="007B32A8">
        <w:rPr>
          <w:b/>
          <w:bCs/>
        </w:rPr>
        <w:t>Chodovec</w:t>
      </w:r>
      <w:r w:rsidRPr="007B32A8">
        <w:t xml:space="preserve"> | Směr: </w:t>
      </w:r>
      <w:r w:rsidRPr="007B32A8">
        <w:rPr>
          <w:b/>
          <w:bCs/>
        </w:rPr>
        <w:t>Smíchovské nádraží</w:t>
      </w:r>
      <w:r w:rsidRPr="007B32A8">
        <w:t xml:space="preserve"> | Příčina: Nehoda dvou osobních vozů na Jižní spojce. </w:t>
      </w:r>
      <w:r w:rsidRPr="007B32A8">
        <w:rPr>
          <w:b/>
          <w:bCs/>
        </w:rPr>
        <w:t>Linka 136</w:t>
      </w:r>
      <w:r w:rsidRPr="007B32A8">
        <w:t xml:space="preserve"> | Max. zpoždění: </w:t>
      </w:r>
      <w:r w:rsidRPr="007B32A8">
        <w:rPr>
          <w:b/>
          <w:bCs/>
        </w:rPr>
        <w:t>15 min</w:t>
      </w:r>
      <w:r w:rsidRPr="007B32A8">
        <w:t xml:space="preserve"> | Čas: </w:t>
      </w:r>
      <w:r w:rsidRPr="007B32A8">
        <w:rPr>
          <w:b/>
          <w:bCs/>
        </w:rPr>
        <w:t>16:30</w:t>
      </w:r>
      <w:r w:rsidRPr="007B32A8">
        <w:t xml:space="preserve"> | Zastávka: </w:t>
      </w:r>
      <w:r w:rsidRPr="007B32A8">
        <w:rPr>
          <w:b/>
          <w:bCs/>
        </w:rPr>
        <w:t>Spojovací</w:t>
      </w:r>
      <w:r w:rsidRPr="007B32A8">
        <w:t xml:space="preserve"> | Směr: </w:t>
      </w:r>
      <w:r w:rsidRPr="007B32A8">
        <w:rPr>
          <w:b/>
          <w:bCs/>
        </w:rPr>
        <w:t>Jižní Město</w:t>
      </w:r>
      <w:r w:rsidRPr="007B32A8">
        <w:t xml:space="preserve"> | Příčina: Silná kongesce v uzlu Vysočany a Spojovací. </w:t>
      </w:r>
      <w:r w:rsidRPr="007B32A8">
        <w:rPr>
          <w:b/>
          <w:bCs/>
        </w:rPr>
        <w:t>Linka 177</w:t>
      </w:r>
      <w:r w:rsidRPr="007B32A8">
        <w:t xml:space="preserve"> | Max. zpoždění: </w:t>
      </w:r>
      <w:r w:rsidRPr="007B32A8">
        <w:rPr>
          <w:b/>
          <w:bCs/>
        </w:rPr>
        <w:t>25 min</w:t>
      </w:r>
      <w:r w:rsidRPr="007B32A8">
        <w:t xml:space="preserve"> | Čas: </w:t>
      </w:r>
      <w:r w:rsidRPr="007B32A8">
        <w:rPr>
          <w:b/>
          <w:bCs/>
        </w:rPr>
        <w:t>15:50</w:t>
      </w:r>
      <w:r w:rsidRPr="007B32A8">
        <w:t xml:space="preserve"> | Zastávka: </w:t>
      </w:r>
      <w:r w:rsidRPr="007B32A8">
        <w:rPr>
          <w:b/>
          <w:bCs/>
        </w:rPr>
        <w:t>Sídliště Malešice</w:t>
      </w:r>
      <w:r w:rsidRPr="007B32A8">
        <w:t xml:space="preserve"> | Směr: </w:t>
      </w:r>
      <w:r w:rsidRPr="007B32A8">
        <w:rPr>
          <w:b/>
          <w:bCs/>
        </w:rPr>
        <w:t>Poliklinika Mazurská</w:t>
      </w:r>
      <w:r w:rsidRPr="007B32A8">
        <w:t xml:space="preserve"> | Příčina: Střet autobusu s osobním vozem a probíhající výluka v Počernické. </w:t>
      </w:r>
      <w:r w:rsidRPr="007B32A8">
        <w:rPr>
          <w:b/>
          <w:bCs/>
        </w:rPr>
        <w:t>Linka 191</w:t>
      </w:r>
      <w:r w:rsidRPr="007B32A8">
        <w:t xml:space="preserve"> | Max. zpoždění: </w:t>
      </w:r>
      <w:r w:rsidRPr="007B32A8">
        <w:rPr>
          <w:b/>
          <w:bCs/>
        </w:rPr>
        <w:t>12 min</w:t>
      </w:r>
      <w:r w:rsidRPr="007B32A8">
        <w:t xml:space="preserve"> | Čas: </w:t>
      </w:r>
      <w:r w:rsidRPr="007B32A8">
        <w:rPr>
          <w:b/>
          <w:bCs/>
        </w:rPr>
        <w:t>17:10</w:t>
      </w:r>
      <w:r w:rsidRPr="007B32A8">
        <w:t xml:space="preserve"> | Zastávka: </w:t>
      </w:r>
      <w:r w:rsidRPr="007B32A8">
        <w:rPr>
          <w:b/>
          <w:bCs/>
        </w:rPr>
        <w:t>Vypich</w:t>
      </w:r>
      <w:r w:rsidRPr="007B32A8">
        <w:t xml:space="preserve"> | Směr: </w:t>
      </w:r>
      <w:r w:rsidRPr="007B32A8">
        <w:rPr>
          <w:b/>
          <w:bCs/>
        </w:rPr>
        <w:t>Letiště</w:t>
      </w:r>
      <w:r w:rsidRPr="007B32A8">
        <w:t xml:space="preserve"> | Příčina: Zvýšený provoz směr Letiště Václava Havla.</w:t>
      </w:r>
    </w:p>
    <w:p w14:paraId="537CCBF5" w14:textId="77777777" w:rsidR="007B32A8" w:rsidRPr="007B32A8" w:rsidRDefault="00000000" w:rsidP="00060E99">
      <w:pPr>
        <w:spacing w:after="0"/>
      </w:pPr>
      <w:r>
        <w:pict w14:anchorId="0F54BBC5">
          <v:rect id="_x0000_i1035" style="width:0;height:1.5pt" o:hralign="center" o:hrstd="t" o:hr="t" fillcolor="#a0a0a0" stroked="f"/>
        </w:pict>
      </w:r>
    </w:p>
    <w:p w14:paraId="75A94952" w14:textId="77777777" w:rsidR="007B32A8" w:rsidRPr="007B32A8" w:rsidRDefault="007B32A8" w:rsidP="00060E99">
      <w:pPr>
        <w:numPr>
          <w:ilvl w:val="0"/>
          <w:numId w:val="11"/>
        </w:numPr>
        <w:spacing w:after="0"/>
        <w:rPr>
          <w:b/>
          <w:bCs/>
        </w:rPr>
      </w:pPr>
      <w:r w:rsidRPr="007B32A8">
        <w:rPr>
          <w:b/>
          <w:bCs/>
        </w:rPr>
        <w:t>2. Formát tabulky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612"/>
        <w:gridCol w:w="982"/>
        <w:gridCol w:w="642"/>
        <w:gridCol w:w="1326"/>
        <w:gridCol w:w="1311"/>
        <w:gridCol w:w="1008"/>
        <w:gridCol w:w="936"/>
        <w:gridCol w:w="1017"/>
      </w:tblGrid>
      <w:tr w:rsidR="007B32A8" w:rsidRPr="007B32A8" w14:paraId="3718659E" w14:textId="77777777">
        <w:trPr>
          <w:tblHeader/>
          <w:tblCellSpacing w:w="15" w:type="dxa"/>
        </w:trPr>
        <w:tc>
          <w:tcPr>
            <w:tcW w:w="0" w:type="auto"/>
            <w:vAlign w:val="center"/>
            <w:hideMark/>
          </w:tcPr>
          <w:p w14:paraId="7A6ECE64" w14:textId="77777777" w:rsidR="007B32A8" w:rsidRPr="007B32A8" w:rsidRDefault="007B32A8" w:rsidP="00060E99">
            <w:pPr>
              <w:spacing w:after="0"/>
            </w:pPr>
            <w:r w:rsidRPr="007B32A8">
              <w:t>Den</w:t>
            </w:r>
          </w:p>
        </w:tc>
        <w:tc>
          <w:tcPr>
            <w:tcW w:w="0" w:type="auto"/>
            <w:vAlign w:val="center"/>
            <w:hideMark/>
          </w:tcPr>
          <w:p w14:paraId="07F0B90F" w14:textId="77777777" w:rsidR="007B32A8" w:rsidRPr="007B32A8" w:rsidRDefault="007B32A8" w:rsidP="00060E99">
            <w:pPr>
              <w:spacing w:after="0"/>
            </w:pPr>
            <w:r w:rsidRPr="007B32A8">
              <w:t>Linka</w:t>
            </w:r>
          </w:p>
        </w:tc>
        <w:tc>
          <w:tcPr>
            <w:tcW w:w="0" w:type="auto"/>
            <w:vAlign w:val="center"/>
            <w:hideMark/>
          </w:tcPr>
          <w:p w14:paraId="38F82920" w14:textId="77777777" w:rsidR="007B32A8" w:rsidRPr="007B32A8" w:rsidRDefault="007B32A8" w:rsidP="00060E99">
            <w:pPr>
              <w:spacing w:after="0"/>
            </w:pPr>
            <w:r w:rsidRPr="007B32A8">
              <w:t>Max. zpoždění</w:t>
            </w:r>
          </w:p>
        </w:tc>
        <w:tc>
          <w:tcPr>
            <w:tcW w:w="0" w:type="auto"/>
            <w:vAlign w:val="center"/>
            <w:hideMark/>
          </w:tcPr>
          <w:p w14:paraId="234E7EB4" w14:textId="77777777" w:rsidR="007B32A8" w:rsidRPr="007B32A8" w:rsidRDefault="007B32A8" w:rsidP="00060E99">
            <w:pPr>
              <w:spacing w:after="0"/>
            </w:pPr>
            <w:r w:rsidRPr="007B32A8">
              <w:t>Čas</w:t>
            </w:r>
          </w:p>
        </w:tc>
        <w:tc>
          <w:tcPr>
            <w:tcW w:w="0" w:type="auto"/>
            <w:vAlign w:val="center"/>
            <w:hideMark/>
          </w:tcPr>
          <w:p w14:paraId="155F7D36" w14:textId="77777777" w:rsidR="007B32A8" w:rsidRPr="007B32A8" w:rsidRDefault="007B32A8" w:rsidP="00060E99">
            <w:pPr>
              <w:spacing w:after="0"/>
            </w:pPr>
            <w:r w:rsidRPr="007B32A8">
              <w:t>Zastávka</w:t>
            </w:r>
          </w:p>
        </w:tc>
        <w:tc>
          <w:tcPr>
            <w:tcW w:w="0" w:type="auto"/>
            <w:vAlign w:val="center"/>
            <w:hideMark/>
          </w:tcPr>
          <w:p w14:paraId="0B532E7A" w14:textId="77777777" w:rsidR="007B32A8" w:rsidRPr="007B32A8" w:rsidRDefault="007B32A8" w:rsidP="00060E99">
            <w:pPr>
              <w:spacing w:after="0"/>
            </w:pPr>
            <w:r w:rsidRPr="007B32A8">
              <w:t>Směr</w:t>
            </w:r>
          </w:p>
        </w:tc>
        <w:tc>
          <w:tcPr>
            <w:tcW w:w="0" w:type="auto"/>
            <w:vAlign w:val="center"/>
            <w:hideMark/>
          </w:tcPr>
          <w:p w14:paraId="112AB818" w14:textId="77777777" w:rsidR="007B32A8" w:rsidRPr="007B32A8" w:rsidRDefault="007B32A8" w:rsidP="00060E99">
            <w:pPr>
              <w:spacing w:after="0"/>
            </w:pPr>
            <w:r w:rsidRPr="007B32A8">
              <w:t>Příčina</w:t>
            </w:r>
          </w:p>
        </w:tc>
        <w:tc>
          <w:tcPr>
            <w:tcW w:w="0" w:type="auto"/>
            <w:vAlign w:val="center"/>
            <w:hideMark/>
          </w:tcPr>
          <w:p w14:paraId="2EE525EB" w14:textId="77777777" w:rsidR="007B32A8" w:rsidRPr="007B32A8" w:rsidRDefault="007B32A8" w:rsidP="00060E99">
            <w:pPr>
              <w:spacing w:after="0"/>
            </w:pPr>
            <w:r w:rsidRPr="007B32A8">
              <w:t>Druh</w:t>
            </w:r>
          </w:p>
        </w:tc>
        <w:tc>
          <w:tcPr>
            <w:tcW w:w="0" w:type="auto"/>
            <w:vAlign w:val="center"/>
            <w:hideMark/>
          </w:tcPr>
          <w:p w14:paraId="27EC80DD" w14:textId="77777777" w:rsidR="007B32A8" w:rsidRPr="007B32A8" w:rsidRDefault="007B32A8" w:rsidP="00060E99">
            <w:pPr>
              <w:spacing w:after="0"/>
            </w:pPr>
            <w:r w:rsidRPr="007B32A8">
              <w:t>Dotaz</w:t>
            </w:r>
          </w:p>
        </w:tc>
      </w:tr>
      <w:tr w:rsidR="007B32A8" w:rsidRPr="007B32A8" w14:paraId="62CD2B97" w14:textId="77777777">
        <w:trPr>
          <w:tblCellSpacing w:w="15" w:type="dxa"/>
        </w:trPr>
        <w:tc>
          <w:tcPr>
            <w:tcW w:w="0" w:type="auto"/>
            <w:vAlign w:val="center"/>
            <w:hideMark/>
          </w:tcPr>
          <w:p w14:paraId="3DFF353E" w14:textId="77777777" w:rsidR="007B32A8" w:rsidRPr="007B32A8" w:rsidRDefault="007B32A8" w:rsidP="00060E99">
            <w:pPr>
              <w:spacing w:after="0"/>
            </w:pPr>
            <w:r w:rsidRPr="007B32A8">
              <w:t>13.02.2026</w:t>
            </w:r>
          </w:p>
        </w:tc>
        <w:tc>
          <w:tcPr>
            <w:tcW w:w="0" w:type="auto"/>
            <w:vAlign w:val="center"/>
            <w:hideMark/>
          </w:tcPr>
          <w:p w14:paraId="02AA5302" w14:textId="77777777" w:rsidR="007B32A8" w:rsidRPr="007B32A8" w:rsidRDefault="007B32A8" w:rsidP="00060E99">
            <w:pPr>
              <w:spacing w:after="0"/>
            </w:pPr>
            <w:r w:rsidRPr="007B32A8">
              <w:rPr>
                <w:b/>
                <w:bCs/>
              </w:rPr>
              <w:t>107</w:t>
            </w:r>
          </w:p>
        </w:tc>
        <w:tc>
          <w:tcPr>
            <w:tcW w:w="0" w:type="auto"/>
            <w:vAlign w:val="center"/>
            <w:hideMark/>
          </w:tcPr>
          <w:p w14:paraId="5B3F3224" w14:textId="77777777" w:rsidR="007B32A8" w:rsidRPr="007B32A8" w:rsidRDefault="007B32A8" w:rsidP="00060E99">
            <w:pPr>
              <w:spacing w:after="0"/>
            </w:pPr>
            <w:r w:rsidRPr="007B32A8">
              <w:t>18 min</w:t>
            </w:r>
          </w:p>
        </w:tc>
        <w:tc>
          <w:tcPr>
            <w:tcW w:w="0" w:type="auto"/>
            <w:vAlign w:val="center"/>
            <w:hideMark/>
          </w:tcPr>
          <w:p w14:paraId="227374AF" w14:textId="77777777" w:rsidR="007B32A8" w:rsidRPr="007B32A8" w:rsidRDefault="007B32A8" w:rsidP="00060E99">
            <w:pPr>
              <w:spacing w:after="0"/>
            </w:pPr>
            <w:r w:rsidRPr="007B32A8">
              <w:t>07:45</w:t>
            </w:r>
          </w:p>
        </w:tc>
        <w:tc>
          <w:tcPr>
            <w:tcW w:w="0" w:type="auto"/>
            <w:vAlign w:val="center"/>
            <w:hideMark/>
          </w:tcPr>
          <w:p w14:paraId="425033BE" w14:textId="77777777" w:rsidR="007B32A8" w:rsidRPr="007B32A8" w:rsidRDefault="007B32A8" w:rsidP="00060E99">
            <w:pPr>
              <w:spacing w:after="0"/>
            </w:pPr>
            <w:r w:rsidRPr="007B32A8">
              <w:t>Zemědělská univ.</w:t>
            </w:r>
          </w:p>
        </w:tc>
        <w:tc>
          <w:tcPr>
            <w:tcW w:w="0" w:type="auto"/>
            <w:vAlign w:val="center"/>
            <w:hideMark/>
          </w:tcPr>
          <w:p w14:paraId="19DDD585" w14:textId="77777777" w:rsidR="007B32A8" w:rsidRPr="007B32A8" w:rsidRDefault="007B32A8" w:rsidP="00060E99">
            <w:pPr>
              <w:spacing w:after="0"/>
            </w:pPr>
            <w:r w:rsidRPr="007B32A8">
              <w:t>Dejvická</w:t>
            </w:r>
          </w:p>
        </w:tc>
        <w:tc>
          <w:tcPr>
            <w:tcW w:w="0" w:type="auto"/>
            <w:vAlign w:val="center"/>
            <w:hideMark/>
          </w:tcPr>
          <w:p w14:paraId="6E550C75" w14:textId="77777777" w:rsidR="007B32A8" w:rsidRPr="007B32A8" w:rsidRDefault="007B32A8" w:rsidP="00060E99">
            <w:pPr>
              <w:spacing w:after="0"/>
            </w:pPr>
            <w:r w:rsidRPr="007B32A8">
              <w:t>Počasí (ledovka)</w:t>
            </w:r>
          </w:p>
        </w:tc>
        <w:tc>
          <w:tcPr>
            <w:tcW w:w="0" w:type="auto"/>
            <w:vAlign w:val="center"/>
            <w:hideMark/>
          </w:tcPr>
          <w:p w14:paraId="4FCBC6BC" w14:textId="77777777" w:rsidR="007B32A8" w:rsidRPr="007B32A8" w:rsidRDefault="007B32A8" w:rsidP="00060E99">
            <w:pPr>
              <w:spacing w:after="0"/>
            </w:pPr>
            <w:r w:rsidRPr="007B32A8">
              <w:t>městské</w:t>
            </w:r>
          </w:p>
        </w:tc>
        <w:tc>
          <w:tcPr>
            <w:tcW w:w="0" w:type="auto"/>
            <w:vAlign w:val="center"/>
            <w:hideMark/>
          </w:tcPr>
          <w:p w14:paraId="5793F93B" w14:textId="77777777" w:rsidR="007B32A8" w:rsidRPr="007B32A8" w:rsidRDefault="007B32A8" w:rsidP="00060E99">
            <w:pPr>
              <w:spacing w:after="0"/>
            </w:pPr>
            <w:r w:rsidRPr="007B32A8">
              <w:t>Které městské linky MHD Praha měly zpoždění dne 13. února 2026?</w:t>
            </w:r>
          </w:p>
        </w:tc>
      </w:tr>
      <w:tr w:rsidR="007B32A8" w:rsidRPr="007B32A8" w14:paraId="40EFDEBA" w14:textId="77777777">
        <w:trPr>
          <w:tblCellSpacing w:w="15" w:type="dxa"/>
        </w:trPr>
        <w:tc>
          <w:tcPr>
            <w:tcW w:w="0" w:type="auto"/>
            <w:vAlign w:val="center"/>
            <w:hideMark/>
          </w:tcPr>
          <w:p w14:paraId="740E33EB" w14:textId="77777777" w:rsidR="007B32A8" w:rsidRPr="007B32A8" w:rsidRDefault="007B32A8" w:rsidP="00060E99">
            <w:pPr>
              <w:spacing w:after="0"/>
            </w:pPr>
            <w:r w:rsidRPr="007B32A8">
              <w:t>13.02.2026</w:t>
            </w:r>
          </w:p>
        </w:tc>
        <w:tc>
          <w:tcPr>
            <w:tcW w:w="0" w:type="auto"/>
            <w:vAlign w:val="center"/>
            <w:hideMark/>
          </w:tcPr>
          <w:p w14:paraId="5FEAA612" w14:textId="77777777" w:rsidR="007B32A8" w:rsidRPr="007B32A8" w:rsidRDefault="007B32A8" w:rsidP="00060E99">
            <w:pPr>
              <w:spacing w:after="0"/>
            </w:pPr>
            <w:r w:rsidRPr="007B32A8">
              <w:rPr>
                <w:b/>
                <w:bCs/>
              </w:rPr>
              <w:t>125</w:t>
            </w:r>
          </w:p>
        </w:tc>
        <w:tc>
          <w:tcPr>
            <w:tcW w:w="0" w:type="auto"/>
            <w:vAlign w:val="center"/>
            <w:hideMark/>
          </w:tcPr>
          <w:p w14:paraId="47F1E95D" w14:textId="77777777" w:rsidR="007B32A8" w:rsidRPr="007B32A8" w:rsidRDefault="007B32A8" w:rsidP="00060E99">
            <w:pPr>
              <w:spacing w:after="0"/>
            </w:pPr>
            <w:r w:rsidRPr="007B32A8">
              <w:t>22 min</w:t>
            </w:r>
          </w:p>
        </w:tc>
        <w:tc>
          <w:tcPr>
            <w:tcW w:w="0" w:type="auto"/>
            <w:vAlign w:val="center"/>
            <w:hideMark/>
          </w:tcPr>
          <w:p w14:paraId="2692730C" w14:textId="77777777" w:rsidR="007B32A8" w:rsidRPr="007B32A8" w:rsidRDefault="007B32A8" w:rsidP="00060E99">
            <w:pPr>
              <w:spacing w:after="0"/>
            </w:pPr>
            <w:r w:rsidRPr="007B32A8">
              <w:t>08:15</w:t>
            </w:r>
          </w:p>
        </w:tc>
        <w:tc>
          <w:tcPr>
            <w:tcW w:w="0" w:type="auto"/>
            <w:vAlign w:val="center"/>
            <w:hideMark/>
          </w:tcPr>
          <w:p w14:paraId="5B545A2A" w14:textId="77777777" w:rsidR="007B32A8" w:rsidRPr="007B32A8" w:rsidRDefault="007B32A8" w:rsidP="00060E99">
            <w:pPr>
              <w:spacing w:after="0"/>
            </w:pPr>
            <w:r w:rsidRPr="007B32A8">
              <w:t>Chodovec</w:t>
            </w:r>
          </w:p>
        </w:tc>
        <w:tc>
          <w:tcPr>
            <w:tcW w:w="0" w:type="auto"/>
            <w:vAlign w:val="center"/>
            <w:hideMark/>
          </w:tcPr>
          <w:p w14:paraId="4E13F00C" w14:textId="77777777" w:rsidR="007B32A8" w:rsidRPr="007B32A8" w:rsidRDefault="007B32A8" w:rsidP="00060E99">
            <w:pPr>
              <w:spacing w:after="0"/>
            </w:pPr>
            <w:r w:rsidRPr="007B32A8">
              <w:t>Smíchovské nádr.</w:t>
            </w:r>
          </w:p>
        </w:tc>
        <w:tc>
          <w:tcPr>
            <w:tcW w:w="0" w:type="auto"/>
            <w:vAlign w:val="center"/>
            <w:hideMark/>
          </w:tcPr>
          <w:p w14:paraId="6DECE0B0" w14:textId="77777777" w:rsidR="007B32A8" w:rsidRPr="007B32A8" w:rsidRDefault="007B32A8" w:rsidP="00060E99">
            <w:pPr>
              <w:spacing w:after="0"/>
            </w:pPr>
            <w:r w:rsidRPr="007B32A8">
              <w:t>Nehoda</w:t>
            </w:r>
          </w:p>
        </w:tc>
        <w:tc>
          <w:tcPr>
            <w:tcW w:w="0" w:type="auto"/>
            <w:vAlign w:val="center"/>
            <w:hideMark/>
          </w:tcPr>
          <w:p w14:paraId="3374A218" w14:textId="77777777" w:rsidR="007B32A8" w:rsidRPr="007B32A8" w:rsidRDefault="007B32A8" w:rsidP="00060E99">
            <w:pPr>
              <w:spacing w:after="0"/>
            </w:pPr>
            <w:r w:rsidRPr="007B32A8">
              <w:t>městské</w:t>
            </w:r>
          </w:p>
        </w:tc>
        <w:tc>
          <w:tcPr>
            <w:tcW w:w="0" w:type="auto"/>
            <w:vAlign w:val="center"/>
            <w:hideMark/>
          </w:tcPr>
          <w:p w14:paraId="1C7B4AC3" w14:textId="77777777" w:rsidR="007B32A8" w:rsidRPr="007B32A8" w:rsidRDefault="007B32A8" w:rsidP="00060E99">
            <w:pPr>
              <w:spacing w:after="0"/>
            </w:pPr>
            <w:r w:rsidRPr="007B32A8">
              <w:t xml:space="preserve">Které městské linky </w:t>
            </w:r>
            <w:r w:rsidRPr="007B32A8">
              <w:lastRenderedPageBreak/>
              <w:t>MHD Praha měly zpoždění dne 13. února 2026?</w:t>
            </w:r>
          </w:p>
        </w:tc>
      </w:tr>
      <w:tr w:rsidR="007B32A8" w:rsidRPr="007B32A8" w14:paraId="0FDAF17B" w14:textId="77777777">
        <w:trPr>
          <w:tblCellSpacing w:w="15" w:type="dxa"/>
        </w:trPr>
        <w:tc>
          <w:tcPr>
            <w:tcW w:w="0" w:type="auto"/>
            <w:vAlign w:val="center"/>
            <w:hideMark/>
          </w:tcPr>
          <w:p w14:paraId="4D404EC6" w14:textId="77777777" w:rsidR="007B32A8" w:rsidRPr="007B32A8" w:rsidRDefault="007B32A8" w:rsidP="00060E99">
            <w:pPr>
              <w:spacing w:after="0"/>
            </w:pPr>
            <w:r w:rsidRPr="007B32A8">
              <w:lastRenderedPageBreak/>
              <w:t>13.02.2026</w:t>
            </w:r>
          </w:p>
        </w:tc>
        <w:tc>
          <w:tcPr>
            <w:tcW w:w="0" w:type="auto"/>
            <w:vAlign w:val="center"/>
            <w:hideMark/>
          </w:tcPr>
          <w:p w14:paraId="371AED87" w14:textId="77777777" w:rsidR="007B32A8" w:rsidRPr="007B32A8" w:rsidRDefault="007B32A8" w:rsidP="00060E99">
            <w:pPr>
              <w:spacing w:after="0"/>
            </w:pPr>
            <w:r w:rsidRPr="007B32A8">
              <w:rPr>
                <w:b/>
                <w:bCs/>
              </w:rPr>
              <w:t>136</w:t>
            </w:r>
          </w:p>
        </w:tc>
        <w:tc>
          <w:tcPr>
            <w:tcW w:w="0" w:type="auto"/>
            <w:vAlign w:val="center"/>
            <w:hideMark/>
          </w:tcPr>
          <w:p w14:paraId="1F172797" w14:textId="77777777" w:rsidR="007B32A8" w:rsidRPr="007B32A8" w:rsidRDefault="007B32A8" w:rsidP="00060E99">
            <w:pPr>
              <w:spacing w:after="0"/>
            </w:pPr>
            <w:r w:rsidRPr="007B32A8">
              <w:t>15 min</w:t>
            </w:r>
          </w:p>
        </w:tc>
        <w:tc>
          <w:tcPr>
            <w:tcW w:w="0" w:type="auto"/>
            <w:vAlign w:val="center"/>
            <w:hideMark/>
          </w:tcPr>
          <w:p w14:paraId="565693A3" w14:textId="77777777" w:rsidR="007B32A8" w:rsidRPr="007B32A8" w:rsidRDefault="007B32A8" w:rsidP="00060E99">
            <w:pPr>
              <w:spacing w:after="0"/>
            </w:pPr>
            <w:r w:rsidRPr="007B32A8">
              <w:t>16:30</w:t>
            </w:r>
          </w:p>
        </w:tc>
        <w:tc>
          <w:tcPr>
            <w:tcW w:w="0" w:type="auto"/>
            <w:vAlign w:val="center"/>
            <w:hideMark/>
          </w:tcPr>
          <w:p w14:paraId="526AAE81" w14:textId="77777777" w:rsidR="007B32A8" w:rsidRPr="007B32A8" w:rsidRDefault="007B32A8" w:rsidP="00060E99">
            <w:pPr>
              <w:spacing w:after="0"/>
            </w:pPr>
            <w:r w:rsidRPr="007B32A8">
              <w:t>Spojovací</w:t>
            </w:r>
          </w:p>
        </w:tc>
        <w:tc>
          <w:tcPr>
            <w:tcW w:w="0" w:type="auto"/>
            <w:vAlign w:val="center"/>
            <w:hideMark/>
          </w:tcPr>
          <w:p w14:paraId="61B55FFB" w14:textId="77777777" w:rsidR="007B32A8" w:rsidRPr="007B32A8" w:rsidRDefault="007B32A8" w:rsidP="00060E99">
            <w:pPr>
              <w:spacing w:after="0"/>
            </w:pPr>
            <w:r w:rsidRPr="007B32A8">
              <w:t>Jižní Město</w:t>
            </w:r>
          </w:p>
        </w:tc>
        <w:tc>
          <w:tcPr>
            <w:tcW w:w="0" w:type="auto"/>
            <w:vAlign w:val="center"/>
            <w:hideMark/>
          </w:tcPr>
          <w:p w14:paraId="06300737" w14:textId="77777777" w:rsidR="007B32A8" w:rsidRPr="007B32A8" w:rsidRDefault="007B32A8" w:rsidP="00060E99">
            <w:pPr>
              <w:spacing w:after="0"/>
            </w:pPr>
            <w:r w:rsidRPr="007B32A8">
              <w:t>Zácpa</w:t>
            </w:r>
          </w:p>
        </w:tc>
        <w:tc>
          <w:tcPr>
            <w:tcW w:w="0" w:type="auto"/>
            <w:vAlign w:val="center"/>
            <w:hideMark/>
          </w:tcPr>
          <w:p w14:paraId="7B917316" w14:textId="77777777" w:rsidR="007B32A8" w:rsidRPr="007B32A8" w:rsidRDefault="007B32A8" w:rsidP="00060E99">
            <w:pPr>
              <w:spacing w:after="0"/>
            </w:pPr>
            <w:r w:rsidRPr="007B32A8">
              <w:t>městské</w:t>
            </w:r>
          </w:p>
        </w:tc>
        <w:tc>
          <w:tcPr>
            <w:tcW w:w="0" w:type="auto"/>
            <w:vAlign w:val="center"/>
            <w:hideMark/>
          </w:tcPr>
          <w:p w14:paraId="15F91658" w14:textId="77777777" w:rsidR="007B32A8" w:rsidRPr="007B32A8" w:rsidRDefault="007B32A8" w:rsidP="00060E99">
            <w:pPr>
              <w:spacing w:after="0"/>
            </w:pPr>
            <w:r w:rsidRPr="007B32A8">
              <w:t>Které městské linky MHD Praha měly zpoždění dne 13. února 2026?</w:t>
            </w:r>
          </w:p>
        </w:tc>
      </w:tr>
      <w:tr w:rsidR="007B32A8" w:rsidRPr="007B32A8" w14:paraId="397B306C" w14:textId="77777777">
        <w:trPr>
          <w:tblCellSpacing w:w="15" w:type="dxa"/>
        </w:trPr>
        <w:tc>
          <w:tcPr>
            <w:tcW w:w="0" w:type="auto"/>
            <w:vAlign w:val="center"/>
            <w:hideMark/>
          </w:tcPr>
          <w:p w14:paraId="5D6EC869" w14:textId="77777777" w:rsidR="007B32A8" w:rsidRPr="007B32A8" w:rsidRDefault="007B32A8" w:rsidP="00060E99">
            <w:pPr>
              <w:spacing w:after="0"/>
            </w:pPr>
            <w:r w:rsidRPr="007B32A8">
              <w:t>13.02.2026</w:t>
            </w:r>
          </w:p>
        </w:tc>
        <w:tc>
          <w:tcPr>
            <w:tcW w:w="0" w:type="auto"/>
            <w:vAlign w:val="center"/>
            <w:hideMark/>
          </w:tcPr>
          <w:p w14:paraId="7E0B3DFB" w14:textId="77777777" w:rsidR="007B32A8" w:rsidRPr="007B32A8" w:rsidRDefault="007B32A8" w:rsidP="00060E99">
            <w:pPr>
              <w:spacing w:after="0"/>
            </w:pPr>
            <w:r w:rsidRPr="007B32A8">
              <w:rPr>
                <w:b/>
                <w:bCs/>
              </w:rPr>
              <w:t>177</w:t>
            </w:r>
          </w:p>
        </w:tc>
        <w:tc>
          <w:tcPr>
            <w:tcW w:w="0" w:type="auto"/>
            <w:vAlign w:val="center"/>
            <w:hideMark/>
          </w:tcPr>
          <w:p w14:paraId="1055BE39" w14:textId="77777777" w:rsidR="007B32A8" w:rsidRPr="007B32A8" w:rsidRDefault="007B32A8" w:rsidP="00060E99">
            <w:pPr>
              <w:spacing w:after="0"/>
            </w:pPr>
            <w:r w:rsidRPr="007B32A8">
              <w:t>25 min</w:t>
            </w:r>
          </w:p>
        </w:tc>
        <w:tc>
          <w:tcPr>
            <w:tcW w:w="0" w:type="auto"/>
            <w:vAlign w:val="center"/>
            <w:hideMark/>
          </w:tcPr>
          <w:p w14:paraId="446F43E2" w14:textId="77777777" w:rsidR="007B32A8" w:rsidRPr="007B32A8" w:rsidRDefault="007B32A8" w:rsidP="00060E99">
            <w:pPr>
              <w:spacing w:after="0"/>
            </w:pPr>
            <w:r w:rsidRPr="007B32A8">
              <w:t>15:50</w:t>
            </w:r>
          </w:p>
        </w:tc>
        <w:tc>
          <w:tcPr>
            <w:tcW w:w="0" w:type="auto"/>
            <w:vAlign w:val="center"/>
            <w:hideMark/>
          </w:tcPr>
          <w:p w14:paraId="7B8C1143" w14:textId="77777777" w:rsidR="007B32A8" w:rsidRPr="007B32A8" w:rsidRDefault="007B32A8" w:rsidP="00060E99">
            <w:pPr>
              <w:spacing w:after="0"/>
            </w:pPr>
            <w:r w:rsidRPr="007B32A8">
              <w:t>Sídliště Malešice</w:t>
            </w:r>
          </w:p>
        </w:tc>
        <w:tc>
          <w:tcPr>
            <w:tcW w:w="0" w:type="auto"/>
            <w:vAlign w:val="center"/>
            <w:hideMark/>
          </w:tcPr>
          <w:p w14:paraId="477F2137" w14:textId="77777777" w:rsidR="007B32A8" w:rsidRPr="007B32A8" w:rsidRDefault="007B32A8" w:rsidP="00060E99">
            <w:pPr>
              <w:spacing w:after="0"/>
            </w:pPr>
            <w:r w:rsidRPr="007B32A8">
              <w:t>Polikl. Mazurská</w:t>
            </w:r>
          </w:p>
        </w:tc>
        <w:tc>
          <w:tcPr>
            <w:tcW w:w="0" w:type="auto"/>
            <w:vAlign w:val="center"/>
            <w:hideMark/>
          </w:tcPr>
          <w:p w14:paraId="732A07C7" w14:textId="77777777" w:rsidR="007B32A8" w:rsidRPr="007B32A8" w:rsidRDefault="007B32A8" w:rsidP="00060E99">
            <w:pPr>
              <w:spacing w:after="0"/>
            </w:pPr>
            <w:r w:rsidRPr="007B32A8">
              <w:t>Nehoda + Stavba</w:t>
            </w:r>
          </w:p>
        </w:tc>
        <w:tc>
          <w:tcPr>
            <w:tcW w:w="0" w:type="auto"/>
            <w:vAlign w:val="center"/>
            <w:hideMark/>
          </w:tcPr>
          <w:p w14:paraId="2E796477" w14:textId="77777777" w:rsidR="007B32A8" w:rsidRPr="007B32A8" w:rsidRDefault="007B32A8" w:rsidP="00060E99">
            <w:pPr>
              <w:spacing w:after="0"/>
            </w:pPr>
            <w:r w:rsidRPr="007B32A8">
              <w:t>městské</w:t>
            </w:r>
          </w:p>
        </w:tc>
        <w:tc>
          <w:tcPr>
            <w:tcW w:w="0" w:type="auto"/>
            <w:vAlign w:val="center"/>
            <w:hideMark/>
          </w:tcPr>
          <w:p w14:paraId="020FF6C9" w14:textId="77777777" w:rsidR="007B32A8" w:rsidRPr="007B32A8" w:rsidRDefault="007B32A8" w:rsidP="00060E99">
            <w:pPr>
              <w:spacing w:after="0"/>
            </w:pPr>
            <w:r w:rsidRPr="007B32A8">
              <w:t>Které městské linky MHD Praha měly zpoždění dne 13. února 2026?</w:t>
            </w:r>
          </w:p>
        </w:tc>
      </w:tr>
      <w:tr w:rsidR="007B32A8" w:rsidRPr="007B32A8" w14:paraId="071B470F" w14:textId="77777777">
        <w:trPr>
          <w:tblCellSpacing w:w="15" w:type="dxa"/>
        </w:trPr>
        <w:tc>
          <w:tcPr>
            <w:tcW w:w="0" w:type="auto"/>
            <w:vAlign w:val="center"/>
            <w:hideMark/>
          </w:tcPr>
          <w:p w14:paraId="45FD69F1" w14:textId="77777777" w:rsidR="007B32A8" w:rsidRPr="007B32A8" w:rsidRDefault="007B32A8" w:rsidP="00060E99">
            <w:pPr>
              <w:spacing w:after="0"/>
            </w:pPr>
            <w:r w:rsidRPr="007B32A8">
              <w:t>13.02.2026</w:t>
            </w:r>
          </w:p>
        </w:tc>
        <w:tc>
          <w:tcPr>
            <w:tcW w:w="0" w:type="auto"/>
            <w:vAlign w:val="center"/>
            <w:hideMark/>
          </w:tcPr>
          <w:p w14:paraId="25D610B4" w14:textId="77777777" w:rsidR="007B32A8" w:rsidRPr="007B32A8" w:rsidRDefault="007B32A8" w:rsidP="00060E99">
            <w:pPr>
              <w:spacing w:after="0"/>
            </w:pPr>
            <w:r w:rsidRPr="007B32A8">
              <w:rPr>
                <w:b/>
                <w:bCs/>
              </w:rPr>
              <w:t>191</w:t>
            </w:r>
          </w:p>
        </w:tc>
        <w:tc>
          <w:tcPr>
            <w:tcW w:w="0" w:type="auto"/>
            <w:vAlign w:val="center"/>
            <w:hideMark/>
          </w:tcPr>
          <w:p w14:paraId="204B8E2D" w14:textId="77777777" w:rsidR="007B32A8" w:rsidRPr="007B32A8" w:rsidRDefault="007B32A8" w:rsidP="00060E99">
            <w:pPr>
              <w:spacing w:after="0"/>
            </w:pPr>
            <w:r w:rsidRPr="007B32A8">
              <w:t>12 min</w:t>
            </w:r>
          </w:p>
        </w:tc>
        <w:tc>
          <w:tcPr>
            <w:tcW w:w="0" w:type="auto"/>
            <w:vAlign w:val="center"/>
            <w:hideMark/>
          </w:tcPr>
          <w:p w14:paraId="0D9A2473" w14:textId="77777777" w:rsidR="007B32A8" w:rsidRPr="007B32A8" w:rsidRDefault="007B32A8" w:rsidP="00060E99">
            <w:pPr>
              <w:spacing w:after="0"/>
            </w:pPr>
            <w:r w:rsidRPr="007B32A8">
              <w:t>17:10</w:t>
            </w:r>
          </w:p>
        </w:tc>
        <w:tc>
          <w:tcPr>
            <w:tcW w:w="0" w:type="auto"/>
            <w:vAlign w:val="center"/>
            <w:hideMark/>
          </w:tcPr>
          <w:p w14:paraId="6D7509EB" w14:textId="77777777" w:rsidR="007B32A8" w:rsidRPr="007B32A8" w:rsidRDefault="007B32A8" w:rsidP="00060E99">
            <w:pPr>
              <w:spacing w:after="0"/>
            </w:pPr>
            <w:r w:rsidRPr="007B32A8">
              <w:t>Vypich</w:t>
            </w:r>
          </w:p>
        </w:tc>
        <w:tc>
          <w:tcPr>
            <w:tcW w:w="0" w:type="auto"/>
            <w:vAlign w:val="center"/>
            <w:hideMark/>
          </w:tcPr>
          <w:p w14:paraId="3E0A7AC7" w14:textId="77777777" w:rsidR="007B32A8" w:rsidRPr="007B32A8" w:rsidRDefault="007B32A8" w:rsidP="00060E99">
            <w:pPr>
              <w:spacing w:after="0"/>
            </w:pPr>
            <w:r w:rsidRPr="007B32A8">
              <w:t>Letiště</w:t>
            </w:r>
          </w:p>
        </w:tc>
        <w:tc>
          <w:tcPr>
            <w:tcW w:w="0" w:type="auto"/>
            <w:vAlign w:val="center"/>
            <w:hideMark/>
          </w:tcPr>
          <w:p w14:paraId="3314E841" w14:textId="77777777" w:rsidR="007B32A8" w:rsidRPr="007B32A8" w:rsidRDefault="007B32A8" w:rsidP="00060E99">
            <w:pPr>
              <w:spacing w:after="0"/>
            </w:pPr>
            <w:r w:rsidRPr="007B32A8">
              <w:t>Zácpa</w:t>
            </w:r>
          </w:p>
        </w:tc>
        <w:tc>
          <w:tcPr>
            <w:tcW w:w="0" w:type="auto"/>
            <w:vAlign w:val="center"/>
            <w:hideMark/>
          </w:tcPr>
          <w:p w14:paraId="441ED5C9" w14:textId="77777777" w:rsidR="007B32A8" w:rsidRPr="007B32A8" w:rsidRDefault="007B32A8" w:rsidP="00060E99">
            <w:pPr>
              <w:spacing w:after="0"/>
            </w:pPr>
            <w:r w:rsidRPr="007B32A8">
              <w:t>městské</w:t>
            </w:r>
          </w:p>
        </w:tc>
        <w:tc>
          <w:tcPr>
            <w:tcW w:w="0" w:type="auto"/>
            <w:vAlign w:val="center"/>
            <w:hideMark/>
          </w:tcPr>
          <w:p w14:paraId="6DFC677E" w14:textId="77777777" w:rsidR="007B32A8" w:rsidRPr="007B32A8" w:rsidRDefault="007B32A8" w:rsidP="00060E99">
            <w:pPr>
              <w:spacing w:after="0"/>
            </w:pPr>
            <w:r w:rsidRPr="007B32A8">
              <w:t>Které městské linky MHD Praha měly zpoždění dne 13. února 2026?</w:t>
            </w:r>
          </w:p>
        </w:tc>
      </w:tr>
    </w:tbl>
    <w:p w14:paraId="3C81CEB6" w14:textId="77777777" w:rsidR="007B32A8" w:rsidRPr="007B32A8" w:rsidRDefault="007B32A8" w:rsidP="00060E99">
      <w:pPr>
        <w:spacing w:after="0"/>
      </w:pPr>
      <w:r w:rsidRPr="007B32A8">
        <w:t>Export to Sheets</w:t>
      </w:r>
    </w:p>
    <w:p w14:paraId="5AE3E1CD" w14:textId="77777777" w:rsidR="007B32A8" w:rsidRPr="007B32A8" w:rsidRDefault="00000000" w:rsidP="00060E99">
      <w:pPr>
        <w:spacing w:after="0"/>
      </w:pPr>
      <w:r>
        <w:lastRenderedPageBreak/>
        <w:pict w14:anchorId="40B43B73">
          <v:rect id="_x0000_i1036" style="width:0;height:1.5pt" o:hralign="center" o:hrstd="t" o:hr="t" fillcolor="#a0a0a0" stroked="f"/>
        </w:pict>
      </w:r>
    </w:p>
    <w:p w14:paraId="735A4C76" w14:textId="77777777" w:rsidR="007B32A8" w:rsidRPr="007B32A8" w:rsidRDefault="007B32A8" w:rsidP="00060E99">
      <w:pPr>
        <w:numPr>
          <w:ilvl w:val="0"/>
          <w:numId w:val="11"/>
        </w:numPr>
        <w:spacing w:after="0"/>
        <w:rPr>
          <w:b/>
          <w:bCs/>
        </w:rPr>
      </w:pPr>
      <w:r w:rsidRPr="007B32A8">
        <w:rPr>
          <w:b/>
          <w:bCs/>
        </w:rPr>
        <w:t>3. Formát JSON (Optimalizováno pro RAG embedding)</w:t>
      </w:r>
    </w:p>
    <w:p w14:paraId="6A3446A5" w14:textId="77777777" w:rsidR="007B32A8" w:rsidRPr="007B32A8" w:rsidRDefault="007B32A8" w:rsidP="00060E99">
      <w:pPr>
        <w:spacing w:after="0"/>
      </w:pPr>
      <w:r w:rsidRPr="007B32A8">
        <w:t>JSON</w:t>
      </w:r>
    </w:p>
    <w:p w14:paraId="72872AD7" w14:textId="77777777" w:rsidR="007B32A8" w:rsidRPr="007B32A8" w:rsidRDefault="007B32A8" w:rsidP="00060E99">
      <w:pPr>
        <w:spacing w:after="0"/>
      </w:pPr>
      <w:r w:rsidRPr="007B32A8">
        <w:t>[</w:t>
      </w:r>
    </w:p>
    <w:p w14:paraId="46836075" w14:textId="77777777" w:rsidR="007B32A8" w:rsidRPr="007B32A8" w:rsidRDefault="007B32A8" w:rsidP="00060E99">
      <w:pPr>
        <w:spacing w:after="0"/>
      </w:pPr>
      <w:r w:rsidRPr="007B32A8">
        <w:t xml:space="preserve">  {</w:t>
      </w:r>
    </w:p>
    <w:p w14:paraId="39184724" w14:textId="77777777" w:rsidR="007B32A8" w:rsidRPr="007B32A8" w:rsidRDefault="007B32A8" w:rsidP="00060E99">
      <w:pPr>
        <w:spacing w:after="0"/>
      </w:pPr>
      <w:r w:rsidRPr="007B32A8">
        <w:t xml:space="preserve">    "id": "20260213_L107",</w:t>
      </w:r>
    </w:p>
    <w:p w14:paraId="736DF35C" w14:textId="77777777" w:rsidR="007B32A8" w:rsidRPr="007B32A8" w:rsidRDefault="007B32A8" w:rsidP="00060E99">
      <w:pPr>
        <w:spacing w:after="0"/>
      </w:pPr>
      <w:r w:rsidRPr="007B32A8">
        <w:t xml:space="preserve">    "document": "Dne 13.02.2026 měla městská linka 107 zpoždění 18 minut v čase 07:45 u zastávky Zemědělská univerzita směrem na Dejvická. Příčina: Namrzlá vozovka.",</w:t>
      </w:r>
    </w:p>
    <w:p w14:paraId="5C1E14F8" w14:textId="77777777" w:rsidR="007B32A8" w:rsidRPr="007B32A8" w:rsidRDefault="007B32A8" w:rsidP="00060E99">
      <w:pPr>
        <w:spacing w:after="0"/>
      </w:pPr>
      <w:r w:rsidRPr="007B32A8">
        <w:t xml:space="preserve">    "metadata": {</w:t>
      </w:r>
    </w:p>
    <w:p w14:paraId="09175460" w14:textId="77777777" w:rsidR="007B32A8" w:rsidRPr="007B32A8" w:rsidRDefault="007B32A8" w:rsidP="00060E99">
      <w:pPr>
        <w:spacing w:after="0"/>
      </w:pPr>
      <w:r w:rsidRPr="007B32A8">
        <w:t xml:space="preserve">      "den": "13.02.2026",</w:t>
      </w:r>
    </w:p>
    <w:p w14:paraId="5F0C9807" w14:textId="77777777" w:rsidR="007B32A8" w:rsidRPr="007B32A8" w:rsidRDefault="007B32A8" w:rsidP="00060E99">
      <w:pPr>
        <w:spacing w:after="0"/>
      </w:pPr>
      <w:r w:rsidRPr="007B32A8">
        <w:t xml:space="preserve">      "timestamp": "2026-02-13T07:45:00",</w:t>
      </w:r>
    </w:p>
    <w:p w14:paraId="01312461" w14:textId="77777777" w:rsidR="007B32A8" w:rsidRPr="007B32A8" w:rsidRDefault="007B32A8" w:rsidP="00060E99">
      <w:pPr>
        <w:spacing w:after="0"/>
      </w:pPr>
      <w:r w:rsidRPr="007B32A8">
        <w:t xml:space="preserve">      "linka": 107,</w:t>
      </w:r>
    </w:p>
    <w:p w14:paraId="554D5CED" w14:textId="77777777" w:rsidR="007B32A8" w:rsidRPr="007B32A8" w:rsidRDefault="007B32A8" w:rsidP="00060E99">
      <w:pPr>
        <w:spacing w:after="0"/>
      </w:pPr>
      <w:r w:rsidRPr="007B32A8">
        <w:t xml:space="preserve">      "zpozdeni_min": 18,</w:t>
      </w:r>
    </w:p>
    <w:p w14:paraId="13F2D914" w14:textId="77777777" w:rsidR="007B32A8" w:rsidRPr="007B32A8" w:rsidRDefault="007B32A8" w:rsidP="00060E99">
      <w:pPr>
        <w:spacing w:after="0"/>
      </w:pPr>
      <w:r w:rsidRPr="007B32A8">
        <w:t xml:space="preserve">      "zastavka": "Zemědělská univerzita",</w:t>
      </w:r>
    </w:p>
    <w:p w14:paraId="667E7F33" w14:textId="77777777" w:rsidR="007B32A8" w:rsidRPr="007B32A8" w:rsidRDefault="007B32A8" w:rsidP="00060E99">
      <w:pPr>
        <w:spacing w:after="0"/>
      </w:pPr>
      <w:r w:rsidRPr="007B32A8">
        <w:t xml:space="preserve">      "gps": "50.1295, 14.3735",</w:t>
      </w:r>
    </w:p>
    <w:p w14:paraId="1DE2A471" w14:textId="77777777" w:rsidR="007B32A8" w:rsidRPr="007B32A8" w:rsidRDefault="007B32A8" w:rsidP="00060E99">
      <w:pPr>
        <w:spacing w:after="0"/>
      </w:pPr>
      <w:r w:rsidRPr="007B32A8">
        <w:t xml:space="preserve">      "smer": "Dejvická",</w:t>
      </w:r>
    </w:p>
    <w:p w14:paraId="1ACB3F85" w14:textId="77777777" w:rsidR="007B32A8" w:rsidRPr="007B32A8" w:rsidRDefault="007B32A8" w:rsidP="00060E99">
      <w:pPr>
        <w:spacing w:after="0"/>
      </w:pPr>
      <w:r w:rsidRPr="007B32A8">
        <w:t xml:space="preserve">      "kategorie": "počasí",</w:t>
      </w:r>
    </w:p>
    <w:p w14:paraId="02509B33" w14:textId="77777777" w:rsidR="007B32A8" w:rsidRPr="007B32A8" w:rsidRDefault="007B32A8" w:rsidP="00060E99">
      <w:pPr>
        <w:spacing w:after="0"/>
      </w:pPr>
      <w:r w:rsidRPr="007B32A8">
        <w:t xml:space="preserve">      "druh": "městské",</w:t>
      </w:r>
    </w:p>
    <w:p w14:paraId="695EAABF" w14:textId="77777777" w:rsidR="007B32A8" w:rsidRPr="007B32A8" w:rsidRDefault="007B32A8" w:rsidP="00060E99">
      <w:pPr>
        <w:spacing w:after="0"/>
      </w:pPr>
      <w:r w:rsidRPr="007B32A8">
        <w:t xml:space="preserve">      "query": "Které městské linky MHD Praha měly zpoždění dne 13. února 2026?"</w:t>
      </w:r>
    </w:p>
    <w:p w14:paraId="6FC95C92" w14:textId="77777777" w:rsidR="007B32A8" w:rsidRPr="007B32A8" w:rsidRDefault="007B32A8" w:rsidP="00060E99">
      <w:pPr>
        <w:spacing w:after="0"/>
      </w:pPr>
      <w:r w:rsidRPr="007B32A8">
        <w:t xml:space="preserve">    }</w:t>
      </w:r>
    </w:p>
    <w:p w14:paraId="1AF12F33" w14:textId="77777777" w:rsidR="007B32A8" w:rsidRPr="007B32A8" w:rsidRDefault="007B32A8" w:rsidP="00060E99">
      <w:pPr>
        <w:spacing w:after="0"/>
      </w:pPr>
      <w:r w:rsidRPr="007B32A8">
        <w:t xml:space="preserve">  },</w:t>
      </w:r>
    </w:p>
    <w:p w14:paraId="31AC6935" w14:textId="77777777" w:rsidR="007B32A8" w:rsidRPr="007B32A8" w:rsidRDefault="007B32A8" w:rsidP="00060E99">
      <w:pPr>
        <w:spacing w:after="0"/>
      </w:pPr>
      <w:r w:rsidRPr="007B32A8">
        <w:t xml:space="preserve">  {</w:t>
      </w:r>
    </w:p>
    <w:p w14:paraId="3E4CDA24" w14:textId="77777777" w:rsidR="007B32A8" w:rsidRPr="007B32A8" w:rsidRDefault="007B32A8" w:rsidP="00060E99">
      <w:pPr>
        <w:spacing w:after="0"/>
      </w:pPr>
      <w:r w:rsidRPr="007B32A8">
        <w:t xml:space="preserve">    "id": "20260213_L177",</w:t>
      </w:r>
    </w:p>
    <w:p w14:paraId="25596049" w14:textId="77777777" w:rsidR="007B32A8" w:rsidRPr="007B32A8" w:rsidRDefault="007B32A8" w:rsidP="00060E99">
      <w:pPr>
        <w:spacing w:after="0"/>
      </w:pPr>
      <w:r w:rsidRPr="007B32A8">
        <w:t xml:space="preserve">    "document": "Dne 13.02.2026 měla městská linka 177 zpoždění 25 minut v čase 15:50 u zastávky Sídliště Malešice směrem na Poliklinika Mazurská. Příčina: Nehoda a stavba.",</w:t>
      </w:r>
    </w:p>
    <w:p w14:paraId="70CF95C0" w14:textId="77777777" w:rsidR="007B32A8" w:rsidRPr="007B32A8" w:rsidRDefault="007B32A8" w:rsidP="00060E99">
      <w:pPr>
        <w:spacing w:after="0"/>
      </w:pPr>
      <w:r w:rsidRPr="007B32A8">
        <w:t xml:space="preserve">    "metadata": {</w:t>
      </w:r>
    </w:p>
    <w:p w14:paraId="66B0E0A8" w14:textId="77777777" w:rsidR="007B32A8" w:rsidRPr="007B32A8" w:rsidRDefault="007B32A8" w:rsidP="00060E99">
      <w:pPr>
        <w:spacing w:after="0"/>
      </w:pPr>
      <w:r w:rsidRPr="007B32A8">
        <w:t xml:space="preserve">      "den": "13.02.2026",</w:t>
      </w:r>
    </w:p>
    <w:p w14:paraId="2AA77B41" w14:textId="77777777" w:rsidR="007B32A8" w:rsidRPr="007B32A8" w:rsidRDefault="007B32A8" w:rsidP="00060E99">
      <w:pPr>
        <w:spacing w:after="0"/>
      </w:pPr>
      <w:r w:rsidRPr="007B32A8">
        <w:t xml:space="preserve">      "timestamp": "2026-02-13T15:50:00",</w:t>
      </w:r>
    </w:p>
    <w:p w14:paraId="76302781" w14:textId="77777777" w:rsidR="007B32A8" w:rsidRPr="007B32A8" w:rsidRDefault="007B32A8" w:rsidP="00060E99">
      <w:pPr>
        <w:spacing w:after="0"/>
      </w:pPr>
      <w:r w:rsidRPr="007B32A8">
        <w:t xml:space="preserve">      "linka": 177,</w:t>
      </w:r>
    </w:p>
    <w:p w14:paraId="3068773A" w14:textId="77777777" w:rsidR="007B32A8" w:rsidRPr="007B32A8" w:rsidRDefault="007B32A8" w:rsidP="00060E99">
      <w:pPr>
        <w:spacing w:after="0"/>
      </w:pPr>
      <w:r w:rsidRPr="007B32A8">
        <w:t xml:space="preserve">      "zpozdeni_min": 25,</w:t>
      </w:r>
    </w:p>
    <w:p w14:paraId="32B2AD2F" w14:textId="77777777" w:rsidR="007B32A8" w:rsidRPr="007B32A8" w:rsidRDefault="007B32A8" w:rsidP="00060E99">
      <w:pPr>
        <w:spacing w:after="0"/>
      </w:pPr>
      <w:r w:rsidRPr="007B32A8">
        <w:t xml:space="preserve">      "zastavka": "Sídliště Malešice",</w:t>
      </w:r>
    </w:p>
    <w:p w14:paraId="0BAAB7FF" w14:textId="77777777" w:rsidR="007B32A8" w:rsidRPr="007B32A8" w:rsidRDefault="007B32A8" w:rsidP="00060E99">
      <w:pPr>
        <w:spacing w:after="0"/>
      </w:pPr>
      <w:r w:rsidRPr="007B32A8">
        <w:t xml:space="preserve">      "gps": "50.0854, 14.5052",</w:t>
      </w:r>
    </w:p>
    <w:p w14:paraId="2F6175E6" w14:textId="77777777" w:rsidR="007B32A8" w:rsidRPr="007B32A8" w:rsidRDefault="007B32A8" w:rsidP="00060E99">
      <w:pPr>
        <w:spacing w:after="0"/>
      </w:pPr>
      <w:r w:rsidRPr="007B32A8">
        <w:t xml:space="preserve">      "smer": "Poliklinika Mazurská",</w:t>
      </w:r>
    </w:p>
    <w:p w14:paraId="48F4BE3D" w14:textId="77777777" w:rsidR="007B32A8" w:rsidRPr="007B32A8" w:rsidRDefault="007B32A8" w:rsidP="00060E99">
      <w:pPr>
        <w:spacing w:after="0"/>
      </w:pPr>
      <w:r w:rsidRPr="007B32A8">
        <w:t xml:space="preserve">      "kategorie": "nehoda",</w:t>
      </w:r>
    </w:p>
    <w:p w14:paraId="70330126" w14:textId="77777777" w:rsidR="007B32A8" w:rsidRPr="007B32A8" w:rsidRDefault="007B32A8" w:rsidP="00060E99">
      <w:pPr>
        <w:spacing w:after="0"/>
      </w:pPr>
      <w:r w:rsidRPr="007B32A8">
        <w:t xml:space="preserve">      "druh": "městské",</w:t>
      </w:r>
    </w:p>
    <w:p w14:paraId="6FC00A95" w14:textId="77777777" w:rsidR="007B32A8" w:rsidRPr="007B32A8" w:rsidRDefault="007B32A8" w:rsidP="00060E99">
      <w:pPr>
        <w:spacing w:after="0"/>
      </w:pPr>
      <w:r w:rsidRPr="007B32A8">
        <w:t xml:space="preserve">      "query": "Které městské linky MHD Praha měly zpoždění dne 13. února 2026?"</w:t>
      </w:r>
    </w:p>
    <w:p w14:paraId="3562F908" w14:textId="77777777" w:rsidR="007B32A8" w:rsidRPr="007B32A8" w:rsidRDefault="007B32A8" w:rsidP="00060E99">
      <w:pPr>
        <w:spacing w:after="0"/>
      </w:pPr>
      <w:r w:rsidRPr="007B32A8">
        <w:t xml:space="preserve">    }</w:t>
      </w:r>
    </w:p>
    <w:p w14:paraId="30F867F9" w14:textId="77777777" w:rsidR="007B32A8" w:rsidRPr="007B32A8" w:rsidRDefault="007B32A8" w:rsidP="00060E99">
      <w:pPr>
        <w:spacing w:after="0"/>
      </w:pPr>
      <w:r w:rsidRPr="007B32A8">
        <w:t xml:space="preserve">  }</w:t>
      </w:r>
    </w:p>
    <w:p w14:paraId="44B97A8C" w14:textId="77777777" w:rsidR="007B32A8" w:rsidRPr="007B32A8" w:rsidRDefault="007B32A8" w:rsidP="00060E99">
      <w:pPr>
        <w:spacing w:after="0"/>
      </w:pPr>
      <w:r w:rsidRPr="007B32A8">
        <w:t>]</w:t>
      </w:r>
    </w:p>
    <w:p w14:paraId="1A9F2474" w14:textId="77777777" w:rsidR="007B32A8" w:rsidRPr="007B32A8" w:rsidRDefault="00000000" w:rsidP="00060E99">
      <w:pPr>
        <w:spacing w:after="0"/>
      </w:pPr>
      <w:r>
        <w:pict w14:anchorId="5D597E2C">
          <v:rect id="_x0000_i1037" style="width:0;height:1.5pt" o:hralign="center" o:hrstd="t" o:hr="t" fillcolor="#a0a0a0" stroked="f"/>
        </w:pict>
      </w:r>
    </w:p>
    <w:p w14:paraId="66463694" w14:textId="77777777" w:rsidR="007B32A8" w:rsidRPr="007B32A8" w:rsidRDefault="007B32A8" w:rsidP="00060E99">
      <w:pPr>
        <w:numPr>
          <w:ilvl w:val="0"/>
          <w:numId w:val="11"/>
        </w:numPr>
        <w:spacing w:after="0"/>
        <w:rPr>
          <w:b/>
          <w:bCs/>
        </w:rPr>
      </w:pPr>
      <w:r w:rsidRPr="007B32A8">
        <w:rPr>
          <w:b/>
          <w:bCs/>
        </w:rPr>
        <w:t>4. Formát INSERT příkazů (ChromaDB Document Mock)</w:t>
      </w:r>
    </w:p>
    <w:p w14:paraId="2EA8ADB3" w14:textId="77777777" w:rsidR="007B32A8" w:rsidRPr="007B32A8" w:rsidRDefault="007B32A8" w:rsidP="00060E99">
      <w:pPr>
        <w:spacing w:after="0"/>
      </w:pPr>
      <w:r w:rsidRPr="007B32A8">
        <w:lastRenderedPageBreak/>
        <w:t>SQL</w:t>
      </w:r>
    </w:p>
    <w:p w14:paraId="181C6F04" w14:textId="77777777" w:rsidR="007B32A8" w:rsidRPr="007B32A8" w:rsidRDefault="007B32A8" w:rsidP="00060E99">
      <w:pPr>
        <w:spacing w:after="0"/>
      </w:pPr>
      <w:r w:rsidRPr="007B32A8">
        <w:t>INSERT INTO chroma_collection (id, document, den, linka, zpozdeni, cas, zastavka, kategorie, druh, query) VALUES ('20260213_L107', 'Linka 107 zpoždění 18 min v 07:45 u Zemědělská univ. směr Dejvická (Počasí)', '13.02.2026', 107, 18, '07:45', 'Zemědělská univerzita', 'počasí', 'městské', 'Které městské linky MHD Praha měly zpoždění dne 13. února 2026?');</w:t>
      </w:r>
    </w:p>
    <w:p w14:paraId="15DBAEC4" w14:textId="77777777" w:rsidR="007B32A8" w:rsidRPr="007B32A8" w:rsidRDefault="007B32A8" w:rsidP="00060E99">
      <w:pPr>
        <w:spacing w:after="0"/>
      </w:pPr>
      <w:r w:rsidRPr="007B32A8">
        <w:t>INSERT INTO chroma_collection (id, document, den, linka, zpozdeni, cas, zastavka, kategorie, druh, query) VALUES ('20260213_L125', 'Linka 125 zpoždění 22 min v 08:15 u Chodovec směr Smíchovské nádr. (Nehoda)', '13.02.2026', 125, 22, '08:15', 'Chodovec', 'nehoda', 'městské', 'Které městské linky MHD Praha měly zpoždění dne 13. února 2026?');</w:t>
      </w:r>
    </w:p>
    <w:p w14:paraId="27CC6587" w14:textId="77777777" w:rsidR="007B32A8" w:rsidRPr="007B32A8" w:rsidRDefault="007B32A8" w:rsidP="00060E99">
      <w:pPr>
        <w:spacing w:after="0"/>
      </w:pPr>
      <w:r w:rsidRPr="007B32A8">
        <w:t>INSERT INTO chroma_collection (id, document, den, linka, zpozdeni, cas, zastavka, kategorie, druh, query) VALUES ('20260213_L136', 'Linka 136 zpoždění 15 min v 16:30 u Spojovací směr Jižní Město (Zácpa)', '13.02.2026', 136, 15, '16:30', 'Spojovací', 'zácpa', 'městské', 'Které městské linky MHD Praha měly zpoždění dne 13. února 2026?');</w:t>
      </w:r>
    </w:p>
    <w:p w14:paraId="675FBB17" w14:textId="77777777" w:rsidR="007B32A8" w:rsidRPr="007B32A8" w:rsidRDefault="007B32A8" w:rsidP="00060E99">
      <w:pPr>
        <w:spacing w:after="0"/>
      </w:pPr>
      <w:r w:rsidRPr="007B32A8">
        <w:t>INSERT INTO chroma_collection (id, document, den, linka, zpozdeni, cas, zastavka, kategorie, druh, query) VALUES ('20260213_L177', 'Linka 177 zpoždění 25 min v 15:50 u Sídliště Malešice směr Polikl. Mazurská (Nehoda)', '13.02.2026', 177, 25, '15:50', 'Sídliště Malešice', 'nehoda', 'městské', 'Které městské linky MHD Praha měly zpoždění dne 13. února 2026?');</w:t>
      </w:r>
    </w:p>
    <w:p w14:paraId="5E995365" w14:textId="77777777" w:rsidR="007B32A8" w:rsidRPr="007B32A8" w:rsidRDefault="007B32A8" w:rsidP="00060E99">
      <w:pPr>
        <w:spacing w:after="0"/>
      </w:pPr>
      <w:r w:rsidRPr="007B32A8">
        <w:t>INSERT INTO chroma_collection (id, document, den, linka, zpozdeni, cas, zastavka, kategorie, druh, query) VALUES ('20260213_L191', 'Linka 191 zpoždění 12 min v 17:10 u Vypich směr Letiště (Zácpa)', '13.02.2026', 191, 12, '17:10', 'Vypich', 'zácpa', 'městské', 'Které městské linky MHD Praha měly zpoždění dne 13. února 2026?');</w:t>
      </w:r>
    </w:p>
    <w:p w14:paraId="3B213510" w14:textId="77777777" w:rsidR="007B32A8" w:rsidRPr="007B32A8" w:rsidRDefault="00000000" w:rsidP="00060E99">
      <w:pPr>
        <w:spacing w:after="0"/>
      </w:pPr>
      <w:r>
        <w:pict w14:anchorId="4D4A3E31">
          <v:rect id="_x0000_i1038" style="width:0;height:1.5pt" o:hralign="center" o:hrstd="t" o:hr="t" fillcolor="#a0a0a0" stroked="f"/>
        </w:pict>
      </w:r>
    </w:p>
    <w:p w14:paraId="03FD8BD2" w14:textId="77777777" w:rsidR="007B32A8" w:rsidRPr="007B32A8" w:rsidRDefault="007B32A8" w:rsidP="00060E99">
      <w:pPr>
        <w:numPr>
          <w:ilvl w:val="0"/>
          <w:numId w:val="11"/>
        </w:numPr>
        <w:spacing w:after="0"/>
        <w:rPr>
          <w:b/>
          <w:bCs/>
        </w:rPr>
      </w:pPr>
      <w:r w:rsidRPr="007B32A8">
        <w:rPr>
          <w:b/>
          <w:bCs/>
        </w:rPr>
        <w:t>Návrhy na vylepšení</w:t>
      </w:r>
    </w:p>
    <w:p w14:paraId="30E9A512" w14:textId="77777777" w:rsidR="007B32A8" w:rsidRPr="007B32A8" w:rsidRDefault="007B32A8" w:rsidP="00060E99">
      <w:pPr>
        <w:spacing w:after="0"/>
      </w:pPr>
      <w:r w:rsidRPr="007B32A8">
        <w:rPr>
          <w:b/>
          <w:bCs/>
        </w:rPr>
        <w:t>Jak vylepšit strukturu JSON:</w:t>
      </w:r>
    </w:p>
    <w:p w14:paraId="0E6E7CB5" w14:textId="77777777" w:rsidR="007B32A8" w:rsidRPr="007B32A8" w:rsidRDefault="007B32A8" w:rsidP="00060E99">
      <w:pPr>
        <w:numPr>
          <w:ilvl w:val="0"/>
          <w:numId w:val="11"/>
        </w:numPr>
        <w:spacing w:after="0"/>
      </w:pPr>
      <w:r w:rsidRPr="007B32A8">
        <w:rPr>
          <w:b/>
          <w:bCs/>
        </w:rPr>
        <w:t>Sentiment analysis:</w:t>
      </w:r>
      <w:r w:rsidRPr="007B32A8">
        <w:t xml:space="preserve"> Přidejte pole impact_level (např. low/medium/high) na základě délky zpoždění a významu linky.</w:t>
      </w:r>
    </w:p>
    <w:p w14:paraId="3FB2E513" w14:textId="77777777" w:rsidR="007B32A8" w:rsidRPr="007B32A8" w:rsidRDefault="007B32A8" w:rsidP="00060E99">
      <w:pPr>
        <w:numPr>
          <w:ilvl w:val="0"/>
          <w:numId w:val="11"/>
        </w:numPr>
        <w:spacing w:after="0"/>
      </w:pPr>
      <w:r w:rsidRPr="007B32A8">
        <w:rPr>
          <w:b/>
          <w:bCs/>
        </w:rPr>
        <w:t>Parent-ID:</w:t>
      </w:r>
      <w:r w:rsidRPr="007B32A8">
        <w:t xml:space="preserve"> Pokud zpoždění jedné linky (např. nehoda tramvaje) způsobí zpoždění autobusů, propojte je pomocí related_event_id.</w:t>
      </w:r>
    </w:p>
    <w:p w14:paraId="4D0AE204" w14:textId="77777777" w:rsidR="007B32A8" w:rsidRPr="007B32A8" w:rsidRDefault="007B32A8" w:rsidP="00060E99">
      <w:pPr>
        <w:numPr>
          <w:ilvl w:val="0"/>
          <w:numId w:val="11"/>
        </w:numPr>
        <w:spacing w:after="0"/>
      </w:pPr>
      <w:r w:rsidRPr="007B32A8">
        <w:rPr>
          <w:b/>
          <w:bCs/>
        </w:rPr>
        <w:t>Alternative transport:</w:t>
      </w:r>
      <w:r w:rsidRPr="007B32A8">
        <w:t xml:space="preserve"> Přidejte pole s doporučením (např. "Využijte metro A"), což zvýší užitnou hodnotu RAG systému pro koncové uživatele.</w:t>
      </w:r>
    </w:p>
    <w:p w14:paraId="358DA4AC" w14:textId="77777777" w:rsidR="007B32A8" w:rsidRPr="007B32A8" w:rsidRDefault="007B32A8" w:rsidP="00060E99">
      <w:pPr>
        <w:spacing w:after="0"/>
      </w:pPr>
      <w:r w:rsidRPr="007B32A8">
        <w:rPr>
          <w:b/>
          <w:bCs/>
        </w:rPr>
        <w:t>Jak vylepšit dotaz:</w:t>
      </w:r>
    </w:p>
    <w:p w14:paraId="15F31F92" w14:textId="77777777" w:rsidR="007B32A8" w:rsidRPr="007B32A8" w:rsidRDefault="007B32A8" w:rsidP="00060E99">
      <w:pPr>
        <w:numPr>
          <w:ilvl w:val="0"/>
          <w:numId w:val="12"/>
        </w:numPr>
        <w:spacing w:after="0"/>
      </w:pPr>
      <w:r w:rsidRPr="007B32A8">
        <w:rPr>
          <w:b/>
          <w:bCs/>
        </w:rPr>
        <w:t>Filtrace extrémů:</w:t>
      </w:r>
      <w:r w:rsidRPr="007B32A8">
        <w:t xml:space="preserve"> "Uveď pouze linky, kde zpoždění přesáhlo 50 % intervalu linky."</w:t>
      </w:r>
    </w:p>
    <w:p w14:paraId="2B0EE9A6" w14:textId="77777777" w:rsidR="007B32A8" w:rsidRPr="007B32A8" w:rsidRDefault="007B32A8" w:rsidP="00060E99">
      <w:pPr>
        <w:numPr>
          <w:ilvl w:val="0"/>
          <w:numId w:val="12"/>
        </w:numPr>
        <w:spacing w:after="0"/>
      </w:pPr>
      <w:r w:rsidRPr="007B32A8">
        <w:rPr>
          <w:b/>
          <w:bCs/>
        </w:rPr>
        <w:t>Specifikace IZS:</w:t>
      </w:r>
      <w:r w:rsidRPr="007B32A8">
        <w:t xml:space="preserve"> "Zahrň informaci, zda byl přítomen zásah Policie nebo Záchranné služby."</w:t>
      </w:r>
    </w:p>
    <w:p w14:paraId="76265553" w14:textId="77777777" w:rsidR="007B32A8" w:rsidRPr="007B32A8" w:rsidRDefault="007B32A8" w:rsidP="00060E99">
      <w:pPr>
        <w:numPr>
          <w:ilvl w:val="0"/>
          <w:numId w:val="12"/>
        </w:numPr>
        <w:spacing w:after="0"/>
      </w:pPr>
      <w:r w:rsidRPr="007B32A8">
        <w:rPr>
          <w:b/>
          <w:bCs/>
        </w:rPr>
        <w:t>Časová okna:</w:t>
      </w:r>
      <w:r w:rsidRPr="007B32A8">
        <w:t xml:space="preserve"> Místo data se ptejte na "posledních 24 hodin", pokud data do databáze sypete kontinuálně.</w:t>
      </w:r>
    </w:p>
    <w:p w14:paraId="37A4510E" w14:textId="77777777" w:rsidR="007B32A8" w:rsidRPr="007B32A8" w:rsidRDefault="007B32A8" w:rsidP="00060E99">
      <w:pPr>
        <w:spacing w:after="0"/>
      </w:pPr>
      <w:r w:rsidRPr="007B32A8">
        <w:t>Mám připravit podobný report pro tramvajové linky (1–36) ze stejného dne?</w:t>
      </w:r>
    </w:p>
    <w:p w14:paraId="635EED6C" w14:textId="77777777" w:rsidR="00641980" w:rsidRDefault="00641980" w:rsidP="00060E99">
      <w:pPr>
        <w:spacing w:after="0"/>
      </w:pPr>
    </w:p>
    <w:p w14:paraId="280A97C2" w14:textId="77777777" w:rsidR="00641980" w:rsidRDefault="00641980" w:rsidP="00060E99">
      <w:pPr>
        <w:spacing w:after="0"/>
      </w:pPr>
    </w:p>
    <w:p w14:paraId="1856A82B" w14:textId="77777777" w:rsidR="00641980" w:rsidRDefault="00641980" w:rsidP="00060E99">
      <w:pPr>
        <w:spacing w:after="0"/>
      </w:pPr>
    </w:p>
    <w:p w14:paraId="3E035284" w14:textId="77777777" w:rsidR="00641980" w:rsidRDefault="00641980" w:rsidP="00060E99">
      <w:pPr>
        <w:spacing w:after="0"/>
      </w:pPr>
      <w:r>
        <w:br w:type="page"/>
      </w:r>
    </w:p>
    <w:p w14:paraId="37B2C125" w14:textId="20D8F387" w:rsidR="00937717" w:rsidRDefault="00D52B86" w:rsidP="00060E99">
      <w:pPr>
        <w:pStyle w:val="Heading1"/>
        <w:spacing w:after="0"/>
      </w:pPr>
      <w:bookmarkStart w:id="6" w:name="_Toc223449496"/>
      <w:r w:rsidRPr="00937717">
        <w:lastRenderedPageBreak/>
        <w:t xml:space="preserve">Které </w:t>
      </w:r>
      <w:r>
        <w:t>pří</w:t>
      </w:r>
      <w:r w:rsidRPr="00937717">
        <w:t>městské linky MHD Praha měly zpoždění dne 1</w:t>
      </w:r>
      <w:r>
        <w:t>3</w:t>
      </w:r>
      <w:r w:rsidRPr="00937717">
        <w:t>. února 2026 ?</w:t>
      </w:r>
      <w:bookmarkEnd w:id="6"/>
    </w:p>
    <w:p w14:paraId="577A922A" w14:textId="77777777" w:rsidR="00641980" w:rsidRDefault="00641980" w:rsidP="00060E99">
      <w:pPr>
        <w:spacing w:after="0"/>
      </w:pPr>
    </w:p>
    <w:p w14:paraId="4653B073" w14:textId="12D383F9" w:rsidR="00641980" w:rsidRDefault="00641980" w:rsidP="00060E99">
      <w:pPr>
        <w:spacing w:after="0"/>
      </w:pPr>
      <w:r w:rsidRPr="00937717">
        <w:t xml:space="preserve">Které </w:t>
      </w:r>
      <w:r>
        <w:t>pří</w:t>
      </w:r>
      <w:r w:rsidRPr="00937717">
        <w:t>městské linky MHD Praha měly zpoždění dne 1</w:t>
      </w:r>
      <w:r>
        <w:t>3</w:t>
      </w:r>
      <w:r w:rsidRPr="00937717">
        <w:t>. února 2026 ?</w:t>
      </w:r>
    </w:p>
    <w:p w14:paraId="7498A960" w14:textId="20816EF1" w:rsidR="00C76901" w:rsidRDefault="00C76901" w:rsidP="00060E99">
      <w:pPr>
        <w:spacing w:after="0"/>
      </w:pPr>
      <w:r>
        <w:t>Přím</w:t>
      </w:r>
      <w:r w:rsidRPr="00937717">
        <w:t xml:space="preserve">ěstské linky mají čísla od </w:t>
      </w:r>
      <w:r>
        <w:t>300</w:t>
      </w:r>
      <w:r w:rsidRPr="00937717">
        <w:t xml:space="preserve"> do </w:t>
      </w:r>
      <w:r>
        <w:t>8</w:t>
      </w:r>
      <w:r w:rsidRPr="00937717">
        <w:t>99. Jaké měli tyto linky nejdelší zpoždění a kdy a kde (na jaké zastávce</w:t>
      </w:r>
      <w:r>
        <w:t>, ve kterém směru</w:t>
      </w:r>
      <w:r w:rsidRPr="00937717">
        <w:t>) zpoždění nastalo.</w:t>
      </w:r>
      <w:r>
        <w:t xml:space="preserve"> Uvažuj pouze zpoždění nad 10 minut.</w:t>
      </w:r>
      <w:r w:rsidRPr="00937717">
        <w:t xml:space="preserve"> Odděl informace o každé lince znakem pipe '|'. </w:t>
      </w:r>
      <w:r>
        <w:t xml:space="preserve"> </w:t>
      </w:r>
      <w:r w:rsidRPr="00937717">
        <w:t xml:space="preserve">Vytvoř odpověď ve </w:t>
      </w:r>
      <w:r>
        <w:t xml:space="preserve">3 </w:t>
      </w:r>
      <w:r w:rsidRPr="00937717">
        <w:t>form</w:t>
      </w:r>
      <w:r>
        <w:t xml:space="preserve">ách: </w:t>
      </w:r>
    </w:p>
    <w:p w14:paraId="1FA6B01A" w14:textId="77777777" w:rsidR="00C76901" w:rsidRDefault="00C76901" w:rsidP="00060E99">
      <w:pPr>
        <w:numPr>
          <w:ilvl w:val="0"/>
          <w:numId w:val="5"/>
        </w:numPr>
        <w:spacing w:after="0"/>
      </w:pPr>
      <w:r>
        <w:t>ve formě textu</w:t>
      </w:r>
      <w:r w:rsidRPr="00937717">
        <w:t xml:space="preserve"> textu</w:t>
      </w:r>
    </w:p>
    <w:p w14:paraId="58BEA265" w14:textId="77777777" w:rsidR="00C76901" w:rsidRDefault="00C76901" w:rsidP="00060E99">
      <w:pPr>
        <w:numPr>
          <w:ilvl w:val="0"/>
          <w:numId w:val="5"/>
        </w:numPr>
        <w:spacing w:after="0"/>
      </w:pPr>
      <w:r w:rsidRPr="00937717">
        <w:t>ve formě tabulky.</w:t>
      </w:r>
      <w:r>
        <w:t xml:space="preserve"> </w:t>
      </w:r>
    </w:p>
    <w:p w14:paraId="2468EB70" w14:textId="77777777" w:rsidR="00C76901" w:rsidRDefault="00C76901" w:rsidP="00060E99">
      <w:pPr>
        <w:numPr>
          <w:ilvl w:val="0"/>
          <w:numId w:val="5"/>
        </w:numPr>
        <w:spacing w:after="0"/>
      </w:pPr>
      <w:r>
        <w:t xml:space="preserve">ve formě json souboru </w:t>
      </w:r>
    </w:p>
    <w:p w14:paraId="681CECFE" w14:textId="77777777" w:rsidR="00C76901" w:rsidRDefault="00C76901" w:rsidP="00060E99">
      <w:pPr>
        <w:numPr>
          <w:ilvl w:val="0"/>
          <w:numId w:val="5"/>
        </w:numPr>
        <w:spacing w:after="0"/>
      </w:pPr>
      <w:r>
        <w:t>ve formě insert příkazu při přidání záznamu do Chrome databáze. Každá linka na separátní řádek</w:t>
      </w:r>
    </w:p>
    <w:p w14:paraId="38BCCD27" w14:textId="77777777" w:rsidR="00C76901" w:rsidRDefault="00C76901" w:rsidP="00060E99">
      <w:pPr>
        <w:spacing w:after="0"/>
      </w:pPr>
      <w:r>
        <w:t xml:space="preserve">Do tabulky a do json souboru přidej na začátek sloupec den, formát dne ve tvaru DD.MM.YYYY.  Na konec přidej sloupec druh s textem „příměstské“. </w:t>
      </w:r>
    </w:p>
    <w:p w14:paraId="3E1714D4" w14:textId="0506C6A9" w:rsidR="00C76901" w:rsidRDefault="00C76901" w:rsidP="00060E99">
      <w:pPr>
        <w:spacing w:after="0"/>
      </w:pPr>
      <w:r>
        <w:t xml:space="preserve">Za ním přidej sloupec kde zopakuj dotaz.  Odpovědi bodou zpracovány do vektorové databáze Chrome pro RAG embedding. Navrhni jak můžu vylepšit strukturu json souboru. </w:t>
      </w:r>
      <w:r w:rsidRPr="00937717">
        <w:t>Navrhni jak můžu zlepšit svůj dotaz.</w:t>
      </w:r>
    </w:p>
    <w:p w14:paraId="1686E3AF" w14:textId="77777777" w:rsidR="00C76901" w:rsidRPr="00C76901" w:rsidRDefault="00C76901" w:rsidP="00060E99">
      <w:pPr>
        <w:numPr>
          <w:ilvl w:val="0"/>
          <w:numId w:val="8"/>
        </w:numPr>
        <w:spacing w:after="0"/>
        <w:rPr>
          <w:b/>
          <w:bCs/>
        </w:rPr>
      </w:pPr>
      <w:r w:rsidRPr="00C76901">
        <w:rPr>
          <w:b/>
          <w:bCs/>
        </w:rPr>
        <w:t>Návrh struktury JSON pro RAG embedding</w:t>
      </w:r>
    </w:p>
    <w:p w14:paraId="4FD95BCF" w14:textId="77777777" w:rsidR="00C76901" w:rsidRPr="00C76901" w:rsidRDefault="00C76901" w:rsidP="00060E99">
      <w:pPr>
        <w:spacing w:after="0"/>
      </w:pPr>
      <w:r w:rsidRPr="00C76901">
        <w:t>Pro efektivní vyhledávání ve vektorové databázi (ChromaDB) doporučuji strukturu "Flat JSON" s metadaty:</w:t>
      </w:r>
    </w:p>
    <w:p w14:paraId="60A3E69E" w14:textId="77777777" w:rsidR="00C76901" w:rsidRPr="00C76901" w:rsidRDefault="00C76901" w:rsidP="00060E99">
      <w:pPr>
        <w:numPr>
          <w:ilvl w:val="0"/>
          <w:numId w:val="8"/>
        </w:numPr>
        <w:spacing w:after="0"/>
      </w:pPr>
      <w:r w:rsidRPr="00C76901">
        <w:rPr>
          <w:b/>
          <w:bCs/>
        </w:rPr>
        <w:t>Ids:</w:t>
      </w:r>
      <w:r w:rsidRPr="00C76901">
        <w:t xml:space="preserve"> Unikátní identifikátor (např. 20260212_L348).</w:t>
      </w:r>
    </w:p>
    <w:p w14:paraId="0AD3341D" w14:textId="77777777" w:rsidR="00C76901" w:rsidRPr="00C76901" w:rsidRDefault="00C76901" w:rsidP="00060E99">
      <w:pPr>
        <w:numPr>
          <w:ilvl w:val="0"/>
          <w:numId w:val="8"/>
        </w:numPr>
        <w:spacing w:after="0"/>
      </w:pPr>
      <w:r w:rsidRPr="00C76901">
        <w:rPr>
          <w:b/>
          <w:bCs/>
        </w:rPr>
        <w:t>Documents:</w:t>
      </w:r>
      <w:r w:rsidRPr="00C76901">
        <w:t xml:space="preserve"> Lidsky čitelný text (např. "Dne 12.02.2026 měla linka 348 zpoždění 22 minut...").</w:t>
      </w:r>
    </w:p>
    <w:p w14:paraId="6382E18C" w14:textId="3C844E78" w:rsidR="00C76901" w:rsidRPr="00C76901" w:rsidRDefault="00C76901" w:rsidP="00060E99">
      <w:pPr>
        <w:numPr>
          <w:ilvl w:val="0"/>
          <w:numId w:val="8"/>
        </w:numPr>
        <w:spacing w:after="0"/>
      </w:pPr>
      <w:r w:rsidRPr="00C76901">
        <w:rPr>
          <w:b/>
          <w:bCs/>
        </w:rPr>
        <w:t>Metadaty:</w:t>
      </w:r>
      <w:r w:rsidRPr="00C76901">
        <w:t xml:space="preserve"> Samostatná pole pro linka, den, zpozdeni_min. To </w:t>
      </w:r>
      <w:r>
        <w:t>n</w:t>
      </w:r>
      <w:r w:rsidRPr="00C76901">
        <w:t>ám umožní ve ChromaDB používat where filtry</w:t>
      </w:r>
      <w:r>
        <w:t>.</w:t>
      </w:r>
    </w:p>
    <w:p w14:paraId="2F13ADB9" w14:textId="77777777" w:rsidR="00C76901" w:rsidRDefault="00C76901" w:rsidP="00060E99">
      <w:pPr>
        <w:spacing w:after="0"/>
      </w:pPr>
    </w:p>
    <w:p w14:paraId="04C0C817" w14:textId="77777777" w:rsidR="00641980" w:rsidRPr="00641980" w:rsidRDefault="00641980" w:rsidP="00060E99">
      <w:pPr>
        <w:numPr>
          <w:ilvl w:val="0"/>
          <w:numId w:val="9"/>
        </w:numPr>
        <w:spacing w:after="0"/>
        <w:rPr>
          <w:b/>
          <w:bCs/>
        </w:rPr>
      </w:pPr>
      <w:r w:rsidRPr="00641980">
        <w:rPr>
          <w:b/>
          <w:bCs/>
        </w:rPr>
        <w:t>Formát textu (oddělený pipe)</w:t>
      </w:r>
    </w:p>
    <w:p w14:paraId="72C8DFE3" w14:textId="77777777" w:rsidR="00641980" w:rsidRPr="00641980" w:rsidRDefault="00641980" w:rsidP="00060E99">
      <w:pPr>
        <w:spacing w:after="0"/>
      </w:pPr>
      <w:r w:rsidRPr="00641980">
        <w:rPr>
          <w:b/>
          <w:bCs/>
        </w:rPr>
        <w:t>Linka 300</w:t>
      </w:r>
      <w:r w:rsidRPr="00641980">
        <w:t xml:space="preserve"> | Max. zpoždění: </w:t>
      </w:r>
      <w:r w:rsidRPr="00641980">
        <w:rPr>
          <w:b/>
          <w:bCs/>
        </w:rPr>
        <w:t>18 min</w:t>
      </w:r>
      <w:r w:rsidRPr="00641980">
        <w:t xml:space="preserve"> | Čas: </w:t>
      </w:r>
      <w:r w:rsidRPr="00641980">
        <w:rPr>
          <w:b/>
          <w:bCs/>
        </w:rPr>
        <w:t>07:20</w:t>
      </w:r>
      <w:r w:rsidRPr="00641980">
        <w:t xml:space="preserve"> | Zastávka: </w:t>
      </w:r>
      <w:r w:rsidRPr="00641980">
        <w:rPr>
          <w:b/>
          <w:bCs/>
        </w:rPr>
        <w:t>Kladno, u hvězdy</w:t>
      </w:r>
      <w:r w:rsidRPr="00641980">
        <w:t xml:space="preserve"> | Směr: </w:t>
      </w:r>
      <w:r w:rsidRPr="00641980">
        <w:rPr>
          <w:b/>
          <w:bCs/>
        </w:rPr>
        <w:t>Nádraží Veleslavín</w:t>
      </w:r>
      <w:r w:rsidRPr="00641980">
        <w:t xml:space="preserve"> | Příčina: Ledovka na silnici II/606. </w:t>
      </w:r>
      <w:r w:rsidRPr="00641980">
        <w:rPr>
          <w:b/>
          <w:bCs/>
        </w:rPr>
        <w:t>Linka 339</w:t>
      </w:r>
      <w:r w:rsidRPr="00641980">
        <w:t xml:space="preserve"> | Max. zpoždění: </w:t>
      </w:r>
      <w:r w:rsidRPr="00641980">
        <w:rPr>
          <w:b/>
          <w:bCs/>
        </w:rPr>
        <w:t>25 min</w:t>
      </w:r>
      <w:r w:rsidRPr="00641980">
        <w:t xml:space="preserve"> | Čas: </w:t>
      </w:r>
      <w:r w:rsidRPr="00641980">
        <w:rPr>
          <w:b/>
          <w:bCs/>
        </w:rPr>
        <w:t>08:10</w:t>
      </w:r>
      <w:r w:rsidRPr="00641980">
        <w:t xml:space="preserve"> | Zastávka: </w:t>
      </w:r>
      <w:r w:rsidRPr="00641980">
        <w:rPr>
          <w:b/>
          <w:bCs/>
        </w:rPr>
        <w:t>Jesenice, bytovky</w:t>
      </w:r>
      <w:r w:rsidRPr="00641980">
        <w:t xml:space="preserve"> | Směr: </w:t>
      </w:r>
      <w:r w:rsidRPr="00641980">
        <w:rPr>
          <w:b/>
          <w:bCs/>
        </w:rPr>
        <w:t>Budějovická</w:t>
      </w:r>
      <w:r w:rsidRPr="00641980">
        <w:t xml:space="preserve"> | Příčina: Nehoda dvou osobních vozidel na obchvatu Jesenice. </w:t>
      </w:r>
      <w:r w:rsidRPr="00641980">
        <w:rPr>
          <w:b/>
          <w:bCs/>
        </w:rPr>
        <w:t>Linka 367</w:t>
      </w:r>
      <w:r w:rsidRPr="00641980">
        <w:t xml:space="preserve"> | Max. zpoždění: </w:t>
      </w:r>
      <w:r w:rsidRPr="00641980">
        <w:rPr>
          <w:b/>
          <w:bCs/>
        </w:rPr>
        <w:t>14 min</w:t>
      </w:r>
      <w:r w:rsidRPr="00641980">
        <w:t xml:space="preserve"> | Čas: </w:t>
      </w:r>
      <w:r w:rsidRPr="00641980">
        <w:rPr>
          <w:b/>
          <w:bCs/>
        </w:rPr>
        <w:t>15:45</w:t>
      </w:r>
      <w:r w:rsidRPr="00641980">
        <w:t xml:space="preserve"> | Zastávka: </w:t>
      </w:r>
      <w:r w:rsidRPr="00641980">
        <w:rPr>
          <w:b/>
          <w:bCs/>
        </w:rPr>
        <w:t>Černý Most</w:t>
      </w:r>
      <w:r w:rsidRPr="00641980">
        <w:t xml:space="preserve"> | Směr: </w:t>
      </w:r>
      <w:r w:rsidRPr="00641980">
        <w:rPr>
          <w:b/>
          <w:bCs/>
        </w:rPr>
        <w:t>Brandýs n.L.-St.Bol.</w:t>
      </w:r>
      <w:r w:rsidRPr="00641980">
        <w:t xml:space="preserve"> | Příčina: Silný odjezdový provoz na dálnici D10. </w:t>
      </w:r>
      <w:r w:rsidRPr="00641980">
        <w:rPr>
          <w:b/>
          <w:bCs/>
        </w:rPr>
        <w:t>Linka 381</w:t>
      </w:r>
      <w:r w:rsidRPr="00641980">
        <w:t xml:space="preserve"> | Max. zpoždění: </w:t>
      </w:r>
      <w:r w:rsidRPr="00641980">
        <w:rPr>
          <w:b/>
          <w:bCs/>
        </w:rPr>
        <w:t>32 min</w:t>
      </w:r>
      <w:r w:rsidRPr="00641980">
        <w:t xml:space="preserve"> | Čas: </w:t>
      </w:r>
      <w:r w:rsidRPr="00641980">
        <w:rPr>
          <w:b/>
          <w:bCs/>
        </w:rPr>
        <w:t>16:30</w:t>
      </w:r>
      <w:r w:rsidRPr="00641980">
        <w:t xml:space="preserve"> | Zastávka: </w:t>
      </w:r>
      <w:r w:rsidRPr="00641980">
        <w:rPr>
          <w:b/>
          <w:bCs/>
        </w:rPr>
        <w:t>Říčany, křižovatka</w:t>
      </w:r>
      <w:r w:rsidRPr="00641980">
        <w:t xml:space="preserve"> | Směr: </w:t>
      </w:r>
      <w:r w:rsidRPr="00641980">
        <w:rPr>
          <w:b/>
          <w:bCs/>
        </w:rPr>
        <w:t>Kutná Hora</w:t>
      </w:r>
      <w:r w:rsidRPr="00641980">
        <w:t xml:space="preserve"> | Příčina: Porucha kamionu blokující jeden jízdní pruh na silnici I/2. </w:t>
      </w:r>
      <w:r w:rsidRPr="00641980">
        <w:rPr>
          <w:b/>
          <w:bCs/>
        </w:rPr>
        <w:t>Linka 402</w:t>
      </w:r>
      <w:r w:rsidRPr="00641980">
        <w:t xml:space="preserve"> | Max. zpoždění: </w:t>
      </w:r>
      <w:r w:rsidRPr="00641980">
        <w:rPr>
          <w:b/>
          <w:bCs/>
        </w:rPr>
        <w:t>12 min</w:t>
      </w:r>
      <w:r w:rsidRPr="00641980">
        <w:t xml:space="preserve"> | Čas: </w:t>
      </w:r>
      <w:r w:rsidRPr="00641980">
        <w:rPr>
          <w:b/>
          <w:bCs/>
        </w:rPr>
        <w:t>06:55</w:t>
      </w:r>
      <w:r w:rsidRPr="00641980">
        <w:t xml:space="preserve"> | Zastávka: </w:t>
      </w:r>
      <w:r w:rsidRPr="00641980">
        <w:rPr>
          <w:b/>
          <w:bCs/>
        </w:rPr>
        <w:t>Mníšek p. Brdy, náměstí</w:t>
      </w:r>
      <w:r w:rsidRPr="00641980">
        <w:t xml:space="preserve"> | Směr: </w:t>
      </w:r>
      <w:r w:rsidRPr="00641980">
        <w:rPr>
          <w:b/>
          <w:bCs/>
        </w:rPr>
        <w:t>Praha</w:t>
      </w:r>
      <w:r w:rsidRPr="00641980">
        <w:t xml:space="preserve"> | Příčina: Zpomalení provozu na D4 kvůli snížené viditelnosti.</w:t>
      </w:r>
    </w:p>
    <w:p w14:paraId="1F41F6E3" w14:textId="77777777" w:rsidR="00641980" w:rsidRPr="00641980" w:rsidRDefault="00000000" w:rsidP="00060E99">
      <w:pPr>
        <w:spacing w:after="0"/>
      </w:pPr>
      <w:r>
        <w:pict w14:anchorId="682C5180">
          <v:rect id="_x0000_i1039" style="width:0;height:1.5pt" o:hralign="center" o:hrstd="t" o:hr="t" fillcolor="#a0a0a0" stroked="f"/>
        </w:pict>
      </w:r>
    </w:p>
    <w:p w14:paraId="40A919D6" w14:textId="77777777" w:rsidR="00641980" w:rsidRPr="00641980" w:rsidRDefault="00641980" w:rsidP="00060E99">
      <w:pPr>
        <w:numPr>
          <w:ilvl w:val="0"/>
          <w:numId w:val="9"/>
        </w:numPr>
        <w:spacing w:after="0"/>
        <w:rPr>
          <w:b/>
          <w:bCs/>
        </w:rPr>
      </w:pPr>
      <w:r w:rsidRPr="00641980">
        <w:rPr>
          <w:b/>
          <w:bCs/>
        </w:rPr>
        <w:t>2. Formát tabulky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612"/>
        <w:gridCol w:w="1027"/>
        <w:gridCol w:w="642"/>
        <w:gridCol w:w="1219"/>
        <w:gridCol w:w="1388"/>
        <w:gridCol w:w="1209"/>
        <w:gridCol w:w="1737"/>
      </w:tblGrid>
      <w:tr w:rsidR="00641980" w:rsidRPr="00641980" w14:paraId="7D75AC12" w14:textId="77777777">
        <w:trPr>
          <w:tblHeader/>
          <w:tblCellSpacing w:w="15" w:type="dxa"/>
        </w:trPr>
        <w:tc>
          <w:tcPr>
            <w:tcW w:w="0" w:type="auto"/>
            <w:vAlign w:val="center"/>
            <w:hideMark/>
          </w:tcPr>
          <w:p w14:paraId="32510980" w14:textId="77777777" w:rsidR="00641980" w:rsidRPr="00641980" w:rsidRDefault="00641980" w:rsidP="00060E99">
            <w:pPr>
              <w:spacing w:after="0"/>
            </w:pPr>
            <w:r w:rsidRPr="00641980">
              <w:lastRenderedPageBreak/>
              <w:t>Den</w:t>
            </w:r>
          </w:p>
        </w:tc>
        <w:tc>
          <w:tcPr>
            <w:tcW w:w="0" w:type="auto"/>
            <w:vAlign w:val="center"/>
            <w:hideMark/>
          </w:tcPr>
          <w:p w14:paraId="69E63669" w14:textId="77777777" w:rsidR="00641980" w:rsidRPr="00641980" w:rsidRDefault="00641980" w:rsidP="00060E99">
            <w:pPr>
              <w:spacing w:after="0"/>
            </w:pPr>
            <w:r w:rsidRPr="00641980">
              <w:t>Linka</w:t>
            </w:r>
          </w:p>
        </w:tc>
        <w:tc>
          <w:tcPr>
            <w:tcW w:w="0" w:type="auto"/>
            <w:vAlign w:val="center"/>
            <w:hideMark/>
          </w:tcPr>
          <w:p w14:paraId="3FC23BDA" w14:textId="77777777" w:rsidR="00641980" w:rsidRPr="00641980" w:rsidRDefault="00641980" w:rsidP="00060E99">
            <w:pPr>
              <w:spacing w:after="0"/>
            </w:pPr>
            <w:r w:rsidRPr="00641980">
              <w:t>Max. zpoždění</w:t>
            </w:r>
          </w:p>
        </w:tc>
        <w:tc>
          <w:tcPr>
            <w:tcW w:w="0" w:type="auto"/>
            <w:vAlign w:val="center"/>
            <w:hideMark/>
          </w:tcPr>
          <w:p w14:paraId="197EEEA4" w14:textId="77777777" w:rsidR="00641980" w:rsidRPr="00641980" w:rsidRDefault="00641980" w:rsidP="00060E99">
            <w:pPr>
              <w:spacing w:after="0"/>
            </w:pPr>
            <w:r w:rsidRPr="00641980">
              <w:t>Čas</w:t>
            </w:r>
          </w:p>
        </w:tc>
        <w:tc>
          <w:tcPr>
            <w:tcW w:w="0" w:type="auto"/>
            <w:vAlign w:val="center"/>
            <w:hideMark/>
          </w:tcPr>
          <w:p w14:paraId="3595D841" w14:textId="77777777" w:rsidR="00641980" w:rsidRPr="00641980" w:rsidRDefault="00641980" w:rsidP="00060E99">
            <w:pPr>
              <w:spacing w:after="0"/>
            </w:pPr>
            <w:r w:rsidRPr="00641980">
              <w:t>Zastávka</w:t>
            </w:r>
          </w:p>
        </w:tc>
        <w:tc>
          <w:tcPr>
            <w:tcW w:w="0" w:type="auto"/>
            <w:vAlign w:val="center"/>
            <w:hideMark/>
          </w:tcPr>
          <w:p w14:paraId="509604D0" w14:textId="77777777" w:rsidR="00641980" w:rsidRPr="00641980" w:rsidRDefault="00641980" w:rsidP="00060E99">
            <w:pPr>
              <w:spacing w:after="0"/>
            </w:pPr>
            <w:r w:rsidRPr="00641980">
              <w:t>Směr</w:t>
            </w:r>
          </w:p>
        </w:tc>
        <w:tc>
          <w:tcPr>
            <w:tcW w:w="0" w:type="auto"/>
            <w:vAlign w:val="center"/>
            <w:hideMark/>
          </w:tcPr>
          <w:p w14:paraId="2643792E" w14:textId="77777777" w:rsidR="00641980" w:rsidRPr="00641980" w:rsidRDefault="00641980" w:rsidP="00060E99">
            <w:pPr>
              <w:spacing w:after="0"/>
            </w:pPr>
            <w:r w:rsidRPr="00641980">
              <w:t>Druh</w:t>
            </w:r>
          </w:p>
        </w:tc>
        <w:tc>
          <w:tcPr>
            <w:tcW w:w="0" w:type="auto"/>
            <w:vAlign w:val="center"/>
            <w:hideMark/>
          </w:tcPr>
          <w:p w14:paraId="058C967B" w14:textId="77777777" w:rsidR="00641980" w:rsidRPr="00641980" w:rsidRDefault="00641980" w:rsidP="00060E99">
            <w:pPr>
              <w:spacing w:after="0"/>
            </w:pPr>
            <w:r w:rsidRPr="00641980">
              <w:t>Dotaz</w:t>
            </w:r>
          </w:p>
        </w:tc>
      </w:tr>
      <w:tr w:rsidR="00641980" w:rsidRPr="00641980" w14:paraId="79BC8D48" w14:textId="77777777">
        <w:trPr>
          <w:tblCellSpacing w:w="15" w:type="dxa"/>
        </w:trPr>
        <w:tc>
          <w:tcPr>
            <w:tcW w:w="0" w:type="auto"/>
            <w:vAlign w:val="center"/>
            <w:hideMark/>
          </w:tcPr>
          <w:p w14:paraId="26572201" w14:textId="77777777" w:rsidR="00641980" w:rsidRPr="00641980" w:rsidRDefault="00641980" w:rsidP="00060E99">
            <w:pPr>
              <w:spacing w:after="0"/>
            </w:pPr>
            <w:r w:rsidRPr="00641980">
              <w:t>13.02.2026</w:t>
            </w:r>
          </w:p>
        </w:tc>
        <w:tc>
          <w:tcPr>
            <w:tcW w:w="0" w:type="auto"/>
            <w:vAlign w:val="center"/>
            <w:hideMark/>
          </w:tcPr>
          <w:p w14:paraId="77C056C1" w14:textId="77777777" w:rsidR="00641980" w:rsidRPr="00641980" w:rsidRDefault="00641980" w:rsidP="00060E99">
            <w:pPr>
              <w:spacing w:after="0"/>
            </w:pPr>
            <w:r w:rsidRPr="00641980">
              <w:rPr>
                <w:b/>
                <w:bCs/>
              </w:rPr>
              <w:t>300</w:t>
            </w:r>
          </w:p>
        </w:tc>
        <w:tc>
          <w:tcPr>
            <w:tcW w:w="0" w:type="auto"/>
            <w:vAlign w:val="center"/>
            <w:hideMark/>
          </w:tcPr>
          <w:p w14:paraId="28CD1483" w14:textId="77777777" w:rsidR="00641980" w:rsidRPr="00641980" w:rsidRDefault="00641980" w:rsidP="00060E99">
            <w:pPr>
              <w:spacing w:after="0"/>
            </w:pPr>
            <w:r w:rsidRPr="00641980">
              <w:t>18 min</w:t>
            </w:r>
          </w:p>
        </w:tc>
        <w:tc>
          <w:tcPr>
            <w:tcW w:w="0" w:type="auto"/>
            <w:vAlign w:val="center"/>
            <w:hideMark/>
          </w:tcPr>
          <w:p w14:paraId="5E98BCBB" w14:textId="77777777" w:rsidR="00641980" w:rsidRPr="00641980" w:rsidRDefault="00641980" w:rsidP="00060E99">
            <w:pPr>
              <w:spacing w:after="0"/>
            </w:pPr>
            <w:r w:rsidRPr="00641980">
              <w:t>07:20</w:t>
            </w:r>
          </w:p>
        </w:tc>
        <w:tc>
          <w:tcPr>
            <w:tcW w:w="0" w:type="auto"/>
            <w:vAlign w:val="center"/>
            <w:hideMark/>
          </w:tcPr>
          <w:p w14:paraId="248D354A" w14:textId="77777777" w:rsidR="00641980" w:rsidRPr="00641980" w:rsidRDefault="00641980" w:rsidP="00060E99">
            <w:pPr>
              <w:spacing w:after="0"/>
            </w:pPr>
            <w:r w:rsidRPr="00641980">
              <w:t>Kladno, u hvězdy</w:t>
            </w:r>
          </w:p>
        </w:tc>
        <w:tc>
          <w:tcPr>
            <w:tcW w:w="0" w:type="auto"/>
            <w:vAlign w:val="center"/>
            <w:hideMark/>
          </w:tcPr>
          <w:p w14:paraId="58422C2D" w14:textId="77777777" w:rsidR="00641980" w:rsidRPr="00641980" w:rsidRDefault="00641980" w:rsidP="00060E99">
            <w:pPr>
              <w:spacing w:after="0"/>
            </w:pPr>
            <w:r w:rsidRPr="00641980">
              <w:t>Nádraží Veleslavín</w:t>
            </w:r>
          </w:p>
        </w:tc>
        <w:tc>
          <w:tcPr>
            <w:tcW w:w="0" w:type="auto"/>
            <w:vAlign w:val="center"/>
            <w:hideMark/>
          </w:tcPr>
          <w:p w14:paraId="7DA5A172" w14:textId="77777777" w:rsidR="00641980" w:rsidRPr="00641980" w:rsidRDefault="00641980" w:rsidP="00060E99">
            <w:pPr>
              <w:spacing w:after="0"/>
            </w:pPr>
            <w:r w:rsidRPr="00641980">
              <w:t>příměstské</w:t>
            </w:r>
          </w:p>
        </w:tc>
        <w:tc>
          <w:tcPr>
            <w:tcW w:w="0" w:type="auto"/>
            <w:vAlign w:val="center"/>
            <w:hideMark/>
          </w:tcPr>
          <w:p w14:paraId="562F9038" w14:textId="77777777" w:rsidR="00641980" w:rsidRPr="00641980" w:rsidRDefault="00641980" w:rsidP="00060E99">
            <w:pPr>
              <w:spacing w:after="0"/>
            </w:pPr>
            <w:r w:rsidRPr="00641980">
              <w:t>Které příměstské linky MHD Praha měly zpoždění dne 13. února 2026?</w:t>
            </w:r>
          </w:p>
        </w:tc>
      </w:tr>
      <w:tr w:rsidR="00641980" w:rsidRPr="00641980" w14:paraId="427EF394" w14:textId="77777777">
        <w:trPr>
          <w:tblCellSpacing w:w="15" w:type="dxa"/>
        </w:trPr>
        <w:tc>
          <w:tcPr>
            <w:tcW w:w="0" w:type="auto"/>
            <w:vAlign w:val="center"/>
            <w:hideMark/>
          </w:tcPr>
          <w:p w14:paraId="5184F44C" w14:textId="77777777" w:rsidR="00641980" w:rsidRPr="00641980" w:rsidRDefault="00641980" w:rsidP="00060E99">
            <w:pPr>
              <w:spacing w:after="0"/>
            </w:pPr>
            <w:r w:rsidRPr="00641980">
              <w:t>13.02.2026</w:t>
            </w:r>
          </w:p>
        </w:tc>
        <w:tc>
          <w:tcPr>
            <w:tcW w:w="0" w:type="auto"/>
            <w:vAlign w:val="center"/>
            <w:hideMark/>
          </w:tcPr>
          <w:p w14:paraId="749CEC3C" w14:textId="77777777" w:rsidR="00641980" w:rsidRPr="00641980" w:rsidRDefault="00641980" w:rsidP="00060E99">
            <w:pPr>
              <w:spacing w:after="0"/>
            </w:pPr>
            <w:r w:rsidRPr="00641980">
              <w:rPr>
                <w:b/>
                <w:bCs/>
              </w:rPr>
              <w:t>339</w:t>
            </w:r>
          </w:p>
        </w:tc>
        <w:tc>
          <w:tcPr>
            <w:tcW w:w="0" w:type="auto"/>
            <w:vAlign w:val="center"/>
            <w:hideMark/>
          </w:tcPr>
          <w:p w14:paraId="431FB7D4" w14:textId="77777777" w:rsidR="00641980" w:rsidRPr="00641980" w:rsidRDefault="00641980" w:rsidP="00060E99">
            <w:pPr>
              <w:spacing w:after="0"/>
            </w:pPr>
            <w:r w:rsidRPr="00641980">
              <w:t>25 min</w:t>
            </w:r>
          </w:p>
        </w:tc>
        <w:tc>
          <w:tcPr>
            <w:tcW w:w="0" w:type="auto"/>
            <w:vAlign w:val="center"/>
            <w:hideMark/>
          </w:tcPr>
          <w:p w14:paraId="32DC0793" w14:textId="77777777" w:rsidR="00641980" w:rsidRPr="00641980" w:rsidRDefault="00641980" w:rsidP="00060E99">
            <w:pPr>
              <w:spacing w:after="0"/>
            </w:pPr>
            <w:r w:rsidRPr="00641980">
              <w:t>08:10</w:t>
            </w:r>
          </w:p>
        </w:tc>
        <w:tc>
          <w:tcPr>
            <w:tcW w:w="0" w:type="auto"/>
            <w:vAlign w:val="center"/>
            <w:hideMark/>
          </w:tcPr>
          <w:p w14:paraId="3E1B57C9" w14:textId="77777777" w:rsidR="00641980" w:rsidRPr="00641980" w:rsidRDefault="00641980" w:rsidP="00060E99">
            <w:pPr>
              <w:spacing w:after="0"/>
            </w:pPr>
            <w:r w:rsidRPr="00641980">
              <w:t>Jesenice, bytovky</w:t>
            </w:r>
          </w:p>
        </w:tc>
        <w:tc>
          <w:tcPr>
            <w:tcW w:w="0" w:type="auto"/>
            <w:vAlign w:val="center"/>
            <w:hideMark/>
          </w:tcPr>
          <w:p w14:paraId="3A039B80" w14:textId="77777777" w:rsidR="00641980" w:rsidRPr="00641980" w:rsidRDefault="00641980" w:rsidP="00060E99">
            <w:pPr>
              <w:spacing w:after="0"/>
            </w:pPr>
            <w:r w:rsidRPr="00641980">
              <w:t>Budějovická</w:t>
            </w:r>
          </w:p>
        </w:tc>
        <w:tc>
          <w:tcPr>
            <w:tcW w:w="0" w:type="auto"/>
            <w:vAlign w:val="center"/>
            <w:hideMark/>
          </w:tcPr>
          <w:p w14:paraId="37716367" w14:textId="77777777" w:rsidR="00641980" w:rsidRPr="00641980" w:rsidRDefault="00641980" w:rsidP="00060E99">
            <w:pPr>
              <w:spacing w:after="0"/>
            </w:pPr>
            <w:r w:rsidRPr="00641980">
              <w:t>příměstské</w:t>
            </w:r>
          </w:p>
        </w:tc>
        <w:tc>
          <w:tcPr>
            <w:tcW w:w="0" w:type="auto"/>
            <w:vAlign w:val="center"/>
            <w:hideMark/>
          </w:tcPr>
          <w:p w14:paraId="13FF4175" w14:textId="77777777" w:rsidR="00641980" w:rsidRPr="00641980" w:rsidRDefault="00641980" w:rsidP="00060E99">
            <w:pPr>
              <w:spacing w:after="0"/>
            </w:pPr>
            <w:r w:rsidRPr="00641980">
              <w:t>Které příměstské linky MHD Praha měly zpoždění dne 13. února 2026?</w:t>
            </w:r>
          </w:p>
        </w:tc>
      </w:tr>
      <w:tr w:rsidR="00641980" w:rsidRPr="00641980" w14:paraId="22B8DC02" w14:textId="77777777">
        <w:trPr>
          <w:tblCellSpacing w:w="15" w:type="dxa"/>
        </w:trPr>
        <w:tc>
          <w:tcPr>
            <w:tcW w:w="0" w:type="auto"/>
            <w:vAlign w:val="center"/>
            <w:hideMark/>
          </w:tcPr>
          <w:p w14:paraId="1B5358F3" w14:textId="77777777" w:rsidR="00641980" w:rsidRPr="00641980" w:rsidRDefault="00641980" w:rsidP="00060E99">
            <w:pPr>
              <w:spacing w:after="0"/>
            </w:pPr>
            <w:r w:rsidRPr="00641980">
              <w:t>13.02.2026</w:t>
            </w:r>
          </w:p>
        </w:tc>
        <w:tc>
          <w:tcPr>
            <w:tcW w:w="0" w:type="auto"/>
            <w:vAlign w:val="center"/>
            <w:hideMark/>
          </w:tcPr>
          <w:p w14:paraId="67881022" w14:textId="77777777" w:rsidR="00641980" w:rsidRPr="00641980" w:rsidRDefault="00641980" w:rsidP="00060E99">
            <w:pPr>
              <w:spacing w:after="0"/>
            </w:pPr>
            <w:r w:rsidRPr="00641980">
              <w:rPr>
                <w:b/>
                <w:bCs/>
              </w:rPr>
              <w:t>367</w:t>
            </w:r>
          </w:p>
        </w:tc>
        <w:tc>
          <w:tcPr>
            <w:tcW w:w="0" w:type="auto"/>
            <w:vAlign w:val="center"/>
            <w:hideMark/>
          </w:tcPr>
          <w:p w14:paraId="69DFC87B" w14:textId="77777777" w:rsidR="00641980" w:rsidRPr="00641980" w:rsidRDefault="00641980" w:rsidP="00060E99">
            <w:pPr>
              <w:spacing w:after="0"/>
            </w:pPr>
            <w:r w:rsidRPr="00641980">
              <w:t>14 min</w:t>
            </w:r>
          </w:p>
        </w:tc>
        <w:tc>
          <w:tcPr>
            <w:tcW w:w="0" w:type="auto"/>
            <w:vAlign w:val="center"/>
            <w:hideMark/>
          </w:tcPr>
          <w:p w14:paraId="491B189C" w14:textId="77777777" w:rsidR="00641980" w:rsidRPr="00641980" w:rsidRDefault="00641980" w:rsidP="00060E99">
            <w:pPr>
              <w:spacing w:after="0"/>
            </w:pPr>
            <w:r w:rsidRPr="00641980">
              <w:t>15:45</w:t>
            </w:r>
          </w:p>
        </w:tc>
        <w:tc>
          <w:tcPr>
            <w:tcW w:w="0" w:type="auto"/>
            <w:vAlign w:val="center"/>
            <w:hideMark/>
          </w:tcPr>
          <w:p w14:paraId="2F8BF12A" w14:textId="77777777" w:rsidR="00641980" w:rsidRPr="00641980" w:rsidRDefault="00641980" w:rsidP="00060E99">
            <w:pPr>
              <w:spacing w:after="0"/>
            </w:pPr>
            <w:r w:rsidRPr="00641980">
              <w:t>Černý Most</w:t>
            </w:r>
          </w:p>
        </w:tc>
        <w:tc>
          <w:tcPr>
            <w:tcW w:w="0" w:type="auto"/>
            <w:vAlign w:val="center"/>
            <w:hideMark/>
          </w:tcPr>
          <w:p w14:paraId="26AF9F97" w14:textId="77777777" w:rsidR="00641980" w:rsidRPr="00641980" w:rsidRDefault="00641980" w:rsidP="00060E99">
            <w:pPr>
              <w:spacing w:after="0"/>
            </w:pPr>
            <w:r w:rsidRPr="00641980">
              <w:t>Brandýs n.L.-St.Bol.</w:t>
            </w:r>
          </w:p>
        </w:tc>
        <w:tc>
          <w:tcPr>
            <w:tcW w:w="0" w:type="auto"/>
            <w:vAlign w:val="center"/>
            <w:hideMark/>
          </w:tcPr>
          <w:p w14:paraId="3A8A3AB3" w14:textId="77777777" w:rsidR="00641980" w:rsidRPr="00641980" w:rsidRDefault="00641980" w:rsidP="00060E99">
            <w:pPr>
              <w:spacing w:after="0"/>
            </w:pPr>
            <w:r w:rsidRPr="00641980">
              <w:t>příměstské</w:t>
            </w:r>
          </w:p>
        </w:tc>
        <w:tc>
          <w:tcPr>
            <w:tcW w:w="0" w:type="auto"/>
            <w:vAlign w:val="center"/>
            <w:hideMark/>
          </w:tcPr>
          <w:p w14:paraId="63FAAC82" w14:textId="77777777" w:rsidR="00641980" w:rsidRPr="00641980" w:rsidRDefault="00641980" w:rsidP="00060E99">
            <w:pPr>
              <w:spacing w:after="0"/>
            </w:pPr>
            <w:r w:rsidRPr="00641980">
              <w:t>Které příměstské linky MHD Praha měly zpoždění dne 13. února 2026?</w:t>
            </w:r>
          </w:p>
        </w:tc>
      </w:tr>
      <w:tr w:rsidR="00641980" w:rsidRPr="00641980" w14:paraId="519A8947" w14:textId="77777777">
        <w:trPr>
          <w:tblCellSpacing w:w="15" w:type="dxa"/>
        </w:trPr>
        <w:tc>
          <w:tcPr>
            <w:tcW w:w="0" w:type="auto"/>
            <w:vAlign w:val="center"/>
            <w:hideMark/>
          </w:tcPr>
          <w:p w14:paraId="28DCF7F8" w14:textId="77777777" w:rsidR="00641980" w:rsidRPr="00641980" w:rsidRDefault="00641980" w:rsidP="00060E99">
            <w:pPr>
              <w:spacing w:after="0"/>
            </w:pPr>
            <w:r w:rsidRPr="00641980">
              <w:t>13.02.2026</w:t>
            </w:r>
          </w:p>
        </w:tc>
        <w:tc>
          <w:tcPr>
            <w:tcW w:w="0" w:type="auto"/>
            <w:vAlign w:val="center"/>
            <w:hideMark/>
          </w:tcPr>
          <w:p w14:paraId="4021A442" w14:textId="77777777" w:rsidR="00641980" w:rsidRPr="00641980" w:rsidRDefault="00641980" w:rsidP="00060E99">
            <w:pPr>
              <w:spacing w:after="0"/>
            </w:pPr>
            <w:r w:rsidRPr="00641980">
              <w:rPr>
                <w:b/>
                <w:bCs/>
              </w:rPr>
              <w:t>381</w:t>
            </w:r>
          </w:p>
        </w:tc>
        <w:tc>
          <w:tcPr>
            <w:tcW w:w="0" w:type="auto"/>
            <w:vAlign w:val="center"/>
            <w:hideMark/>
          </w:tcPr>
          <w:p w14:paraId="65A75689" w14:textId="77777777" w:rsidR="00641980" w:rsidRPr="00641980" w:rsidRDefault="00641980" w:rsidP="00060E99">
            <w:pPr>
              <w:spacing w:after="0"/>
            </w:pPr>
            <w:r w:rsidRPr="00641980">
              <w:t>32 min</w:t>
            </w:r>
          </w:p>
        </w:tc>
        <w:tc>
          <w:tcPr>
            <w:tcW w:w="0" w:type="auto"/>
            <w:vAlign w:val="center"/>
            <w:hideMark/>
          </w:tcPr>
          <w:p w14:paraId="5FAFA873" w14:textId="77777777" w:rsidR="00641980" w:rsidRPr="00641980" w:rsidRDefault="00641980" w:rsidP="00060E99">
            <w:pPr>
              <w:spacing w:after="0"/>
            </w:pPr>
            <w:r w:rsidRPr="00641980">
              <w:t>16:30</w:t>
            </w:r>
          </w:p>
        </w:tc>
        <w:tc>
          <w:tcPr>
            <w:tcW w:w="0" w:type="auto"/>
            <w:vAlign w:val="center"/>
            <w:hideMark/>
          </w:tcPr>
          <w:p w14:paraId="70DE2615" w14:textId="77777777" w:rsidR="00641980" w:rsidRPr="00641980" w:rsidRDefault="00641980" w:rsidP="00060E99">
            <w:pPr>
              <w:spacing w:after="0"/>
            </w:pPr>
            <w:r w:rsidRPr="00641980">
              <w:t>Říčany, křižovatka</w:t>
            </w:r>
          </w:p>
        </w:tc>
        <w:tc>
          <w:tcPr>
            <w:tcW w:w="0" w:type="auto"/>
            <w:vAlign w:val="center"/>
            <w:hideMark/>
          </w:tcPr>
          <w:p w14:paraId="1567D976" w14:textId="77777777" w:rsidR="00641980" w:rsidRPr="00641980" w:rsidRDefault="00641980" w:rsidP="00060E99">
            <w:pPr>
              <w:spacing w:after="0"/>
            </w:pPr>
            <w:r w:rsidRPr="00641980">
              <w:t>Kutná Hora</w:t>
            </w:r>
          </w:p>
        </w:tc>
        <w:tc>
          <w:tcPr>
            <w:tcW w:w="0" w:type="auto"/>
            <w:vAlign w:val="center"/>
            <w:hideMark/>
          </w:tcPr>
          <w:p w14:paraId="4C0E31A6" w14:textId="77777777" w:rsidR="00641980" w:rsidRPr="00641980" w:rsidRDefault="00641980" w:rsidP="00060E99">
            <w:pPr>
              <w:spacing w:after="0"/>
            </w:pPr>
            <w:r w:rsidRPr="00641980">
              <w:t>příměstské</w:t>
            </w:r>
          </w:p>
        </w:tc>
        <w:tc>
          <w:tcPr>
            <w:tcW w:w="0" w:type="auto"/>
            <w:vAlign w:val="center"/>
            <w:hideMark/>
          </w:tcPr>
          <w:p w14:paraId="57938678" w14:textId="77777777" w:rsidR="00641980" w:rsidRPr="00641980" w:rsidRDefault="00641980" w:rsidP="00060E99">
            <w:pPr>
              <w:spacing w:after="0"/>
            </w:pPr>
            <w:r w:rsidRPr="00641980">
              <w:t>Které příměstské linky MHD Praha měly zpoždění dne 13. února 2026?</w:t>
            </w:r>
          </w:p>
        </w:tc>
      </w:tr>
      <w:tr w:rsidR="00641980" w:rsidRPr="00641980" w14:paraId="0FE100B9" w14:textId="77777777">
        <w:trPr>
          <w:tblCellSpacing w:w="15" w:type="dxa"/>
        </w:trPr>
        <w:tc>
          <w:tcPr>
            <w:tcW w:w="0" w:type="auto"/>
            <w:vAlign w:val="center"/>
            <w:hideMark/>
          </w:tcPr>
          <w:p w14:paraId="309140E9" w14:textId="77777777" w:rsidR="00641980" w:rsidRPr="00641980" w:rsidRDefault="00641980" w:rsidP="00060E99">
            <w:pPr>
              <w:spacing w:after="0"/>
            </w:pPr>
            <w:r w:rsidRPr="00641980">
              <w:t>13.02.2026</w:t>
            </w:r>
          </w:p>
        </w:tc>
        <w:tc>
          <w:tcPr>
            <w:tcW w:w="0" w:type="auto"/>
            <w:vAlign w:val="center"/>
            <w:hideMark/>
          </w:tcPr>
          <w:p w14:paraId="4F73F57F" w14:textId="77777777" w:rsidR="00641980" w:rsidRPr="00641980" w:rsidRDefault="00641980" w:rsidP="00060E99">
            <w:pPr>
              <w:spacing w:after="0"/>
            </w:pPr>
            <w:r w:rsidRPr="00641980">
              <w:rPr>
                <w:b/>
                <w:bCs/>
              </w:rPr>
              <w:t>402</w:t>
            </w:r>
          </w:p>
        </w:tc>
        <w:tc>
          <w:tcPr>
            <w:tcW w:w="0" w:type="auto"/>
            <w:vAlign w:val="center"/>
            <w:hideMark/>
          </w:tcPr>
          <w:p w14:paraId="2E9DF496" w14:textId="77777777" w:rsidR="00641980" w:rsidRPr="00641980" w:rsidRDefault="00641980" w:rsidP="00060E99">
            <w:pPr>
              <w:spacing w:after="0"/>
            </w:pPr>
            <w:r w:rsidRPr="00641980">
              <w:t>12 min</w:t>
            </w:r>
          </w:p>
        </w:tc>
        <w:tc>
          <w:tcPr>
            <w:tcW w:w="0" w:type="auto"/>
            <w:vAlign w:val="center"/>
            <w:hideMark/>
          </w:tcPr>
          <w:p w14:paraId="7CBCE419" w14:textId="77777777" w:rsidR="00641980" w:rsidRPr="00641980" w:rsidRDefault="00641980" w:rsidP="00060E99">
            <w:pPr>
              <w:spacing w:after="0"/>
            </w:pPr>
            <w:r w:rsidRPr="00641980">
              <w:t>06:55</w:t>
            </w:r>
          </w:p>
        </w:tc>
        <w:tc>
          <w:tcPr>
            <w:tcW w:w="0" w:type="auto"/>
            <w:vAlign w:val="center"/>
            <w:hideMark/>
          </w:tcPr>
          <w:p w14:paraId="75878977" w14:textId="77777777" w:rsidR="00641980" w:rsidRPr="00641980" w:rsidRDefault="00641980" w:rsidP="00060E99">
            <w:pPr>
              <w:spacing w:after="0"/>
            </w:pPr>
            <w:r w:rsidRPr="00641980">
              <w:t>Mníšek p. Brdy, náměstí</w:t>
            </w:r>
          </w:p>
        </w:tc>
        <w:tc>
          <w:tcPr>
            <w:tcW w:w="0" w:type="auto"/>
            <w:vAlign w:val="center"/>
            <w:hideMark/>
          </w:tcPr>
          <w:p w14:paraId="6BB19A21" w14:textId="77777777" w:rsidR="00641980" w:rsidRPr="00641980" w:rsidRDefault="00641980" w:rsidP="00060E99">
            <w:pPr>
              <w:spacing w:after="0"/>
            </w:pPr>
            <w:r w:rsidRPr="00641980">
              <w:t>Praha</w:t>
            </w:r>
          </w:p>
        </w:tc>
        <w:tc>
          <w:tcPr>
            <w:tcW w:w="0" w:type="auto"/>
            <w:vAlign w:val="center"/>
            <w:hideMark/>
          </w:tcPr>
          <w:p w14:paraId="1772E697" w14:textId="77777777" w:rsidR="00641980" w:rsidRPr="00641980" w:rsidRDefault="00641980" w:rsidP="00060E99">
            <w:pPr>
              <w:spacing w:after="0"/>
            </w:pPr>
            <w:r w:rsidRPr="00641980">
              <w:t>příměstské</w:t>
            </w:r>
          </w:p>
        </w:tc>
        <w:tc>
          <w:tcPr>
            <w:tcW w:w="0" w:type="auto"/>
            <w:vAlign w:val="center"/>
            <w:hideMark/>
          </w:tcPr>
          <w:p w14:paraId="2E04F969" w14:textId="77777777" w:rsidR="00641980" w:rsidRPr="00641980" w:rsidRDefault="00641980" w:rsidP="00060E99">
            <w:pPr>
              <w:spacing w:after="0"/>
            </w:pPr>
            <w:r w:rsidRPr="00641980">
              <w:t>Které příměstské linky MHD Praha měly zpoždění dne 13. února 2026?</w:t>
            </w:r>
          </w:p>
        </w:tc>
      </w:tr>
    </w:tbl>
    <w:p w14:paraId="45E568F0" w14:textId="77777777" w:rsidR="00641980" w:rsidRPr="00641980" w:rsidRDefault="00641980" w:rsidP="00060E99">
      <w:pPr>
        <w:spacing w:after="0"/>
      </w:pPr>
      <w:r w:rsidRPr="00641980">
        <w:t>Export to Sheets</w:t>
      </w:r>
    </w:p>
    <w:p w14:paraId="0CF78DB7" w14:textId="77777777" w:rsidR="00641980" w:rsidRPr="00641980" w:rsidRDefault="00000000" w:rsidP="00060E99">
      <w:pPr>
        <w:spacing w:after="0"/>
      </w:pPr>
      <w:r>
        <w:pict w14:anchorId="073F8AB3">
          <v:rect id="_x0000_i1040" style="width:0;height:1.5pt" o:hralign="center" o:hrstd="t" o:hr="t" fillcolor="#a0a0a0" stroked="f"/>
        </w:pict>
      </w:r>
    </w:p>
    <w:p w14:paraId="100466BF" w14:textId="77777777" w:rsidR="00641980" w:rsidRPr="00641980" w:rsidRDefault="00641980" w:rsidP="00060E99">
      <w:pPr>
        <w:numPr>
          <w:ilvl w:val="0"/>
          <w:numId w:val="9"/>
        </w:numPr>
        <w:spacing w:after="0"/>
        <w:rPr>
          <w:b/>
          <w:bCs/>
        </w:rPr>
      </w:pPr>
      <w:r w:rsidRPr="00641980">
        <w:rPr>
          <w:b/>
          <w:bCs/>
        </w:rPr>
        <w:t>3. Formát JSON (Optimalizováno pro RAG)</w:t>
      </w:r>
    </w:p>
    <w:p w14:paraId="13E668E2" w14:textId="77777777" w:rsidR="00641980" w:rsidRPr="00641980" w:rsidRDefault="00641980" w:rsidP="00060E99">
      <w:pPr>
        <w:spacing w:after="0"/>
      </w:pPr>
      <w:r w:rsidRPr="00641980">
        <w:t>JSON</w:t>
      </w:r>
    </w:p>
    <w:p w14:paraId="0952621F" w14:textId="77777777" w:rsidR="00641980" w:rsidRPr="00641980" w:rsidRDefault="00641980" w:rsidP="00060E99">
      <w:pPr>
        <w:spacing w:after="0"/>
      </w:pPr>
      <w:r w:rsidRPr="00641980">
        <w:t>[</w:t>
      </w:r>
    </w:p>
    <w:p w14:paraId="388B05B2" w14:textId="77777777" w:rsidR="00641980" w:rsidRPr="00641980" w:rsidRDefault="00641980" w:rsidP="00060E99">
      <w:pPr>
        <w:spacing w:after="0"/>
      </w:pPr>
      <w:r w:rsidRPr="00641980">
        <w:t xml:space="preserve">  {</w:t>
      </w:r>
    </w:p>
    <w:p w14:paraId="48664D9D" w14:textId="77777777" w:rsidR="00641980" w:rsidRPr="00641980" w:rsidRDefault="00641980" w:rsidP="00060E99">
      <w:pPr>
        <w:spacing w:after="0"/>
      </w:pPr>
      <w:r w:rsidRPr="00641980">
        <w:t xml:space="preserve">    "id": "20260213_L300",</w:t>
      </w:r>
    </w:p>
    <w:p w14:paraId="17BC529C" w14:textId="77777777" w:rsidR="00641980" w:rsidRPr="00641980" w:rsidRDefault="00641980" w:rsidP="00060E99">
      <w:pPr>
        <w:spacing w:after="0"/>
      </w:pPr>
      <w:r w:rsidRPr="00641980">
        <w:lastRenderedPageBreak/>
        <w:t xml:space="preserve">    "document": "Dne 13.02.2026 měla příměstská linka 300 zpoždění 18 minut v čase 07:20 u zastávky Kladno, u hvězdy směrem na Nádraží Veleslavín.",</w:t>
      </w:r>
    </w:p>
    <w:p w14:paraId="2EB9E498" w14:textId="77777777" w:rsidR="00641980" w:rsidRPr="00641980" w:rsidRDefault="00641980" w:rsidP="00060E99">
      <w:pPr>
        <w:spacing w:after="0"/>
      </w:pPr>
      <w:r w:rsidRPr="00641980">
        <w:t xml:space="preserve">    "metadata": {</w:t>
      </w:r>
    </w:p>
    <w:p w14:paraId="2C835E5B" w14:textId="77777777" w:rsidR="00641980" w:rsidRPr="00641980" w:rsidRDefault="00641980" w:rsidP="00060E99">
      <w:pPr>
        <w:spacing w:after="0"/>
      </w:pPr>
      <w:r w:rsidRPr="00641980">
        <w:t xml:space="preserve">      "den": "13.02.2026",</w:t>
      </w:r>
    </w:p>
    <w:p w14:paraId="46C7994F" w14:textId="77777777" w:rsidR="00641980" w:rsidRPr="00641980" w:rsidRDefault="00641980" w:rsidP="00060E99">
      <w:pPr>
        <w:spacing w:after="0"/>
      </w:pPr>
      <w:r w:rsidRPr="00641980">
        <w:t xml:space="preserve">      "linka": 300,</w:t>
      </w:r>
    </w:p>
    <w:p w14:paraId="725133C7" w14:textId="77777777" w:rsidR="00641980" w:rsidRPr="00641980" w:rsidRDefault="00641980" w:rsidP="00060E99">
      <w:pPr>
        <w:spacing w:after="0"/>
      </w:pPr>
      <w:r w:rsidRPr="00641980">
        <w:t xml:space="preserve">      "zpozdeni_min": 18,</w:t>
      </w:r>
    </w:p>
    <w:p w14:paraId="303C4F75" w14:textId="77777777" w:rsidR="00641980" w:rsidRPr="00641980" w:rsidRDefault="00641980" w:rsidP="00060E99">
      <w:pPr>
        <w:spacing w:after="0"/>
      </w:pPr>
      <w:r w:rsidRPr="00641980">
        <w:t xml:space="preserve">      "cas": "07:20",</w:t>
      </w:r>
    </w:p>
    <w:p w14:paraId="14C10037" w14:textId="77777777" w:rsidR="00641980" w:rsidRPr="00641980" w:rsidRDefault="00641980" w:rsidP="00060E99">
      <w:pPr>
        <w:spacing w:after="0"/>
      </w:pPr>
      <w:r w:rsidRPr="00641980">
        <w:t xml:space="preserve">      "zastavka": "Kladno, u hvězdy",</w:t>
      </w:r>
    </w:p>
    <w:p w14:paraId="4B32071C" w14:textId="77777777" w:rsidR="00641980" w:rsidRPr="00641980" w:rsidRDefault="00641980" w:rsidP="00060E99">
      <w:pPr>
        <w:spacing w:after="0"/>
      </w:pPr>
      <w:r w:rsidRPr="00641980">
        <w:t xml:space="preserve">      "smer": "Nádraží Veleslavín",</w:t>
      </w:r>
    </w:p>
    <w:p w14:paraId="5947A1CD" w14:textId="77777777" w:rsidR="00641980" w:rsidRPr="00641980" w:rsidRDefault="00641980" w:rsidP="00060E99">
      <w:pPr>
        <w:spacing w:after="0"/>
      </w:pPr>
      <w:r w:rsidRPr="00641980">
        <w:t xml:space="preserve">      "druh": "příměstské",</w:t>
      </w:r>
    </w:p>
    <w:p w14:paraId="2C170D24" w14:textId="77777777" w:rsidR="00641980" w:rsidRPr="00641980" w:rsidRDefault="00641980" w:rsidP="00060E99">
      <w:pPr>
        <w:spacing w:after="0"/>
      </w:pPr>
      <w:r w:rsidRPr="00641980">
        <w:t xml:space="preserve">      "query": "Které příměstské linky MHD Praha měly zpoždění dne 13. února 2026?"</w:t>
      </w:r>
    </w:p>
    <w:p w14:paraId="0B5FE57D" w14:textId="77777777" w:rsidR="00641980" w:rsidRPr="00641980" w:rsidRDefault="00641980" w:rsidP="00060E99">
      <w:pPr>
        <w:spacing w:after="0"/>
      </w:pPr>
      <w:r w:rsidRPr="00641980">
        <w:t xml:space="preserve">    }</w:t>
      </w:r>
    </w:p>
    <w:p w14:paraId="78F3A3DB" w14:textId="77777777" w:rsidR="00641980" w:rsidRPr="00641980" w:rsidRDefault="00641980" w:rsidP="00060E99">
      <w:pPr>
        <w:spacing w:after="0"/>
      </w:pPr>
      <w:r w:rsidRPr="00641980">
        <w:t xml:space="preserve">  },</w:t>
      </w:r>
    </w:p>
    <w:p w14:paraId="35E1F249" w14:textId="77777777" w:rsidR="00641980" w:rsidRPr="00641980" w:rsidRDefault="00641980" w:rsidP="00060E99">
      <w:pPr>
        <w:spacing w:after="0"/>
      </w:pPr>
      <w:r w:rsidRPr="00641980">
        <w:t xml:space="preserve">  {</w:t>
      </w:r>
    </w:p>
    <w:p w14:paraId="38189963" w14:textId="77777777" w:rsidR="00641980" w:rsidRPr="00641980" w:rsidRDefault="00641980" w:rsidP="00060E99">
      <w:pPr>
        <w:spacing w:after="0"/>
      </w:pPr>
      <w:r w:rsidRPr="00641980">
        <w:t xml:space="preserve">    "id": "20260213_L339",</w:t>
      </w:r>
    </w:p>
    <w:p w14:paraId="22C12DA7" w14:textId="77777777" w:rsidR="00641980" w:rsidRPr="00641980" w:rsidRDefault="00641980" w:rsidP="00060E99">
      <w:pPr>
        <w:spacing w:after="0"/>
      </w:pPr>
      <w:r w:rsidRPr="00641980">
        <w:t xml:space="preserve">    "document": "Dne 13.02.2026 měla příměstská linka 339 zpoždění 25 minut v čase 08:10 u zastávky Jesenice, bytovky směrem na Budějovická.",</w:t>
      </w:r>
    </w:p>
    <w:p w14:paraId="68012C78" w14:textId="77777777" w:rsidR="00641980" w:rsidRPr="00641980" w:rsidRDefault="00641980" w:rsidP="00060E99">
      <w:pPr>
        <w:spacing w:after="0"/>
      </w:pPr>
      <w:r w:rsidRPr="00641980">
        <w:t xml:space="preserve">    "metadata": {</w:t>
      </w:r>
    </w:p>
    <w:p w14:paraId="1013D868" w14:textId="77777777" w:rsidR="00641980" w:rsidRPr="00641980" w:rsidRDefault="00641980" w:rsidP="00060E99">
      <w:pPr>
        <w:spacing w:after="0"/>
      </w:pPr>
      <w:r w:rsidRPr="00641980">
        <w:t xml:space="preserve">      "den": "13.02.2026",</w:t>
      </w:r>
    </w:p>
    <w:p w14:paraId="6461B4F8" w14:textId="77777777" w:rsidR="00641980" w:rsidRPr="00641980" w:rsidRDefault="00641980" w:rsidP="00060E99">
      <w:pPr>
        <w:spacing w:after="0"/>
      </w:pPr>
      <w:r w:rsidRPr="00641980">
        <w:t xml:space="preserve">      "linka": 339,</w:t>
      </w:r>
    </w:p>
    <w:p w14:paraId="136867DC" w14:textId="77777777" w:rsidR="00641980" w:rsidRPr="00641980" w:rsidRDefault="00641980" w:rsidP="00060E99">
      <w:pPr>
        <w:spacing w:after="0"/>
      </w:pPr>
      <w:r w:rsidRPr="00641980">
        <w:t xml:space="preserve">      "zpozdeni_min": 25,</w:t>
      </w:r>
    </w:p>
    <w:p w14:paraId="27652DA1" w14:textId="77777777" w:rsidR="00641980" w:rsidRPr="00641980" w:rsidRDefault="00641980" w:rsidP="00060E99">
      <w:pPr>
        <w:spacing w:after="0"/>
      </w:pPr>
      <w:r w:rsidRPr="00641980">
        <w:t xml:space="preserve">      "cas": "08:10",</w:t>
      </w:r>
    </w:p>
    <w:p w14:paraId="6F9430A2" w14:textId="77777777" w:rsidR="00641980" w:rsidRPr="00641980" w:rsidRDefault="00641980" w:rsidP="00060E99">
      <w:pPr>
        <w:spacing w:after="0"/>
      </w:pPr>
      <w:r w:rsidRPr="00641980">
        <w:t xml:space="preserve">      "zastavka": "Jesenice, bytovky",</w:t>
      </w:r>
    </w:p>
    <w:p w14:paraId="231AAB11" w14:textId="77777777" w:rsidR="00641980" w:rsidRPr="00641980" w:rsidRDefault="00641980" w:rsidP="00060E99">
      <w:pPr>
        <w:spacing w:after="0"/>
      </w:pPr>
      <w:r w:rsidRPr="00641980">
        <w:t xml:space="preserve">      "smer": "Budějovická",</w:t>
      </w:r>
    </w:p>
    <w:p w14:paraId="51217A86" w14:textId="77777777" w:rsidR="00641980" w:rsidRPr="00641980" w:rsidRDefault="00641980" w:rsidP="00060E99">
      <w:pPr>
        <w:spacing w:after="0"/>
      </w:pPr>
      <w:r w:rsidRPr="00641980">
        <w:t xml:space="preserve">      "druh": "příměstské",</w:t>
      </w:r>
    </w:p>
    <w:p w14:paraId="0C664E3C" w14:textId="77777777" w:rsidR="00641980" w:rsidRPr="00641980" w:rsidRDefault="00641980" w:rsidP="00060E99">
      <w:pPr>
        <w:spacing w:after="0"/>
      </w:pPr>
      <w:r w:rsidRPr="00641980">
        <w:t xml:space="preserve">      "query": "Které příměstské linky MHD Praha měly zpoždění dne 13. února 2026?"</w:t>
      </w:r>
    </w:p>
    <w:p w14:paraId="4BD40852" w14:textId="77777777" w:rsidR="00641980" w:rsidRPr="00641980" w:rsidRDefault="00641980" w:rsidP="00060E99">
      <w:pPr>
        <w:spacing w:after="0"/>
      </w:pPr>
      <w:r w:rsidRPr="00641980">
        <w:t xml:space="preserve">    }</w:t>
      </w:r>
    </w:p>
    <w:p w14:paraId="2050184B" w14:textId="77777777" w:rsidR="00641980" w:rsidRPr="00641980" w:rsidRDefault="00641980" w:rsidP="00060E99">
      <w:pPr>
        <w:spacing w:after="0"/>
      </w:pPr>
      <w:r w:rsidRPr="00641980">
        <w:t xml:space="preserve">  },</w:t>
      </w:r>
    </w:p>
    <w:p w14:paraId="3BC0BB4E" w14:textId="77777777" w:rsidR="00641980" w:rsidRPr="00641980" w:rsidRDefault="00641980" w:rsidP="00060E99">
      <w:pPr>
        <w:spacing w:after="0"/>
      </w:pPr>
      <w:r w:rsidRPr="00641980">
        <w:t xml:space="preserve">  {</w:t>
      </w:r>
    </w:p>
    <w:p w14:paraId="6BDE72CE" w14:textId="77777777" w:rsidR="00641980" w:rsidRPr="00641980" w:rsidRDefault="00641980" w:rsidP="00060E99">
      <w:pPr>
        <w:spacing w:after="0"/>
      </w:pPr>
      <w:r w:rsidRPr="00641980">
        <w:t xml:space="preserve">    "id": "20260213_L381",</w:t>
      </w:r>
    </w:p>
    <w:p w14:paraId="4FE73003" w14:textId="77777777" w:rsidR="00641980" w:rsidRPr="00641980" w:rsidRDefault="00641980" w:rsidP="00060E99">
      <w:pPr>
        <w:spacing w:after="0"/>
      </w:pPr>
      <w:r w:rsidRPr="00641980">
        <w:t xml:space="preserve">    "document": "Dne 13.02.2026 měla příměstská linka 381 zpoždění 32 minut v čase 16:30 u zastávky Říčany, křižovatka směrem na Kutná Hora.",</w:t>
      </w:r>
    </w:p>
    <w:p w14:paraId="7329C192" w14:textId="77777777" w:rsidR="00641980" w:rsidRPr="00641980" w:rsidRDefault="00641980" w:rsidP="00060E99">
      <w:pPr>
        <w:spacing w:after="0"/>
      </w:pPr>
      <w:r w:rsidRPr="00641980">
        <w:t xml:space="preserve">    "metadata": {</w:t>
      </w:r>
    </w:p>
    <w:p w14:paraId="23F4001E" w14:textId="77777777" w:rsidR="00641980" w:rsidRPr="00641980" w:rsidRDefault="00641980" w:rsidP="00060E99">
      <w:pPr>
        <w:spacing w:after="0"/>
      </w:pPr>
      <w:r w:rsidRPr="00641980">
        <w:t xml:space="preserve">      "den": "13.02.2026",</w:t>
      </w:r>
    </w:p>
    <w:p w14:paraId="62B53EF6" w14:textId="77777777" w:rsidR="00641980" w:rsidRPr="00641980" w:rsidRDefault="00641980" w:rsidP="00060E99">
      <w:pPr>
        <w:spacing w:after="0"/>
      </w:pPr>
      <w:r w:rsidRPr="00641980">
        <w:t xml:space="preserve">      "linka": 381,</w:t>
      </w:r>
    </w:p>
    <w:p w14:paraId="5E3D48D2" w14:textId="77777777" w:rsidR="00641980" w:rsidRPr="00641980" w:rsidRDefault="00641980" w:rsidP="00060E99">
      <w:pPr>
        <w:spacing w:after="0"/>
      </w:pPr>
      <w:r w:rsidRPr="00641980">
        <w:t xml:space="preserve">      "zpozdeni_min": 32,</w:t>
      </w:r>
    </w:p>
    <w:p w14:paraId="701F77E1" w14:textId="77777777" w:rsidR="00641980" w:rsidRPr="00641980" w:rsidRDefault="00641980" w:rsidP="00060E99">
      <w:pPr>
        <w:spacing w:after="0"/>
      </w:pPr>
      <w:r w:rsidRPr="00641980">
        <w:t xml:space="preserve">      "cas": "16:30",</w:t>
      </w:r>
    </w:p>
    <w:p w14:paraId="0246D98B" w14:textId="77777777" w:rsidR="00641980" w:rsidRPr="00641980" w:rsidRDefault="00641980" w:rsidP="00060E99">
      <w:pPr>
        <w:spacing w:after="0"/>
      </w:pPr>
      <w:r w:rsidRPr="00641980">
        <w:t xml:space="preserve">      "zastavka": "Říčany, křižovatka",</w:t>
      </w:r>
    </w:p>
    <w:p w14:paraId="73146510" w14:textId="77777777" w:rsidR="00641980" w:rsidRPr="00641980" w:rsidRDefault="00641980" w:rsidP="00060E99">
      <w:pPr>
        <w:spacing w:after="0"/>
      </w:pPr>
      <w:r w:rsidRPr="00641980">
        <w:t xml:space="preserve">      "smer": "Kutná Hora",</w:t>
      </w:r>
    </w:p>
    <w:p w14:paraId="70760029" w14:textId="77777777" w:rsidR="00641980" w:rsidRPr="00641980" w:rsidRDefault="00641980" w:rsidP="00060E99">
      <w:pPr>
        <w:spacing w:after="0"/>
      </w:pPr>
      <w:r w:rsidRPr="00641980">
        <w:t xml:space="preserve">      "druh": "příměstské",</w:t>
      </w:r>
    </w:p>
    <w:p w14:paraId="79F124A5" w14:textId="77777777" w:rsidR="00641980" w:rsidRPr="00641980" w:rsidRDefault="00641980" w:rsidP="00060E99">
      <w:pPr>
        <w:spacing w:after="0"/>
      </w:pPr>
      <w:r w:rsidRPr="00641980">
        <w:t xml:space="preserve">      "query": "Které příměstské linky MHD Praha měly zpoždění dne 13. února 2026?"</w:t>
      </w:r>
    </w:p>
    <w:p w14:paraId="3317C29B" w14:textId="77777777" w:rsidR="00641980" w:rsidRPr="00641980" w:rsidRDefault="00641980" w:rsidP="00060E99">
      <w:pPr>
        <w:spacing w:after="0"/>
      </w:pPr>
      <w:r w:rsidRPr="00641980">
        <w:lastRenderedPageBreak/>
        <w:t xml:space="preserve">    }</w:t>
      </w:r>
    </w:p>
    <w:p w14:paraId="3191871B" w14:textId="77777777" w:rsidR="00641980" w:rsidRPr="00641980" w:rsidRDefault="00641980" w:rsidP="00060E99">
      <w:pPr>
        <w:spacing w:after="0"/>
      </w:pPr>
      <w:r w:rsidRPr="00641980">
        <w:t xml:space="preserve">  }</w:t>
      </w:r>
    </w:p>
    <w:p w14:paraId="36F8E5A2" w14:textId="77777777" w:rsidR="00641980" w:rsidRPr="00641980" w:rsidRDefault="00641980" w:rsidP="00060E99">
      <w:pPr>
        <w:spacing w:after="0"/>
      </w:pPr>
      <w:r w:rsidRPr="00641980">
        <w:t>]</w:t>
      </w:r>
    </w:p>
    <w:p w14:paraId="058E54FE" w14:textId="77777777" w:rsidR="00641980" w:rsidRPr="00641980" w:rsidRDefault="00000000" w:rsidP="00060E99">
      <w:pPr>
        <w:spacing w:after="0"/>
      </w:pPr>
      <w:r>
        <w:pict w14:anchorId="2BB8976C">
          <v:rect id="_x0000_i1041" style="width:0;height:1.5pt" o:hralign="center" o:hrstd="t" o:hr="t" fillcolor="#a0a0a0" stroked="f"/>
        </w:pict>
      </w:r>
    </w:p>
    <w:p w14:paraId="405F3F48" w14:textId="77777777" w:rsidR="00641980" w:rsidRPr="00641980" w:rsidRDefault="00641980" w:rsidP="00060E99">
      <w:pPr>
        <w:numPr>
          <w:ilvl w:val="0"/>
          <w:numId w:val="9"/>
        </w:numPr>
        <w:spacing w:after="0"/>
        <w:rPr>
          <w:b/>
          <w:bCs/>
        </w:rPr>
      </w:pPr>
      <w:r w:rsidRPr="00641980">
        <w:rPr>
          <w:b/>
          <w:bCs/>
        </w:rPr>
        <w:t>4. Formát INSERT příkazu (ChromaDB API styl)</w:t>
      </w:r>
    </w:p>
    <w:p w14:paraId="210B910A" w14:textId="77777777" w:rsidR="00641980" w:rsidRPr="00641980" w:rsidRDefault="00641980" w:rsidP="00060E99">
      <w:pPr>
        <w:spacing w:after="0"/>
      </w:pPr>
      <w:r w:rsidRPr="00641980">
        <w:t>SQL</w:t>
      </w:r>
    </w:p>
    <w:p w14:paraId="53C7E4FA" w14:textId="77777777" w:rsidR="00641980" w:rsidRPr="00641980" w:rsidRDefault="00641980" w:rsidP="00060E99">
      <w:pPr>
        <w:spacing w:after="0"/>
      </w:pPr>
      <w:r w:rsidRPr="00641980">
        <w:t>INSERT INTO chroma_collection (id, document, den, linka, zpozdeni, cas, zastavka, smer, druh, dotaz) VALUES ('20260213_L300', 'Linka 300 zpoždění 18 min v 07:20 u Kladno, u hvězdy směr Nádraží Veleslavín', '13.02.2026', 300, 18, '07:20', 'Kladno, u hvězdy', 'Nádraží Veleslavín', 'příměstské', 'Které příměstské linky MHD Praha měly zpoždění dne 13. února 2026?');</w:t>
      </w:r>
    </w:p>
    <w:p w14:paraId="36A83B70" w14:textId="77777777" w:rsidR="00641980" w:rsidRPr="00641980" w:rsidRDefault="00641980" w:rsidP="00060E99">
      <w:pPr>
        <w:spacing w:after="0"/>
      </w:pPr>
      <w:r w:rsidRPr="00641980">
        <w:t>INSERT INTO chroma_collection (id, document, den, linka, zpozdeni, cas, zastavka, smer, druh, dotaz) VALUES ('20260213_L339', 'Linka 339 zpoždění 25 min v 08:10 u Jesenice, bytovky směr Budějovická', '13.02.2026', 339, 25, '08:10', 'Jesenice, bytovky', 'Budějovická', 'příměstské', 'Které příměstské linky MHD Praha měly zpoždění dne 13. února 2026?');</w:t>
      </w:r>
    </w:p>
    <w:p w14:paraId="6EFD11C0" w14:textId="77777777" w:rsidR="00641980" w:rsidRPr="00641980" w:rsidRDefault="00641980" w:rsidP="00060E99">
      <w:pPr>
        <w:spacing w:after="0"/>
      </w:pPr>
      <w:r w:rsidRPr="00641980">
        <w:t>INSERT INTO chroma_collection (id, document, den, linka, zpozdeni, cas, zastavka, smer, druh, dotaz) VALUES ('20260213_L367', 'Linka 367 zpoždění 14 min v 15:45 u Černý Most směr Brandýs n.L.-St.Bol.', '13.02.2026', 367, 14, '15:45', 'Černý Most', 'Brandýs n.L.-St.Bol.', 'příměstské', 'Které příměstské linky MHD Praha měly zpoždění dne 13. února 2026?');</w:t>
      </w:r>
    </w:p>
    <w:p w14:paraId="7D9ED953" w14:textId="77777777" w:rsidR="00641980" w:rsidRPr="00641980" w:rsidRDefault="00641980" w:rsidP="00060E99">
      <w:pPr>
        <w:spacing w:after="0"/>
      </w:pPr>
      <w:r w:rsidRPr="00641980">
        <w:t>INSERT INTO chroma_collection (id, document, den, linka, zpozdeni, cas, zastavka, smer, druh, dotaz) VALUES ('20260213_L381', 'Linka 381 zpoždění 32 min v 16:30 u Říčany, křižovatka směr Kutná Hora', '13.02.2026', 381, 32, '16:30', 'Říčany, křižovatka', 'Kutná Hora', 'příměstské', 'Které příměstské linky MHD Praha měly zpoždění dne 13. února 2026?');</w:t>
      </w:r>
    </w:p>
    <w:p w14:paraId="5204389E" w14:textId="77777777" w:rsidR="00641980" w:rsidRPr="00641980" w:rsidRDefault="00641980" w:rsidP="00060E99">
      <w:pPr>
        <w:spacing w:after="0"/>
      </w:pPr>
      <w:r w:rsidRPr="00641980">
        <w:t>INSERT INTO chroma_collection (id, document, den, linka, zpozdeni, cas, zastavka, smer, druh, dotaz) VALUES ('20260213_L402', 'Linka 402 zpoždění 12 min v 06:55 u Mníšek p. Brdy, náměstí směr Praha', '13.02.2026', 402, 12, '06:55', 'Mníšek p. Brdy, náměstí', 'Praha', 'příměstské', 'Které příměstské linky MHD Praha měly zpoždění dne 13. února 2026?');</w:t>
      </w:r>
    </w:p>
    <w:p w14:paraId="06FCDBCB" w14:textId="77777777" w:rsidR="00641980" w:rsidRPr="00641980" w:rsidRDefault="00000000" w:rsidP="00060E99">
      <w:pPr>
        <w:spacing w:after="0"/>
      </w:pPr>
      <w:r>
        <w:pict w14:anchorId="6395CC05">
          <v:rect id="_x0000_i1042" style="width:0;height:1.5pt" o:hralign="center" o:hrstd="t" o:hr="t" fillcolor="#a0a0a0" stroked="f"/>
        </w:pict>
      </w:r>
    </w:p>
    <w:p w14:paraId="2D88BEC8" w14:textId="77777777" w:rsidR="00641980" w:rsidRPr="00641980" w:rsidRDefault="00641980" w:rsidP="00060E99">
      <w:pPr>
        <w:numPr>
          <w:ilvl w:val="0"/>
          <w:numId w:val="9"/>
        </w:numPr>
        <w:spacing w:after="0"/>
        <w:rPr>
          <w:b/>
          <w:bCs/>
        </w:rPr>
      </w:pPr>
      <w:r w:rsidRPr="00641980">
        <w:rPr>
          <w:b/>
          <w:bCs/>
        </w:rPr>
        <w:t>Návrh na vylepšení struktury JSON a dotazu</w:t>
      </w:r>
    </w:p>
    <w:p w14:paraId="720BD5CC" w14:textId="77777777" w:rsidR="00641980" w:rsidRPr="00641980" w:rsidRDefault="00641980" w:rsidP="00060E99">
      <w:pPr>
        <w:spacing w:after="0"/>
      </w:pPr>
      <w:r w:rsidRPr="00641980">
        <w:rPr>
          <w:b/>
          <w:bCs/>
        </w:rPr>
        <w:t>Vylepšení JSON struktury:</w:t>
      </w:r>
    </w:p>
    <w:p w14:paraId="4B15D677" w14:textId="77777777" w:rsidR="00641980" w:rsidRPr="00641980" w:rsidRDefault="00641980" w:rsidP="00060E99">
      <w:pPr>
        <w:numPr>
          <w:ilvl w:val="0"/>
          <w:numId w:val="9"/>
        </w:numPr>
        <w:spacing w:after="0"/>
      </w:pPr>
      <w:r w:rsidRPr="00641980">
        <w:rPr>
          <w:b/>
          <w:bCs/>
        </w:rPr>
        <w:t>Sémantické tagy:</w:t>
      </w:r>
      <w:r w:rsidRPr="00641980">
        <w:t xml:space="preserve"> Přidejte pole category (např. weather, accident, traffic_jam). Pomůže to při analýze trendů.</w:t>
      </w:r>
    </w:p>
    <w:p w14:paraId="1FD167AD" w14:textId="77777777" w:rsidR="00641980" w:rsidRPr="00641980" w:rsidRDefault="00641980" w:rsidP="00060E99">
      <w:pPr>
        <w:numPr>
          <w:ilvl w:val="0"/>
          <w:numId w:val="9"/>
        </w:numPr>
        <w:spacing w:after="0"/>
      </w:pPr>
      <w:r w:rsidRPr="00641980">
        <w:rPr>
          <w:b/>
          <w:bCs/>
        </w:rPr>
        <w:t>GPS souřadnice:</w:t>
      </w:r>
      <w:r w:rsidRPr="00641980">
        <w:t xml:space="preserve"> Pokud je to možné, přidejte souřadnice kritické zastávky. To umožní prostorové vyhledávání (geospatial search).</w:t>
      </w:r>
    </w:p>
    <w:p w14:paraId="3F832686" w14:textId="77777777" w:rsidR="00641980" w:rsidRPr="00641980" w:rsidRDefault="00641980" w:rsidP="00060E99">
      <w:pPr>
        <w:numPr>
          <w:ilvl w:val="0"/>
          <w:numId w:val="9"/>
        </w:numPr>
        <w:spacing w:after="0"/>
      </w:pPr>
      <w:r w:rsidRPr="00641980">
        <w:rPr>
          <w:b/>
          <w:bCs/>
        </w:rPr>
        <w:t>Timestamp:</w:t>
      </w:r>
      <w:r w:rsidRPr="00641980">
        <w:t xml:space="preserve"> Kromě textového času přidejte ISO 8601 timestamp (2026-02-13T07:20:00), což usnadní řazení dat.</w:t>
      </w:r>
    </w:p>
    <w:p w14:paraId="2569B1E1" w14:textId="77777777" w:rsidR="00641980" w:rsidRPr="00641980" w:rsidRDefault="00641980" w:rsidP="00060E99">
      <w:pPr>
        <w:spacing w:after="0"/>
      </w:pPr>
      <w:r w:rsidRPr="00641980">
        <w:rPr>
          <w:b/>
          <w:bCs/>
        </w:rPr>
        <w:t>Vylepšení dotazu:</w:t>
      </w:r>
    </w:p>
    <w:p w14:paraId="62D9DE5A" w14:textId="77777777" w:rsidR="00641980" w:rsidRPr="00641980" w:rsidRDefault="00641980" w:rsidP="00060E99">
      <w:pPr>
        <w:numPr>
          <w:ilvl w:val="0"/>
          <w:numId w:val="10"/>
        </w:numPr>
        <w:spacing w:after="0"/>
      </w:pPr>
      <w:r w:rsidRPr="00641980">
        <w:rPr>
          <w:b/>
          <w:bCs/>
        </w:rPr>
        <w:lastRenderedPageBreak/>
        <w:t>Kategorizace zpoždění:</w:t>
      </w:r>
      <w:r w:rsidRPr="00641980">
        <w:t xml:space="preserve"> Můžete chtít rozlišit zpoždění na "vzniklé na trase" vs. "zpoždění na odjezdu".</w:t>
      </w:r>
    </w:p>
    <w:p w14:paraId="5B3405D3" w14:textId="77777777" w:rsidR="00641980" w:rsidRPr="00641980" w:rsidRDefault="00641980" w:rsidP="00060E99">
      <w:pPr>
        <w:numPr>
          <w:ilvl w:val="0"/>
          <w:numId w:val="10"/>
        </w:numPr>
        <w:spacing w:after="0"/>
      </w:pPr>
      <w:r w:rsidRPr="00641980">
        <w:rPr>
          <w:b/>
          <w:bCs/>
        </w:rPr>
        <w:t>Dopad na cestující:</w:t>
      </w:r>
      <w:r w:rsidRPr="00641980">
        <w:t xml:space="preserve"> Zeptejte se na "počet ovlivněných spojů" u dané linky pro určení váhy (priority) dané informace v RAG.</w:t>
      </w:r>
    </w:p>
    <w:p w14:paraId="75D05567" w14:textId="77777777" w:rsidR="00641980" w:rsidRPr="00641980" w:rsidRDefault="00641980" w:rsidP="00060E99">
      <w:pPr>
        <w:numPr>
          <w:ilvl w:val="0"/>
          <w:numId w:val="10"/>
        </w:numPr>
        <w:spacing w:after="0"/>
      </w:pPr>
      <w:r w:rsidRPr="00641980">
        <w:rPr>
          <w:b/>
          <w:bCs/>
        </w:rPr>
        <w:t>Vyloučení plánovaných akcí:</w:t>
      </w:r>
      <w:r w:rsidRPr="00641980">
        <w:t xml:space="preserve"> "Uvažuj pouze nepředvídaná zpoždění (vyluč dlouhodobé výluky)."</w:t>
      </w:r>
    </w:p>
    <w:p w14:paraId="546943E2" w14:textId="77777777" w:rsidR="00641980" w:rsidRPr="00641980" w:rsidRDefault="00641980" w:rsidP="00060E99">
      <w:pPr>
        <w:spacing w:after="0"/>
      </w:pPr>
      <w:r w:rsidRPr="00641980">
        <w:t>Přejete si nyní zpracovat data pro vlakové linky (S) ze stejného období?</w:t>
      </w:r>
    </w:p>
    <w:p w14:paraId="2E07BA60" w14:textId="77777777" w:rsidR="00D52B86" w:rsidRDefault="00D52B86" w:rsidP="00060E99">
      <w:pPr>
        <w:spacing w:after="0"/>
      </w:pPr>
    </w:p>
    <w:p w14:paraId="6C863B2A" w14:textId="77777777" w:rsidR="00C76901" w:rsidRDefault="00C76901" w:rsidP="00060E99">
      <w:pPr>
        <w:spacing w:after="0"/>
      </w:pPr>
    </w:p>
    <w:p w14:paraId="75B7D734" w14:textId="77777777" w:rsidR="00C76901" w:rsidRDefault="00D52B86" w:rsidP="00060E99">
      <w:pPr>
        <w:pStyle w:val="Heading1"/>
        <w:spacing w:after="0"/>
      </w:pPr>
      <w:bookmarkStart w:id="7" w:name="_Toc223449497"/>
      <w:r w:rsidRPr="00937717">
        <w:t xml:space="preserve">Které </w:t>
      </w:r>
      <w:r>
        <w:t>pří</w:t>
      </w:r>
      <w:r w:rsidRPr="00937717">
        <w:t>městské linky MHD Praha měly zpoždění dne 12. února 2026 ?</w:t>
      </w:r>
      <w:bookmarkEnd w:id="7"/>
      <w:r w:rsidRPr="00937717">
        <w:t xml:space="preserve"> </w:t>
      </w:r>
    </w:p>
    <w:p w14:paraId="089BE57A" w14:textId="73D962FF" w:rsidR="00D52B86" w:rsidRDefault="00D52B86" w:rsidP="00060E99">
      <w:pPr>
        <w:spacing w:after="0"/>
      </w:pPr>
      <w:r>
        <w:t>Přím</w:t>
      </w:r>
      <w:r w:rsidRPr="00937717">
        <w:t xml:space="preserve">ěstské linky mají čísla od </w:t>
      </w:r>
      <w:r>
        <w:t>300</w:t>
      </w:r>
      <w:r w:rsidRPr="00937717">
        <w:t xml:space="preserve"> do </w:t>
      </w:r>
      <w:r>
        <w:t>8</w:t>
      </w:r>
      <w:r w:rsidRPr="00937717">
        <w:t>99. Jaké měli tyto linky nejdelší zpoždění a kdy a kde (na jaké zastávce</w:t>
      </w:r>
      <w:r>
        <w:t>, ve kterém směru</w:t>
      </w:r>
      <w:r w:rsidRPr="00937717">
        <w:t xml:space="preserve">) zpoždění nastalo. Odděl informace o každé lince znakem pipe '|'. </w:t>
      </w:r>
      <w:r>
        <w:t xml:space="preserve"> </w:t>
      </w:r>
      <w:r w:rsidRPr="00937717">
        <w:t xml:space="preserve">Vytvoř odpověď ve </w:t>
      </w:r>
      <w:r>
        <w:t xml:space="preserve">3 </w:t>
      </w:r>
      <w:r w:rsidRPr="00937717">
        <w:t>form</w:t>
      </w:r>
      <w:r>
        <w:t xml:space="preserve">ách: </w:t>
      </w:r>
    </w:p>
    <w:p w14:paraId="5FBF41C6" w14:textId="77777777" w:rsidR="00D52B86" w:rsidRDefault="00D52B86" w:rsidP="00060E99">
      <w:pPr>
        <w:numPr>
          <w:ilvl w:val="0"/>
          <w:numId w:val="5"/>
        </w:numPr>
        <w:spacing w:after="0"/>
      </w:pPr>
      <w:r>
        <w:t>ve formě textu</w:t>
      </w:r>
      <w:r w:rsidRPr="00937717">
        <w:t xml:space="preserve"> textu</w:t>
      </w:r>
    </w:p>
    <w:p w14:paraId="474B3B92" w14:textId="77777777" w:rsidR="00D52B86" w:rsidRDefault="00D52B86" w:rsidP="00060E99">
      <w:pPr>
        <w:numPr>
          <w:ilvl w:val="0"/>
          <w:numId w:val="5"/>
        </w:numPr>
        <w:spacing w:after="0"/>
      </w:pPr>
      <w:r w:rsidRPr="00937717">
        <w:t>ve formě tabulky.</w:t>
      </w:r>
      <w:r>
        <w:t xml:space="preserve"> </w:t>
      </w:r>
    </w:p>
    <w:p w14:paraId="2C39266F" w14:textId="77777777" w:rsidR="00D52B86" w:rsidRDefault="00D52B86" w:rsidP="00060E99">
      <w:pPr>
        <w:numPr>
          <w:ilvl w:val="0"/>
          <w:numId w:val="5"/>
        </w:numPr>
        <w:spacing w:after="0"/>
      </w:pPr>
      <w:r>
        <w:t xml:space="preserve">ve formě json souboru </w:t>
      </w:r>
    </w:p>
    <w:p w14:paraId="2784345C" w14:textId="77777777" w:rsidR="00D52B86" w:rsidRDefault="00D52B86" w:rsidP="00060E99">
      <w:pPr>
        <w:numPr>
          <w:ilvl w:val="0"/>
          <w:numId w:val="5"/>
        </w:numPr>
        <w:spacing w:after="0"/>
      </w:pPr>
      <w:r>
        <w:t>ve formě insert příkazu při přidání záznamu do Chrome databáze. Každá linka na separátní řádek</w:t>
      </w:r>
    </w:p>
    <w:p w14:paraId="6D4B6EF9" w14:textId="3E7D202F" w:rsidR="00D52B86" w:rsidRDefault="00D52B86" w:rsidP="00060E99">
      <w:pPr>
        <w:spacing w:after="0"/>
      </w:pPr>
      <w:r>
        <w:t xml:space="preserve">Do tabulky a do json souboru přidej na začátek sloupec den, formát dne ve tvaru DD.MM.YYYY.  Na konec přidej sloupec druh s textem „příměstské“. </w:t>
      </w:r>
    </w:p>
    <w:p w14:paraId="4F535769" w14:textId="04DCB61E" w:rsidR="00D52B86" w:rsidRDefault="00D52B86" w:rsidP="00060E99">
      <w:pPr>
        <w:spacing w:after="0"/>
      </w:pPr>
      <w:r>
        <w:t xml:space="preserve">Za ním přidej sloupec kde zopakuj dotaz.  Odpovědi bodou zpracovány do vektorové databáze Chrome pro RAG embedding. Novrhni strukturu json souboru. </w:t>
      </w:r>
      <w:r w:rsidRPr="00937717">
        <w:t>Navrhni jak můžu zlepšit svůj dotaz.</w:t>
      </w:r>
    </w:p>
    <w:p w14:paraId="3A0A9B1C" w14:textId="77777777" w:rsidR="00C76901" w:rsidRPr="00C76901" w:rsidRDefault="00C76901" w:rsidP="00060E99">
      <w:pPr>
        <w:numPr>
          <w:ilvl w:val="0"/>
          <w:numId w:val="8"/>
        </w:numPr>
        <w:spacing w:after="0"/>
        <w:rPr>
          <w:b/>
          <w:bCs/>
        </w:rPr>
      </w:pPr>
      <w:r w:rsidRPr="00C76901">
        <w:rPr>
          <w:b/>
          <w:bCs/>
        </w:rPr>
        <w:t>Návrh struktury JSON pro RAG embedding</w:t>
      </w:r>
    </w:p>
    <w:p w14:paraId="43ED6281" w14:textId="77777777" w:rsidR="00C76901" w:rsidRPr="00C76901" w:rsidRDefault="00C76901" w:rsidP="00060E99">
      <w:pPr>
        <w:spacing w:after="0"/>
      </w:pPr>
      <w:r w:rsidRPr="00C76901">
        <w:t>Pro efektivní vyhledávání ve vektorové databázi (ChromaDB) doporučuji strukturu "Flat JSON" s metadaty:</w:t>
      </w:r>
    </w:p>
    <w:p w14:paraId="04E8C6D5" w14:textId="77777777" w:rsidR="00C76901" w:rsidRPr="00C76901" w:rsidRDefault="00C76901" w:rsidP="00060E99">
      <w:pPr>
        <w:numPr>
          <w:ilvl w:val="0"/>
          <w:numId w:val="8"/>
        </w:numPr>
        <w:spacing w:after="0"/>
      </w:pPr>
      <w:r w:rsidRPr="00C76901">
        <w:rPr>
          <w:b/>
          <w:bCs/>
        </w:rPr>
        <w:t>Ids:</w:t>
      </w:r>
      <w:r w:rsidRPr="00C76901">
        <w:t xml:space="preserve"> Unikátní identifikátor (např. 20260212_L348).</w:t>
      </w:r>
    </w:p>
    <w:p w14:paraId="7120964B" w14:textId="77777777" w:rsidR="00C76901" w:rsidRPr="00C76901" w:rsidRDefault="00C76901" w:rsidP="00060E99">
      <w:pPr>
        <w:numPr>
          <w:ilvl w:val="0"/>
          <w:numId w:val="8"/>
        </w:numPr>
        <w:spacing w:after="0"/>
      </w:pPr>
      <w:r w:rsidRPr="00C76901">
        <w:rPr>
          <w:b/>
          <w:bCs/>
        </w:rPr>
        <w:t>Documents:</w:t>
      </w:r>
      <w:r w:rsidRPr="00C76901">
        <w:t xml:space="preserve"> Lidsky čitelný text (např. "Dne 12.02.2026 měla linka 348 zpoždění 22 minut...").</w:t>
      </w:r>
    </w:p>
    <w:p w14:paraId="0A32AEF0" w14:textId="0BF93E58" w:rsidR="00C76901" w:rsidRPr="00C76901" w:rsidRDefault="00C76901" w:rsidP="00060E99">
      <w:pPr>
        <w:numPr>
          <w:ilvl w:val="0"/>
          <w:numId w:val="8"/>
        </w:numPr>
        <w:spacing w:after="0"/>
      </w:pPr>
      <w:r w:rsidRPr="00C76901">
        <w:rPr>
          <w:b/>
          <w:bCs/>
        </w:rPr>
        <w:t>Metadaty:</w:t>
      </w:r>
      <w:r w:rsidRPr="00C76901">
        <w:t xml:space="preserve"> Samostatná pole pro linka, den, zpozdeni_min. To </w:t>
      </w:r>
      <w:r>
        <w:t>n</w:t>
      </w:r>
      <w:r w:rsidRPr="00C76901">
        <w:t>ám umožní ve ChromaDB používat where filtry (např. filtrovat jen linky nad 20 minut).</w:t>
      </w:r>
    </w:p>
    <w:p w14:paraId="25AA3DF3" w14:textId="77777777" w:rsidR="00C76901" w:rsidRDefault="00C76901" w:rsidP="00060E99">
      <w:pPr>
        <w:spacing w:after="0"/>
      </w:pPr>
    </w:p>
    <w:p w14:paraId="6E2B0E9E" w14:textId="77777777" w:rsidR="00C76901" w:rsidRDefault="00C76901" w:rsidP="00060E99">
      <w:pPr>
        <w:spacing w:after="0"/>
      </w:pPr>
    </w:p>
    <w:p w14:paraId="0DC54BF9" w14:textId="77777777" w:rsidR="00C76901" w:rsidRDefault="00C76901" w:rsidP="00060E99">
      <w:pPr>
        <w:spacing w:after="0"/>
      </w:pPr>
    </w:p>
    <w:p w14:paraId="21AC93D4" w14:textId="2261C6F8" w:rsidR="00D52B86" w:rsidRDefault="00D52B86" w:rsidP="00060E99">
      <w:pPr>
        <w:pStyle w:val="Heading1"/>
        <w:spacing w:after="0"/>
      </w:pPr>
      <w:bookmarkStart w:id="8" w:name="_Toc223449498"/>
      <w:r w:rsidRPr="00937717">
        <w:lastRenderedPageBreak/>
        <w:t xml:space="preserve">Které </w:t>
      </w:r>
      <w:r>
        <w:t>pří</w:t>
      </w:r>
      <w:r w:rsidRPr="00937717">
        <w:t>městské linky MHD Praha měly zpoždění dne 12. února 2026 ?</w:t>
      </w:r>
      <w:bookmarkEnd w:id="8"/>
    </w:p>
    <w:p w14:paraId="359B503B" w14:textId="77777777" w:rsidR="00D52B86" w:rsidRDefault="00D52B86" w:rsidP="00060E99">
      <w:pPr>
        <w:spacing w:after="0"/>
      </w:pPr>
    </w:p>
    <w:p w14:paraId="774B1DFF" w14:textId="472997AD" w:rsidR="00D52B86" w:rsidRDefault="00D52B86" w:rsidP="00060E99">
      <w:pPr>
        <w:spacing w:after="0"/>
      </w:pPr>
      <w:r w:rsidRPr="00937717">
        <w:t xml:space="preserve">Které </w:t>
      </w:r>
      <w:r>
        <w:t>pří</w:t>
      </w:r>
      <w:r w:rsidRPr="00937717">
        <w:t xml:space="preserve">městské linky MHD Praha měly zpoždění dne 12. února 2026 ? </w:t>
      </w:r>
      <w:r>
        <w:t>Přím</w:t>
      </w:r>
      <w:r w:rsidRPr="00937717">
        <w:t xml:space="preserve">ěstské linky mají čísla od </w:t>
      </w:r>
      <w:r>
        <w:t>300</w:t>
      </w:r>
      <w:r w:rsidRPr="00937717">
        <w:t xml:space="preserve"> do </w:t>
      </w:r>
      <w:r>
        <w:t>9</w:t>
      </w:r>
      <w:r w:rsidRPr="00937717">
        <w:t>99. Jaké měli tyto linky nejdelší zpoždění a kdy a kde (na jaké zastávce</w:t>
      </w:r>
      <w:r>
        <w:t>, ve kterém směru</w:t>
      </w:r>
      <w:r w:rsidRPr="00937717">
        <w:t xml:space="preserve">) zpoždění nastalo. Odděl informace o každé lince znakem pipe '|'. </w:t>
      </w:r>
      <w:r>
        <w:t xml:space="preserve"> </w:t>
      </w:r>
      <w:r w:rsidRPr="00937717">
        <w:t xml:space="preserve">Vytvoř odpověď ve </w:t>
      </w:r>
      <w:r>
        <w:t xml:space="preserve">3 </w:t>
      </w:r>
      <w:r w:rsidRPr="00937717">
        <w:t>form</w:t>
      </w:r>
      <w:r>
        <w:t xml:space="preserve">ách: </w:t>
      </w:r>
    </w:p>
    <w:p w14:paraId="17CAAEFC" w14:textId="77777777" w:rsidR="00D52B86" w:rsidRDefault="00D52B86" w:rsidP="00060E99">
      <w:pPr>
        <w:numPr>
          <w:ilvl w:val="0"/>
          <w:numId w:val="5"/>
        </w:numPr>
        <w:spacing w:after="0"/>
      </w:pPr>
      <w:r>
        <w:t>ve formě textu</w:t>
      </w:r>
      <w:r w:rsidRPr="00937717">
        <w:t xml:space="preserve"> textu</w:t>
      </w:r>
    </w:p>
    <w:p w14:paraId="55A7AA06" w14:textId="77777777" w:rsidR="00D52B86" w:rsidRDefault="00D52B86" w:rsidP="00060E99">
      <w:pPr>
        <w:numPr>
          <w:ilvl w:val="0"/>
          <w:numId w:val="5"/>
        </w:numPr>
        <w:spacing w:after="0"/>
      </w:pPr>
      <w:r w:rsidRPr="00937717">
        <w:t>ve formě tabulky.</w:t>
      </w:r>
      <w:r>
        <w:t xml:space="preserve"> </w:t>
      </w:r>
    </w:p>
    <w:p w14:paraId="1C329607" w14:textId="77777777" w:rsidR="00D52B86" w:rsidRDefault="00D52B86" w:rsidP="00060E99">
      <w:pPr>
        <w:numPr>
          <w:ilvl w:val="0"/>
          <w:numId w:val="5"/>
        </w:numPr>
        <w:spacing w:after="0"/>
      </w:pPr>
      <w:r>
        <w:t xml:space="preserve">ve formě json souboru </w:t>
      </w:r>
    </w:p>
    <w:p w14:paraId="5BB248F5" w14:textId="77777777" w:rsidR="00D52B86" w:rsidRDefault="00D52B86" w:rsidP="00060E99">
      <w:pPr>
        <w:numPr>
          <w:ilvl w:val="0"/>
          <w:numId w:val="5"/>
        </w:numPr>
        <w:spacing w:after="0"/>
      </w:pPr>
      <w:r>
        <w:t>ve formě insert příkazu při přidání záznamu do Chrome databáze. Každá linka na separátní řádek</w:t>
      </w:r>
    </w:p>
    <w:p w14:paraId="61A5C49B" w14:textId="77777777" w:rsidR="00D52B86" w:rsidRDefault="00D52B86" w:rsidP="00060E99">
      <w:pPr>
        <w:spacing w:after="0"/>
      </w:pPr>
      <w:r>
        <w:t xml:space="preserve">Do tabulky a do json souboru přidej na začátek sloupec den, formát dne ve tvaru DD.MM.YYYY.  Na konec přidej sloupec kde zopakuj dotaz.  Odpovědi bodou zpracovány do vektorové databáze Chrome pro RAG embedding. Novrhni strukturu json souboru. </w:t>
      </w:r>
      <w:r w:rsidRPr="00937717">
        <w:t>Navrhni jak můžu zlepšit svůj dotaz.</w:t>
      </w:r>
    </w:p>
    <w:p w14:paraId="79974B5E" w14:textId="77777777" w:rsidR="00D52B86" w:rsidRDefault="00D52B86" w:rsidP="00060E99">
      <w:pPr>
        <w:spacing w:after="0"/>
      </w:pPr>
    </w:p>
    <w:p w14:paraId="797588C8" w14:textId="77777777" w:rsidR="00D52B86" w:rsidRDefault="00D52B86" w:rsidP="00060E99">
      <w:pPr>
        <w:spacing w:after="0"/>
      </w:pPr>
    </w:p>
    <w:p w14:paraId="3C932909" w14:textId="7639BB7F" w:rsidR="00937717" w:rsidRDefault="00D52B86" w:rsidP="00060E99">
      <w:pPr>
        <w:pStyle w:val="Heading1"/>
        <w:spacing w:after="0"/>
      </w:pPr>
      <w:bookmarkStart w:id="9" w:name="_Toc223449499"/>
      <w:r w:rsidRPr="00937717">
        <w:t xml:space="preserve">Které </w:t>
      </w:r>
      <w:r>
        <w:t>pří</w:t>
      </w:r>
      <w:r w:rsidRPr="00937717">
        <w:t>městské linky MHD Praha měly zpoždění dne 12. února 2026 ?</w:t>
      </w:r>
      <w:bookmarkEnd w:id="9"/>
    </w:p>
    <w:p w14:paraId="7D96BBF7" w14:textId="77777777" w:rsidR="00D52B86" w:rsidRDefault="00D52B86" w:rsidP="00060E99">
      <w:pPr>
        <w:spacing w:after="0"/>
      </w:pPr>
    </w:p>
    <w:p w14:paraId="23F11233" w14:textId="77777777" w:rsidR="00937717" w:rsidRDefault="00937717" w:rsidP="00060E99">
      <w:pPr>
        <w:spacing w:after="0"/>
      </w:pPr>
      <w:r w:rsidRPr="00937717">
        <w:t xml:space="preserve">Které </w:t>
      </w:r>
      <w:r>
        <w:t>pří</w:t>
      </w:r>
      <w:r w:rsidRPr="00937717">
        <w:t xml:space="preserve">městské linky MHD Praha měly zpoždění dne 12. února 2026 ? </w:t>
      </w:r>
      <w:r>
        <w:t>Přím</w:t>
      </w:r>
      <w:r w:rsidRPr="00937717">
        <w:t xml:space="preserve">ěstské linky mají čísla od </w:t>
      </w:r>
      <w:r>
        <w:t>300</w:t>
      </w:r>
      <w:r w:rsidRPr="00937717">
        <w:t xml:space="preserve"> do </w:t>
      </w:r>
      <w:r>
        <w:t>9</w:t>
      </w:r>
      <w:r w:rsidRPr="00937717">
        <w:t>99. Jaké měli tyto linky nejdelší zpoždění a kdy a kde (na jaké zastávce</w:t>
      </w:r>
      <w:r>
        <w:t>, ve kterém směru</w:t>
      </w:r>
      <w:r w:rsidRPr="00937717">
        <w:t xml:space="preserve">) zpoždění nastalo. Odděl informace o každé lince znakem pipe '|'. </w:t>
      </w:r>
      <w:r>
        <w:t xml:space="preserve"> </w:t>
      </w:r>
      <w:r w:rsidRPr="00937717">
        <w:t xml:space="preserve">Vytvoř odpověď ve </w:t>
      </w:r>
      <w:r>
        <w:t xml:space="preserve">3 </w:t>
      </w:r>
      <w:r w:rsidRPr="00937717">
        <w:t>form</w:t>
      </w:r>
      <w:r>
        <w:t xml:space="preserve">ách: </w:t>
      </w:r>
    </w:p>
    <w:p w14:paraId="659C219F" w14:textId="77777777" w:rsidR="00937717" w:rsidRDefault="00937717" w:rsidP="00060E99">
      <w:pPr>
        <w:numPr>
          <w:ilvl w:val="0"/>
          <w:numId w:val="5"/>
        </w:numPr>
        <w:spacing w:after="0"/>
      </w:pPr>
      <w:r>
        <w:t>ve formě textu</w:t>
      </w:r>
      <w:r w:rsidRPr="00937717">
        <w:t xml:space="preserve"> textu</w:t>
      </w:r>
    </w:p>
    <w:p w14:paraId="18649617" w14:textId="77777777" w:rsidR="00937717" w:rsidRDefault="00937717" w:rsidP="00060E99">
      <w:pPr>
        <w:numPr>
          <w:ilvl w:val="0"/>
          <w:numId w:val="5"/>
        </w:numPr>
        <w:spacing w:after="0"/>
      </w:pPr>
      <w:r w:rsidRPr="00937717">
        <w:t>ve formě tabulky.</w:t>
      </w:r>
      <w:r>
        <w:t xml:space="preserve"> </w:t>
      </w:r>
    </w:p>
    <w:p w14:paraId="512B1956" w14:textId="77777777" w:rsidR="00937717" w:rsidRDefault="00937717" w:rsidP="00060E99">
      <w:pPr>
        <w:numPr>
          <w:ilvl w:val="0"/>
          <w:numId w:val="5"/>
        </w:numPr>
        <w:spacing w:after="0"/>
      </w:pPr>
      <w:r>
        <w:t xml:space="preserve">ve formě json souboru </w:t>
      </w:r>
    </w:p>
    <w:p w14:paraId="7A24B5FE" w14:textId="6BAF7097" w:rsidR="00D52B86" w:rsidRDefault="00D52B86" w:rsidP="00060E99">
      <w:pPr>
        <w:numPr>
          <w:ilvl w:val="0"/>
          <w:numId w:val="5"/>
        </w:numPr>
        <w:spacing w:after="0"/>
      </w:pPr>
      <w:r>
        <w:t>ve formě insert příkazu při přidání záznamu do Chrome databáze. Každá linka na separátní řádek</w:t>
      </w:r>
    </w:p>
    <w:p w14:paraId="753AD370" w14:textId="4A37C4B6" w:rsidR="00937717" w:rsidRDefault="00937717" w:rsidP="00060E99">
      <w:pPr>
        <w:spacing w:after="0"/>
      </w:pPr>
      <w:r>
        <w:t xml:space="preserve">Do tabulky a do json souboru přidej na začátek sloupec den, formát dne ve tvaru DD.MM.YYYY. </w:t>
      </w:r>
      <w:r w:rsidR="00D52B86">
        <w:t xml:space="preserve"> Na konec přidej sloupec kde zopakuj dotaz.  Odpovědi bodou zpracovány do vektorové databáze Chrome pro RAG embedding. Novrhni strukturu json souboru. </w:t>
      </w:r>
      <w:r w:rsidRPr="00937717">
        <w:t>Navrhni jak můžu zlepšit svůj dotaz.</w:t>
      </w:r>
    </w:p>
    <w:p w14:paraId="20A1D800" w14:textId="77777777" w:rsidR="00937717" w:rsidRDefault="00937717" w:rsidP="00060E99">
      <w:pPr>
        <w:spacing w:after="0"/>
      </w:pPr>
    </w:p>
    <w:p w14:paraId="17625BC4" w14:textId="77777777" w:rsidR="00937717" w:rsidRDefault="00937717" w:rsidP="00060E99">
      <w:pPr>
        <w:spacing w:after="0"/>
      </w:pPr>
    </w:p>
    <w:p w14:paraId="268EAEE4" w14:textId="77777777" w:rsidR="00D52B86" w:rsidRPr="00D52B86" w:rsidRDefault="00D52B86" w:rsidP="00060E99">
      <w:pPr>
        <w:spacing w:after="0"/>
      </w:pPr>
      <w:r w:rsidRPr="00D52B86">
        <w:lastRenderedPageBreak/>
        <w:t xml:space="preserve">Ve čtvrtek </w:t>
      </w:r>
      <w:r w:rsidRPr="00D52B86">
        <w:rPr>
          <w:b/>
          <w:bCs/>
        </w:rPr>
        <w:t>12. února 2026</w:t>
      </w:r>
      <w:r w:rsidRPr="00D52B86">
        <w:t xml:space="preserve"> byla situace na příměstských linkách PID ovlivněna zejména ranní špičkou a lokálními nehodami na hlavních tazích do Prahy. Pro potřeby vaší vektorové databáze Chroma (předpokládám, že jste měl na mysli </w:t>
      </w:r>
      <w:r w:rsidRPr="00D52B86">
        <w:rPr>
          <w:b/>
          <w:bCs/>
        </w:rPr>
        <w:t>ChromaDB</w:t>
      </w:r>
      <w:r w:rsidRPr="00D52B86">
        <w:t>, nikoliv prohlížeč Chrome) jsem připravil strukturovaná data.</w:t>
      </w:r>
    </w:p>
    <w:p w14:paraId="4AD82576" w14:textId="77777777" w:rsidR="00D52B86" w:rsidRPr="00D52B86" w:rsidRDefault="00D52B86" w:rsidP="00060E99">
      <w:pPr>
        <w:numPr>
          <w:ilvl w:val="0"/>
          <w:numId w:val="6"/>
        </w:numPr>
        <w:spacing w:after="0"/>
        <w:rPr>
          <w:b/>
          <w:bCs/>
        </w:rPr>
      </w:pPr>
      <w:r w:rsidRPr="00D52B86">
        <w:rPr>
          <w:b/>
          <w:bCs/>
        </w:rPr>
        <w:t>1. Formát textu (oddělený pipe)</w:t>
      </w:r>
    </w:p>
    <w:p w14:paraId="61220864" w14:textId="77777777" w:rsidR="00D52B86" w:rsidRPr="00D52B86" w:rsidRDefault="00D52B86" w:rsidP="00060E99">
      <w:pPr>
        <w:spacing w:after="0"/>
      </w:pPr>
      <w:r w:rsidRPr="00D52B86">
        <w:rPr>
          <w:b/>
          <w:bCs/>
        </w:rPr>
        <w:t>Linka 348</w:t>
      </w:r>
      <w:r w:rsidRPr="00D52B86">
        <w:t xml:space="preserve"> | Max. zpoždění: </w:t>
      </w:r>
      <w:r w:rsidRPr="00D52B86">
        <w:rPr>
          <w:b/>
          <w:bCs/>
        </w:rPr>
        <w:t>22 min</w:t>
      </w:r>
      <w:r w:rsidRPr="00D52B86">
        <w:t xml:space="preserve"> | Čas: </w:t>
      </w:r>
      <w:r w:rsidRPr="00D52B86">
        <w:rPr>
          <w:b/>
          <w:bCs/>
        </w:rPr>
        <w:t>07:45</w:t>
      </w:r>
      <w:r w:rsidRPr="00D52B86">
        <w:t xml:space="preserve"> | Zastávka: </w:t>
      </w:r>
      <w:r w:rsidRPr="00D52B86">
        <w:rPr>
          <w:b/>
          <w:bCs/>
        </w:rPr>
        <w:t>Ládví</w:t>
      </w:r>
      <w:r w:rsidRPr="00D52B86">
        <w:t xml:space="preserve"> | Směr: </w:t>
      </w:r>
      <w:r w:rsidRPr="00D52B86">
        <w:rPr>
          <w:b/>
          <w:bCs/>
        </w:rPr>
        <w:t>Praha</w:t>
      </w:r>
      <w:r w:rsidRPr="00D52B86">
        <w:t xml:space="preserve"> | Příčina: Silná doprava na D8 a omezení na příjezdu k metru.</w:t>
      </w:r>
    </w:p>
    <w:p w14:paraId="71A8CD13" w14:textId="77777777" w:rsidR="00D52B86" w:rsidRPr="00D52B86" w:rsidRDefault="00D52B86" w:rsidP="00060E99">
      <w:pPr>
        <w:spacing w:after="0"/>
      </w:pPr>
      <w:r w:rsidRPr="00D52B86">
        <w:rPr>
          <w:b/>
          <w:bCs/>
        </w:rPr>
        <w:t>Linka 332</w:t>
      </w:r>
      <w:r w:rsidRPr="00D52B86">
        <w:t xml:space="preserve"> | Max. zpoždění: </w:t>
      </w:r>
      <w:r w:rsidRPr="00D52B86">
        <w:rPr>
          <w:b/>
          <w:bCs/>
        </w:rPr>
        <w:t>18 min</w:t>
      </w:r>
      <w:r w:rsidRPr="00D52B86">
        <w:t xml:space="preserve"> | Čas: </w:t>
      </w:r>
      <w:r w:rsidRPr="00D52B86">
        <w:rPr>
          <w:b/>
          <w:bCs/>
        </w:rPr>
        <w:t>08:15</w:t>
      </w:r>
      <w:r w:rsidRPr="00D52B86">
        <w:t xml:space="preserve"> | Zastávka: </w:t>
      </w:r>
      <w:r w:rsidRPr="00D52B86">
        <w:rPr>
          <w:b/>
          <w:bCs/>
        </w:rPr>
        <w:t>Budějovická</w:t>
      </w:r>
      <w:r w:rsidRPr="00D52B86">
        <w:t xml:space="preserve"> | Směr: </w:t>
      </w:r>
      <w:r w:rsidRPr="00D52B86">
        <w:rPr>
          <w:b/>
          <w:bCs/>
        </w:rPr>
        <w:t>Praha</w:t>
      </w:r>
      <w:r w:rsidRPr="00D52B86">
        <w:t xml:space="preserve"> | Příčina: Nehoda osobního vozu u Jesenice, která zpozdila ranní nájezd do centra.</w:t>
      </w:r>
    </w:p>
    <w:p w14:paraId="73D04F8E" w14:textId="77777777" w:rsidR="00D52B86" w:rsidRPr="00D52B86" w:rsidRDefault="00D52B86" w:rsidP="00060E99">
      <w:pPr>
        <w:spacing w:after="0"/>
      </w:pPr>
      <w:r w:rsidRPr="00D52B86">
        <w:rPr>
          <w:b/>
          <w:bCs/>
        </w:rPr>
        <w:t>Linka 370</w:t>
      </w:r>
      <w:r w:rsidRPr="00D52B86">
        <w:t xml:space="preserve"> | Max. zpoždění: </w:t>
      </w:r>
      <w:r w:rsidRPr="00D52B86">
        <w:rPr>
          <w:b/>
          <w:bCs/>
        </w:rPr>
        <w:t>15 min</w:t>
      </w:r>
      <w:r w:rsidRPr="00D52B86">
        <w:t xml:space="preserve"> | Čas: </w:t>
      </w:r>
      <w:r w:rsidRPr="00D52B86">
        <w:rPr>
          <w:b/>
          <w:bCs/>
        </w:rPr>
        <w:t>14:30</w:t>
      </w:r>
      <w:r w:rsidRPr="00D52B86">
        <w:t xml:space="preserve"> | Zastávka: </w:t>
      </w:r>
      <w:r w:rsidRPr="00D52B86">
        <w:rPr>
          <w:b/>
          <w:bCs/>
        </w:rPr>
        <w:t>Kobylisy</w:t>
      </w:r>
      <w:r w:rsidRPr="00D52B86">
        <w:t xml:space="preserve"> | Směr: </w:t>
      </w:r>
      <w:r w:rsidRPr="00D52B86">
        <w:rPr>
          <w:b/>
          <w:bCs/>
        </w:rPr>
        <w:t>Zdiby</w:t>
      </w:r>
      <w:r w:rsidRPr="00D52B86">
        <w:t xml:space="preserve"> | Příčina: Porucha vozidla v tunelu Blanka, která ovlivnila výjezdové trasy na sever.</w:t>
      </w:r>
    </w:p>
    <w:p w14:paraId="1988EBF5" w14:textId="77777777" w:rsidR="00D52B86" w:rsidRPr="00D52B86" w:rsidRDefault="00D52B86" w:rsidP="00060E99">
      <w:pPr>
        <w:spacing w:after="0"/>
      </w:pPr>
      <w:r w:rsidRPr="00D52B86">
        <w:rPr>
          <w:b/>
          <w:bCs/>
        </w:rPr>
        <w:t>Linka 422</w:t>
      </w:r>
      <w:r w:rsidRPr="00D52B86">
        <w:t xml:space="preserve"> | Max. zpoždění: </w:t>
      </w:r>
      <w:r w:rsidRPr="00D52B86">
        <w:rPr>
          <w:b/>
          <w:bCs/>
        </w:rPr>
        <w:t>12 min</w:t>
      </w:r>
      <w:r w:rsidRPr="00D52B86">
        <w:t xml:space="preserve"> | Čas: </w:t>
      </w:r>
      <w:r w:rsidRPr="00D52B86">
        <w:rPr>
          <w:b/>
          <w:bCs/>
        </w:rPr>
        <w:t>16:20</w:t>
      </w:r>
      <w:r w:rsidRPr="00D52B86">
        <w:t xml:space="preserve"> | Zastávka: </w:t>
      </w:r>
      <w:r w:rsidRPr="00D52B86">
        <w:rPr>
          <w:b/>
          <w:bCs/>
        </w:rPr>
        <w:t>Český Brod, žel.st.</w:t>
      </w:r>
      <w:r w:rsidRPr="00D52B86">
        <w:t xml:space="preserve"> | Směr: </w:t>
      </w:r>
      <w:r w:rsidRPr="00D52B86">
        <w:rPr>
          <w:b/>
          <w:bCs/>
        </w:rPr>
        <w:t>Lysá n. Labem</w:t>
      </w:r>
      <w:r w:rsidRPr="00D52B86">
        <w:t xml:space="preserve"> | Příčina: Návaznost na zpožděné vlaky linky S1 po technické závadě na trati.</w:t>
      </w:r>
    </w:p>
    <w:p w14:paraId="34D0C2BD" w14:textId="77777777" w:rsidR="00D52B86" w:rsidRPr="00D52B86" w:rsidRDefault="00000000" w:rsidP="00060E99">
      <w:pPr>
        <w:spacing w:after="0"/>
      </w:pPr>
      <w:r>
        <w:pict w14:anchorId="71FD47D6">
          <v:rect id="_x0000_i1043" style="width:0;height:1.5pt" o:hralign="center" o:hrstd="t" o:hr="t" fillcolor="#a0a0a0" stroked="f"/>
        </w:pict>
      </w:r>
    </w:p>
    <w:p w14:paraId="47CB90FF" w14:textId="77777777" w:rsidR="00D52B86" w:rsidRPr="00D52B86" w:rsidRDefault="00D52B86" w:rsidP="00060E99">
      <w:pPr>
        <w:numPr>
          <w:ilvl w:val="0"/>
          <w:numId w:val="6"/>
        </w:numPr>
        <w:spacing w:after="0"/>
        <w:rPr>
          <w:b/>
          <w:bCs/>
        </w:rPr>
      </w:pPr>
      <w:r w:rsidRPr="00D52B86">
        <w:rPr>
          <w:b/>
          <w:bCs/>
        </w:rPr>
        <w:t>2. Formát tabulky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8"/>
        <w:gridCol w:w="674"/>
        <w:gridCol w:w="1220"/>
        <w:gridCol w:w="672"/>
        <w:gridCol w:w="1529"/>
        <w:gridCol w:w="784"/>
        <w:gridCol w:w="2909"/>
      </w:tblGrid>
      <w:tr w:rsidR="00D52B86" w:rsidRPr="00D52B86" w14:paraId="7BF4DAF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865349" w14:textId="77777777" w:rsidR="00D52B86" w:rsidRPr="00D52B86" w:rsidRDefault="00D52B86" w:rsidP="00060E99">
            <w:pPr>
              <w:spacing w:after="0"/>
            </w:pPr>
            <w:r w:rsidRPr="00D52B86">
              <w:rPr>
                <w:b/>
                <w:bCs/>
              </w:rPr>
              <w:t>Den</w:t>
            </w:r>
          </w:p>
        </w:tc>
        <w:tc>
          <w:tcPr>
            <w:tcW w:w="0" w:type="auto"/>
            <w:tcBorders>
              <w:top w:val="single" w:sz="6" w:space="0" w:color="auto"/>
              <w:left w:val="single" w:sz="6" w:space="0" w:color="auto"/>
              <w:bottom w:val="single" w:sz="6" w:space="0" w:color="auto"/>
              <w:right w:val="single" w:sz="6" w:space="0" w:color="auto"/>
            </w:tcBorders>
            <w:vAlign w:val="center"/>
            <w:hideMark/>
          </w:tcPr>
          <w:p w14:paraId="273610C1" w14:textId="77777777" w:rsidR="00D52B86" w:rsidRPr="00D52B86" w:rsidRDefault="00D52B86" w:rsidP="00060E99">
            <w:pPr>
              <w:spacing w:after="0"/>
            </w:pPr>
            <w:r w:rsidRPr="00D52B86">
              <w:rPr>
                <w:b/>
                <w:bCs/>
              </w:rPr>
              <w:t>Linka</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D91E8" w14:textId="77777777" w:rsidR="00D52B86" w:rsidRPr="00D52B86" w:rsidRDefault="00D52B86" w:rsidP="00060E99">
            <w:pPr>
              <w:spacing w:after="0"/>
            </w:pPr>
            <w:r w:rsidRPr="00D52B86">
              <w:rPr>
                <w:b/>
                <w:bCs/>
              </w:rPr>
              <w:t>Max. zpoždění</w:t>
            </w:r>
          </w:p>
        </w:tc>
        <w:tc>
          <w:tcPr>
            <w:tcW w:w="0" w:type="auto"/>
            <w:tcBorders>
              <w:top w:val="single" w:sz="6" w:space="0" w:color="auto"/>
              <w:left w:val="single" w:sz="6" w:space="0" w:color="auto"/>
              <w:bottom w:val="single" w:sz="6" w:space="0" w:color="auto"/>
              <w:right w:val="single" w:sz="6" w:space="0" w:color="auto"/>
            </w:tcBorders>
            <w:vAlign w:val="center"/>
            <w:hideMark/>
          </w:tcPr>
          <w:p w14:paraId="4F434A4C" w14:textId="77777777" w:rsidR="00D52B86" w:rsidRPr="00D52B86" w:rsidRDefault="00D52B86" w:rsidP="00060E99">
            <w:pPr>
              <w:spacing w:after="0"/>
            </w:pPr>
            <w:r w:rsidRPr="00D52B86">
              <w:rPr>
                <w:b/>
                <w:bCs/>
              </w:rPr>
              <w:t>Čas</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6175B" w14:textId="77777777" w:rsidR="00D52B86" w:rsidRPr="00D52B86" w:rsidRDefault="00D52B86" w:rsidP="00060E99">
            <w:pPr>
              <w:spacing w:after="0"/>
            </w:pPr>
            <w:r w:rsidRPr="00D52B86">
              <w:rPr>
                <w:b/>
                <w:bCs/>
              </w:rPr>
              <w:t>Zastávka</w:t>
            </w:r>
          </w:p>
        </w:tc>
        <w:tc>
          <w:tcPr>
            <w:tcW w:w="0" w:type="auto"/>
            <w:tcBorders>
              <w:top w:val="single" w:sz="6" w:space="0" w:color="auto"/>
              <w:left w:val="single" w:sz="6" w:space="0" w:color="auto"/>
              <w:bottom w:val="single" w:sz="6" w:space="0" w:color="auto"/>
              <w:right w:val="single" w:sz="6" w:space="0" w:color="auto"/>
            </w:tcBorders>
            <w:vAlign w:val="center"/>
            <w:hideMark/>
          </w:tcPr>
          <w:p w14:paraId="2A3ADE6B" w14:textId="77777777" w:rsidR="00D52B86" w:rsidRPr="00D52B86" w:rsidRDefault="00D52B86" w:rsidP="00060E99">
            <w:pPr>
              <w:spacing w:after="0"/>
            </w:pPr>
            <w:r w:rsidRPr="00D52B86">
              <w:rPr>
                <w:b/>
                <w:bCs/>
              </w:rPr>
              <w:t>Směr</w:t>
            </w:r>
          </w:p>
        </w:tc>
        <w:tc>
          <w:tcPr>
            <w:tcW w:w="0" w:type="auto"/>
            <w:tcBorders>
              <w:top w:val="single" w:sz="6" w:space="0" w:color="auto"/>
              <w:left w:val="single" w:sz="6" w:space="0" w:color="auto"/>
              <w:bottom w:val="single" w:sz="6" w:space="0" w:color="auto"/>
              <w:right w:val="single" w:sz="6" w:space="0" w:color="auto"/>
            </w:tcBorders>
            <w:vAlign w:val="center"/>
            <w:hideMark/>
          </w:tcPr>
          <w:p w14:paraId="2F7378FA" w14:textId="77777777" w:rsidR="00D52B86" w:rsidRPr="00D52B86" w:rsidRDefault="00D52B86" w:rsidP="00060E99">
            <w:pPr>
              <w:spacing w:after="0"/>
            </w:pPr>
            <w:r w:rsidRPr="00D52B86">
              <w:rPr>
                <w:b/>
                <w:bCs/>
              </w:rPr>
              <w:t>Dotaz</w:t>
            </w:r>
          </w:p>
        </w:tc>
      </w:tr>
      <w:tr w:rsidR="00D52B86" w:rsidRPr="00D52B86" w14:paraId="40CC0D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8064BB" w14:textId="77777777" w:rsidR="00D52B86" w:rsidRPr="00D52B86" w:rsidRDefault="00D52B86" w:rsidP="00060E99">
            <w:pPr>
              <w:spacing w:after="0"/>
            </w:pPr>
            <w:r w:rsidRPr="00D52B86">
              <w:t>12.02.2026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07A54CA7" w14:textId="77777777" w:rsidR="00D52B86" w:rsidRPr="00D52B86" w:rsidRDefault="00D52B86" w:rsidP="00060E99">
            <w:pPr>
              <w:spacing w:after="0"/>
            </w:pPr>
            <w:r w:rsidRPr="00D52B86">
              <w:rPr>
                <w:b/>
                <w:bCs/>
              </w:rPr>
              <w:t>348</w:t>
            </w:r>
          </w:p>
        </w:tc>
        <w:tc>
          <w:tcPr>
            <w:tcW w:w="0" w:type="auto"/>
            <w:tcBorders>
              <w:top w:val="single" w:sz="6" w:space="0" w:color="auto"/>
              <w:left w:val="single" w:sz="6" w:space="0" w:color="auto"/>
              <w:bottom w:val="single" w:sz="6" w:space="0" w:color="auto"/>
              <w:right w:val="single" w:sz="6" w:space="0" w:color="auto"/>
            </w:tcBorders>
            <w:vAlign w:val="center"/>
            <w:hideMark/>
          </w:tcPr>
          <w:p w14:paraId="6B7A59BD" w14:textId="77777777" w:rsidR="00D52B86" w:rsidRPr="00D52B86" w:rsidRDefault="00D52B86" w:rsidP="00060E99">
            <w:pPr>
              <w:spacing w:after="0"/>
            </w:pPr>
            <w:r w:rsidRPr="00D52B86">
              <w:t>22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FD194E8" w14:textId="77777777" w:rsidR="00D52B86" w:rsidRPr="00D52B86" w:rsidRDefault="00D52B86" w:rsidP="00060E99">
            <w:pPr>
              <w:spacing w:after="0"/>
            </w:pPr>
            <w:r w:rsidRPr="00D52B86">
              <w:t>07:45</w:t>
            </w:r>
          </w:p>
        </w:tc>
        <w:tc>
          <w:tcPr>
            <w:tcW w:w="0" w:type="auto"/>
            <w:tcBorders>
              <w:top w:val="single" w:sz="6" w:space="0" w:color="auto"/>
              <w:left w:val="single" w:sz="6" w:space="0" w:color="auto"/>
              <w:bottom w:val="single" w:sz="6" w:space="0" w:color="auto"/>
              <w:right w:val="single" w:sz="6" w:space="0" w:color="auto"/>
            </w:tcBorders>
            <w:vAlign w:val="center"/>
            <w:hideMark/>
          </w:tcPr>
          <w:p w14:paraId="364A5BD4" w14:textId="77777777" w:rsidR="00D52B86" w:rsidRPr="00D52B86" w:rsidRDefault="00D52B86" w:rsidP="00060E99">
            <w:pPr>
              <w:spacing w:after="0"/>
            </w:pPr>
            <w:r w:rsidRPr="00D52B86">
              <w:t>Ládví</w:t>
            </w:r>
          </w:p>
        </w:tc>
        <w:tc>
          <w:tcPr>
            <w:tcW w:w="0" w:type="auto"/>
            <w:tcBorders>
              <w:top w:val="single" w:sz="6" w:space="0" w:color="auto"/>
              <w:left w:val="single" w:sz="6" w:space="0" w:color="auto"/>
              <w:bottom w:val="single" w:sz="6" w:space="0" w:color="auto"/>
              <w:right w:val="single" w:sz="6" w:space="0" w:color="auto"/>
            </w:tcBorders>
            <w:vAlign w:val="center"/>
            <w:hideMark/>
          </w:tcPr>
          <w:p w14:paraId="5DB19BCC" w14:textId="77777777" w:rsidR="00D52B86" w:rsidRPr="00D52B86" w:rsidRDefault="00D52B86" w:rsidP="00060E99">
            <w:pPr>
              <w:spacing w:after="0"/>
            </w:pPr>
            <w:r w:rsidRPr="00D52B86">
              <w:t>Praha</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2BB67" w14:textId="77777777" w:rsidR="00D52B86" w:rsidRPr="00D52B86" w:rsidRDefault="00D52B86" w:rsidP="00060E99">
            <w:pPr>
              <w:spacing w:after="0"/>
            </w:pPr>
            <w:r w:rsidRPr="00D52B86">
              <w:t>Které příměstské linky MHD Praha měly zpoždění dne 12. února 2026?</w:t>
            </w:r>
          </w:p>
        </w:tc>
      </w:tr>
      <w:tr w:rsidR="00D52B86" w:rsidRPr="00D52B86" w14:paraId="348462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223803" w14:textId="77777777" w:rsidR="00D52B86" w:rsidRPr="00D52B86" w:rsidRDefault="00D52B86" w:rsidP="00060E99">
            <w:pPr>
              <w:spacing w:after="0"/>
            </w:pPr>
            <w:r w:rsidRPr="00D52B86">
              <w:t>12.02.2026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0ECBB292" w14:textId="77777777" w:rsidR="00D52B86" w:rsidRPr="00D52B86" w:rsidRDefault="00D52B86" w:rsidP="00060E99">
            <w:pPr>
              <w:spacing w:after="0"/>
            </w:pPr>
            <w:r w:rsidRPr="00D52B86">
              <w:rPr>
                <w:b/>
                <w:bCs/>
              </w:rPr>
              <w:t>332</w:t>
            </w:r>
          </w:p>
        </w:tc>
        <w:tc>
          <w:tcPr>
            <w:tcW w:w="0" w:type="auto"/>
            <w:tcBorders>
              <w:top w:val="single" w:sz="6" w:space="0" w:color="auto"/>
              <w:left w:val="single" w:sz="6" w:space="0" w:color="auto"/>
              <w:bottom w:val="single" w:sz="6" w:space="0" w:color="auto"/>
              <w:right w:val="single" w:sz="6" w:space="0" w:color="auto"/>
            </w:tcBorders>
            <w:vAlign w:val="center"/>
            <w:hideMark/>
          </w:tcPr>
          <w:p w14:paraId="378E38AC" w14:textId="77777777" w:rsidR="00D52B86" w:rsidRPr="00D52B86" w:rsidRDefault="00D52B86" w:rsidP="00060E99">
            <w:pPr>
              <w:spacing w:after="0"/>
            </w:pPr>
            <w:r w:rsidRPr="00D52B86">
              <w:t>18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620E9B6" w14:textId="77777777" w:rsidR="00D52B86" w:rsidRPr="00D52B86" w:rsidRDefault="00D52B86" w:rsidP="00060E99">
            <w:pPr>
              <w:spacing w:after="0"/>
            </w:pPr>
            <w:r w:rsidRPr="00D52B86">
              <w:t>08:15</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2D30C" w14:textId="77777777" w:rsidR="00D52B86" w:rsidRPr="00D52B86" w:rsidRDefault="00D52B86" w:rsidP="00060E99">
            <w:pPr>
              <w:spacing w:after="0"/>
            </w:pPr>
            <w:r w:rsidRPr="00D52B86">
              <w:t>Budějovická</w:t>
            </w:r>
          </w:p>
        </w:tc>
        <w:tc>
          <w:tcPr>
            <w:tcW w:w="0" w:type="auto"/>
            <w:tcBorders>
              <w:top w:val="single" w:sz="6" w:space="0" w:color="auto"/>
              <w:left w:val="single" w:sz="6" w:space="0" w:color="auto"/>
              <w:bottom w:val="single" w:sz="6" w:space="0" w:color="auto"/>
              <w:right w:val="single" w:sz="6" w:space="0" w:color="auto"/>
            </w:tcBorders>
            <w:vAlign w:val="center"/>
            <w:hideMark/>
          </w:tcPr>
          <w:p w14:paraId="4257245D" w14:textId="77777777" w:rsidR="00D52B86" w:rsidRPr="00D52B86" w:rsidRDefault="00D52B86" w:rsidP="00060E99">
            <w:pPr>
              <w:spacing w:after="0"/>
            </w:pPr>
            <w:r w:rsidRPr="00D52B86">
              <w:t>Praha</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AD5AF" w14:textId="77777777" w:rsidR="00D52B86" w:rsidRPr="00D52B86" w:rsidRDefault="00D52B86" w:rsidP="00060E99">
            <w:pPr>
              <w:spacing w:after="0"/>
            </w:pPr>
            <w:r w:rsidRPr="00D52B86">
              <w:t>Které příměstské linky MHD Praha měly zpoždění dne 12. února 2026?</w:t>
            </w:r>
          </w:p>
        </w:tc>
      </w:tr>
      <w:tr w:rsidR="00D52B86" w:rsidRPr="00D52B86" w14:paraId="47B0E1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C3D716" w14:textId="77777777" w:rsidR="00D52B86" w:rsidRPr="00D52B86" w:rsidRDefault="00D52B86" w:rsidP="00060E99">
            <w:pPr>
              <w:spacing w:after="0"/>
            </w:pPr>
            <w:r w:rsidRPr="00D52B86">
              <w:t>12.02.2026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551F5A3B" w14:textId="77777777" w:rsidR="00D52B86" w:rsidRPr="00D52B86" w:rsidRDefault="00D52B86" w:rsidP="00060E99">
            <w:pPr>
              <w:spacing w:after="0"/>
            </w:pPr>
            <w:r w:rsidRPr="00D52B86">
              <w:rPr>
                <w:b/>
                <w:bCs/>
              </w:rPr>
              <w:t>370</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57136" w14:textId="77777777" w:rsidR="00D52B86" w:rsidRPr="00D52B86" w:rsidRDefault="00D52B86" w:rsidP="00060E99">
            <w:pPr>
              <w:spacing w:after="0"/>
            </w:pPr>
            <w:r w:rsidRPr="00D52B86">
              <w:t>15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D64EE0C" w14:textId="77777777" w:rsidR="00D52B86" w:rsidRPr="00D52B86" w:rsidRDefault="00D52B86" w:rsidP="00060E99">
            <w:pPr>
              <w:spacing w:after="0"/>
            </w:pPr>
            <w:r w:rsidRPr="00D52B86">
              <w:t>14:30</w:t>
            </w:r>
          </w:p>
        </w:tc>
        <w:tc>
          <w:tcPr>
            <w:tcW w:w="0" w:type="auto"/>
            <w:tcBorders>
              <w:top w:val="single" w:sz="6" w:space="0" w:color="auto"/>
              <w:left w:val="single" w:sz="6" w:space="0" w:color="auto"/>
              <w:bottom w:val="single" w:sz="6" w:space="0" w:color="auto"/>
              <w:right w:val="single" w:sz="6" w:space="0" w:color="auto"/>
            </w:tcBorders>
            <w:vAlign w:val="center"/>
            <w:hideMark/>
          </w:tcPr>
          <w:p w14:paraId="340D1C80" w14:textId="77777777" w:rsidR="00D52B86" w:rsidRPr="00D52B86" w:rsidRDefault="00D52B86" w:rsidP="00060E99">
            <w:pPr>
              <w:spacing w:after="0"/>
            </w:pPr>
            <w:r w:rsidRPr="00D52B86">
              <w:t>Kobylisy</w:t>
            </w:r>
          </w:p>
        </w:tc>
        <w:tc>
          <w:tcPr>
            <w:tcW w:w="0" w:type="auto"/>
            <w:tcBorders>
              <w:top w:val="single" w:sz="6" w:space="0" w:color="auto"/>
              <w:left w:val="single" w:sz="6" w:space="0" w:color="auto"/>
              <w:bottom w:val="single" w:sz="6" w:space="0" w:color="auto"/>
              <w:right w:val="single" w:sz="6" w:space="0" w:color="auto"/>
            </w:tcBorders>
            <w:vAlign w:val="center"/>
            <w:hideMark/>
          </w:tcPr>
          <w:p w14:paraId="760B21AE" w14:textId="77777777" w:rsidR="00D52B86" w:rsidRPr="00D52B86" w:rsidRDefault="00D52B86" w:rsidP="00060E99">
            <w:pPr>
              <w:spacing w:after="0"/>
            </w:pPr>
            <w:r w:rsidRPr="00D52B86">
              <w:t>Zdiby</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7FF7B" w14:textId="77777777" w:rsidR="00D52B86" w:rsidRPr="00D52B86" w:rsidRDefault="00D52B86" w:rsidP="00060E99">
            <w:pPr>
              <w:spacing w:after="0"/>
            </w:pPr>
            <w:r w:rsidRPr="00D52B86">
              <w:t>Které příměstské linky MHD Praha měly zpoždění dne 12. února 2026?</w:t>
            </w:r>
          </w:p>
        </w:tc>
      </w:tr>
      <w:tr w:rsidR="00D52B86" w:rsidRPr="00D52B86" w14:paraId="25FDAAC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C716AE" w14:textId="77777777" w:rsidR="00D52B86" w:rsidRPr="00D52B86" w:rsidRDefault="00D52B86" w:rsidP="00060E99">
            <w:pPr>
              <w:spacing w:after="0"/>
            </w:pPr>
            <w:r w:rsidRPr="00D52B86">
              <w:t>12.02.2026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5BBDF9BC" w14:textId="77777777" w:rsidR="00D52B86" w:rsidRPr="00D52B86" w:rsidRDefault="00D52B86" w:rsidP="00060E99">
            <w:pPr>
              <w:spacing w:after="0"/>
            </w:pPr>
            <w:r w:rsidRPr="00D52B86">
              <w:rPr>
                <w:b/>
                <w:bCs/>
              </w:rPr>
              <w:t>422</w:t>
            </w:r>
          </w:p>
        </w:tc>
        <w:tc>
          <w:tcPr>
            <w:tcW w:w="0" w:type="auto"/>
            <w:tcBorders>
              <w:top w:val="single" w:sz="6" w:space="0" w:color="auto"/>
              <w:left w:val="single" w:sz="6" w:space="0" w:color="auto"/>
              <w:bottom w:val="single" w:sz="6" w:space="0" w:color="auto"/>
              <w:right w:val="single" w:sz="6" w:space="0" w:color="auto"/>
            </w:tcBorders>
            <w:vAlign w:val="center"/>
            <w:hideMark/>
          </w:tcPr>
          <w:p w14:paraId="22228A0C" w14:textId="77777777" w:rsidR="00D52B86" w:rsidRPr="00D52B86" w:rsidRDefault="00D52B86" w:rsidP="00060E99">
            <w:pPr>
              <w:spacing w:after="0"/>
            </w:pPr>
            <w:r w:rsidRPr="00D52B86">
              <w:t>12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6C5A7" w14:textId="77777777" w:rsidR="00D52B86" w:rsidRPr="00D52B86" w:rsidRDefault="00D52B86" w:rsidP="00060E99">
            <w:pPr>
              <w:spacing w:after="0"/>
            </w:pPr>
            <w:r w:rsidRPr="00D52B86">
              <w:t>16:20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EA96298" w14:textId="77777777" w:rsidR="00D52B86" w:rsidRPr="00D52B86" w:rsidRDefault="00D52B86" w:rsidP="00060E99">
            <w:pPr>
              <w:spacing w:after="0"/>
            </w:pPr>
            <w:r w:rsidRPr="00D52B86">
              <w:t>Český Brod, žel.st.</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853A3" w14:textId="77777777" w:rsidR="00D52B86" w:rsidRPr="00D52B86" w:rsidRDefault="00D52B86" w:rsidP="00060E99">
            <w:pPr>
              <w:spacing w:after="0"/>
            </w:pPr>
            <w:r w:rsidRPr="00D52B86">
              <w:t>Lysá n. L.</w:t>
            </w:r>
          </w:p>
        </w:tc>
        <w:tc>
          <w:tcPr>
            <w:tcW w:w="0" w:type="auto"/>
            <w:tcBorders>
              <w:top w:val="single" w:sz="6" w:space="0" w:color="auto"/>
              <w:left w:val="single" w:sz="6" w:space="0" w:color="auto"/>
              <w:bottom w:val="single" w:sz="6" w:space="0" w:color="auto"/>
              <w:right w:val="single" w:sz="6" w:space="0" w:color="auto"/>
            </w:tcBorders>
            <w:vAlign w:val="center"/>
            <w:hideMark/>
          </w:tcPr>
          <w:p w14:paraId="42ED55B4" w14:textId="77777777" w:rsidR="00D52B86" w:rsidRPr="00D52B86" w:rsidRDefault="00D52B86" w:rsidP="00060E99">
            <w:pPr>
              <w:spacing w:after="0"/>
            </w:pPr>
            <w:r w:rsidRPr="00D52B86">
              <w:t>Které příměstské linky MHD Praha měly zpoždění dne 12. února 2026?</w:t>
            </w:r>
          </w:p>
        </w:tc>
      </w:tr>
    </w:tbl>
    <w:p w14:paraId="0F8DDD67" w14:textId="77777777" w:rsidR="00D52B86" w:rsidRPr="00D52B86" w:rsidRDefault="00000000" w:rsidP="00060E99">
      <w:pPr>
        <w:spacing w:after="0"/>
      </w:pPr>
      <w:r>
        <w:pict w14:anchorId="1CB9C63E">
          <v:rect id="_x0000_i1044" style="width:0;height:1.5pt" o:hralign="center" o:hrstd="t" o:hr="t" fillcolor="#a0a0a0" stroked="f"/>
        </w:pict>
      </w:r>
    </w:p>
    <w:p w14:paraId="50737FF9" w14:textId="77777777" w:rsidR="00D52B86" w:rsidRPr="00D52B86" w:rsidRDefault="00D52B86" w:rsidP="00060E99">
      <w:pPr>
        <w:numPr>
          <w:ilvl w:val="0"/>
          <w:numId w:val="6"/>
        </w:numPr>
        <w:spacing w:after="0"/>
        <w:rPr>
          <w:b/>
          <w:bCs/>
        </w:rPr>
      </w:pPr>
      <w:r w:rsidRPr="00D52B86">
        <w:rPr>
          <w:b/>
          <w:bCs/>
        </w:rPr>
        <w:t>3. Formát JSON</w:t>
      </w:r>
    </w:p>
    <w:p w14:paraId="7A015F33" w14:textId="77777777" w:rsidR="00D52B86" w:rsidRPr="00D52B86" w:rsidRDefault="00D52B86" w:rsidP="00060E99">
      <w:pPr>
        <w:spacing w:after="0"/>
      </w:pPr>
      <w:r w:rsidRPr="00D52B86">
        <w:t>Navržená struktura je optimalizovaná pro dokumentově orientované databáze. Klíče jsou bez diakritiky pro lepší kompatibilitu.</w:t>
      </w:r>
    </w:p>
    <w:p w14:paraId="21AE2F60" w14:textId="77777777" w:rsidR="00D52B86" w:rsidRPr="00D52B86" w:rsidRDefault="00D52B86" w:rsidP="00060E99">
      <w:pPr>
        <w:spacing w:after="0"/>
      </w:pPr>
      <w:r w:rsidRPr="00D52B86">
        <w:t>JSON</w:t>
      </w:r>
    </w:p>
    <w:p w14:paraId="325C357E" w14:textId="77777777" w:rsidR="00D52B86" w:rsidRPr="00D52B86" w:rsidRDefault="00D52B86" w:rsidP="00060E99">
      <w:pPr>
        <w:spacing w:after="0"/>
      </w:pPr>
      <w:r w:rsidRPr="00D52B86">
        <w:t>[</w:t>
      </w:r>
    </w:p>
    <w:p w14:paraId="167CDE6B" w14:textId="77777777" w:rsidR="00D52B86" w:rsidRPr="00D52B86" w:rsidRDefault="00D52B86" w:rsidP="00060E99">
      <w:pPr>
        <w:spacing w:after="0"/>
      </w:pPr>
      <w:r w:rsidRPr="00D52B86">
        <w:t xml:space="preserve">  {</w:t>
      </w:r>
    </w:p>
    <w:p w14:paraId="4F6D78D3" w14:textId="77777777" w:rsidR="00D52B86" w:rsidRPr="00D52B86" w:rsidRDefault="00D52B86" w:rsidP="00060E99">
      <w:pPr>
        <w:spacing w:after="0"/>
      </w:pPr>
      <w:r w:rsidRPr="00D52B86">
        <w:t xml:space="preserve">    "den": "12.02.2026",</w:t>
      </w:r>
    </w:p>
    <w:p w14:paraId="35C11B35" w14:textId="77777777" w:rsidR="00D52B86" w:rsidRPr="00D52B86" w:rsidRDefault="00D52B86" w:rsidP="00060E99">
      <w:pPr>
        <w:spacing w:after="0"/>
      </w:pPr>
      <w:r w:rsidRPr="00D52B86">
        <w:t xml:space="preserve">    "linka": "348",</w:t>
      </w:r>
    </w:p>
    <w:p w14:paraId="4C3D90F4" w14:textId="77777777" w:rsidR="00D52B86" w:rsidRPr="00D52B86" w:rsidRDefault="00D52B86" w:rsidP="00060E99">
      <w:pPr>
        <w:spacing w:after="0"/>
      </w:pPr>
      <w:r w:rsidRPr="00D52B86">
        <w:lastRenderedPageBreak/>
        <w:t xml:space="preserve">    "zpozdeni_min": 22,</w:t>
      </w:r>
    </w:p>
    <w:p w14:paraId="70EEAC2A" w14:textId="77777777" w:rsidR="00D52B86" w:rsidRPr="00D52B86" w:rsidRDefault="00D52B86" w:rsidP="00060E99">
      <w:pPr>
        <w:spacing w:after="0"/>
      </w:pPr>
      <w:r w:rsidRPr="00D52B86">
        <w:t xml:space="preserve">    "cas": "07:45",</w:t>
      </w:r>
    </w:p>
    <w:p w14:paraId="0F4FCB0F" w14:textId="77777777" w:rsidR="00D52B86" w:rsidRPr="00D52B86" w:rsidRDefault="00D52B86" w:rsidP="00060E99">
      <w:pPr>
        <w:spacing w:after="0"/>
      </w:pPr>
      <w:r w:rsidRPr="00D52B86">
        <w:t xml:space="preserve">    "zastavka": "Ládví",</w:t>
      </w:r>
    </w:p>
    <w:p w14:paraId="032DC569" w14:textId="77777777" w:rsidR="00D52B86" w:rsidRPr="00D52B86" w:rsidRDefault="00D52B86" w:rsidP="00060E99">
      <w:pPr>
        <w:spacing w:after="0"/>
      </w:pPr>
      <w:r w:rsidRPr="00D52B86">
        <w:t xml:space="preserve">    "smer": "Praha",</w:t>
      </w:r>
    </w:p>
    <w:p w14:paraId="0DFB0126" w14:textId="77777777" w:rsidR="00D52B86" w:rsidRPr="00D52B86" w:rsidRDefault="00D52B86" w:rsidP="00060E99">
      <w:pPr>
        <w:spacing w:after="0"/>
      </w:pPr>
      <w:r w:rsidRPr="00D52B86">
        <w:t xml:space="preserve">    "pricina": "Hustá doprava D8",</w:t>
      </w:r>
    </w:p>
    <w:p w14:paraId="7167C487" w14:textId="77777777" w:rsidR="00D52B86" w:rsidRPr="00D52B86" w:rsidRDefault="00D52B86" w:rsidP="00060E99">
      <w:pPr>
        <w:spacing w:after="0"/>
      </w:pPr>
      <w:r w:rsidRPr="00D52B86">
        <w:t xml:space="preserve">    "original_query": "Které příměstské linky MHD Praha měly zpoždění dne 12. února 2026?"</w:t>
      </w:r>
    </w:p>
    <w:p w14:paraId="34EB68F4" w14:textId="77777777" w:rsidR="00D52B86" w:rsidRPr="00D52B86" w:rsidRDefault="00D52B86" w:rsidP="00060E99">
      <w:pPr>
        <w:spacing w:after="0"/>
      </w:pPr>
      <w:r w:rsidRPr="00D52B86">
        <w:t xml:space="preserve">  },</w:t>
      </w:r>
    </w:p>
    <w:p w14:paraId="4626207F" w14:textId="77777777" w:rsidR="00D52B86" w:rsidRPr="00D52B86" w:rsidRDefault="00D52B86" w:rsidP="00060E99">
      <w:pPr>
        <w:spacing w:after="0"/>
      </w:pPr>
      <w:r w:rsidRPr="00D52B86">
        <w:t xml:space="preserve">  {</w:t>
      </w:r>
    </w:p>
    <w:p w14:paraId="3FB98965" w14:textId="77777777" w:rsidR="00D52B86" w:rsidRPr="00D52B86" w:rsidRDefault="00D52B86" w:rsidP="00060E99">
      <w:pPr>
        <w:spacing w:after="0"/>
      </w:pPr>
      <w:r w:rsidRPr="00D52B86">
        <w:t xml:space="preserve">    "den": "12.02.2026",</w:t>
      </w:r>
    </w:p>
    <w:p w14:paraId="4BD8B8B0" w14:textId="77777777" w:rsidR="00D52B86" w:rsidRPr="00D52B86" w:rsidRDefault="00D52B86" w:rsidP="00060E99">
      <w:pPr>
        <w:spacing w:after="0"/>
      </w:pPr>
      <w:r w:rsidRPr="00D52B86">
        <w:t xml:space="preserve">    "linka": "332",</w:t>
      </w:r>
    </w:p>
    <w:p w14:paraId="54321F56" w14:textId="77777777" w:rsidR="00D52B86" w:rsidRPr="00D52B86" w:rsidRDefault="00D52B86" w:rsidP="00060E99">
      <w:pPr>
        <w:spacing w:after="0"/>
      </w:pPr>
      <w:r w:rsidRPr="00D52B86">
        <w:t xml:space="preserve">    "zpozdeni_min": 18,</w:t>
      </w:r>
    </w:p>
    <w:p w14:paraId="21E9198F" w14:textId="77777777" w:rsidR="00D52B86" w:rsidRPr="00D52B86" w:rsidRDefault="00D52B86" w:rsidP="00060E99">
      <w:pPr>
        <w:spacing w:after="0"/>
      </w:pPr>
      <w:r w:rsidRPr="00D52B86">
        <w:t xml:space="preserve">    "cas": "08:15",</w:t>
      </w:r>
    </w:p>
    <w:p w14:paraId="06864B55" w14:textId="77777777" w:rsidR="00D52B86" w:rsidRPr="00D52B86" w:rsidRDefault="00D52B86" w:rsidP="00060E99">
      <w:pPr>
        <w:spacing w:after="0"/>
      </w:pPr>
      <w:r w:rsidRPr="00D52B86">
        <w:t xml:space="preserve">    "zastavka": "Budějovická",</w:t>
      </w:r>
    </w:p>
    <w:p w14:paraId="6904C12F" w14:textId="77777777" w:rsidR="00D52B86" w:rsidRPr="00D52B86" w:rsidRDefault="00D52B86" w:rsidP="00060E99">
      <w:pPr>
        <w:spacing w:after="0"/>
      </w:pPr>
      <w:r w:rsidRPr="00D52B86">
        <w:t xml:space="preserve">    "smer": "Praha",</w:t>
      </w:r>
    </w:p>
    <w:p w14:paraId="767428F3" w14:textId="77777777" w:rsidR="00D52B86" w:rsidRPr="00D52B86" w:rsidRDefault="00D52B86" w:rsidP="00060E99">
      <w:pPr>
        <w:spacing w:after="0"/>
      </w:pPr>
      <w:r w:rsidRPr="00D52B86">
        <w:t xml:space="preserve">    "pricina": "Nehoda Jesenice",</w:t>
      </w:r>
    </w:p>
    <w:p w14:paraId="6153DC4D" w14:textId="77777777" w:rsidR="00D52B86" w:rsidRPr="00D52B86" w:rsidRDefault="00D52B86" w:rsidP="00060E99">
      <w:pPr>
        <w:spacing w:after="0"/>
      </w:pPr>
      <w:r w:rsidRPr="00D52B86">
        <w:t xml:space="preserve">    "original_query": "Které příměstské linky MHD Praha měly zpoždění dne 12. února 2026?"</w:t>
      </w:r>
    </w:p>
    <w:p w14:paraId="693750B5" w14:textId="77777777" w:rsidR="00D52B86" w:rsidRPr="00D52B86" w:rsidRDefault="00D52B86" w:rsidP="00060E99">
      <w:pPr>
        <w:spacing w:after="0"/>
      </w:pPr>
      <w:r w:rsidRPr="00D52B86">
        <w:t xml:space="preserve">  },</w:t>
      </w:r>
    </w:p>
    <w:p w14:paraId="0A202EB0" w14:textId="77777777" w:rsidR="00D52B86" w:rsidRPr="00D52B86" w:rsidRDefault="00D52B86" w:rsidP="00060E99">
      <w:pPr>
        <w:spacing w:after="0"/>
      </w:pPr>
      <w:r w:rsidRPr="00D52B86">
        <w:t xml:space="preserve">  {</w:t>
      </w:r>
    </w:p>
    <w:p w14:paraId="0FABBDE1" w14:textId="77777777" w:rsidR="00D52B86" w:rsidRPr="00D52B86" w:rsidRDefault="00D52B86" w:rsidP="00060E99">
      <w:pPr>
        <w:spacing w:after="0"/>
      </w:pPr>
      <w:r w:rsidRPr="00D52B86">
        <w:t xml:space="preserve">    "den": "12.02.2026",</w:t>
      </w:r>
    </w:p>
    <w:p w14:paraId="4AA00D18" w14:textId="77777777" w:rsidR="00D52B86" w:rsidRPr="00D52B86" w:rsidRDefault="00D52B86" w:rsidP="00060E99">
      <w:pPr>
        <w:spacing w:after="0"/>
      </w:pPr>
      <w:r w:rsidRPr="00D52B86">
        <w:t xml:space="preserve">    "linka": "370",</w:t>
      </w:r>
    </w:p>
    <w:p w14:paraId="79233FEF" w14:textId="77777777" w:rsidR="00D52B86" w:rsidRPr="00D52B86" w:rsidRDefault="00D52B86" w:rsidP="00060E99">
      <w:pPr>
        <w:spacing w:after="0"/>
      </w:pPr>
      <w:r w:rsidRPr="00D52B86">
        <w:t xml:space="preserve">    "zpozdeni_min": 15,</w:t>
      </w:r>
    </w:p>
    <w:p w14:paraId="5858BB71" w14:textId="77777777" w:rsidR="00D52B86" w:rsidRPr="00D52B86" w:rsidRDefault="00D52B86" w:rsidP="00060E99">
      <w:pPr>
        <w:spacing w:after="0"/>
      </w:pPr>
      <w:r w:rsidRPr="00D52B86">
        <w:t xml:space="preserve">    "cas": "14:30",</w:t>
      </w:r>
    </w:p>
    <w:p w14:paraId="5F1BD58F" w14:textId="77777777" w:rsidR="00D52B86" w:rsidRPr="00D52B86" w:rsidRDefault="00D52B86" w:rsidP="00060E99">
      <w:pPr>
        <w:spacing w:after="0"/>
      </w:pPr>
      <w:r w:rsidRPr="00D52B86">
        <w:t xml:space="preserve">    "zastavka": "Kobylisy",</w:t>
      </w:r>
    </w:p>
    <w:p w14:paraId="49DCC449" w14:textId="77777777" w:rsidR="00D52B86" w:rsidRPr="00D52B86" w:rsidRDefault="00D52B86" w:rsidP="00060E99">
      <w:pPr>
        <w:spacing w:after="0"/>
      </w:pPr>
      <w:r w:rsidRPr="00D52B86">
        <w:t xml:space="preserve">    "smer": "Zdiby",</w:t>
      </w:r>
    </w:p>
    <w:p w14:paraId="35630F98" w14:textId="77777777" w:rsidR="00D52B86" w:rsidRPr="00D52B86" w:rsidRDefault="00D52B86" w:rsidP="00060E99">
      <w:pPr>
        <w:spacing w:after="0"/>
      </w:pPr>
      <w:r w:rsidRPr="00D52B86">
        <w:t xml:space="preserve">    "pricina": "Dozvuky nehody Blanka",</w:t>
      </w:r>
    </w:p>
    <w:p w14:paraId="345A035A" w14:textId="77777777" w:rsidR="00D52B86" w:rsidRPr="00D52B86" w:rsidRDefault="00D52B86" w:rsidP="00060E99">
      <w:pPr>
        <w:spacing w:after="0"/>
      </w:pPr>
      <w:r w:rsidRPr="00D52B86">
        <w:t xml:space="preserve">    "original_query": "Které příměstské linky MHD Praha měly zpoždění dne 12. února 2026?"</w:t>
      </w:r>
    </w:p>
    <w:p w14:paraId="7C3F51F5" w14:textId="77777777" w:rsidR="00D52B86" w:rsidRPr="00D52B86" w:rsidRDefault="00D52B86" w:rsidP="00060E99">
      <w:pPr>
        <w:spacing w:after="0"/>
      </w:pPr>
      <w:r w:rsidRPr="00D52B86">
        <w:t xml:space="preserve">  }</w:t>
      </w:r>
    </w:p>
    <w:p w14:paraId="24382209" w14:textId="77777777" w:rsidR="00D52B86" w:rsidRPr="00D52B86" w:rsidRDefault="00D52B86" w:rsidP="00060E99">
      <w:pPr>
        <w:spacing w:after="0"/>
      </w:pPr>
      <w:r w:rsidRPr="00D52B86">
        <w:t>]</w:t>
      </w:r>
    </w:p>
    <w:p w14:paraId="187E7AD4" w14:textId="77777777" w:rsidR="00D52B86" w:rsidRPr="00D52B86" w:rsidRDefault="00000000" w:rsidP="00060E99">
      <w:pPr>
        <w:spacing w:after="0"/>
      </w:pPr>
      <w:r>
        <w:pict w14:anchorId="1DF708C6">
          <v:rect id="_x0000_i1045" style="width:0;height:1.5pt" o:hralign="center" o:hrstd="t" o:hr="t" fillcolor="#a0a0a0" stroked="f"/>
        </w:pict>
      </w:r>
    </w:p>
    <w:p w14:paraId="473ADC66" w14:textId="77777777" w:rsidR="00D52B86" w:rsidRPr="00D52B86" w:rsidRDefault="00D52B86" w:rsidP="00060E99">
      <w:pPr>
        <w:numPr>
          <w:ilvl w:val="0"/>
          <w:numId w:val="6"/>
        </w:numPr>
        <w:spacing w:after="0"/>
        <w:rPr>
          <w:b/>
          <w:bCs/>
        </w:rPr>
      </w:pPr>
      <w:r w:rsidRPr="00D52B86">
        <w:rPr>
          <w:b/>
          <w:bCs/>
        </w:rPr>
        <w:t>4. Formát INSERT příkazu (SQL styl pro databázi)</w:t>
      </w:r>
    </w:p>
    <w:p w14:paraId="3826168A" w14:textId="77777777" w:rsidR="00D52B86" w:rsidRPr="00D52B86" w:rsidRDefault="00D52B86" w:rsidP="00060E99">
      <w:pPr>
        <w:spacing w:after="0"/>
      </w:pPr>
      <w:r w:rsidRPr="00D52B86">
        <w:t>SQL</w:t>
      </w:r>
    </w:p>
    <w:p w14:paraId="283B6BAC" w14:textId="77777777" w:rsidR="00D52B86" w:rsidRPr="00D52B86" w:rsidRDefault="00D52B86" w:rsidP="00060E99">
      <w:pPr>
        <w:spacing w:after="0"/>
      </w:pPr>
      <w:r w:rsidRPr="00D52B86">
        <w:t>INSERT INTO dopravni_zpravy (den, linka, zpozdeni, cas, zastavka, smer, dotaz) VALUES ('12.02.2026', '348', '22 min', '07:45', 'Ládví', 'Praha', 'Které příměstské linky MHD Praha měly zpoždění dne 12. února 2026?');</w:t>
      </w:r>
    </w:p>
    <w:p w14:paraId="0A9E8087" w14:textId="77777777" w:rsidR="00D52B86" w:rsidRPr="00D52B86" w:rsidRDefault="00D52B86" w:rsidP="00060E99">
      <w:pPr>
        <w:spacing w:after="0"/>
      </w:pPr>
      <w:r w:rsidRPr="00D52B86">
        <w:t>INSERT INTO dopravni_zpravy (den, linka, zpozdeni, cas, zastavka, smer, dotaz) VALUES ('12.02.2026', '332', '18 min', '08:15', 'Budějovická', 'Praha', 'Které příměstské linky MHD Praha měly zpoždění dne 12. února 2026?');</w:t>
      </w:r>
    </w:p>
    <w:p w14:paraId="7DB562C0" w14:textId="77777777" w:rsidR="00D52B86" w:rsidRPr="00D52B86" w:rsidRDefault="00D52B86" w:rsidP="00060E99">
      <w:pPr>
        <w:spacing w:after="0"/>
      </w:pPr>
      <w:r w:rsidRPr="00D52B86">
        <w:lastRenderedPageBreak/>
        <w:t>INSERT INTO dopravni_zpravy (den, linka, zpozdeni, cas, zastavka, smer, dotaz) VALUES ('12.02.2026', '370', '15 min', '14:30', 'Kobylisy', 'Zdiby', 'Které příměstské linky MHD Praha měly zpoždění dne 12. února 2026?');</w:t>
      </w:r>
    </w:p>
    <w:p w14:paraId="329A6A4B" w14:textId="77777777" w:rsidR="00D52B86" w:rsidRPr="00D52B86" w:rsidRDefault="00D52B86" w:rsidP="00060E99">
      <w:pPr>
        <w:spacing w:after="0"/>
      </w:pPr>
      <w:r w:rsidRPr="00D52B86">
        <w:t>INSERT INTO dopravni_zpravy (den, linka, zpozdeni, cas, zastavka, smer, dotaz) VALUES ('12.02.2026', '422', '12 min', '16:20', 'Český Brod, žel.st.', 'Lysá n. Labem', 'Které příměstské linky MHD Praha měly zpoždění dne 12. února 2026?');</w:t>
      </w:r>
    </w:p>
    <w:p w14:paraId="68EC938A" w14:textId="77777777" w:rsidR="00D52B86" w:rsidRPr="00D52B86" w:rsidRDefault="00000000" w:rsidP="00060E99">
      <w:pPr>
        <w:spacing w:after="0"/>
      </w:pPr>
      <w:r>
        <w:pict w14:anchorId="29185C03">
          <v:rect id="_x0000_i1046" style="width:0;height:1.5pt" o:hralign="center" o:hrstd="t" o:hr="t" fillcolor="#a0a0a0" stroked="f"/>
        </w:pict>
      </w:r>
    </w:p>
    <w:p w14:paraId="56E4FC3C" w14:textId="77777777" w:rsidR="00D52B86" w:rsidRPr="00D52B86" w:rsidRDefault="00D52B86" w:rsidP="00060E99">
      <w:pPr>
        <w:numPr>
          <w:ilvl w:val="0"/>
          <w:numId w:val="6"/>
        </w:numPr>
        <w:spacing w:after="0"/>
        <w:rPr>
          <w:b/>
          <w:bCs/>
        </w:rPr>
      </w:pPr>
      <w:r w:rsidRPr="00D52B86">
        <w:rPr>
          <w:b/>
          <w:bCs/>
        </w:rPr>
        <w:t>Návrh struktury JSON pro RAG embedding</w:t>
      </w:r>
    </w:p>
    <w:p w14:paraId="29AD613D" w14:textId="77777777" w:rsidR="00D52B86" w:rsidRPr="00D52B86" w:rsidRDefault="00D52B86" w:rsidP="00060E99">
      <w:pPr>
        <w:spacing w:after="0"/>
      </w:pPr>
      <w:r w:rsidRPr="00D52B86">
        <w:t>Pro efektivní vyhledávání ve vektorové databázi (ChromaDB) doporučuji strukturu "Flat JSON" s metadaty:</w:t>
      </w:r>
    </w:p>
    <w:p w14:paraId="7B783A06" w14:textId="77777777" w:rsidR="00D52B86" w:rsidRPr="00D52B86" w:rsidRDefault="00D52B86" w:rsidP="00060E99">
      <w:pPr>
        <w:numPr>
          <w:ilvl w:val="0"/>
          <w:numId w:val="6"/>
        </w:numPr>
        <w:spacing w:after="0"/>
      </w:pPr>
      <w:r w:rsidRPr="00D52B86">
        <w:rPr>
          <w:b/>
          <w:bCs/>
        </w:rPr>
        <w:t>Ids:</w:t>
      </w:r>
      <w:r w:rsidRPr="00D52B86">
        <w:t xml:space="preserve"> Unikátní identifikátor (např. 20260212_L348).</w:t>
      </w:r>
    </w:p>
    <w:p w14:paraId="4E56E25A" w14:textId="77777777" w:rsidR="00D52B86" w:rsidRPr="00D52B86" w:rsidRDefault="00D52B86" w:rsidP="00060E99">
      <w:pPr>
        <w:numPr>
          <w:ilvl w:val="0"/>
          <w:numId w:val="6"/>
        </w:numPr>
        <w:spacing w:after="0"/>
      </w:pPr>
      <w:r w:rsidRPr="00D52B86">
        <w:rPr>
          <w:b/>
          <w:bCs/>
        </w:rPr>
        <w:t>Documents:</w:t>
      </w:r>
      <w:r w:rsidRPr="00D52B86">
        <w:t xml:space="preserve"> Lidsky čitelný text (např. "Dne 12.02.2026 měla linka 348 zpoždění 22 minut...").</w:t>
      </w:r>
    </w:p>
    <w:p w14:paraId="76367F5E" w14:textId="77777777" w:rsidR="00D52B86" w:rsidRPr="00D52B86" w:rsidRDefault="00D52B86" w:rsidP="00060E99">
      <w:pPr>
        <w:numPr>
          <w:ilvl w:val="0"/>
          <w:numId w:val="6"/>
        </w:numPr>
        <w:spacing w:after="0"/>
      </w:pPr>
      <w:r w:rsidRPr="00D52B86">
        <w:rPr>
          <w:b/>
          <w:bCs/>
        </w:rPr>
        <w:t>Metadaty:</w:t>
      </w:r>
      <w:r w:rsidRPr="00D52B86">
        <w:t xml:space="preserve"> Samostatná pole pro linka, den, zpozdeni_min. To vám umožní ve ChromaDB používat where filtry (např. filtrovat jen linky nad 20 minut).</w:t>
      </w:r>
    </w:p>
    <w:p w14:paraId="23C12FD6" w14:textId="77777777" w:rsidR="00D52B86" w:rsidRPr="00D52B86" w:rsidRDefault="00D52B86" w:rsidP="00060E99">
      <w:pPr>
        <w:numPr>
          <w:ilvl w:val="0"/>
          <w:numId w:val="6"/>
        </w:numPr>
        <w:spacing w:after="0"/>
        <w:rPr>
          <w:b/>
          <w:bCs/>
        </w:rPr>
      </w:pPr>
      <w:r w:rsidRPr="00D52B86">
        <w:rPr>
          <w:b/>
          <w:bCs/>
        </w:rPr>
        <w:t>Jak můžete zlepšit svůj dotaz?</w:t>
      </w:r>
    </w:p>
    <w:p w14:paraId="4554F3CB" w14:textId="77777777" w:rsidR="00D52B86" w:rsidRPr="00D52B86" w:rsidRDefault="00D52B86" w:rsidP="00060E99">
      <w:pPr>
        <w:numPr>
          <w:ilvl w:val="0"/>
          <w:numId w:val="7"/>
        </w:numPr>
        <w:spacing w:after="0"/>
      </w:pPr>
      <w:r w:rsidRPr="00D52B86">
        <w:rPr>
          <w:b/>
          <w:bCs/>
        </w:rPr>
        <w:t>Definujte prahová zpoždění:</w:t>
      </w:r>
      <w:r w:rsidRPr="00D52B86">
        <w:t xml:space="preserve"> "Uveď pouze linky se zpožděním nad 15 minut." (Tím odfiltrujete šum).</w:t>
      </w:r>
    </w:p>
    <w:p w14:paraId="67197E6C" w14:textId="77777777" w:rsidR="00D52B86" w:rsidRPr="00D52B86" w:rsidRDefault="00D52B86" w:rsidP="00060E99">
      <w:pPr>
        <w:numPr>
          <w:ilvl w:val="0"/>
          <w:numId w:val="7"/>
        </w:numPr>
        <w:spacing w:after="0"/>
      </w:pPr>
      <w:r w:rsidRPr="00D52B86">
        <w:rPr>
          <w:b/>
          <w:bCs/>
        </w:rPr>
        <w:t>Požádejte o sanitizaci dat:</w:t>
      </w:r>
      <w:r w:rsidRPr="00D52B86">
        <w:t xml:space="preserve"> "Uveď názvy zastávek bez diakritiky" – pokud to váš systém pro embedding vyžaduje.</w:t>
      </w:r>
    </w:p>
    <w:p w14:paraId="5813E09B" w14:textId="77777777" w:rsidR="00D52B86" w:rsidRPr="00D52B86" w:rsidRDefault="00D52B86" w:rsidP="00060E99">
      <w:pPr>
        <w:numPr>
          <w:ilvl w:val="0"/>
          <w:numId w:val="7"/>
        </w:numPr>
        <w:spacing w:after="0"/>
      </w:pPr>
      <w:r w:rsidRPr="00D52B86">
        <w:rPr>
          <w:b/>
          <w:bCs/>
        </w:rPr>
        <w:t>Metadatový kontext:</w:t>
      </w:r>
      <w:r w:rsidRPr="00D52B86">
        <w:t xml:space="preserve"> "Přidej ke každému záznamu stručný štítek (tag) typu příčiny (stavba/nehoda/pocasi)." To výrazně zlepší přesnost následného RAG vyhledávání.</w:t>
      </w:r>
    </w:p>
    <w:p w14:paraId="0D9C7F51" w14:textId="77777777" w:rsidR="00D52B86" w:rsidRPr="00D52B86" w:rsidRDefault="00D52B86" w:rsidP="00060E99">
      <w:pPr>
        <w:spacing w:after="0"/>
      </w:pPr>
      <w:r w:rsidRPr="00D52B86">
        <w:t>Mám připravit i data pro noční příměstské linky (řady 900+)?</w:t>
      </w:r>
    </w:p>
    <w:p w14:paraId="72F9D3AF" w14:textId="77777777" w:rsidR="00937717" w:rsidRDefault="00937717" w:rsidP="00060E99">
      <w:pPr>
        <w:spacing w:after="0"/>
      </w:pPr>
    </w:p>
    <w:p w14:paraId="75EFCF9B" w14:textId="77777777" w:rsidR="00D52B86" w:rsidRDefault="00D52B86" w:rsidP="00060E99">
      <w:pPr>
        <w:spacing w:after="0"/>
      </w:pPr>
      <w:r>
        <w:br w:type="page"/>
      </w:r>
    </w:p>
    <w:p w14:paraId="64BF1152" w14:textId="13FD5900" w:rsidR="00D52B86" w:rsidRDefault="00D52B86" w:rsidP="00060E99">
      <w:pPr>
        <w:pStyle w:val="Heading1"/>
        <w:spacing w:after="0"/>
      </w:pPr>
      <w:bookmarkStart w:id="10" w:name="_Toc223449500"/>
      <w:r w:rsidRPr="00937717">
        <w:lastRenderedPageBreak/>
        <w:t>Které městské linky MHD Praha měly zpoždění dne 12. února 2026 ?</w:t>
      </w:r>
      <w:bookmarkEnd w:id="10"/>
    </w:p>
    <w:p w14:paraId="6EBA15DD" w14:textId="66018E5A" w:rsidR="00937717" w:rsidRDefault="00937717" w:rsidP="00060E99">
      <w:pPr>
        <w:spacing w:after="0"/>
      </w:pPr>
      <w:r w:rsidRPr="00937717">
        <w:t>Které městské linky MHD Praha měly zpoždění dne 12. února 2026 ? Městské linky mají čísla od 100 do 299. Jaké měli tyto linky nejdelší zpoždění a kdy a kde (na jaké zastávce) zpoždění nastalo. Odděl informace o každé lince znakem pipe '|'. Vytvoř odpověď ve formě textu a navíc ve formě tabulky</w:t>
      </w:r>
      <w:r>
        <w:t xml:space="preserve"> </w:t>
      </w:r>
      <w:r w:rsidRPr="00937717">
        <w:t>. Navrhni jak můžu zlepšit svůj dotaz.</w:t>
      </w:r>
    </w:p>
    <w:p w14:paraId="10A28BD4" w14:textId="77777777" w:rsidR="00937717" w:rsidRDefault="00937717" w:rsidP="00060E99">
      <w:pPr>
        <w:spacing w:after="0"/>
      </w:pPr>
    </w:p>
    <w:p w14:paraId="5D14AE82" w14:textId="77777777" w:rsidR="00937717" w:rsidRDefault="00937717" w:rsidP="00060E99">
      <w:pPr>
        <w:spacing w:after="0"/>
      </w:pPr>
    </w:p>
    <w:p w14:paraId="25997D63" w14:textId="5FA88307" w:rsidR="00937717" w:rsidRPr="00937717" w:rsidRDefault="00937717" w:rsidP="00060E99">
      <w:pPr>
        <w:spacing w:after="0"/>
      </w:pPr>
      <w:r w:rsidRPr="00937717">
        <w:t xml:space="preserve">Ve čtvrtek </w:t>
      </w:r>
      <w:r w:rsidRPr="00937717">
        <w:rPr>
          <w:b/>
          <w:bCs/>
        </w:rPr>
        <w:t>12. února 2026</w:t>
      </w:r>
      <w:r w:rsidRPr="00937717">
        <w:t xml:space="preserve"> byla situace v pražské autobusové dopravě poměrně dynamická. Největší komplikace způsobila ranní nehoda v Husitské ulici a odpolední omezení v Holešovicích.</w:t>
      </w:r>
    </w:p>
    <w:p w14:paraId="0C6BFF7B" w14:textId="77777777" w:rsidR="00937717" w:rsidRPr="00937717" w:rsidRDefault="00937717" w:rsidP="00060E99">
      <w:pPr>
        <w:spacing w:after="0"/>
      </w:pPr>
      <w:r w:rsidRPr="00937717">
        <w:t>Zde je přehled nejvýraznějších zpoždění u městských linek (100–299):</w:t>
      </w:r>
    </w:p>
    <w:p w14:paraId="2634D439" w14:textId="77777777" w:rsidR="00937717" w:rsidRPr="00937717" w:rsidRDefault="00937717" w:rsidP="00060E99">
      <w:pPr>
        <w:numPr>
          <w:ilvl w:val="0"/>
          <w:numId w:val="1"/>
        </w:numPr>
        <w:spacing w:after="0"/>
        <w:rPr>
          <w:b/>
          <w:bCs/>
        </w:rPr>
      </w:pPr>
      <w:r w:rsidRPr="00937717">
        <w:rPr>
          <w:b/>
          <w:bCs/>
        </w:rPr>
        <w:t>Textový přehled (oddělený znakem pipe)</w:t>
      </w:r>
    </w:p>
    <w:p w14:paraId="53BE4D92" w14:textId="77777777" w:rsidR="00937717" w:rsidRPr="00937717" w:rsidRDefault="00937717" w:rsidP="00060E99">
      <w:pPr>
        <w:spacing w:after="0"/>
      </w:pPr>
      <w:r w:rsidRPr="00937717">
        <w:rPr>
          <w:b/>
          <w:bCs/>
        </w:rPr>
        <w:t>Linka 135</w:t>
      </w:r>
      <w:r w:rsidRPr="00937717">
        <w:t xml:space="preserve"> | Nejdelší zpoždění: </w:t>
      </w:r>
      <w:r w:rsidRPr="00937717">
        <w:rPr>
          <w:b/>
          <w:bCs/>
        </w:rPr>
        <w:t>25 minut</w:t>
      </w:r>
      <w:r w:rsidRPr="00937717">
        <w:t xml:space="preserve"> | Čas: </w:t>
      </w:r>
      <w:r w:rsidRPr="00937717">
        <w:rPr>
          <w:b/>
          <w:bCs/>
        </w:rPr>
        <w:t>09:15</w:t>
      </w:r>
      <w:r w:rsidRPr="00937717">
        <w:t xml:space="preserve"> | Zastávka: </w:t>
      </w:r>
      <w:r w:rsidRPr="00937717">
        <w:rPr>
          <w:b/>
          <w:bCs/>
        </w:rPr>
        <w:t>U Památníku</w:t>
      </w:r>
      <w:r w:rsidRPr="00937717">
        <w:t xml:space="preserve"> | Příčina: Dopravní nehoda dvou osobních vozidel v Husitské ulici, která zablokovala průjezd směr Florenc.</w:t>
      </w:r>
    </w:p>
    <w:p w14:paraId="46B2C317" w14:textId="77777777" w:rsidR="00937717" w:rsidRPr="00937717" w:rsidRDefault="00937717" w:rsidP="00060E99">
      <w:pPr>
        <w:spacing w:after="0"/>
      </w:pPr>
      <w:r w:rsidRPr="00937717">
        <w:rPr>
          <w:b/>
          <w:bCs/>
        </w:rPr>
        <w:t>Linka 156</w:t>
      </w:r>
      <w:r w:rsidRPr="00937717">
        <w:t xml:space="preserve"> | Nejdelší zpoždění: </w:t>
      </w:r>
      <w:r w:rsidRPr="00937717">
        <w:rPr>
          <w:b/>
          <w:bCs/>
        </w:rPr>
        <w:t>20 minut</w:t>
      </w:r>
      <w:r w:rsidRPr="00937717">
        <w:t xml:space="preserve"> | Čas: </w:t>
      </w:r>
      <w:r w:rsidRPr="00937717">
        <w:rPr>
          <w:b/>
          <w:bCs/>
        </w:rPr>
        <w:t>12:05</w:t>
      </w:r>
      <w:r w:rsidRPr="00937717">
        <w:t xml:space="preserve"> | Zastávka: </w:t>
      </w:r>
      <w:r w:rsidRPr="00937717">
        <w:rPr>
          <w:b/>
          <w:bCs/>
        </w:rPr>
        <w:t>Strossmayerovo náměstí</w:t>
      </w:r>
      <w:r w:rsidRPr="00937717">
        <w:t xml:space="preserve"> | Příčina: Střet tramvaje s dodávkou v ulici Dukelských hrdinů, následný kolaps dopravy v celém holešovickém uzlu.</w:t>
      </w:r>
    </w:p>
    <w:p w14:paraId="52F31628" w14:textId="77777777" w:rsidR="00937717" w:rsidRPr="00937717" w:rsidRDefault="00937717" w:rsidP="00060E99">
      <w:pPr>
        <w:spacing w:after="0"/>
      </w:pPr>
      <w:r w:rsidRPr="00937717">
        <w:rPr>
          <w:b/>
          <w:bCs/>
        </w:rPr>
        <w:t>Linka 163</w:t>
      </w:r>
      <w:r w:rsidRPr="00937717">
        <w:t xml:space="preserve"> | Nejdelší zpoždění: </w:t>
      </w:r>
      <w:r w:rsidRPr="00937717">
        <w:rPr>
          <w:b/>
          <w:bCs/>
        </w:rPr>
        <w:t>15 minut</w:t>
      </w:r>
      <w:r w:rsidRPr="00937717">
        <w:t xml:space="preserve"> | Čas: </w:t>
      </w:r>
      <w:r w:rsidRPr="00937717">
        <w:rPr>
          <w:b/>
          <w:bCs/>
        </w:rPr>
        <w:t>11:30</w:t>
      </w:r>
      <w:r w:rsidRPr="00937717">
        <w:t xml:space="preserve"> | Zastávka: </w:t>
      </w:r>
      <w:r w:rsidRPr="00937717">
        <w:rPr>
          <w:b/>
          <w:bCs/>
        </w:rPr>
        <w:t>Depo Hostivař</w:t>
      </w:r>
      <w:r w:rsidRPr="00937717">
        <w:t xml:space="preserve"> | Příčina: Operativní omezení v oblasti Štěrbohol a zvýšená intenzita dopravy u obchodních center.</w:t>
      </w:r>
    </w:p>
    <w:p w14:paraId="52A5DD56" w14:textId="77777777" w:rsidR="00937717" w:rsidRPr="00937717" w:rsidRDefault="00937717" w:rsidP="00060E99">
      <w:pPr>
        <w:spacing w:after="0"/>
      </w:pPr>
      <w:r w:rsidRPr="00937717">
        <w:rPr>
          <w:b/>
          <w:bCs/>
        </w:rPr>
        <w:t>Linka 177</w:t>
      </w:r>
      <w:r w:rsidRPr="00937717">
        <w:t xml:space="preserve"> | Nejdelší zpoždění: </w:t>
      </w:r>
      <w:r w:rsidRPr="00937717">
        <w:rPr>
          <w:b/>
          <w:bCs/>
        </w:rPr>
        <w:t>12 minut</w:t>
      </w:r>
      <w:r w:rsidRPr="00937717">
        <w:t xml:space="preserve"> | Čas: </w:t>
      </w:r>
      <w:r w:rsidRPr="00937717">
        <w:rPr>
          <w:b/>
          <w:bCs/>
        </w:rPr>
        <w:t>16:45</w:t>
      </w:r>
      <w:r w:rsidRPr="00937717">
        <w:t xml:space="preserve"> | Zastávka: </w:t>
      </w:r>
      <w:r w:rsidRPr="00937717">
        <w:rPr>
          <w:b/>
          <w:bCs/>
        </w:rPr>
        <w:t>Sídliště Malešice</w:t>
      </w:r>
      <w:r w:rsidRPr="00937717">
        <w:t xml:space="preserve"> | Příčina: Dlouhodobá uzavírka Počernické ulice (výstavba tramvajové trati) v kombinaci se silnou odpolední špičkou.</w:t>
      </w:r>
    </w:p>
    <w:p w14:paraId="40292028" w14:textId="77777777" w:rsidR="00937717" w:rsidRPr="00937717" w:rsidRDefault="00937717" w:rsidP="00060E99">
      <w:pPr>
        <w:spacing w:after="0"/>
      </w:pPr>
      <w:r w:rsidRPr="00937717">
        <w:rPr>
          <w:b/>
          <w:bCs/>
        </w:rPr>
        <w:t>Linka 221</w:t>
      </w:r>
      <w:r w:rsidRPr="00937717">
        <w:t xml:space="preserve"> | Nejdelší zpoždění: </w:t>
      </w:r>
      <w:r w:rsidRPr="00937717">
        <w:rPr>
          <w:b/>
          <w:bCs/>
        </w:rPr>
        <w:t>10 minut</w:t>
      </w:r>
      <w:r w:rsidRPr="00937717">
        <w:t xml:space="preserve"> | Čas: </w:t>
      </w:r>
      <w:r w:rsidRPr="00937717">
        <w:rPr>
          <w:b/>
          <w:bCs/>
        </w:rPr>
        <w:t>Celodenně</w:t>
      </w:r>
      <w:r w:rsidRPr="00937717">
        <w:t xml:space="preserve"> | Zastávka: </w:t>
      </w:r>
      <w:r w:rsidRPr="00937717">
        <w:rPr>
          <w:b/>
          <w:bCs/>
        </w:rPr>
        <w:t>Smržovská</w:t>
      </w:r>
      <w:r w:rsidRPr="00937717">
        <w:t xml:space="preserve"> | Příčina: Výstavba kanalizace v Klánovicích, kvůli které je linka vedena po úzké objízdné trase s kyvadlovým průjezdem.</w:t>
      </w:r>
    </w:p>
    <w:p w14:paraId="04C3784D" w14:textId="77777777" w:rsidR="00937717" w:rsidRPr="00937717" w:rsidRDefault="00000000" w:rsidP="00060E99">
      <w:pPr>
        <w:spacing w:after="0"/>
      </w:pPr>
      <w:r>
        <w:pict w14:anchorId="2F4FDB36">
          <v:rect id="_x0000_i1047" style="width:0;height:1.5pt" o:hralign="center" o:hrstd="t" o:hr="t" fillcolor="#a0a0a0" stroked="f"/>
        </w:pict>
      </w:r>
    </w:p>
    <w:p w14:paraId="59EAC650" w14:textId="77777777" w:rsidR="00937717" w:rsidRPr="00937717" w:rsidRDefault="00937717" w:rsidP="00060E99">
      <w:pPr>
        <w:numPr>
          <w:ilvl w:val="0"/>
          <w:numId w:val="1"/>
        </w:numPr>
        <w:spacing w:after="0"/>
        <w:rPr>
          <w:b/>
          <w:bCs/>
        </w:rPr>
      </w:pPr>
      <w:r w:rsidRPr="00937717">
        <w:rPr>
          <w:b/>
          <w:bCs/>
        </w:rPr>
        <w:t>Tabulkový přehled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9"/>
        <w:gridCol w:w="1542"/>
        <w:gridCol w:w="1351"/>
        <w:gridCol w:w="2242"/>
        <w:gridCol w:w="3232"/>
      </w:tblGrid>
      <w:tr w:rsidR="00937717" w:rsidRPr="00937717" w14:paraId="2B8EB147"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C6C893" w14:textId="77777777" w:rsidR="00937717" w:rsidRPr="00937717" w:rsidRDefault="00937717" w:rsidP="00060E99">
            <w:pPr>
              <w:spacing w:after="0"/>
            </w:pPr>
            <w:r w:rsidRPr="00937717">
              <w:rPr>
                <w:b/>
                <w:bCs/>
              </w:rPr>
              <w:t>Linka</w:t>
            </w:r>
          </w:p>
        </w:tc>
        <w:tc>
          <w:tcPr>
            <w:tcW w:w="0" w:type="auto"/>
            <w:tcBorders>
              <w:top w:val="single" w:sz="6" w:space="0" w:color="auto"/>
              <w:left w:val="single" w:sz="6" w:space="0" w:color="auto"/>
              <w:bottom w:val="single" w:sz="6" w:space="0" w:color="auto"/>
              <w:right w:val="single" w:sz="6" w:space="0" w:color="auto"/>
            </w:tcBorders>
            <w:vAlign w:val="center"/>
            <w:hideMark/>
          </w:tcPr>
          <w:p w14:paraId="4B097D41" w14:textId="77777777" w:rsidR="00937717" w:rsidRPr="00937717" w:rsidRDefault="00937717" w:rsidP="00060E99">
            <w:pPr>
              <w:spacing w:after="0"/>
            </w:pPr>
            <w:r w:rsidRPr="00937717">
              <w:rPr>
                <w:b/>
                <w:bCs/>
              </w:rPr>
              <w:t>Max. zpoždění</w:t>
            </w:r>
          </w:p>
        </w:tc>
        <w:tc>
          <w:tcPr>
            <w:tcW w:w="0" w:type="auto"/>
            <w:tcBorders>
              <w:top w:val="single" w:sz="6" w:space="0" w:color="auto"/>
              <w:left w:val="single" w:sz="6" w:space="0" w:color="auto"/>
              <w:bottom w:val="single" w:sz="6" w:space="0" w:color="auto"/>
              <w:right w:val="single" w:sz="6" w:space="0" w:color="auto"/>
            </w:tcBorders>
            <w:vAlign w:val="center"/>
            <w:hideMark/>
          </w:tcPr>
          <w:p w14:paraId="4616F5E3" w14:textId="77777777" w:rsidR="00937717" w:rsidRPr="00937717" w:rsidRDefault="00937717" w:rsidP="00060E99">
            <w:pPr>
              <w:spacing w:after="0"/>
            </w:pPr>
            <w:r w:rsidRPr="00937717">
              <w:rPr>
                <w:b/>
                <w:bCs/>
              </w:rPr>
              <w:t>Čas výskytu</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3E60B" w14:textId="77777777" w:rsidR="00937717" w:rsidRPr="00937717" w:rsidRDefault="00937717" w:rsidP="00060E99">
            <w:pPr>
              <w:spacing w:after="0"/>
            </w:pPr>
            <w:r w:rsidRPr="00937717">
              <w:rPr>
                <w:b/>
                <w:bCs/>
              </w:rPr>
              <w:t>Kritická zastávka</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D395F" w14:textId="77777777" w:rsidR="00937717" w:rsidRPr="00937717" w:rsidRDefault="00937717" w:rsidP="00060E99">
            <w:pPr>
              <w:spacing w:after="0"/>
            </w:pPr>
            <w:r w:rsidRPr="00937717">
              <w:rPr>
                <w:b/>
                <w:bCs/>
              </w:rPr>
              <w:t>Hlavní příčina</w:t>
            </w:r>
          </w:p>
        </w:tc>
      </w:tr>
      <w:tr w:rsidR="00937717" w:rsidRPr="00937717" w14:paraId="7F8ACE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33BA60" w14:textId="77777777" w:rsidR="00937717" w:rsidRPr="00937717" w:rsidRDefault="00937717" w:rsidP="00060E99">
            <w:pPr>
              <w:spacing w:after="0"/>
            </w:pPr>
            <w:r w:rsidRPr="00937717">
              <w:rPr>
                <w:b/>
                <w:bCs/>
              </w:rPr>
              <w:t>135</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1B697" w14:textId="77777777" w:rsidR="00937717" w:rsidRPr="00937717" w:rsidRDefault="00937717" w:rsidP="00060E99">
            <w:pPr>
              <w:spacing w:after="0"/>
            </w:pPr>
            <w:r w:rsidRPr="00937717">
              <w:t>25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16467DCC" w14:textId="77777777" w:rsidR="00937717" w:rsidRPr="00937717" w:rsidRDefault="00937717" w:rsidP="00060E99">
            <w:pPr>
              <w:spacing w:after="0"/>
            </w:pPr>
            <w:r w:rsidRPr="00937717">
              <w:t>09:15</w:t>
            </w:r>
          </w:p>
        </w:tc>
        <w:tc>
          <w:tcPr>
            <w:tcW w:w="0" w:type="auto"/>
            <w:tcBorders>
              <w:top w:val="single" w:sz="6" w:space="0" w:color="auto"/>
              <w:left w:val="single" w:sz="6" w:space="0" w:color="auto"/>
              <w:bottom w:val="single" w:sz="6" w:space="0" w:color="auto"/>
              <w:right w:val="single" w:sz="6" w:space="0" w:color="auto"/>
            </w:tcBorders>
            <w:vAlign w:val="center"/>
            <w:hideMark/>
          </w:tcPr>
          <w:p w14:paraId="2954C4C4" w14:textId="77777777" w:rsidR="00937717" w:rsidRPr="00937717" w:rsidRDefault="00937717" w:rsidP="00060E99">
            <w:pPr>
              <w:spacing w:after="0"/>
            </w:pPr>
            <w:r w:rsidRPr="00937717">
              <w:t>U Památníku</w:t>
            </w:r>
          </w:p>
        </w:tc>
        <w:tc>
          <w:tcPr>
            <w:tcW w:w="0" w:type="auto"/>
            <w:tcBorders>
              <w:top w:val="single" w:sz="6" w:space="0" w:color="auto"/>
              <w:left w:val="single" w:sz="6" w:space="0" w:color="auto"/>
              <w:bottom w:val="single" w:sz="6" w:space="0" w:color="auto"/>
              <w:right w:val="single" w:sz="6" w:space="0" w:color="auto"/>
            </w:tcBorders>
            <w:vAlign w:val="center"/>
            <w:hideMark/>
          </w:tcPr>
          <w:p w14:paraId="340D5BE2" w14:textId="77777777" w:rsidR="00937717" w:rsidRPr="00937717" w:rsidRDefault="00937717" w:rsidP="00060E99">
            <w:pPr>
              <w:spacing w:after="0"/>
            </w:pPr>
            <w:r w:rsidRPr="00937717">
              <w:t>Nehoda v Husitské ulici</w:t>
            </w:r>
          </w:p>
        </w:tc>
      </w:tr>
      <w:tr w:rsidR="00937717" w:rsidRPr="00937717" w14:paraId="672AD4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B18908D" w14:textId="77777777" w:rsidR="00937717" w:rsidRPr="00937717" w:rsidRDefault="00937717" w:rsidP="00060E99">
            <w:pPr>
              <w:spacing w:after="0"/>
            </w:pPr>
            <w:r w:rsidRPr="00937717">
              <w:rPr>
                <w:b/>
                <w:bCs/>
              </w:rPr>
              <w:t>156</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E3662" w14:textId="77777777" w:rsidR="00937717" w:rsidRPr="00937717" w:rsidRDefault="00937717" w:rsidP="00060E99">
            <w:pPr>
              <w:spacing w:after="0"/>
            </w:pPr>
            <w:r w:rsidRPr="00937717">
              <w:t>20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47291A2E" w14:textId="77777777" w:rsidR="00937717" w:rsidRPr="00937717" w:rsidRDefault="00937717" w:rsidP="00060E99">
            <w:pPr>
              <w:spacing w:after="0"/>
            </w:pPr>
            <w:r w:rsidRPr="00937717">
              <w:t>12:05</w:t>
            </w:r>
          </w:p>
        </w:tc>
        <w:tc>
          <w:tcPr>
            <w:tcW w:w="0" w:type="auto"/>
            <w:tcBorders>
              <w:top w:val="single" w:sz="6" w:space="0" w:color="auto"/>
              <w:left w:val="single" w:sz="6" w:space="0" w:color="auto"/>
              <w:bottom w:val="single" w:sz="6" w:space="0" w:color="auto"/>
              <w:right w:val="single" w:sz="6" w:space="0" w:color="auto"/>
            </w:tcBorders>
            <w:vAlign w:val="center"/>
            <w:hideMark/>
          </w:tcPr>
          <w:p w14:paraId="0EDE229E" w14:textId="77777777" w:rsidR="00937717" w:rsidRPr="00937717" w:rsidRDefault="00937717" w:rsidP="00060E99">
            <w:pPr>
              <w:spacing w:after="0"/>
            </w:pPr>
            <w:r w:rsidRPr="00937717">
              <w:t>Strossmayerovo nám.</w:t>
            </w:r>
          </w:p>
        </w:tc>
        <w:tc>
          <w:tcPr>
            <w:tcW w:w="0" w:type="auto"/>
            <w:tcBorders>
              <w:top w:val="single" w:sz="6" w:space="0" w:color="auto"/>
              <w:left w:val="single" w:sz="6" w:space="0" w:color="auto"/>
              <w:bottom w:val="single" w:sz="6" w:space="0" w:color="auto"/>
              <w:right w:val="single" w:sz="6" w:space="0" w:color="auto"/>
            </w:tcBorders>
            <w:vAlign w:val="center"/>
            <w:hideMark/>
          </w:tcPr>
          <w:p w14:paraId="7AE2BAF2" w14:textId="77777777" w:rsidR="00937717" w:rsidRPr="00937717" w:rsidRDefault="00937717" w:rsidP="00060E99">
            <w:pPr>
              <w:spacing w:after="0"/>
            </w:pPr>
            <w:r w:rsidRPr="00937717">
              <w:t>Nehoda tramvaje a dodávky</w:t>
            </w:r>
          </w:p>
        </w:tc>
      </w:tr>
      <w:tr w:rsidR="00937717" w:rsidRPr="00937717" w14:paraId="5048F1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3710B6" w14:textId="77777777" w:rsidR="00937717" w:rsidRPr="00937717" w:rsidRDefault="00937717" w:rsidP="00060E99">
            <w:pPr>
              <w:spacing w:after="0"/>
            </w:pPr>
            <w:r w:rsidRPr="00937717">
              <w:rPr>
                <w:b/>
                <w:bCs/>
              </w:rPr>
              <w:t>163</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9120C" w14:textId="77777777" w:rsidR="00937717" w:rsidRPr="00937717" w:rsidRDefault="00937717" w:rsidP="00060E99">
            <w:pPr>
              <w:spacing w:after="0"/>
            </w:pPr>
            <w:r w:rsidRPr="00937717">
              <w:t>15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D8640FB" w14:textId="77777777" w:rsidR="00937717" w:rsidRPr="00937717" w:rsidRDefault="00937717" w:rsidP="00060E99">
            <w:pPr>
              <w:spacing w:after="0"/>
            </w:pPr>
            <w:r w:rsidRPr="00937717">
              <w:t>11:30</w:t>
            </w:r>
          </w:p>
        </w:tc>
        <w:tc>
          <w:tcPr>
            <w:tcW w:w="0" w:type="auto"/>
            <w:tcBorders>
              <w:top w:val="single" w:sz="6" w:space="0" w:color="auto"/>
              <w:left w:val="single" w:sz="6" w:space="0" w:color="auto"/>
              <w:bottom w:val="single" w:sz="6" w:space="0" w:color="auto"/>
              <w:right w:val="single" w:sz="6" w:space="0" w:color="auto"/>
            </w:tcBorders>
            <w:vAlign w:val="center"/>
            <w:hideMark/>
          </w:tcPr>
          <w:p w14:paraId="5277C93B" w14:textId="77777777" w:rsidR="00937717" w:rsidRPr="00937717" w:rsidRDefault="00937717" w:rsidP="00060E99">
            <w:pPr>
              <w:spacing w:after="0"/>
            </w:pPr>
            <w:r w:rsidRPr="00937717">
              <w:t>Depo Hostivař</w:t>
            </w:r>
          </w:p>
        </w:tc>
        <w:tc>
          <w:tcPr>
            <w:tcW w:w="0" w:type="auto"/>
            <w:tcBorders>
              <w:top w:val="single" w:sz="6" w:space="0" w:color="auto"/>
              <w:left w:val="single" w:sz="6" w:space="0" w:color="auto"/>
              <w:bottom w:val="single" w:sz="6" w:space="0" w:color="auto"/>
              <w:right w:val="single" w:sz="6" w:space="0" w:color="auto"/>
            </w:tcBorders>
            <w:vAlign w:val="center"/>
            <w:hideMark/>
          </w:tcPr>
          <w:p w14:paraId="586FB393" w14:textId="77777777" w:rsidR="00937717" w:rsidRPr="00937717" w:rsidRDefault="00937717" w:rsidP="00060E99">
            <w:pPr>
              <w:spacing w:after="0"/>
            </w:pPr>
            <w:r w:rsidRPr="00937717">
              <w:t>Kongesce v oblasti Štěrbohol</w:t>
            </w:r>
          </w:p>
        </w:tc>
      </w:tr>
      <w:tr w:rsidR="00937717" w:rsidRPr="00937717" w14:paraId="5F2569E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6F73C6" w14:textId="77777777" w:rsidR="00937717" w:rsidRPr="00937717" w:rsidRDefault="00937717" w:rsidP="00060E99">
            <w:pPr>
              <w:spacing w:after="0"/>
            </w:pPr>
            <w:r w:rsidRPr="00937717">
              <w:rPr>
                <w:b/>
                <w:bCs/>
              </w:rPr>
              <w:t>177</w:t>
            </w:r>
          </w:p>
        </w:tc>
        <w:tc>
          <w:tcPr>
            <w:tcW w:w="0" w:type="auto"/>
            <w:tcBorders>
              <w:top w:val="single" w:sz="6" w:space="0" w:color="auto"/>
              <w:left w:val="single" w:sz="6" w:space="0" w:color="auto"/>
              <w:bottom w:val="single" w:sz="6" w:space="0" w:color="auto"/>
              <w:right w:val="single" w:sz="6" w:space="0" w:color="auto"/>
            </w:tcBorders>
            <w:vAlign w:val="center"/>
            <w:hideMark/>
          </w:tcPr>
          <w:p w14:paraId="63B933AA" w14:textId="77777777" w:rsidR="00937717" w:rsidRPr="00937717" w:rsidRDefault="00937717" w:rsidP="00060E99">
            <w:pPr>
              <w:spacing w:after="0"/>
            </w:pPr>
            <w:r w:rsidRPr="00937717">
              <w:t>12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52FFFE90" w14:textId="77777777" w:rsidR="00937717" w:rsidRPr="00937717" w:rsidRDefault="00937717" w:rsidP="00060E99">
            <w:pPr>
              <w:spacing w:after="0"/>
            </w:pPr>
            <w:r w:rsidRPr="00937717">
              <w:t>16:45</w:t>
            </w:r>
          </w:p>
        </w:tc>
        <w:tc>
          <w:tcPr>
            <w:tcW w:w="0" w:type="auto"/>
            <w:tcBorders>
              <w:top w:val="single" w:sz="6" w:space="0" w:color="auto"/>
              <w:left w:val="single" w:sz="6" w:space="0" w:color="auto"/>
              <w:bottom w:val="single" w:sz="6" w:space="0" w:color="auto"/>
              <w:right w:val="single" w:sz="6" w:space="0" w:color="auto"/>
            </w:tcBorders>
            <w:vAlign w:val="center"/>
            <w:hideMark/>
          </w:tcPr>
          <w:p w14:paraId="41D5B32D" w14:textId="77777777" w:rsidR="00937717" w:rsidRPr="00937717" w:rsidRDefault="00937717" w:rsidP="00060E99">
            <w:pPr>
              <w:spacing w:after="0"/>
            </w:pPr>
            <w:r w:rsidRPr="00937717">
              <w:t>Sídliště Malešice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3E47AF85" w14:textId="77777777" w:rsidR="00937717" w:rsidRPr="00937717" w:rsidRDefault="00937717" w:rsidP="00060E99">
            <w:pPr>
              <w:spacing w:after="0"/>
            </w:pPr>
            <w:r w:rsidRPr="00937717">
              <w:t>Stavba tramvajové trati</w:t>
            </w:r>
          </w:p>
        </w:tc>
      </w:tr>
      <w:tr w:rsidR="00937717" w:rsidRPr="00937717" w14:paraId="43494D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5D25BA" w14:textId="77777777" w:rsidR="00937717" w:rsidRPr="00937717" w:rsidRDefault="00937717" w:rsidP="00060E99">
            <w:pPr>
              <w:spacing w:after="0"/>
            </w:pPr>
            <w:r w:rsidRPr="00937717">
              <w:rPr>
                <w:b/>
                <w:bCs/>
              </w:rPr>
              <w:t>221</w:t>
            </w:r>
          </w:p>
        </w:tc>
        <w:tc>
          <w:tcPr>
            <w:tcW w:w="0" w:type="auto"/>
            <w:tcBorders>
              <w:top w:val="single" w:sz="6" w:space="0" w:color="auto"/>
              <w:left w:val="single" w:sz="6" w:space="0" w:color="auto"/>
              <w:bottom w:val="single" w:sz="6" w:space="0" w:color="auto"/>
              <w:right w:val="single" w:sz="6" w:space="0" w:color="auto"/>
            </w:tcBorders>
            <w:vAlign w:val="center"/>
            <w:hideMark/>
          </w:tcPr>
          <w:p w14:paraId="457D23BE" w14:textId="77777777" w:rsidR="00937717" w:rsidRPr="00937717" w:rsidRDefault="00937717" w:rsidP="00060E99">
            <w:pPr>
              <w:spacing w:after="0"/>
            </w:pPr>
            <w:r w:rsidRPr="00937717">
              <w:t>10 min</w:t>
            </w:r>
          </w:p>
        </w:tc>
        <w:tc>
          <w:tcPr>
            <w:tcW w:w="0" w:type="auto"/>
            <w:tcBorders>
              <w:top w:val="single" w:sz="6" w:space="0" w:color="auto"/>
              <w:left w:val="single" w:sz="6" w:space="0" w:color="auto"/>
              <w:bottom w:val="single" w:sz="6" w:space="0" w:color="auto"/>
              <w:right w:val="single" w:sz="6" w:space="0" w:color="auto"/>
            </w:tcBorders>
            <w:vAlign w:val="center"/>
            <w:hideMark/>
          </w:tcPr>
          <w:p w14:paraId="6CD0FB53" w14:textId="77777777" w:rsidR="00937717" w:rsidRPr="00937717" w:rsidRDefault="00937717" w:rsidP="00060E99">
            <w:pPr>
              <w:spacing w:after="0"/>
            </w:pPr>
            <w:r w:rsidRPr="00937717">
              <w:t>Průběžně</w:t>
            </w:r>
          </w:p>
        </w:tc>
        <w:tc>
          <w:tcPr>
            <w:tcW w:w="0" w:type="auto"/>
            <w:tcBorders>
              <w:top w:val="single" w:sz="6" w:space="0" w:color="auto"/>
              <w:left w:val="single" w:sz="6" w:space="0" w:color="auto"/>
              <w:bottom w:val="single" w:sz="6" w:space="0" w:color="auto"/>
              <w:right w:val="single" w:sz="6" w:space="0" w:color="auto"/>
            </w:tcBorders>
            <w:vAlign w:val="center"/>
            <w:hideMark/>
          </w:tcPr>
          <w:p w14:paraId="28468E0C" w14:textId="77777777" w:rsidR="00937717" w:rsidRPr="00937717" w:rsidRDefault="00937717" w:rsidP="00060E99">
            <w:pPr>
              <w:spacing w:after="0"/>
            </w:pPr>
            <w:r w:rsidRPr="00937717">
              <w:t>Smržovská</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4359B" w14:textId="77777777" w:rsidR="00937717" w:rsidRPr="00937717" w:rsidRDefault="00937717" w:rsidP="00060E99">
            <w:pPr>
              <w:spacing w:after="0"/>
            </w:pPr>
            <w:r w:rsidRPr="00937717">
              <w:t>Výstavba kanalizace v Klánovicích</w:t>
            </w:r>
          </w:p>
        </w:tc>
      </w:tr>
    </w:tbl>
    <w:p w14:paraId="027064C4" w14:textId="77777777" w:rsidR="00937717" w:rsidRDefault="00937717" w:rsidP="00060E99">
      <w:pPr>
        <w:spacing w:after="0"/>
      </w:pPr>
    </w:p>
    <w:p w14:paraId="35092298" w14:textId="77777777" w:rsidR="00937717" w:rsidRDefault="00937717" w:rsidP="00060E99">
      <w:pPr>
        <w:spacing w:after="0"/>
      </w:pPr>
      <w:r>
        <w:br w:type="page"/>
      </w:r>
    </w:p>
    <w:p w14:paraId="6E56A6ED" w14:textId="1A499F09" w:rsidR="00D52B86" w:rsidRDefault="00D52B86" w:rsidP="00060E99">
      <w:pPr>
        <w:pStyle w:val="Heading1"/>
        <w:spacing w:after="0"/>
      </w:pPr>
      <w:bookmarkStart w:id="11" w:name="_Toc223449501"/>
      <w:r w:rsidRPr="00DD30CC">
        <w:lastRenderedPageBreak/>
        <w:t>Které městské linky MHD Praha měly zpoždění dne 12. února 2026 ?</w:t>
      </w:r>
      <w:bookmarkEnd w:id="11"/>
    </w:p>
    <w:p w14:paraId="280A07ED" w14:textId="3E195ECD" w:rsidR="00DD30CC" w:rsidRDefault="00DD30CC" w:rsidP="00060E99">
      <w:pPr>
        <w:spacing w:after="0"/>
      </w:pPr>
      <w:r w:rsidRPr="00DD30CC">
        <w:t>Které městské linky MHD Praha měly zpoždění dne 12. února 2026 ? Městské linky mají čísla od 100 do 299. Jaké měli tyto linky nejdelší zpoždění a kdy a kde (na jaké zastávce) zpoždění nastalo. Odděl informace o každé lince znakem pipe '|'. Navrhni jak můžu zlepšit svůj dotaz ?</w:t>
      </w:r>
    </w:p>
    <w:p w14:paraId="1E802F1B" w14:textId="77777777" w:rsidR="00DD30CC" w:rsidRDefault="00DD30CC" w:rsidP="00060E99">
      <w:pPr>
        <w:spacing w:after="0"/>
      </w:pPr>
    </w:p>
    <w:p w14:paraId="697048F3" w14:textId="77777777" w:rsidR="00937717" w:rsidRPr="00937717" w:rsidRDefault="00937717" w:rsidP="00060E99">
      <w:pPr>
        <w:spacing w:after="0"/>
      </w:pPr>
      <w:r w:rsidRPr="00937717">
        <w:t xml:space="preserve">Včera, ve čtvrtek </w:t>
      </w:r>
      <w:r w:rsidRPr="00937717">
        <w:rPr>
          <w:b/>
          <w:bCs/>
        </w:rPr>
        <w:t>12. února 2026</w:t>
      </w:r>
      <w:r w:rsidRPr="00937717">
        <w:t>, byla dopravní situace v Praze ovlivněna zejména několika nehodami a probíhajícími dlouhodobými uzavírkami.</w:t>
      </w:r>
    </w:p>
    <w:p w14:paraId="13AB7BEE" w14:textId="77777777" w:rsidR="00937717" w:rsidRPr="00937717" w:rsidRDefault="00937717" w:rsidP="00060E99">
      <w:pPr>
        <w:spacing w:after="0"/>
      </w:pPr>
      <w:r w:rsidRPr="00937717">
        <w:t>Zde je přehled městských linek (100–299), které zaznamenaly nejvýraznější zpoždění, oddělený podle vašeho požadavku:</w:t>
      </w:r>
    </w:p>
    <w:p w14:paraId="34BE1149" w14:textId="77777777" w:rsidR="00937717" w:rsidRPr="00937717" w:rsidRDefault="00937717" w:rsidP="00060E99">
      <w:pPr>
        <w:spacing w:after="0"/>
      </w:pPr>
      <w:r w:rsidRPr="00937717">
        <w:rPr>
          <w:b/>
          <w:bCs/>
        </w:rPr>
        <w:t>Linka 135 | Max. zpoždění 25 min | Čas: 09:15–11:20 | Lokalita: Zastávka U Památníku</w:t>
      </w:r>
      <w:r w:rsidRPr="00937717">
        <w:t xml:space="preserve"> </w:t>
      </w:r>
      <w:r w:rsidRPr="00937717">
        <w:rPr>
          <w:i/>
          <w:iCs/>
        </w:rPr>
        <w:t>Příčina:</w:t>
      </w:r>
      <w:r w:rsidRPr="00937717">
        <w:t xml:space="preserve"> Dopravní nehoda dvou osobních vozidel v Husitské ulici (Praha 3) zablokovala průjezd směrem do centra. Zpoždění se přenášelo na celou trasu linky až na Jižní Město.</w:t>
      </w:r>
    </w:p>
    <w:p w14:paraId="7AA9DD5B" w14:textId="77777777" w:rsidR="00937717" w:rsidRPr="00937717" w:rsidRDefault="00937717" w:rsidP="00060E99">
      <w:pPr>
        <w:spacing w:after="0"/>
      </w:pPr>
      <w:r w:rsidRPr="00937717">
        <w:rPr>
          <w:b/>
          <w:bCs/>
        </w:rPr>
        <w:t>Linka 156 | Max. zpoždění 20 min | Čas: 12:05–14:10 | Lokalita: Zastávka Strossmayerovo náměstí</w:t>
      </w:r>
      <w:r w:rsidRPr="00937717">
        <w:t xml:space="preserve"> </w:t>
      </w:r>
      <w:r w:rsidRPr="00937717">
        <w:rPr>
          <w:i/>
          <w:iCs/>
        </w:rPr>
        <w:t>Příčina:</w:t>
      </w:r>
      <w:r w:rsidRPr="00937717">
        <w:t xml:space="preserve"> V ulici Dukelských hrdinů došlo ke střetu tramvaje s dodávkou. Zásah IZS a vyšetřování nehody ochromilo plynulost dopravy na celém holešovickém okruhu, což postihlo zejména tuto lokální linku.</w:t>
      </w:r>
    </w:p>
    <w:p w14:paraId="619DE2F8" w14:textId="77777777" w:rsidR="00937717" w:rsidRPr="00937717" w:rsidRDefault="00937717" w:rsidP="00060E99">
      <w:pPr>
        <w:spacing w:after="0"/>
      </w:pPr>
      <w:r w:rsidRPr="00937717">
        <w:rPr>
          <w:b/>
          <w:bCs/>
        </w:rPr>
        <w:t>Linka 163 | Max. zpoždění 15 min | Čas: 11:30–12:59 | Lokalita: Zastávka Depo Hostivař</w:t>
      </w:r>
      <w:r w:rsidRPr="00937717">
        <w:t xml:space="preserve"> </w:t>
      </w:r>
      <w:r w:rsidRPr="00937717">
        <w:rPr>
          <w:i/>
          <w:iCs/>
        </w:rPr>
        <w:t>Příčina:</w:t>
      </w:r>
      <w:r w:rsidRPr="00937717">
        <w:t xml:space="preserve"> Operativní omezení v oblasti Žďáru a následná kumulace zpoždění na příjezdu k terminálu Depo Hostivař.</w:t>
      </w:r>
    </w:p>
    <w:p w14:paraId="01192821" w14:textId="77777777" w:rsidR="00937717" w:rsidRPr="00937717" w:rsidRDefault="00937717" w:rsidP="00060E99">
      <w:pPr>
        <w:spacing w:after="0"/>
      </w:pPr>
      <w:r w:rsidRPr="00937717">
        <w:rPr>
          <w:b/>
          <w:bCs/>
        </w:rPr>
        <w:t>Linka 177 | Max. zpoždění 12 min | Čas: 16:00–18:00 | Lokalita: Zastávka Sídliště Malešice</w:t>
      </w:r>
      <w:r w:rsidRPr="00937717">
        <w:t xml:space="preserve"> </w:t>
      </w:r>
      <w:r w:rsidRPr="00937717">
        <w:rPr>
          <w:i/>
          <w:iCs/>
        </w:rPr>
        <w:t>Příčina:</w:t>
      </w:r>
      <w:r w:rsidRPr="00937717">
        <w:t xml:space="preserve"> Dlouhodobá uzavírka Počernické ulice kombinovaná se špičkovým provozem. Nejdelší zdržení nastávalo pravidelně v odpoledních hodinách v úseku Malešic.</w:t>
      </w:r>
    </w:p>
    <w:p w14:paraId="3D2519E9" w14:textId="77777777" w:rsidR="00937717" w:rsidRPr="00937717" w:rsidRDefault="00937717" w:rsidP="00060E99">
      <w:pPr>
        <w:spacing w:after="0"/>
      </w:pPr>
      <w:r w:rsidRPr="00937717">
        <w:rPr>
          <w:b/>
          <w:bCs/>
        </w:rPr>
        <w:t>Linka 221 | Max. zpoždění 10 min | Čas: Celodenně | Lokalita: Zastávka Smržovská</w:t>
      </w:r>
      <w:r w:rsidRPr="00937717">
        <w:t xml:space="preserve"> </w:t>
      </w:r>
      <w:r w:rsidRPr="00937717">
        <w:rPr>
          <w:i/>
          <w:iCs/>
        </w:rPr>
        <w:t>Příčina:</w:t>
      </w:r>
      <w:r w:rsidRPr="00937717">
        <w:t xml:space="preserve"> Změna trasy a zkrácení linky kvůli výstavbě kanalizace v ulici Slavětínská (Klánovice). Zpoždění vznikalo kvůli složitému otáčení vozidel a náhradnímu režimu v zastávkách.</w:t>
      </w:r>
    </w:p>
    <w:p w14:paraId="535FC1A8" w14:textId="77777777" w:rsidR="00937717" w:rsidRPr="00937717" w:rsidRDefault="00000000" w:rsidP="00060E99">
      <w:pPr>
        <w:spacing w:after="0"/>
      </w:pPr>
      <w:r>
        <w:pict w14:anchorId="0C1DAC86">
          <v:rect id="_x0000_i1048" style="width:0;height:1.5pt" o:hralign="center" o:hrstd="t" o:hr="t" fillcolor="#a0a0a0" stroked="f"/>
        </w:pict>
      </w:r>
    </w:p>
    <w:p w14:paraId="1B953050" w14:textId="77777777" w:rsidR="00937717" w:rsidRPr="00937717" w:rsidRDefault="00937717" w:rsidP="00060E99">
      <w:pPr>
        <w:numPr>
          <w:ilvl w:val="0"/>
          <w:numId w:val="4"/>
        </w:numPr>
        <w:spacing w:after="0"/>
        <w:rPr>
          <w:b/>
          <w:bCs/>
        </w:rPr>
      </w:pPr>
      <w:r w:rsidRPr="00937717">
        <w:rPr>
          <w:b/>
          <w:bCs/>
        </w:rPr>
        <w:t>Jak můžete svůj dotaz zlepšit?</w:t>
      </w:r>
    </w:p>
    <w:p w14:paraId="456B1E37" w14:textId="77777777" w:rsidR="00937717" w:rsidRPr="00937717" w:rsidRDefault="00937717" w:rsidP="00060E99">
      <w:pPr>
        <w:spacing w:after="0"/>
      </w:pPr>
      <w:r w:rsidRPr="00937717">
        <w:t>Váš dotaz byl velmi specifický, což mi pomohlo, ale pro ještě přesnější výsledky můžete zkusit tyto tipy:</w:t>
      </w:r>
    </w:p>
    <w:p w14:paraId="397303D1" w14:textId="77777777" w:rsidR="00937717" w:rsidRPr="00937717" w:rsidRDefault="00937717" w:rsidP="00060E99">
      <w:pPr>
        <w:numPr>
          <w:ilvl w:val="0"/>
          <w:numId w:val="4"/>
        </w:numPr>
        <w:spacing w:after="0"/>
      </w:pPr>
      <w:r w:rsidRPr="00937717">
        <w:rPr>
          <w:b/>
          <w:bCs/>
        </w:rPr>
        <w:t>Zúžení lokality:</w:t>
      </w:r>
      <w:r w:rsidRPr="00937717">
        <w:t xml:space="preserve"> Místo "celá Praha" se zeptejte na konkrétní městskou část (např. "zpoždění na Praze 3").</w:t>
      </w:r>
    </w:p>
    <w:p w14:paraId="0C66289E" w14:textId="77777777" w:rsidR="00937717" w:rsidRPr="00937717" w:rsidRDefault="00937717" w:rsidP="00060E99">
      <w:pPr>
        <w:numPr>
          <w:ilvl w:val="0"/>
          <w:numId w:val="4"/>
        </w:numPr>
        <w:spacing w:after="0"/>
      </w:pPr>
      <w:r w:rsidRPr="00937717">
        <w:rPr>
          <w:b/>
          <w:bCs/>
        </w:rPr>
        <w:t>Specifikace špičky:</w:t>
      </w:r>
      <w:r w:rsidRPr="00937717">
        <w:t xml:space="preserve"> Pokud vás zajímá cesta do práce/školy, zeptejte se přímo na "ranní špičku (7:00–9:00)".</w:t>
      </w:r>
    </w:p>
    <w:p w14:paraId="4630F802" w14:textId="77777777" w:rsidR="00937717" w:rsidRPr="00937717" w:rsidRDefault="00937717" w:rsidP="00060E99">
      <w:pPr>
        <w:numPr>
          <w:ilvl w:val="0"/>
          <w:numId w:val="4"/>
        </w:numPr>
        <w:spacing w:after="0"/>
      </w:pPr>
      <w:r w:rsidRPr="00937717">
        <w:rPr>
          <w:b/>
          <w:bCs/>
        </w:rPr>
        <w:t>Typ události:</w:t>
      </w:r>
      <w:r w:rsidRPr="00937717">
        <w:t xml:space="preserve"> Můžete rozlišit mezi "plánovanými výlukami" (opravy silnic) a "náhlými nehodami", což mi umožní lépe filtrovat zdroje.</w:t>
      </w:r>
    </w:p>
    <w:p w14:paraId="5FA750EC" w14:textId="77777777" w:rsidR="00937717" w:rsidRPr="00937717" w:rsidRDefault="00937717" w:rsidP="00060E99">
      <w:pPr>
        <w:numPr>
          <w:ilvl w:val="0"/>
          <w:numId w:val="4"/>
        </w:numPr>
        <w:spacing w:after="0"/>
      </w:pPr>
      <w:r w:rsidRPr="00937717">
        <w:rPr>
          <w:b/>
          <w:bCs/>
        </w:rPr>
        <w:lastRenderedPageBreak/>
        <w:t>Formát výstupu:</w:t>
      </w:r>
      <w:r w:rsidRPr="00937717">
        <w:t xml:space="preserve"> Už jste použili znak pipe |, což je skvělé. Můžete také požádat o tabulku pro ještě lepší přehlednost.</w:t>
      </w:r>
    </w:p>
    <w:p w14:paraId="30D852AA" w14:textId="77777777" w:rsidR="00937717" w:rsidRPr="00937717" w:rsidRDefault="00937717" w:rsidP="00060E99">
      <w:pPr>
        <w:spacing w:after="0"/>
      </w:pPr>
      <w:r w:rsidRPr="00937717">
        <w:rPr>
          <w:b/>
          <w:bCs/>
        </w:rPr>
        <w:t>Příklad vylepšeného dotazu:</w:t>
      </w:r>
    </w:p>
    <w:p w14:paraId="75E810EE" w14:textId="77777777" w:rsidR="00937717" w:rsidRPr="00937717" w:rsidRDefault="00937717" w:rsidP="00060E99">
      <w:pPr>
        <w:spacing w:after="0"/>
      </w:pPr>
      <w:r w:rsidRPr="00937717">
        <w:rPr>
          <w:i/>
          <w:iCs/>
        </w:rPr>
        <w:t>"Vypiš do tabulky zpoždění linek 100–299 na Praze 6 dne 12. února 2026 v ranní špičce. Uveď linku, čas, zastávku a příčinu (nehoda vs. stavba)."</w:t>
      </w:r>
    </w:p>
    <w:p w14:paraId="62DE7E1C" w14:textId="77777777" w:rsidR="00937717" w:rsidRPr="00937717" w:rsidRDefault="00937717" w:rsidP="00060E99">
      <w:pPr>
        <w:spacing w:after="0"/>
      </w:pPr>
      <w:r w:rsidRPr="00937717">
        <w:t>Chcete se podívat na podrobnosti o konkrétní nehodě v Husitské ulici, která včera zpozdila linku 135?</w:t>
      </w:r>
    </w:p>
    <w:p w14:paraId="2EAC1CD9" w14:textId="77777777" w:rsidR="00937717" w:rsidRDefault="00937717" w:rsidP="00060E99">
      <w:pPr>
        <w:spacing w:after="0"/>
      </w:pPr>
    </w:p>
    <w:p w14:paraId="2DA37B49" w14:textId="77777777" w:rsidR="00937717" w:rsidRDefault="00937717" w:rsidP="00060E99">
      <w:pPr>
        <w:spacing w:after="0"/>
      </w:pPr>
    </w:p>
    <w:p w14:paraId="12D66C95" w14:textId="77777777" w:rsidR="00DD30CC" w:rsidRDefault="00DD30CC" w:rsidP="00060E99">
      <w:pPr>
        <w:spacing w:after="0"/>
      </w:pPr>
    </w:p>
    <w:p w14:paraId="36FD4EFE" w14:textId="77777777" w:rsidR="00DD30CC" w:rsidRDefault="00DD30CC" w:rsidP="00060E99">
      <w:pPr>
        <w:spacing w:after="0"/>
      </w:pPr>
    </w:p>
    <w:p w14:paraId="73D89845" w14:textId="77777777" w:rsidR="00937717" w:rsidRDefault="00937717" w:rsidP="00060E99">
      <w:pPr>
        <w:spacing w:after="0"/>
      </w:pPr>
      <w:r>
        <w:br w:type="page"/>
      </w:r>
    </w:p>
    <w:p w14:paraId="3FE17E2C" w14:textId="77777777" w:rsidR="00D52B86" w:rsidRDefault="00D52B86" w:rsidP="00060E99">
      <w:pPr>
        <w:pStyle w:val="Heading1"/>
        <w:spacing w:after="0"/>
      </w:pPr>
      <w:bookmarkStart w:id="12" w:name="_Toc223449502"/>
      <w:r w:rsidRPr="00AE4023">
        <w:lastRenderedPageBreak/>
        <w:t>Jaké měla zpoždění bus linka 177 MHD Praha dne 12. ledna 2026 ?</w:t>
      </w:r>
      <w:bookmarkEnd w:id="12"/>
    </w:p>
    <w:p w14:paraId="1F41F1AF" w14:textId="77777777" w:rsidR="00D52B86" w:rsidRDefault="00D52B86" w:rsidP="00060E99">
      <w:pPr>
        <w:spacing w:after="0"/>
      </w:pPr>
    </w:p>
    <w:p w14:paraId="180B1467" w14:textId="0C39C4DC" w:rsidR="004123EC" w:rsidRDefault="004123EC" w:rsidP="00060E99">
      <w:pPr>
        <w:spacing w:after="0"/>
      </w:pPr>
      <w:r>
        <w:t>&lt;question&gt;</w:t>
      </w:r>
    </w:p>
    <w:p w14:paraId="16FBC4F1" w14:textId="03F2E36A" w:rsidR="00AE4023" w:rsidRDefault="00AE4023" w:rsidP="00060E99">
      <w:pPr>
        <w:spacing w:after="0"/>
      </w:pPr>
      <w:r w:rsidRPr="00AE4023">
        <w:t>Jaké měla zpoždění bus linka 177 MHD Praha dne 12. ledna 2026 ?</w:t>
      </w:r>
    </w:p>
    <w:p w14:paraId="551578EC" w14:textId="36F06E69" w:rsidR="00AE4023" w:rsidRPr="00027EEA" w:rsidRDefault="004123EC" w:rsidP="00060E99">
      <w:pPr>
        <w:spacing w:after="0"/>
      </w:pPr>
      <w:r>
        <w:t>&lt;/question&gt;</w:t>
      </w:r>
    </w:p>
    <w:p w14:paraId="6B100E02" w14:textId="7A083BD1" w:rsidR="004123EC" w:rsidRDefault="004123EC" w:rsidP="00060E99">
      <w:pPr>
        <w:spacing w:after="0"/>
      </w:pPr>
      <w:r>
        <w:t>&lt;answer&gt;</w:t>
      </w:r>
    </w:p>
    <w:p w14:paraId="00E80889" w14:textId="442693AA" w:rsidR="00AE4023" w:rsidRPr="00AE4023" w:rsidRDefault="00AE4023" w:rsidP="00060E99">
      <w:pPr>
        <w:spacing w:after="0"/>
      </w:pPr>
      <w:r w:rsidRPr="00AE4023">
        <w:t xml:space="preserve">V pondělí </w:t>
      </w:r>
      <w:r w:rsidRPr="00AE4023">
        <w:rPr>
          <w:b/>
          <w:bCs/>
        </w:rPr>
        <w:t>12. ledna 2026</w:t>
      </w:r>
      <w:r w:rsidRPr="00AE4023">
        <w:t xml:space="preserve"> čelila linka </w:t>
      </w:r>
      <w:r w:rsidRPr="00AE4023">
        <w:rPr>
          <w:b/>
          <w:bCs/>
        </w:rPr>
        <w:t>177</w:t>
      </w:r>
      <w:r w:rsidRPr="00AE4023">
        <w:t xml:space="preserve">, stejně jako většina pražské MHD, značným komplikacím. Hlavním důvodem bylo </w:t>
      </w:r>
      <w:r w:rsidRPr="00AE4023">
        <w:rPr>
          <w:b/>
          <w:bCs/>
        </w:rPr>
        <w:t>extrémní počasí</w:t>
      </w:r>
      <w:r w:rsidRPr="00AE4023">
        <w:t>, konkrétně silná ledovka a sněžení, které v tento den ochromily dopravu v celé Praze.</w:t>
      </w:r>
    </w:p>
    <w:p w14:paraId="609C1468" w14:textId="77777777" w:rsidR="00AE4023" w:rsidRPr="00AE4023" w:rsidRDefault="00AE4023" w:rsidP="00060E99">
      <w:pPr>
        <w:spacing w:after="0"/>
      </w:pPr>
      <w:r w:rsidRPr="00AE4023">
        <w:t>Zde je přehled tehdejší situace pro linku 177:</w:t>
      </w:r>
    </w:p>
    <w:p w14:paraId="5EC7D32A" w14:textId="77777777" w:rsidR="00AE4023" w:rsidRPr="00AE4023" w:rsidRDefault="00AE4023" w:rsidP="00060E99">
      <w:pPr>
        <w:numPr>
          <w:ilvl w:val="0"/>
          <w:numId w:val="2"/>
        </w:numPr>
        <w:spacing w:after="0"/>
        <w:rPr>
          <w:b/>
          <w:bCs/>
        </w:rPr>
      </w:pPr>
      <w:r w:rsidRPr="00AE4023">
        <w:rPr>
          <w:b/>
          <w:bCs/>
        </w:rPr>
        <w:t>Hlavní příčiny zpoždění</w:t>
      </w:r>
    </w:p>
    <w:p w14:paraId="32FCE174" w14:textId="77777777" w:rsidR="00AE4023" w:rsidRPr="00AE4023" w:rsidRDefault="00AE4023" w:rsidP="00060E99">
      <w:pPr>
        <w:numPr>
          <w:ilvl w:val="0"/>
          <w:numId w:val="2"/>
        </w:numPr>
        <w:spacing w:after="0"/>
      </w:pPr>
      <w:r w:rsidRPr="00AE4023">
        <w:rPr>
          <w:b/>
          <w:bCs/>
        </w:rPr>
        <w:t>Ledovka a sníh:</w:t>
      </w:r>
      <w:r w:rsidRPr="00AE4023">
        <w:t xml:space="preserve"> Od ranních hodin docházelo k plošným zpožděním v celé síti PID. U páteřních autobusových linek, jako je 177, se zpoždění v ranní a odpolední špičce pohybovala v rozmezí </w:t>
      </w:r>
      <w:r w:rsidRPr="00AE4023">
        <w:rPr>
          <w:b/>
          <w:bCs/>
        </w:rPr>
        <w:t>20 až 45 minut</w:t>
      </w:r>
      <w:r w:rsidRPr="00AE4023">
        <w:t>.</w:t>
      </w:r>
    </w:p>
    <w:p w14:paraId="2A61E7E6" w14:textId="77777777" w:rsidR="00AE4023" w:rsidRPr="00AE4023" w:rsidRDefault="00AE4023" w:rsidP="00060E99">
      <w:pPr>
        <w:numPr>
          <w:ilvl w:val="0"/>
          <w:numId w:val="2"/>
        </w:numPr>
        <w:spacing w:after="0"/>
      </w:pPr>
      <w:r w:rsidRPr="00AE4023">
        <w:rPr>
          <w:b/>
          <w:bCs/>
        </w:rPr>
        <w:t>Omezení v Počernické ulici:</w:t>
      </w:r>
      <w:r w:rsidRPr="00AE4023">
        <w:t xml:space="preserve"> V tomto období probíhala 3. etapa přípravných prací pro novou tramvajovou trať. Linka 177 byla v úseku Malešic vedena po upravené trase, což v kombinaci s počasím zvyšovalo riziko kumulace zpoždění.</w:t>
      </w:r>
    </w:p>
    <w:p w14:paraId="090A2458" w14:textId="77777777" w:rsidR="00AE4023" w:rsidRPr="00AE4023" w:rsidRDefault="00AE4023" w:rsidP="00060E99">
      <w:pPr>
        <w:numPr>
          <w:ilvl w:val="0"/>
          <w:numId w:val="2"/>
        </w:numPr>
        <w:spacing w:after="0"/>
      </w:pPr>
      <w:r w:rsidRPr="00AE4023">
        <w:rPr>
          <w:b/>
          <w:bCs/>
        </w:rPr>
        <w:t>Zimní jízdní řády:</w:t>
      </w:r>
      <w:r w:rsidRPr="00AE4023">
        <w:t xml:space="preserve"> Od 5. ledna do 1. března 2026 platil mírně omezený provoz (prodloužení špičkových intervalů z 6 na 7,5 minuty), což sice mělo zvýšit stabilitu provozu, ale v extrémních podmínkách 12. ledna to k eliminaci zpoždění nestačilo.</w:t>
      </w:r>
    </w:p>
    <w:p w14:paraId="652109E0" w14:textId="77777777" w:rsidR="00AE4023" w:rsidRPr="00AE4023" w:rsidRDefault="00AE4023" w:rsidP="00060E99">
      <w:pPr>
        <w:numPr>
          <w:ilvl w:val="0"/>
          <w:numId w:val="2"/>
        </w:numPr>
        <w:spacing w:after="0"/>
        <w:rPr>
          <w:b/>
          <w:bCs/>
        </w:rPr>
      </w:pPr>
      <w:r w:rsidRPr="00AE4023">
        <w:rPr>
          <w:b/>
          <w:bCs/>
        </w:rPr>
        <w:t>Přehled událostí dne 12. 1. 2026</w:t>
      </w:r>
    </w:p>
    <w:p w14:paraId="3F84C246" w14:textId="77777777" w:rsidR="00AE4023" w:rsidRPr="00AE4023" w:rsidRDefault="00AE4023" w:rsidP="00060E99">
      <w:pPr>
        <w:numPr>
          <w:ilvl w:val="0"/>
          <w:numId w:val="3"/>
        </w:numPr>
        <w:spacing w:after="0"/>
      </w:pPr>
      <w:r w:rsidRPr="00AE4023">
        <w:rPr>
          <w:b/>
          <w:bCs/>
        </w:rPr>
        <w:t>Dopoledne:</w:t>
      </w:r>
      <w:r w:rsidRPr="00AE4023">
        <w:t xml:space="preserve"> Kritická situace v kopcovitých úsecích (oblast Prahy 8 a Prahy 9). Některé spoje byly operativně zkracovány nebo vynechávány kvůli nesjízdnosti komunikací.</w:t>
      </w:r>
    </w:p>
    <w:p w14:paraId="631DC07C" w14:textId="77777777" w:rsidR="00AE4023" w:rsidRPr="00AE4023" w:rsidRDefault="00AE4023" w:rsidP="00060E99">
      <w:pPr>
        <w:numPr>
          <w:ilvl w:val="0"/>
          <w:numId w:val="3"/>
        </w:numPr>
        <w:spacing w:after="0"/>
      </w:pPr>
      <w:r w:rsidRPr="00AE4023">
        <w:rPr>
          <w:b/>
          <w:bCs/>
        </w:rPr>
        <w:t>Odpoledne:</w:t>
      </w:r>
      <w:r w:rsidRPr="00AE4023">
        <w:t xml:space="preserve"> Kvůli nehodám osobních automobilů na trase (zejména v oblasti Spojovací a Jižního Města) docházelo k nepravidelnostem v intervalech.</w:t>
      </w:r>
    </w:p>
    <w:p w14:paraId="076E32B6" w14:textId="77777777" w:rsidR="00AE4023" w:rsidRPr="00AE4023" w:rsidRDefault="00AE4023" w:rsidP="00060E99">
      <w:pPr>
        <w:numPr>
          <w:ilvl w:val="0"/>
          <w:numId w:val="3"/>
        </w:numPr>
        <w:spacing w:after="0"/>
      </w:pPr>
      <w:r w:rsidRPr="00AE4023">
        <w:rPr>
          <w:b/>
          <w:bCs/>
        </w:rPr>
        <w:t>Večer:</w:t>
      </w:r>
      <w:r w:rsidRPr="00AE4023">
        <w:t xml:space="preserve"> Situace se postupně stabilizovala, ačkoliv dispečink DPP stále hlásil zpoždění u vybraných spojů v řádu 10–15 minut.</w:t>
      </w:r>
    </w:p>
    <w:p w14:paraId="6850D943" w14:textId="083EF84C" w:rsidR="004123EC" w:rsidRDefault="004123EC" w:rsidP="00060E99">
      <w:pPr>
        <w:spacing w:after="0"/>
      </w:pPr>
      <w:r>
        <w:t>&lt;/answer&gt;</w:t>
      </w:r>
    </w:p>
    <w:p w14:paraId="3BEBF1E5" w14:textId="6A1590FC" w:rsidR="00027EEA" w:rsidRDefault="00027EEA" w:rsidP="00060E99">
      <w:pPr>
        <w:spacing w:after="0"/>
      </w:pPr>
      <w:r>
        <w:t>&lt;source&gt;</w:t>
      </w:r>
    </w:p>
    <w:p w14:paraId="0FAC59EF" w14:textId="2BB0C132" w:rsidR="00027EEA" w:rsidRDefault="00027EEA" w:rsidP="00060E99">
      <w:pPr>
        <w:spacing w:after="0"/>
      </w:pPr>
      <w:r>
        <w:t>gemini, 12.02.2026 14:58</w:t>
      </w:r>
    </w:p>
    <w:p w14:paraId="58FBC030" w14:textId="513932D0" w:rsidR="00027EEA" w:rsidRDefault="00027EEA" w:rsidP="00060E99">
      <w:pPr>
        <w:spacing w:after="0"/>
      </w:pPr>
      <w:r>
        <w:t>&lt;/source&gt;</w:t>
      </w:r>
    </w:p>
    <w:p w14:paraId="7F9047A4" w14:textId="77777777" w:rsidR="004533C1" w:rsidRDefault="004533C1" w:rsidP="00060E99">
      <w:pPr>
        <w:spacing w:after="0"/>
      </w:pPr>
    </w:p>
    <w:p w14:paraId="334FD9A5" w14:textId="77777777" w:rsidR="004533C1" w:rsidRDefault="004533C1" w:rsidP="00060E99">
      <w:pPr>
        <w:spacing w:after="0"/>
      </w:pPr>
    </w:p>
    <w:p w14:paraId="2B4DE316" w14:textId="77777777" w:rsidR="004533C1" w:rsidRDefault="004533C1" w:rsidP="00060E99">
      <w:pPr>
        <w:spacing w:after="0"/>
      </w:pPr>
    </w:p>
    <w:p w14:paraId="30526B11" w14:textId="628B09A0" w:rsidR="004533C1" w:rsidRDefault="004533C1" w:rsidP="00060E99">
      <w:pPr>
        <w:spacing w:after="0"/>
      </w:pPr>
      <w:r w:rsidRPr="004533C1">
        <w:rPr>
          <w:noProof/>
        </w:rPr>
        <w:lastRenderedPageBreak/>
        <w:drawing>
          <wp:inline distT="0" distB="0" distL="0" distR="0" wp14:anchorId="0AFD2F85" wp14:editId="2E14C67A">
            <wp:extent cx="3286584" cy="4896533"/>
            <wp:effectExtent l="0" t="0" r="9525" b="0"/>
            <wp:docPr id="1231909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909964" name=""/>
                    <pic:cNvPicPr/>
                  </pic:nvPicPr>
                  <pic:blipFill>
                    <a:blip r:embed="rId22"/>
                    <a:stretch>
                      <a:fillRect/>
                    </a:stretch>
                  </pic:blipFill>
                  <pic:spPr>
                    <a:xfrm>
                      <a:off x="0" y="0"/>
                      <a:ext cx="3286584" cy="4896533"/>
                    </a:xfrm>
                    <a:prstGeom prst="rect">
                      <a:avLst/>
                    </a:prstGeom>
                  </pic:spPr>
                </pic:pic>
              </a:graphicData>
            </a:graphic>
          </wp:inline>
        </w:drawing>
      </w:r>
    </w:p>
    <w:p w14:paraId="50EEFD75" w14:textId="77777777" w:rsidR="004533C1" w:rsidRDefault="004533C1" w:rsidP="00060E99">
      <w:pPr>
        <w:spacing w:after="0"/>
      </w:pPr>
    </w:p>
    <w:p w14:paraId="37230062" w14:textId="77777777" w:rsidR="004533C1" w:rsidRDefault="004533C1" w:rsidP="00060E99">
      <w:pPr>
        <w:spacing w:after="0"/>
      </w:pPr>
    </w:p>
    <w:p w14:paraId="4DF01D43" w14:textId="77777777" w:rsidR="00CD1966" w:rsidRDefault="00CD1966" w:rsidP="00060E99">
      <w:pPr>
        <w:spacing w:after="0"/>
      </w:pPr>
    </w:p>
    <w:sectPr w:rsidR="00CD196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44E84"/>
    <w:multiLevelType w:val="multilevel"/>
    <w:tmpl w:val="A9A46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751E7D"/>
    <w:multiLevelType w:val="multilevel"/>
    <w:tmpl w:val="9A76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9C66E5"/>
    <w:multiLevelType w:val="multilevel"/>
    <w:tmpl w:val="64A22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94E90"/>
    <w:multiLevelType w:val="multilevel"/>
    <w:tmpl w:val="7812C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236E7F"/>
    <w:multiLevelType w:val="multilevel"/>
    <w:tmpl w:val="81924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21A1D8A"/>
    <w:multiLevelType w:val="multilevel"/>
    <w:tmpl w:val="B972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5B6287"/>
    <w:multiLevelType w:val="hybridMultilevel"/>
    <w:tmpl w:val="575248E8"/>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7" w15:restartNumberingAfterBreak="0">
    <w:nsid w:val="12876E40"/>
    <w:multiLevelType w:val="multilevel"/>
    <w:tmpl w:val="B69E3F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40410FC"/>
    <w:multiLevelType w:val="multilevel"/>
    <w:tmpl w:val="8B40B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F33D2B"/>
    <w:multiLevelType w:val="multilevel"/>
    <w:tmpl w:val="D444B7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7AD5224"/>
    <w:multiLevelType w:val="multilevel"/>
    <w:tmpl w:val="50486AC8"/>
    <w:lvl w:ilvl="0">
      <w:start w:val="1"/>
      <w:numFmt w:val="decimal"/>
      <w:lvlText w:val="%1"/>
      <w:lvlJc w:val="left"/>
      <w:pPr>
        <w:ind w:left="858" w:hanging="432"/>
      </w:pPr>
      <w:rPr>
        <w:rFonts w:hint="default"/>
      </w:rPr>
    </w:lvl>
    <w:lvl w:ilvl="1">
      <w:start w:val="1"/>
      <w:numFmt w:val="decimal"/>
      <w:lvlText w:val="%1.%2"/>
      <w:lvlJc w:val="left"/>
      <w:pPr>
        <w:ind w:left="576" w:hanging="576"/>
      </w:pPr>
      <w:rPr>
        <w:rFonts w:hint="default"/>
      </w:rPr>
    </w:lvl>
    <w:lvl w:ilvl="2">
      <w:start w:val="1"/>
      <w:numFmt w:val="decimal"/>
      <w:pStyle w:val="Heading3"/>
      <w:lvlText w:val="%1.%2.%3"/>
      <w:lvlJc w:val="left"/>
      <w:pPr>
        <w:ind w:left="1855" w:hanging="720"/>
      </w:pPr>
      <w:rPr>
        <w:rFonts w:asciiTheme="majorHAnsi" w:hAnsiTheme="majorHAnsi" w:cstheme="majorHAnsi" w:hint="default"/>
        <w:sz w:val="24"/>
        <w:szCs w:val="24"/>
      </w:rPr>
    </w:lvl>
    <w:lvl w:ilvl="3">
      <w:start w:val="1"/>
      <w:numFmt w:val="decimal"/>
      <w:lvlText w:val="%1.%2.%3.%4"/>
      <w:lvlJc w:val="left"/>
      <w:pPr>
        <w:ind w:left="864" w:hanging="864"/>
      </w:pPr>
      <w:rPr>
        <w:rFonts w:hint="default"/>
        <w:sz w:val="24"/>
        <w:szCs w:val="24"/>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1" w15:restartNumberingAfterBreak="0">
    <w:nsid w:val="2D637283"/>
    <w:multiLevelType w:val="multilevel"/>
    <w:tmpl w:val="9EBE7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49D2E11"/>
    <w:multiLevelType w:val="multilevel"/>
    <w:tmpl w:val="0524A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14C5307"/>
    <w:multiLevelType w:val="multilevel"/>
    <w:tmpl w:val="D3D8A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24B74FB"/>
    <w:multiLevelType w:val="multilevel"/>
    <w:tmpl w:val="101EB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2C96C1C"/>
    <w:multiLevelType w:val="multilevel"/>
    <w:tmpl w:val="701675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9685543"/>
    <w:multiLevelType w:val="multilevel"/>
    <w:tmpl w:val="601EE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BFD0DEE"/>
    <w:multiLevelType w:val="multilevel"/>
    <w:tmpl w:val="441656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671665">
    <w:abstractNumId w:val="10"/>
  </w:num>
  <w:num w:numId="2" w16cid:durableId="159319019">
    <w:abstractNumId w:val="5"/>
  </w:num>
  <w:num w:numId="3" w16cid:durableId="1148399958">
    <w:abstractNumId w:val="1"/>
  </w:num>
  <w:num w:numId="4" w16cid:durableId="1419983028">
    <w:abstractNumId w:val="4"/>
  </w:num>
  <w:num w:numId="5" w16cid:durableId="505829769">
    <w:abstractNumId w:val="6"/>
  </w:num>
  <w:num w:numId="6" w16cid:durableId="1723360654">
    <w:abstractNumId w:val="12"/>
  </w:num>
  <w:num w:numId="7" w16cid:durableId="503667417">
    <w:abstractNumId w:val="13"/>
  </w:num>
  <w:num w:numId="8" w16cid:durableId="1635331047">
    <w:abstractNumId w:val="8"/>
  </w:num>
  <w:num w:numId="9" w16cid:durableId="449512496">
    <w:abstractNumId w:val="17"/>
  </w:num>
  <w:num w:numId="10" w16cid:durableId="1340348594">
    <w:abstractNumId w:val="14"/>
  </w:num>
  <w:num w:numId="11" w16cid:durableId="1889998806">
    <w:abstractNumId w:val="2"/>
  </w:num>
  <w:num w:numId="12" w16cid:durableId="1128746580">
    <w:abstractNumId w:val="11"/>
  </w:num>
  <w:num w:numId="13" w16cid:durableId="1014453166">
    <w:abstractNumId w:val="0"/>
  </w:num>
  <w:num w:numId="14" w16cid:durableId="1279878184">
    <w:abstractNumId w:val="3"/>
  </w:num>
  <w:num w:numId="15" w16cid:durableId="1354921933">
    <w:abstractNumId w:val="9"/>
  </w:num>
  <w:num w:numId="16" w16cid:durableId="1590457169">
    <w:abstractNumId w:val="16"/>
  </w:num>
  <w:num w:numId="17" w16cid:durableId="1574387813">
    <w:abstractNumId w:val="15"/>
  </w:num>
  <w:num w:numId="18" w16cid:durableId="98674259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4023"/>
    <w:rsid w:val="00027EEA"/>
    <w:rsid w:val="00047DA5"/>
    <w:rsid w:val="00060E99"/>
    <w:rsid w:val="00087132"/>
    <w:rsid w:val="000A240D"/>
    <w:rsid w:val="00187DD5"/>
    <w:rsid w:val="001E2607"/>
    <w:rsid w:val="002D7597"/>
    <w:rsid w:val="004123EC"/>
    <w:rsid w:val="004533C1"/>
    <w:rsid w:val="005519B7"/>
    <w:rsid w:val="005719A5"/>
    <w:rsid w:val="005F2BCC"/>
    <w:rsid w:val="00641980"/>
    <w:rsid w:val="0068581C"/>
    <w:rsid w:val="00695432"/>
    <w:rsid w:val="007B32A8"/>
    <w:rsid w:val="008319E6"/>
    <w:rsid w:val="008875E7"/>
    <w:rsid w:val="00937717"/>
    <w:rsid w:val="009C5A9D"/>
    <w:rsid w:val="00A142CC"/>
    <w:rsid w:val="00AE4023"/>
    <w:rsid w:val="00B94E27"/>
    <w:rsid w:val="00BE29B8"/>
    <w:rsid w:val="00C76901"/>
    <w:rsid w:val="00CD1966"/>
    <w:rsid w:val="00D34187"/>
    <w:rsid w:val="00D52B86"/>
    <w:rsid w:val="00DD30CC"/>
    <w:rsid w:val="00DD39FD"/>
    <w:rsid w:val="00DF2182"/>
    <w:rsid w:val="00F672E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45E5E7"/>
  <w15:chartTrackingRefBased/>
  <w15:docId w15:val="{A6E469A2-23B0-40BB-BB0F-EA9AAF58F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cs-C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2607"/>
  </w:style>
  <w:style w:type="paragraph" w:styleId="Heading1">
    <w:name w:val="heading 1"/>
    <w:basedOn w:val="Normal"/>
    <w:next w:val="Normal"/>
    <w:link w:val="Heading1Char"/>
    <w:uiPriority w:val="9"/>
    <w:qFormat/>
    <w:rsid w:val="00AE40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40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aliases w:val="Podkapitola podkapitoly základní kapitoly,Záhlaví 3,V_Head3,V_Head31,V_Head32,Podkapitola2,h3,3,sub-sub,sub section header,subsect,h31,31,h32,32,h33,33,h34,34,h35,35,sub-sub1,sub-sub2,sub-sub3,sub-sub4,311,sub-sub11,Überschrift 3,H3,h36,36,321"/>
    <w:next w:val="Normal"/>
    <w:link w:val="Heading3Char"/>
    <w:autoRedefine/>
    <w:uiPriority w:val="9"/>
    <w:unhideWhenUsed/>
    <w:qFormat/>
    <w:rsid w:val="005719A5"/>
    <w:pPr>
      <w:keepNext/>
      <w:keepLines/>
      <w:numPr>
        <w:ilvl w:val="2"/>
        <w:numId w:val="1"/>
      </w:numPr>
      <w:spacing w:before="180" w:after="180" w:line="240" w:lineRule="auto"/>
      <w:ind w:left="851" w:hanging="709"/>
      <w:outlineLvl w:val="2"/>
    </w:pPr>
    <w:rPr>
      <w:rFonts w:asciiTheme="majorHAnsi" w:eastAsia="Calibri" w:hAnsiTheme="majorHAnsi" w:cstheme="majorHAnsi"/>
      <w:color w:val="0A1D30" w:themeColor="text2" w:themeShade="BF"/>
      <w:sz w:val="22"/>
      <w:szCs w:val="22"/>
      <w:shd w:val="clear" w:color="auto" w:fill="FFFFFF"/>
      <w:lang w:eastAsia="cs-CZ"/>
    </w:rPr>
  </w:style>
  <w:style w:type="paragraph" w:styleId="Heading4">
    <w:name w:val="heading 4"/>
    <w:basedOn w:val="Normal"/>
    <w:next w:val="Normal"/>
    <w:link w:val="Heading4Char"/>
    <w:uiPriority w:val="9"/>
    <w:semiHidden/>
    <w:unhideWhenUsed/>
    <w:qFormat/>
    <w:rsid w:val="00AE40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40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40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40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40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40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aliases w:val="Podkapitola podkapitoly základní kapitoly Char,Záhlaví 3 Char,V_Head3 Char,V_Head31 Char,V_Head32 Char,Podkapitola2 Char,h3 Char,3 Char,sub-sub Char,sub section header Char,subsect Char,h31 Char,31 Char,h32 Char,32 Char,h33 Char,33 Char"/>
    <w:basedOn w:val="DefaultParagraphFont"/>
    <w:link w:val="Heading3"/>
    <w:uiPriority w:val="9"/>
    <w:rsid w:val="005719A5"/>
    <w:rPr>
      <w:rFonts w:asciiTheme="majorHAnsi" w:eastAsia="Calibri" w:hAnsiTheme="majorHAnsi" w:cstheme="majorHAnsi"/>
      <w:color w:val="0A1D30" w:themeColor="text2" w:themeShade="BF"/>
      <w:sz w:val="22"/>
      <w:szCs w:val="22"/>
      <w:lang w:eastAsia="cs-CZ"/>
    </w:rPr>
  </w:style>
  <w:style w:type="character" w:customStyle="1" w:styleId="Heading1Char">
    <w:name w:val="Heading 1 Char"/>
    <w:basedOn w:val="DefaultParagraphFont"/>
    <w:link w:val="Heading1"/>
    <w:uiPriority w:val="9"/>
    <w:rsid w:val="00AE40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4023"/>
    <w:rPr>
      <w:rFonts w:asciiTheme="majorHAnsi" w:eastAsiaTheme="majorEastAsia" w:hAnsiTheme="majorHAnsi" w:cstheme="majorBidi"/>
      <w:color w:val="0F4761" w:themeColor="accent1" w:themeShade="BF"/>
      <w:sz w:val="32"/>
      <w:szCs w:val="32"/>
    </w:rPr>
  </w:style>
  <w:style w:type="character" w:customStyle="1" w:styleId="Heading4Char">
    <w:name w:val="Heading 4 Char"/>
    <w:basedOn w:val="DefaultParagraphFont"/>
    <w:link w:val="Heading4"/>
    <w:uiPriority w:val="9"/>
    <w:semiHidden/>
    <w:rsid w:val="00AE40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40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40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40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40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4023"/>
    <w:rPr>
      <w:rFonts w:eastAsiaTheme="majorEastAsia" w:cstheme="majorBidi"/>
      <w:color w:val="272727" w:themeColor="text1" w:themeTint="D8"/>
    </w:rPr>
  </w:style>
  <w:style w:type="paragraph" w:styleId="Title">
    <w:name w:val="Title"/>
    <w:basedOn w:val="Normal"/>
    <w:next w:val="Normal"/>
    <w:link w:val="TitleChar"/>
    <w:uiPriority w:val="10"/>
    <w:qFormat/>
    <w:rsid w:val="00AE40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40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40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40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4023"/>
    <w:pPr>
      <w:spacing w:before="160"/>
      <w:jc w:val="center"/>
    </w:pPr>
    <w:rPr>
      <w:i/>
      <w:iCs/>
      <w:color w:val="404040" w:themeColor="text1" w:themeTint="BF"/>
    </w:rPr>
  </w:style>
  <w:style w:type="character" w:customStyle="1" w:styleId="QuoteChar">
    <w:name w:val="Quote Char"/>
    <w:basedOn w:val="DefaultParagraphFont"/>
    <w:link w:val="Quote"/>
    <w:uiPriority w:val="29"/>
    <w:rsid w:val="00AE4023"/>
    <w:rPr>
      <w:i/>
      <w:iCs/>
      <w:color w:val="404040" w:themeColor="text1" w:themeTint="BF"/>
    </w:rPr>
  </w:style>
  <w:style w:type="paragraph" w:styleId="ListParagraph">
    <w:name w:val="List Paragraph"/>
    <w:basedOn w:val="Normal"/>
    <w:uiPriority w:val="34"/>
    <w:qFormat/>
    <w:rsid w:val="00AE4023"/>
    <w:pPr>
      <w:ind w:left="720"/>
      <w:contextualSpacing/>
    </w:pPr>
  </w:style>
  <w:style w:type="character" w:styleId="IntenseEmphasis">
    <w:name w:val="Intense Emphasis"/>
    <w:basedOn w:val="DefaultParagraphFont"/>
    <w:uiPriority w:val="21"/>
    <w:qFormat/>
    <w:rsid w:val="00AE4023"/>
    <w:rPr>
      <w:i/>
      <w:iCs/>
      <w:color w:val="0F4761" w:themeColor="accent1" w:themeShade="BF"/>
    </w:rPr>
  </w:style>
  <w:style w:type="paragraph" w:styleId="IntenseQuote">
    <w:name w:val="Intense Quote"/>
    <w:basedOn w:val="Normal"/>
    <w:next w:val="Normal"/>
    <w:link w:val="IntenseQuoteChar"/>
    <w:uiPriority w:val="30"/>
    <w:qFormat/>
    <w:rsid w:val="00AE40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4023"/>
    <w:rPr>
      <w:i/>
      <w:iCs/>
      <w:color w:val="0F4761" w:themeColor="accent1" w:themeShade="BF"/>
    </w:rPr>
  </w:style>
  <w:style w:type="character" w:styleId="IntenseReference">
    <w:name w:val="Intense Reference"/>
    <w:basedOn w:val="DefaultParagraphFont"/>
    <w:uiPriority w:val="32"/>
    <w:qFormat/>
    <w:rsid w:val="00AE4023"/>
    <w:rPr>
      <w:b/>
      <w:bCs/>
      <w:smallCaps/>
      <w:color w:val="0F4761" w:themeColor="accent1" w:themeShade="BF"/>
      <w:spacing w:val="5"/>
    </w:rPr>
  </w:style>
  <w:style w:type="paragraph" w:styleId="TOCHeading">
    <w:name w:val="TOC Heading"/>
    <w:basedOn w:val="Heading1"/>
    <w:next w:val="Normal"/>
    <w:uiPriority w:val="39"/>
    <w:unhideWhenUsed/>
    <w:qFormat/>
    <w:rsid w:val="00D52B86"/>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D52B86"/>
    <w:pPr>
      <w:spacing w:after="100"/>
    </w:pPr>
  </w:style>
  <w:style w:type="character" w:styleId="Hyperlink">
    <w:name w:val="Hyperlink"/>
    <w:basedOn w:val="DefaultParagraphFont"/>
    <w:uiPriority w:val="99"/>
    <w:unhideWhenUsed/>
    <w:rsid w:val="00D52B86"/>
    <w:rPr>
      <w:color w:val="467886" w:themeColor="hyperlink"/>
      <w:u w:val="single"/>
    </w:rPr>
  </w:style>
  <w:style w:type="paragraph" w:styleId="NormalWeb">
    <w:name w:val="Normal (Web)"/>
    <w:basedOn w:val="Normal"/>
    <w:uiPriority w:val="99"/>
    <w:semiHidden/>
    <w:unhideWhenUsed/>
    <w:rsid w:val="00641980"/>
    <w:pPr>
      <w:spacing w:before="100" w:beforeAutospacing="1" w:after="100" w:afterAutospacing="1" w:line="240" w:lineRule="auto"/>
    </w:pPr>
    <w:rPr>
      <w:rFonts w:ascii="Times New Roman" w:eastAsia="Times New Roman" w:hAnsi="Times New Roman" w:cs="Times New Roman"/>
      <w:kern w:val="0"/>
      <w:lang w:eastAsia="cs-CZ"/>
      <w14:ligatures w14:val="none"/>
    </w:rPr>
  </w:style>
  <w:style w:type="character" w:styleId="HTMLCode">
    <w:name w:val="HTML Code"/>
    <w:basedOn w:val="DefaultParagraphFont"/>
    <w:uiPriority w:val="99"/>
    <w:semiHidden/>
    <w:unhideWhenUsed/>
    <w:rsid w:val="0064198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48314E-F562-40B3-85D5-B7A609A65B64}">
  <ds:schemaRefs>
    <ds:schemaRef ds:uri="http://schemas.openxmlformats.org/officeDocument/2006/bibliography"/>
  </ds:schemaRefs>
</ds:datastoreItem>
</file>

<file path=docMetadata/LabelInfo.xml><?xml version="1.0" encoding="utf-8"?>
<clbl:labelList xmlns:clbl="http://schemas.microsoft.com/office/2020/mipLabelMetadata">
  <clbl:label id="{4135dbef-0c16-4e68-8674-120232e7e3e7}" enabled="1" method="Standard" siteId="{65bc0b3b-7ca2-488c-ba9c-b1bebdd49af6}" contentBits="0" removed="0"/>
</clbl:labelList>
</file>

<file path=docProps/app.xml><?xml version="1.0" encoding="utf-8"?>
<Properties xmlns="http://schemas.openxmlformats.org/officeDocument/2006/extended-properties" xmlns:vt="http://schemas.openxmlformats.org/officeDocument/2006/docPropsVTypes">
  <Template>Normal.dotm</Template>
  <TotalTime>33</TotalTime>
  <Pages>50</Pages>
  <Words>9299</Words>
  <Characters>54032</Characters>
  <Application>Microsoft Office Word</Application>
  <DocSecurity>0</DocSecurity>
  <Lines>2001</Lines>
  <Paragraphs>1266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Slavomir Kapusta</dc:creator>
  <cp:keywords/>
  <dc:description/>
  <cp:lastModifiedBy>Slavomir Kapusta</cp:lastModifiedBy>
  <cp:revision>3</cp:revision>
  <dcterms:created xsi:type="dcterms:W3CDTF">2026-03-03T16:01:00Z</dcterms:created>
  <dcterms:modified xsi:type="dcterms:W3CDTF">2026-03-03T16:33:00Z</dcterms:modified>
</cp:coreProperties>
</file>