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5D737" w14:textId="5C4C562F" w:rsidR="009F70EF" w:rsidRDefault="007926AF">
      <w:r>
        <w:t>Testing</w:t>
      </w:r>
    </w:p>
    <w:p w14:paraId="627E5EE0" w14:textId="6AB785E9" w:rsidR="007926AF" w:rsidRDefault="007926AF">
      <w:r>
        <w:t>1</w:t>
      </w:r>
      <w:r w:rsidRPr="007926AF">
        <w:t>. Tested Classes</w:t>
      </w:r>
    </w:p>
    <w:tbl>
      <w:tblPr>
        <w:tblStyle w:val="TableGrid"/>
        <w:tblW w:w="9948" w:type="dxa"/>
        <w:tblLook w:val="04A0" w:firstRow="1" w:lastRow="0" w:firstColumn="1" w:lastColumn="0" w:noHBand="0" w:noVBand="1"/>
      </w:tblPr>
      <w:tblGrid>
        <w:gridCol w:w="4974"/>
        <w:gridCol w:w="4974"/>
      </w:tblGrid>
      <w:tr w:rsidR="007926AF" w14:paraId="65B71282" w14:textId="77777777" w:rsidTr="007926AF">
        <w:trPr>
          <w:trHeight w:val="713"/>
        </w:trPr>
        <w:tc>
          <w:tcPr>
            <w:tcW w:w="4974" w:type="dxa"/>
          </w:tcPr>
          <w:p w14:paraId="1A7CF842" w14:textId="4A3AA090" w:rsidR="007926AF" w:rsidRDefault="007926AF">
            <w:r>
              <w:t>Class</w:t>
            </w:r>
          </w:p>
        </w:tc>
        <w:tc>
          <w:tcPr>
            <w:tcW w:w="4974" w:type="dxa"/>
          </w:tcPr>
          <w:p w14:paraId="474CBB37" w14:textId="1273EBD2" w:rsidR="007926AF" w:rsidRDefault="007926AF">
            <w:r>
              <w:t>purpose</w:t>
            </w:r>
          </w:p>
        </w:tc>
      </w:tr>
      <w:tr w:rsidR="007926AF" w14:paraId="49AB4D55" w14:textId="77777777" w:rsidTr="007926AF">
        <w:trPr>
          <w:trHeight w:val="671"/>
        </w:trPr>
        <w:tc>
          <w:tcPr>
            <w:tcW w:w="4974" w:type="dxa"/>
          </w:tcPr>
          <w:p w14:paraId="3B4DE3C9" w14:textId="3BB9AE31" w:rsidR="007926AF" w:rsidRDefault="007926AF">
            <w:proofErr w:type="spellStart"/>
            <w:r>
              <w:t>LoginViewModel</w:t>
            </w:r>
            <w:proofErr w:type="spellEnd"/>
          </w:p>
        </w:tc>
        <w:tc>
          <w:tcPr>
            <w:tcW w:w="4974" w:type="dxa"/>
          </w:tcPr>
          <w:p w14:paraId="362878B3" w14:textId="2B8F9CF8" w:rsidR="007926AF" w:rsidRDefault="007926AF">
            <w:r>
              <w:t>Handles Login functionality</w:t>
            </w:r>
          </w:p>
        </w:tc>
      </w:tr>
      <w:tr w:rsidR="007926AF" w14:paraId="08FFF375" w14:textId="77777777" w:rsidTr="007926AF">
        <w:trPr>
          <w:trHeight w:val="713"/>
        </w:trPr>
        <w:tc>
          <w:tcPr>
            <w:tcW w:w="4974" w:type="dxa"/>
          </w:tcPr>
          <w:p w14:paraId="759BEAA2" w14:textId="50ABD475" w:rsidR="007926AF" w:rsidRDefault="007926AF">
            <w:proofErr w:type="spellStart"/>
            <w:r>
              <w:t>BookAppointmentViewModel</w:t>
            </w:r>
            <w:proofErr w:type="spellEnd"/>
          </w:p>
        </w:tc>
        <w:tc>
          <w:tcPr>
            <w:tcW w:w="4974" w:type="dxa"/>
          </w:tcPr>
          <w:p w14:paraId="798546F4" w14:textId="100E6B61" w:rsidR="007926AF" w:rsidRDefault="007926AF">
            <w:r>
              <w:t>Handle appointment creation</w:t>
            </w:r>
          </w:p>
        </w:tc>
      </w:tr>
    </w:tbl>
    <w:p w14:paraId="1AF2E17F" w14:textId="77777777" w:rsidR="007926AF" w:rsidRDefault="007926AF"/>
    <w:p w14:paraId="168D92E7" w14:textId="417861D6" w:rsidR="007926AF" w:rsidRDefault="007926AF">
      <w:r>
        <w:t>2</w:t>
      </w:r>
      <w:r w:rsidRPr="007926AF">
        <w:t>. Test Scenarios</w:t>
      </w:r>
    </w:p>
    <w:p w14:paraId="5F7AF8EF" w14:textId="6324BFF6" w:rsidR="007926AF" w:rsidRDefault="007926AF">
      <w:r>
        <w:t>Main Scenarios</w:t>
      </w:r>
    </w:p>
    <w:tbl>
      <w:tblPr>
        <w:tblStyle w:val="TableGrid"/>
        <w:tblW w:w="8876" w:type="dxa"/>
        <w:tblLook w:val="04A0" w:firstRow="1" w:lastRow="0" w:firstColumn="1" w:lastColumn="0" w:noHBand="0" w:noVBand="1"/>
      </w:tblPr>
      <w:tblGrid>
        <w:gridCol w:w="805"/>
        <w:gridCol w:w="4230"/>
        <w:gridCol w:w="3841"/>
      </w:tblGrid>
      <w:tr w:rsidR="007926AF" w14:paraId="430AFCA8" w14:textId="492628CB" w:rsidTr="007926AF">
        <w:trPr>
          <w:trHeight w:val="755"/>
        </w:trPr>
        <w:tc>
          <w:tcPr>
            <w:tcW w:w="805" w:type="dxa"/>
          </w:tcPr>
          <w:p w14:paraId="3E092F96" w14:textId="7544BB00" w:rsidR="007926AF" w:rsidRDefault="007926AF" w:rsidP="000A2622">
            <w:r>
              <w:t>ID</w:t>
            </w:r>
          </w:p>
        </w:tc>
        <w:tc>
          <w:tcPr>
            <w:tcW w:w="4230" w:type="dxa"/>
          </w:tcPr>
          <w:p w14:paraId="01736589" w14:textId="19FE68AE" w:rsidR="007926AF" w:rsidRDefault="007926AF" w:rsidP="000A2622">
            <w:r>
              <w:t>Scenario</w:t>
            </w:r>
          </w:p>
        </w:tc>
        <w:tc>
          <w:tcPr>
            <w:tcW w:w="3841" w:type="dxa"/>
          </w:tcPr>
          <w:p w14:paraId="57F7D035" w14:textId="5A6302B5" w:rsidR="007926AF" w:rsidRDefault="007926AF" w:rsidP="000A2622">
            <w:r>
              <w:t>Expected Result</w:t>
            </w:r>
          </w:p>
        </w:tc>
      </w:tr>
      <w:tr w:rsidR="007926AF" w14:paraId="2DE27973" w14:textId="58FB60A3" w:rsidTr="007926AF">
        <w:trPr>
          <w:trHeight w:val="671"/>
        </w:trPr>
        <w:tc>
          <w:tcPr>
            <w:tcW w:w="805" w:type="dxa"/>
          </w:tcPr>
          <w:p w14:paraId="178B823D" w14:textId="2E7FBACA" w:rsidR="007926AF" w:rsidRDefault="007926AF" w:rsidP="000A2622">
            <w:r>
              <w:t>TS1</w:t>
            </w:r>
          </w:p>
        </w:tc>
        <w:tc>
          <w:tcPr>
            <w:tcW w:w="4230" w:type="dxa"/>
          </w:tcPr>
          <w:p w14:paraId="5E102EDB" w14:textId="36304CCD" w:rsidR="007926AF" w:rsidRDefault="007926AF" w:rsidP="000A2622">
            <w:r w:rsidRPr="007926AF">
              <w:t>Login with valid credentials</w:t>
            </w:r>
          </w:p>
        </w:tc>
        <w:tc>
          <w:tcPr>
            <w:tcW w:w="3841" w:type="dxa"/>
          </w:tcPr>
          <w:p w14:paraId="3EB72FD2" w14:textId="11A4D590" w:rsidR="007926AF" w:rsidRDefault="007926AF" w:rsidP="000A2622">
            <w:r w:rsidRPr="007926AF">
              <w:t>User logs in successfully</w:t>
            </w:r>
          </w:p>
        </w:tc>
      </w:tr>
      <w:tr w:rsidR="007926AF" w14:paraId="497363AE" w14:textId="14B266A1" w:rsidTr="007926AF">
        <w:trPr>
          <w:trHeight w:val="713"/>
        </w:trPr>
        <w:tc>
          <w:tcPr>
            <w:tcW w:w="805" w:type="dxa"/>
          </w:tcPr>
          <w:p w14:paraId="645A0E36" w14:textId="5FDAF238" w:rsidR="007926AF" w:rsidRDefault="007926AF" w:rsidP="000A2622">
            <w:r>
              <w:t>TS2</w:t>
            </w:r>
          </w:p>
        </w:tc>
        <w:tc>
          <w:tcPr>
            <w:tcW w:w="4230" w:type="dxa"/>
          </w:tcPr>
          <w:p w14:paraId="6DE01ADC" w14:textId="5D0BD588" w:rsidR="007926AF" w:rsidRDefault="007926AF" w:rsidP="000A2622">
            <w:r w:rsidRPr="007926AF">
              <w:t>Create valid appointment</w:t>
            </w:r>
          </w:p>
        </w:tc>
        <w:tc>
          <w:tcPr>
            <w:tcW w:w="38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26AF" w:rsidRPr="007926AF" w14:paraId="0EFB50A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BFBE7C" w14:textId="77777777" w:rsidR="007926AF" w:rsidRPr="007926AF" w:rsidRDefault="007926AF" w:rsidP="007926AF">
                  <w:pPr>
                    <w:spacing w:after="0" w:line="240" w:lineRule="auto"/>
                  </w:pPr>
                </w:p>
              </w:tc>
            </w:tr>
          </w:tbl>
          <w:p w14:paraId="5A50B8BB" w14:textId="77777777" w:rsidR="007926AF" w:rsidRPr="007926AF" w:rsidRDefault="007926AF" w:rsidP="007926A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8"/>
            </w:tblGrid>
            <w:tr w:rsidR="007926AF" w:rsidRPr="007926AF" w14:paraId="533939E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CBB705" w14:textId="77777777" w:rsidR="007926AF" w:rsidRPr="007926AF" w:rsidRDefault="007926AF" w:rsidP="007926AF">
                  <w:pPr>
                    <w:spacing w:after="0" w:line="240" w:lineRule="auto"/>
                  </w:pPr>
                  <w:r w:rsidRPr="007926AF">
                    <w:t>Appointment is created</w:t>
                  </w:r>
                </w:p>
              </w:tc>
            </w:tr>
          </w:tbl>
          <w:p w14:paraId="1B17F214" w14:textId="77777777" w:rsidR="007926AF" w:rsidRDefault="007926AF" w:rsidP="000A2622"/>
        </w:tc>
      </w:tr>
    </w:tbl>
    <w:p w14:paraId="484FF224" w14:textId="77777777" w:rsidR="007926AF" w:rsidRDefault="007926AF"/>
    <w:p w14:paraId="1C3122FD" w14:textId="68D85229" w:rsidR="007926AF" w:rsidRDefault="007926AF">
      <w:r w:rsidRPr="007926AF">
        <w:t>Alternate Scenarios</w:t>
      </w:r>
    </w:p>
    <w:tbl>
      <w:tblPr>
        <w:tblStyle w:val="TableGrid"/>
        <w:tblW w:w="8876" w:type="dxa"/>
        <w:tblLook w:val="04A0" w:firstRow="1" w:lastRow="0" w:firstColumn="1" w:lastColumn="0" w:noHBand="0" w:noVBand="1"/>
      </w:tblPr>
      <w:tblGrid>
        <w:gridCol w:w="805"/>
        <w:gridCol w:w="4230"/>
        <w:gridCol w:w="3841"/>
      </w:tblGrid>
      <w:tr w:rsidR="007926AF" w14:paraId="43F75231" w14:textId="77777777" w:rsidTr="000A2622">
        <w:trPr>
          <w:trHeight w:val="755"/>
        </w:trPr>
        <w:tc>
          <w:tcPr>
            <w:tcW w:w="805" w:type="dxa"/>
          </w:tcPr>
          <w:p w14:paraId="60EAAA8A" w14:textId="77777777" w:rsidR="007926AF" w:rsidRDefault="007926AF" w:rsidP="000A2622">
            <w:r>
              <w:t>ID</w:t>
            </w:r>
          </w:p>
        </w:tc>
        <w:tc>
          <w:tcPr>
            <w:tcW w:w="4230" w:type="dxa"/>
          </w:tcPr>
          <w:p w14:paraId="259D6C5E" w14:textId="77777777" w:rsidR="007926AF" w:rsidRDefault="007926AF" w:rsidP="000A2622">
            <w:r>
              <w:t>Scenario</w:t>
            </w:r>
          </w:p>
        </w:tc>
        <w:tc>
          <w:tcPr>
            <w:tcW w:w="3841" w:type="dxa"/>
          </w:tcPr>
          <w:p w14:paraId="23530BC5" w14:textId="77777777" w:rsidR="007926AF" w:rsidRDefault="007926AF" w:rsidP="000A2622">
            <w:r>
              <w:t>Expected Result</w:t>
            </w:r>
          </w:p>
        </w:tc>
      </w:tr>
      <w:tr w:rsidR="007926AF" w14:paraId="2CDB2F76" w14:textId="77777777" w:rsidTr="000A2622">
        <w:trPr>
          <w:trHeight w:val="671"/>
        </w:trPr>
        <w:tc>
          <w:tcPr>
            <w:tcW w:w="805" w:type="dxa"/>
          </w:tcPr>
          <w:p w14:paraId="0219028A" w14:textId="0E141180" w:rsidR="007926AF" w:rsidRDefault="007926AF" w:rsidP="000A2622">
            <w:r>
              <w:t>AS1</w:t>
            </w:r>
          </w:p>
        </w:tc>
        <w:tc>
          <w:tcPr>
            <w:tcW w:w="4230" w:type="dxa"/>
          </w:tcPr>
          <w:p w14:paraId="1483085B" w14:textId="0E443778" w:rsidR="007926AF" w:rsidRDefault="007926AF" w:rsidP="000A2622">
            <w:r w:rsidRPr="007926AF">
              <w:t xml:space="preserve">Login with </w:t>
            </w:r>
            <w:r>
              <w:t>in</w:t>
            </w:r>
            <w:r w:rsidRPr="007926AF">
              <w:t>valid credentials</w:t>
            </w:r>
          </w:p>
        </w:tc>
        <w:tc>
          <w:tcPr>
            <w:tcW w:w="3841" w:type="dxa"/>
          </w:tcPr>
          <w:p w14:paraId="01E44296" w14:textId="0B0CDB51" w:rsidR="007926AF" w:rsidRDefault="007926AF" w:rsidP="000A2622">
            <w:r>
              <w:t xml:space="preserve">Error message shown </w:t>
            </w:r>
          </w:p>
        </w:tc>
      </w:tr>
      <w:tr w:rsidR="00B93886" w14:paraId="052A509B" w14:textId="77777777" w:rsidTr="000A2622">
        <w:trPr>
          <w:trHeight w:val="671"/>
        </w:trPr>
        <w:tc>
          <w:tcPr>
            <w:tcW w:w="805" w:type="dxa"/>
          </w:tcPr>
          <w:p w14:paraId="0D9E713D" w14:textId="5A100A00" w:rsidR="00B93886" w:rsidRDefault="00B93886" w:rsidP="000A2622">
            <w:r>
              <w:t>AS</w:t>
            </w:r>
            <w:r w:rsidR="00D605F0">
              <w:t>2</w:t>
            </w:r>
          </w:p>
        </w:tc>
        <w:tc>
          <w:tcPr>
            <w:tcW w:w="4230" w:type="dxa"/>
          </w:tcPr>
          <w:p w14:paraId="126ADEA5" w14:textId="6BFDF747" w:rsidR="00B93886" w:rsidRPr="007926AF" w:rsidRDefault="004C2E5E" w:rsidP="000A2622">
            <w:r w:rsidRPr="004C2E5E">
              <w:t>Clear login fields</w:t>
            </w:r>
          </w:p>
        </w:tc>
        <w:tc>
          <w:tcPr>
            <w:tcW w:w="3841" w:type="dxa"/>
          </w:tcPr>
          <w:p w14:paraId="28EC1D3C" w14:textId="64350605" w:rsidR="00B93886" w:rsidRDefault="00606AE1" w:rsidP="000A2622">
            <w:r w:rsidRPr="00606AE1">
              <w:t>Username, password and error fields become empty</w:t>
            </w:r>
          </w:p>
        </w:tc>
      </w:tr>
      <w:tr w:rsidR="00F7588B" w14:paraId="6AB1A134" w14:textId="77777777" w:rsidTr="000A2622">
        <w:trPr>
          <w:trHeight w:val="671"/>
        </w:trPr>
        <w:tc>
          <w:tcPr>
            <w:tcW w:w="805" w:type="dxa"/>
          </w:tcPr>
          <w:p w14:paraId="51B89421" w14:textId="3A3B4BF0" w:rsidR="00F7588B" w:rsidRDefault="00F7588B" w:rsidP="000A2622">
            <w:r>
              <w:t>AS3</w:t>
            </w:r>
          </w:p>
        </w:tc>
        <w:tc>
          <w:tcPr>
            <w:tcW w:w="4230" w:type="dxa"/>
          </w:tcPr>
          <w:p w14:paraId="311798D2" w14:textId="79AA8833" w:rsidR="00F7588B" w:rsidRPr="004C2E5E" w:rsidRDefault="00375AFB" w:rsidP="000A2622">
            <w:r>
              <w:t xml:space="preserve">Logout user </w:t>
            </w:r>
          </w:p>
        </w:tc>
        <w:tc>
          <w:tcPr>
            <w:tcW w:w="3841" w:type="dxa"/>
          </w:tcPr>
          <w:p w14:paraId="714E7A2A" w14:textId="7216BBE9" w:rsidR="00F7588B" w:rsidRPr="00606AE1" w:rsidRDefault="00C751C7" w:rsidP="000A2622">
            <w:r>
              <w:t xml:space="preserve">Session is cleared </w:t>
            </w:r>
          </w:p>
        </w:tc>
      </w:tr>
      <w:tr w:rsidR="007926AF" w14:paraId="2778A7E9" w14:textId="77777777" w:rsidTr="000A2622">
        <w:trPr>
          <w:trHeight w:val="713"/>
        </w:trPr>
        <w:tc>
          <w:tcPr>
            <w:tcW w:w="805" w:type="dxa"/>
          </w:tcPr>
          <w:p w14:paraId="6FB899D5" w14:textId="2F40E844" w:rsidR="007926AF" w:rsidRDefault="007926AF" w:rsidP="000A2622">
            <w:r>
              <w:t>AS</w:t>
            </w:r>
            <w:r w:rsidR="00F7588B">
              <w:t>4</w:t>
            </w:r>
          </w:p>
        </w:tc>
        <w:tc>
          <w:tcPr>
            <w:tcW w:w="4230" w:type="dxa"/>
          </w:tcPr>
          <w:p w14:paraId="17F27AAA" w14:textId="3A257F2D" w:rsidR="007926AF" w:rsidRDefault="007926AF" w:rsidP="000A2622">
            <w:r>
              <w:t>Create appointment without date</w:t>
            </w:r>
          </w:p>
        </w:tc>
        <w:tc>
          <w:tcPr>
            <w:tcW w:w="384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26AF" w:rsidRPr="007926AF" w14:paraId="7C99D57F" w14:textId="77777777" w:rsidTr="000A26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589004" w14:textId="77777777" w:rsidR="007926AF" w:rsidRPr="007926AF" w:rsidRDefault="007926AF" w:rsidP="000A2622">
                  <w:pPr>
                    <w:spacing w:after="0" w:line="240" w:lineRule="auto"/>
                  </w:pPr>
                </w:p>
              </w:tc>
            </w:tr>
          </w:tbl>
          <w:p w14:paraId="34A0667E" w14:textId="77777777" w:rsidR="007926AF" w:rsidRPr="007926AF" w:rsidRDefault="007926AF" w:rsidP="000A2622">
            <w:pPr>
              <w:rPr>
                <w:vanish/>
              </w:rPr>
            </w:pPr>
          </w:p>
          <w:p w14:paraId="0742C47D" w14:textId="2B8027CD" w:rsidR="007926AF" w:rsidRDefault="007926AF" w:rsidP="000A2622">
            <w:r>
              <w:t>Error message shown</w:t>
            </w:r>
          </w:p>
        </w:tc>
      </w:tr>
      <w:tr w:rsidR="007926AF" w14:paraId="2FB2B273" w14:textId="77777777" w:rsidTr="000A2622">
        <w:trPr>
          <w:trHeight w:val="713"/>
        </w:trPr>
        <w:tc>
          <w:tcPr>
            <w:tcW w:w="805" w:type="dxa"/>
          </w:tcPr>
          <w:p w14:paraId="3E89B337" w14:textId="7B7F6D10" w:rsidR="007926AF" w:rsidRDefault="007926AF" w:rsidP="000A2622">
            <w:r>
              <w:t>AS</w:t>
            </w:r>
            <w:r w:rsidR="00F7588B">
              <w:t>5</w:t>
            </w:r>
          </w:p>
        </w:tc>
        <w:tc>
          <w:tcPr>
            <w:tcW w:w="4230" w:type="dxa"/>
          </w:tcPr>
          <w:p w14:paraId="43AD294F" w14:textId="5AC1A67D" w:rsidR="007926AF" w:rsidRPr="007926AF" w:rsidRDefault="007926AF" w:rsidP="000A2622">
            <w:r w:rsidRPr="007926AF">
              <w:t>Create appointment with past date</w:t>
            </w:r>
          </w:p>
        </w:tc>
        <w:tc>
          <w:tcPr>
            <w:tcW w:w="3841" w:type="dxa"/>
          </w:tcPr>
          <w:p w14:paraId="65169DDA" w14:textId="3284F722" w:rsidR="007926AF" w:rsidRPr="007926AF" w:rsidRDefault="007926AF" w:rsidP="000A2622">
            <w:r>
              <w:t>Error message shown</w:t>
            </w:r>
          </w:p>
        </w:tc>
      </w:tr>
      <w:tr w:rsidR="007926AF" w14:paraId="594DBB24" w14:textId="77777777" w:rsidTr="000A2622">
        <w:trPr>
          <w:trHeight w:val="713"/>
        </w:trPr>
        <w:tc>
          <w:tcPr>
            <w:tcW w:w="805" w:type="dxa"/>
          </w:tcPr>
          <w:p w14:paraId="1B3BA040" w14:textId="12EAF542" w:rsidR="007926AF" w:rsidRDefault="007926AF" w:rsidP="000A2622">
            <w:r>
              <w:t>AS</w:t>
            </w:r>
            <w:r w:rsidR="00F7588B">
              <w:t>6</w:t>
            </w:r>
          </w:p>
        </w:tc>
        <w:tc>
          <w:tcPr>
            <w:tcW w:w="4230" w:type="dxa"/>
          </w:tcPr>
          <w:p w14:paraId="597F7DC2" w14:textId="4505DE0E" w:rsidR="007926AF" w:rsidRPr="007926AF" w:rsidRDefault="007926AF" w:rsidP="000A2622">
            <w:r w:rsidRPr="007926AF">
              <w:t>Create appointment without docto</w:t>
            </w:r>
            <w:r>
              <w:t>r</w:t>
            </w:r>
          </w:p>
        </w:tc>
        <w:tc>
          <w:tcPr>
            <w:tcW w:w="3841" w:type="dxa"/>
          </w:tcPr>
          <w:p w14:paraId="0B085266" w14:textId="36EDEBCD" w:rsidR="007926AF" w:rsidRPr="007926AF" w:rsidRDefault="007926AF" w:rsidP="000A2622">
            <w:r>
              <w:t>Error message shown</w:t>
            </w:r>
          </w:p>
        </w:tc>
      </w:tr>
    </w:tbl>
    <w:p w14:paraId="55D4D48B" w14:textId="77777777" w:rsidR="007926AF" w:rsidRDefault="007926AF"/>
    <w:sectPr w:rsidR="00792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6AF"/>
    <w:rsid w:val="002C3589"/>
    <w:rsid w:val="00375AFB"/>
    <w:rsid w:val="003F7C75"/>
    <w:rsid w:val="00447A67"/>
    <w:rsid w:val="004C2E5E"/>
    <w:rsid w:val="00523D64"/>
    <w:rsid w:val="00606AE1"/>
    <w:rsid w:val="007926AF"/>
    <w:rsid w:val="009F70EF"/>
    <w:rsid w:val="00B93886"/>
    <w:rsid w:val="00C751C7"/>
    <w:rsid w:val="00D605F0"/>
    <w:rsid w:val="00EB1109"/>
    <w:rsid w:val="00F7509A"/>
    <w:rsid w:val="00F7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40B74"/>
  <w15:chartTrackingRefBased/>
  <w15:docId w15:val="{0B6ABA48-3FFC-4E83-8ED7-F9B639715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6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6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6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6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6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6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6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6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6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6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6A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92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C287A039C2F2241B307000A58BEFCD4" ma:contentTypeVersion="5" ma:contentTypeDescription="Opret et nyt dokument." ma:contentTypeScope="" ma:versionID="8e4b44f0a6f64c6eff1f8740a08873f8">
  <xsd:schema xmlns:xsd="http://www.w3.org/2001/XMLSchema" xmlns:xs="http://www.w3.org/2001/XMLSchema" xmlns:p="http://schemas.microsoft.com/office/2006/metadata/properties" xmlns:ns3="6c649057-df13-4b82-94c1-614cfd184091" targetNamespace="http://schemas.microsoft.com/office/2006/metadata/properties" ma:root="true" ma:fieldsID="55f128082d647ef571732b7586eff3d4" ns3:_="">
    <xsd:import namespace="6c649057-df13-4b82-94c1-614cfd18409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649057-df13-4b82-94c1-614cfd18409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649057-df13-4b82-94c1-614cfd184091" xsi:nil="true"/>
  </documentManagement>
</p:properties>
</file>

<file path=customXml/itemProps1.xml><?xml version="1.0" encoding="utf-8"?>
<ds:datastoreItem xmlns:ds="http://schemas.openxmlformats.org/officeDocument/2006/customXml" ds:itemID="{944C3F19-CB31-4BD0-B13A-42FCC59F28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649057-df13-4b82-94c1-614cfd1840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30640D0-EF2B-4174-A938-71966C970F0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E41C8D-7A88-47A1-9EA7-133BBED1FAC6}">
  <ds:schemaRefs>
    <ds:schemaRef ds:uri="http://schemas.microsoft.com/office/2006/metadata/properties"/>
    <ds:schemaRef ds:uri="http://schemas.microsoft.com/office/infopath/2007/PartnerControls"/>
    <ds:schemaRef ds:uri="6c649057-df13-4b82-94c1-614cfd1840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Bastola (362472)</dc:creator>
  <cp:keywords/>
  <dc:description/>
  <cp:lastModifiedBy>Anushka Bastola (362472)</cp:lastModifiedBy>
  <cp:revision>2</cp:revision>
  <dcterms:created xsi:type="dcterms:W3CDTF">2026-05-26T09:47:00Z</dcterms:created>
  <dcterms:modified xsi:type="dcterms:W3CDTF">2026-05-26T09:47:00Z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82aaadb9-dbd0-4a06-b69f-0acdf0135521</vt:lpwstr>
  </property>
  <property fmtid="{D5CDD505-2E9C-101B-9397-08002B2CF9AE}" pid="3" name="ContentTypeId">
    <vt:lpwstr>0x0101007C287A039C2F2241B307000A58BEFCD4</vt:lpwstr>
  </property>
</Properties>
</file>