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785"/>
        <w:gridCol w:w="977"/>
        <w:gridCol w:w="2358"/>
        <w:gridCol w:w="2219"/>
        <w:gridCol w:w="3310"/>
        <w:gridCol w:w="1040"/>
        <w:gridCol w:w="1191"/>
      </w:tblGrid>
      <w:tr w:rsidR="00FE572F" w14:paraId="0DE40D97" w14:textId="77777777" w:rsidTr="002D4442">
        <w:trPr>
          <w:trHeight w:val="54"/>
        </w:trPr>
        <w:tc>
          <w:tcPr>
            <w:tcW w:w="785" w:type="dxa"/>
          </w:tcPr>
          <w:p w14:paraId="2EDA595D" w14:textId="1EF5E13F" w:rsidR="00FE572F" w:rsidRDefault="00FE572F">
            <w:r>
              <w:t>Order</w:t>
            </w:r>
          </w:p>
        </w:tc>
        <w:tc>
          <w:tcPr>
            <w:tcW w:w="1015" w:type="dxa"/>
          </w:tcPr>
          <w:p w14:paraId="67B3E771" w14:textId="2AC0506E" w:rsidR="00FE572F" w:rsidRDefault="00FE572F">
            <w:r>
              <w:t>ID</w:t>
            </w:r>
          </w:p>
        </w:tc>
        <w:tc>
          <w:tcPr>
            <w:tcW w:w="2169" w:type="dxa"/>
          </w:tcPr>
          <w:p w14:paraId="1A3D696E" w14:textId="5A5F582A" w:rsidR="00FE572F" w:rsidRDefault="00FE572F">
            <w:r>
              <w:t>Product Backlog Item</w:t>
            </w:r>
          </w:p>
        </w:tc>
        <w:tc>
          <w:tcPr>
            <w:tcW w:w="2263" w:type="dxa"/>
          </w:tcPr>
          <w:p w14:paraId="551A88FD" w14:textId="00CBF048" w:rsidR="00FE572F" w:rsidRDefault="00FE572F">
            <w:r>
              <w:t xml:space="preserve">User Story </w:t>
            </w:r>
          </w:p>
        </w:tc>
        <w:tc>
          <w:tcPr>
            <w:tcW w:w="3417" w:type="dxa"/>
          </w:tcPr>
          <w:p w14:paraId="4212FAAC" w14:textId="2E368D71" w:rsidR="00FE572F" w:rsidRDefault="0095327E">
            <w:r w:rsidRPr="0095327E">
              <w:t>Acceptance Criteri</w:t>
            </w:r>
            <w:r>
              <w:t>a</w:t>
            </w:r>
          </w:p>
        </w:tc>
        <w:tc>
          <w:tcPr>
            <w:tcW w:w="1040" w:type="dxa"/>
          </w:tcPr>
          <w:p w14:paraId="4102649F" w14:textId="53A6D3AA" w:rsidR="00FE572F" w:rsidRDefault="00FE572F">
            <w:r>
              <w:t>Priority</w:t>
            </w:r>
          </w:p>
        </w:tc>
        <w:tc>
          <w:tcPr>
            <w:tcW w:w="1191" w:type="dxa"/>
          </w:tcPr>
          <w:p w14:paraId="13DB026E" w14:textId="3020A961" w:rsidR="00FE572F" w:rsidRDefault="00FE572F">
            <w:r>
              <w:t>Estimated hour</w:t>
            </w:r>
          </w:p>
        </w:tc>
      </w:tr>
      <w:tr w:rsidR="005C3CD9" w14:paraId="546BEF1B" w14:textId="77777777" w:rsidTr="002D4442">
        <w:trPr>
          <w:trHeight w:val="287"/>
        </w:trPr>
        <w:tc>
          <w:tcPr>
            <w:tcW w:w="785" w:type="dxa"/>
          </w:tcPr>
          <w:p w14:paraId="4B6B3ECF" w14:textId="59CEFE82" w:rsidR="005C3CD9" w:rsidRDefault="005C3CD9" w:rsidP="005C3CD9">
            <w:r>
              <w:t>1</w:t>
            </w:r>
          </w:p>
        </w:tc>
        <w:tc>
          <w:tcPr>
            <w:tcW w:w="1015" w:type="dxa"/>
          </w:tcPr>
          <w:p w14:paraId="00EA05D8" w14:textId="056E0A42" w:rsidR="005C3CD9" w:rsidRDefault="005C3CD9" w:rsidP="005C3CD9">
            <w:r>
              <w:t>PB-001</w:t>
            </w:r>
          </w:p>
        </w:tc>
        <w:tc>
          <w:tcPr>
            <w:tcW w:w="2169" w:type="dxa"/>
          </w:tcPr>
          <w:p w14:paraId="64699D7C" w14:textId="2A932B76" w:rsidR="005C3CD9" w:rsidRDefault="005C3CD9" w:rsidP="005C3CD9">
            <w:r w:rsidRPr="00B85040">
              <w:t>Patient Registration</w:t>
            </w:r>
          </w:p>
        </w:tc>
        <w:tc>
          <w:tcPr>
            <w:tcW w:w="2263" w:type="dxa"/>
          </w:tcPr>
          <w:p w14:paraId="66BD8B6D" w14:textId="1902E8A5" w:rsidR="005C3CD9" w:rsidRDefault="00C413F1" w:rsidP="005C3CD9">
            <w:r w:rsidRPr="00C413F1">
              <w:t>As a patient, I want to register into the system so that I can create an account and use clinic services.</w:t>
            </w:r>
          </w:p>
        </w:tc>
        <w:tc>
          <w:tcPr>
            <w:tcW w:w="3417" w:type="dxa"/>
          </w:tcPr>
          <w:p w14:paraId="4198D4CB" w14:textId="4BFDFEAE" w:rsidR="005C3CD9" w:rsidRPr="0095327E" w:rsidRDefault="005C3CD9" w:rsidP="005C3CD9">
            <w:r w:rsidRPr="0095327E">
              <w:t xml:space="preserve">Patient can enter: </w:t>
            </w:r>
          </w:p>
          <w:p w14:paraId="1F2850DB" w14:textId="77777777" w:rsidR="005C3CD9" w:rsidRPr="0095327E" w:rsidRDefault="005C3CD9" w:rsidP="005C3CD9">
            <w:pPr>
              <w:numPr>
                <w:ilvl w:val="0"/>
                <w:numId w:val="3"/>
              </w:numPr>
            </w:pPr>
            <w:r w:rsidRPr="0095327E">
              <w:t xml:space="preserve">name </w:t>
            </w:r>
          </w:p>
          <w:p w14:paraId="68B2A49E" w14:textId="77777777" w:rsidR="005C3CD9" w:rsidRPr="0095327E" w:rsidRDefault="005C3CD9" w:rsidP="005C3CD9">
            <w:pPr>
              <w:numPr>
                <w:ilvl w:val="0"/>
                <w:numId w:val="3"/>
              </w:numPr>
            </w:pPr>
            <w:r w:rsidRPr="0095327E">
              <w:t xml:space="preserve">phone number </w:t>
            </w:r>
          </w:p>
          <w:p w14:paraId="2862310B" w14:textId="77777777" w:rsidR="005C3CD9" w:rsidRPr="0095327E" w:rsidRDefault="005C3CD9" w:rsidP="005C3CD9">
            <w:pPr>
              <w:numPr>
                <w:ilvl w:val="0"/>
                <w:numId w:val="3"/>
              </w:numPr>
            </w:pPr>
            <w:r w:rsidRPr="0095327E">
              <w:t xml:space="preserve">email </w:t>
            </w:r>
          </w:p>
          <w:p w14:paraId="5A003F32" w14:textId="77777777" w:rsidR="005C3CD9" w:rsidRPr="0095327E" w:rsidRDefault="005C3CD9" w:rsidP="005C3CD9">
            <w:pPr>
              <w:numPr>
                <w:ilvl w:val="0"/>
                <w:numId w:val="3"/>
              </w:numPr>
            </w:pPr>
            <w:r w:rsidRPr="0095327E">
              <w:t xml:space="preserve">date of birth </w:t>
            </w:r>
          </w:p>
          <w:p w14:paraId="568556F3" w14:textId="77777777" w:rsidR="005C3CD9" w:rsidRPr="0095327E" w:rsidRDefault="005C3CD9" w:rsidP="005C3CD9">
            <w:pPr>
              <w:numPr>
                <w:ilvl w:val="0"/>
                <w:numId w:val="3"/>
              </w:numPr>
            </w:pPr>
            <w:r w:rsidRPr="0095327E">
              <w:t xml:space="preserve">age </w:t>
            </w:r>
          </w:p>
          <w:p w14:paraId="546596CC" w14:textId="6EA9DE88" w:rsidR="005C3CD9" w:rsidRPr="0095327E" w:rsidRDefault="005C3CD9" w:rsidP="005C3CD9">
            <w:r>
              <w:t>-</w:t>
            </w:r>
            <w:r w:rsidRPr="0095327E">
              <w:t xml:space="preserve"> System validates entered information </w:t>
            </w:r>
          </w:p>
          <w:p w14:paraId="5856E6E0" w14:textId="044E9493" w:rsidR="005C3CD9" w:rsidRPr="0095327E" w:rsidRDefault="005C3CD9" w:rsidP="005C3CD9">
            <w:r w:rsidRPr="0095327E">
              <w:t xml:space="preserve"> </w:t>
            </w:r>
            <w:r>
              <w:t xml:space="preserve">- </w:t>
            </w:r>
            <w:r w:rsidRPr="0095327E">
              <w:t xml:space="preserve">System stores patient data </w:t>
            </w:r>
          </w:p>
          <w:p w14:paraId="18E40641" w14:textId="55A67FC7" w:rsidR="005C3CD9" w:rsidRPr="0095327E" w:rsidRDefault="005C3CD9" w:rsidP="005C3CD9">
            <w:r>
              <w:t>-</w:t>
            </w:r>
            <w:r w:rsidRPr="0095327E">
              <w:t xml:space="preserve"> System displays confirmation message after successful registration </w:t>
            </w:r>
          </w:p>
          <w:p w14:paraId="32ED0BB8" w14:textId="3E7B63B0" w:rsidR="005C3CD9" w:rsidRDefault="005C3CD9" w:rsidP="005C3CD9">
            <w:r>
              <w:t xml:space="preserve">- </w:t>
            </w:r>
            <w:r w:rsidRPr="0095327E">
              <w:t>System shows error message if information is missing or invalid</w:t>
            </w:r>
          </w:p>
        </w:tc>
        <w:tc>
          <w:tcPr>
            <w:tcW w:w="1040" w:type="dxa"/>
          </w:tcPr>
          <w:p w14:paraId="42CB7F4E" w14:textId="2FBAF8F1" w:rsidR="005C3CD9" w:rsidRDefault="005C3CD9" w:rsidP="005C3CD9">
            <w:r>
              <w:t>High</w:t>
            </w:r>
          </w:p>
        </w:tc>
        <w:tc>
          <w:tcPr>
            <w:tcW w:w="1191" w:type="dxa"/>
          </w:tcPr>
          <w:p w14:paraId="13DFA456" w14:textId="5563282F" w:rsidR="005C3CD9" w:rsidRDefault="005C3CD9" w:rsidP="005C3CD9">
            <w:r>
              <w:t>6hrs</w:t>
            </w:r>
          </w:p>
        </w:tc>
      </w:tr>
      <w:tr w:rsidR="005C3CD9" w14:paraId="5C3544AB" w14:textId="77777777" w:rsidTr="002D4442">
        <w:trPr>
          <w:trHeight w:val="287"/>
        </w:trPr>
        <w:tc>
          <w:tcPr>
            <w:tcW w:w="785" w:type="dxa"/>
          </w:tcPr>
          <w:p w14:paraId="16549FC9" w14:textId="7506AC25" w:rsidR="005C3CD9" w:rsidRDefault="005C3CD9" w:rsidP="005C3CD9">
            <w:r>
              <w:t>2</w:t>
            </w:r>
          </w:p>
        </w:tc>
        <w:tc>
          <w:tcPr>
            <w:tcW w:w="1015" w:type="dxa"/>
          </w:tcPr>
          <w:p w14:paraId="12DFDB68" w14:textId="698C4789" w:rsidR="005C3CD9" w:rsidRDefault="005C3CD9" w:rsidP="005C3CD9">
            <w:r>
              <w:t>PB-002</w:t>
            </w:r>
          </w:p>
        </w:tc>
        <w:tc>
          <w:tcPr>
            <w:tcW w:w="2169" w:type="dxa"/>
          </w:tcPr>
          <w:p w14:paraId="21B82418" w14:textId="36D3995B" w:rsidR="005C3CD9" w:rsidRPr="00A32A14" w:rsidRDefault="005C3CD9" w:rsidP="005C3CD9">
            <w:r w:rsidRPr="00715412">
              <w:t>Validate Registration Dat</w:t>
            </w:r>
            <w:r>
              <w:t>a</w:t>
            </w:r>
          </w:p>
        </w:tc>
        <w:tc>
          <w:tcPr>
            <w:tcW w:w="2263" w:type="dxa"/>
          </w:tcPr>
          <w:p w14:paraId="304D8283" w14:textId="7CCE97CE" w:rsidR="005C3CD9" w:rsidRPr="00A32A14" w:rsidRDefault="005C3CD9" w:rsidP="005C3CD9">
            <w:r w:rsidRPr="00262515">
              <w:t>As a system, I want to validate entered patient information so that incorrect or incomplete data is prevented</w:t>
            </w:r>
          </w:p>
        </w:tc>
        <w:tc>
          <w:tcPr>
            <w:tcW w:w="3417" w:type="dxa"/>
          </w:tcPr>
          <w:p w14:paraId="3E34C95C" w14:textId="77777777" w:rsidR="005C3CD9" w:rsidRPr="008A1D62" w:rsidRDefault="005C3CD9" w:rsidP="005C3CD9">
            <w:pPr>
              <w:numPr>
                <w:ilvl w:val="0"/>
                <w:numId w:val="4"/>
              </w:numPr>
            </w:pPr>
            <w:r w:rsidRPr="008A1D62">
              <w:t xml:space="preserve">Required fields cannot be empty </w:t>
            </w:r>
          </w:p>
          <w:p w14:paraId="0A1DA7BD" w14:textId="77777777" w:rsidR="005C3CD9" w:rsidRPr="008A1D62" w:rsidRDefault="005C3CD9" w:rsidP="005C3CD9">
            <w:pPr>
              <w:numPr>
                <w:ilvl w:val="0"/>
                <w:numId w:val="4"/>
              </w:numPr>
            </w:pPr>
            <w:r w:rsidRPr="008A1D62">
              <w:t xml:space="preserve">Email must follow correct format </w:t>
            </w:r>
          </w:p>
          <w:p w14:paraId="2EB8C4EB" w14:textId="77777777" w:rsidR="005C3CD9" w:rsidRPr="008A1D62" w:rsidRDefault="005C3CD9" w:rsidP="005C3CD9">
            <w:pPr>
              <w:numPr>
                <w:ilvl w:val="0"/>
                <w:numId w:val="4"/>
              </w:numPr>
            </w:pPr>
            <w:r w:rsidRPr="008A1D62">
              <w:t xml:space="preserve">Age must be numeric </w:t>
            </w:r>
          </w:p>
          <w:p w14:paraId="01673B40" w14:textId="77777777" w:rsidR="005C3CD9" w:rsidRPr="008A1D62" w:rsidRDefault="005C3CD9" w:rsidP="005C3CD9">
            <w:pPr>
              <w:numPr>
                <w:ilvl w:val="0"/>
                <w:numId w:val="4"/>
              </w:numPr>
            </w:pPr>
            <w:r w:rsidRPr="008A1D62">
              <w:t xml:space="preserve">System highlights invalid fields </w:t>
            </w:r>
          </w:p>
          <w:p w14:paraId="7058AB7D" w14:textId="77777777" w:rsidR="005C3CD9" w:rsidRPr="008A1D62" w:rsidRDefault="005C3CD9" w:rsidP="005C3CD9">
            <w:pPr>
              <w:numPr>
                <w:ilvl w:val="0"/>
                <w:numId w:val="4"/>
              </w:numPr>
            </w:pPr>
            <w:r w:rsidRPr="008A1D62">
              <w:t>Registration is blocked until errors are corrected</w:t>
            </w:r>
          </w:p>
          <w:p w14:paraId="44990A81" w14:textId="77777777" w:rsidR="005C3CD9" w:rsidRPr="008A1D62" w:rsidRDefault="005C3CD9" w:rsidP="005C3CD9">
            <w:pPr>
              <w:ind w:left="720"/>
            </w:pPr>
          </w:p>
          <w:p w14:paraId="4EC5E242" w14:textId="77777777" w:rsidR="005C3CD9" w:rsidRDefault="005C3CD9" w:rsidP="005C3CD9"/>
        </w:tc>
        <w:tc>
          <w:tcPr>
            <w:tcW w:w="1040" w:type="dxa"/>
          </w:tcPr>
          <w:p w14:paraId="2894B49B" w14:textId="46A54E9E" w:rsidR="005C3CD9" w:rsidRDefault="005C3CD9" w:rsidP="005C3CD9">
            <w:r>
              <w:t>High</w:t>
            </w:r>
          </w:p>
        </w:tc>
        <w:tc>
          <w:tcPr>
            <w:tcW w:w="1191" w:type="dxa"/>
          </w:tcPr>
          <w:p w14:paraId="6BE1700E" w14:textId="0D5BCC70" w:rsidR="005C3CD9" w:rsidRDefault="005C3CD9" w:rsidP="005C3CD9">
            <w:r>
              <w:t>4hrs</w:t>
            </w:r>
          </w:p>
        </w:tc>
      </w:tr>
      <w:tr w:rsidR="00FE572F" w14:paraId="1D5CD65A" w14:textId="77777777" w:rsidTr="002D4442">
        <w:tc>
          <w:tcPr>
            <w:tcW w:w="785" w:type="dxa"/>
          </w:tcPr>
          <w:p w14:paraId="4B373D21" w14:textId="1C070F5D" w:rsidR="00FE572F" w:rsidRDefault="00FE572F">
            <w:r>
              <w:t>3</w:t>
            </w:r>
          </w:p>
        </w:tc>
        <w:tc>
          <w:tcPr>
            <w:tcW w:w="1015" w:type="dxa"/>
          </w:tcPr>
          <w:p w14:paraId="4BC0CD8D" w14:textId="45A15080" w:rsidR="00FE572F" w:rsidRDefault="00FE572F">
            <w:r>
              <w:t>PB-003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715412" w14:paraId="70C907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28F88" w14:textId="77777777" w:rsidR="00FE572F" w:rsidRPr="00715412" w:rsidRDefault="00FE572F" w:rsidP="00715412">
                  <w:pPr>
                    <w:spacing w:after="0" w:line="240" w:lineRule="auto"/>
                  </w:pPr>
                </w:p>
              </w:tc>
            </w:tr>
          </w:tbl>
          <w:p w14:paraId="6B237C10" w14:textId="77777777" w:rsidR="00FE572F" w:rsidRPr="00715412" w:rsidRDefault="00FE572F" w:rsidP="0071541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</w:tblGrid>
            <w:tr w:rsidR="00FE572F" w:rsidRPr="00715412" w14:paraId="0E8DD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B746A" w14:textId="58DC4120" w:rsidR="00FE572F" w:rsidRPr="00715412" w:rsidRDefault="00C12A1F" w:rsidP="00715412">
                  <w:pPr>
                    <w:spacing w:after="0" w:line="240" w:lineRule="auto"/>
                  </w:pPr>
                  <w:r w:rsidRPr="00C12A1F">
                    <w:t>Display Registration Errors</w:t>
                  </w:r>
                </w:p>
              </w:tc>
            </w:tr>
          </w:tbl>
          <w:p w14:paraId="722FEF69" w14:textId="165B648F" w:rsidR="00FE572F" w:rsidRDefault="00FE572F"/>
        </w:tc>
        <w:tc>
          <w:tcPr>
            <w:tcW w:w="2263" w:type="dxa"/>
          </w:tcPr>
          <w:p w14:paraId="1E139775" w14:textId="172B1625" w:rsidR="005C3CD9" w:rsidRDefault="0006562A">
            <w:r w:rsidRPr="0006562A">
              <w:t>As a patient, I want to see error messages when registration data is invalid so that I can correct my information</w:t>
            </w:r>
          </w:p>
        </w:tc>
        <w:tc>
          <w:tcPr>
            <w:tcW w:w="3417" w:type="dxa"/>
          </w:tcPr>
          <w:p w14:paraId="2BA44CCF" w14:textId="77777777" w:rsidR="002E2812" w:rsidRPr="002E2812" w:rsidRDefault="002E2812" w:rsidP="002E2812">
            <w:pPr>
              <w:numPr>
                <w:ilvl w:val="0"/>
                <w:numId w:val="17"/>
              </w:numPr>
            </w:pPr>
            <w:r w:rsidRPr="002E2812">
              <w:t xml:space="preserve">System displays clear error messages </w:t>
            </w:r>
          </w:p>
          <w:p w14:paraId="592366BB" w14:textId="77777777" w:rsidR="002E2812" w:rsidRPr="002E2812" w:rsidRDefault="002E2812" w:rsidP="002E2812">
            <w:pPr>
              <w:numPr>
                <w:ilvl w:val="0"/>
                <w:numId w:val="17"/>
              </w:numPr>
            </w:pPr>
            <w:r w:rsidRPr="002E2812">
              <w:t xml:space="preserve">Error messages explain what is incorrect </w:t>
            </w:r>
          </w:p>
          <w:p w14:paraId="3E29035A" w14:textId="77777777" w:rsidR="002E2812" w:rsidRPr="002E2812" w:rsidRDefault="002E2812" w:rsidP="002E2812">
            <w:pPr>
              <w:numPr>
                <w:ilvl w:val="0"/>
                <w:numId w:val="17"/>
              </w:numPr>
            </w:pPr>
            <w:r w:rsidRPr="002E2812">
              <w:t xml:space="preserve">User can correct information and resubmit </w:t>
            </w:r>
          </w:p>
          <w:p w14:paraId="4672715B" w14:textId="77777777" w:rsidR="002E2812" w:rsidRPr="002E2812" w:rsidRDefault="002E2812" w:rsidP="002E2812">
            <w:pPr>
              <w:numPr>
                <w:ilvl w:val="0"/>
                <w:numId w:val="17"/>
              </w:numPr>
            </w:pPr>
            <w:r w:rsidRPr="002E2812">
              <w:t xml:space="preserve">Error messages disappear after correction </w:t>
            </w:r>
          </w:p>
          <w:p w14:paraId="4619D639" w14:textId="39B8DF0D" w:rsidR="00FE572F" w:rsidRDefault="00FE572F" w:rsidP="001C5E1F">
            <w:pPr>
              <w:ind w:left="720"/>
            </w:pPr>
          </w:p>
        </w:tc>
        <w:tc>
          <w:tcPr>
            <w:tcW w:w="1040" w:type="dxa"/>
          </w:tcPr>
          <w:p w14:paraId="3400902C" w14:textId="07223361" w:rsidR="00FE572F" w:rsidRDefault="00FE572F">
            <w:r>
              <w:t>High</w:t>
            </w:r>
          </w:p>
        </w:tc>
        <w:tc>
          <w:tcPr>
            <w:tcW w:w="1191" w:type="dxa"/>
          </w:tcPr>
          <w:p w14:paraId="14A7B9BC" w14:textId="718DA980" w:rsidR="00FE572F" w:rsidRDefault="00817F20">
            <w:r>
              <w:t>2</w:t>
            </w:r>
            <w:r w:rsidR="00FE572F">
              <w:t>hrs</w:t>
            </w:r>
          </w:p>
        </w:tc>
      </w:tr>
      <w:tr w:rsidR="00FE572F" w14:paraId="04EF36BC" w14:textId="77777777" w:rsidTr="002D4442">
        <w:tc>
          <w:tcPr>
            <w:tcW w:w="785" w:type="dxa"/>
          </w:tcPr>
          <w:p w14:paraId="324CB7F7" w14:textId="55E52971" w:rsidR="00FE572F" w:rsidRDefault="00FE572F" w:rsidP="00A32A14">
            <w:r>
              <w:t>4</w:t>
            </w:r>
          </w:p>
        </w:tc>
        <w:tc>
          <w:tcPr>
            <w:tcW w:w="1015" w:type="dxa"/>
          </w:tcPr>
          <w:p w14:paraId="0D9806D4" w14:textId="589A1065" w:rsidR="00FE572F" w:rsidRDefault="00FE572F" w:rsidP="00A32A14">
            <w:r>
              <w:t>PB-004</w:t>
            </w:r>
          </w:p>
        </w:tc>
        <w:tc>
          <w:tcPr>
            <w:tcW w:w="2169" w:type="dxa"/>
          </w:tcPr>
          <w:p w14:paraId="06C6D364" w14:textId="7D5279DD" w:rsidR="00FE572F" w:rsidRDefault="00B84612" w:rsidP="00A32A14">
            <w:r w:rsidRPr="00B84612">
              <w:t>Store Patient Data in Database</w:t>
            </w:r>
          </w:p>
        </w:tc>
        <w:tc>
          <w:tcPr>
            <w:tcW w:w="2263" w:type="dxa"/>
          </w:tcPr>
          <w:p w14:paraId="32F3FD02" w14:textId="62455F6D" w:rsidR="00FE572F" w:rsidRDefault="00B84612" w:rsidP="00A32A14">
            <w:r w:rsidRPr="00B84612">
              <w:t xml:space="preserve">As a system, I want to store patient information securely so that </w:t>
            </w:r>
            <w:r w:rsidRPr="00B84612">
              <w:lastRenderedPageBreak/>
              <w:t>records are maintained permanently</w:t>
            </w:r>
          </w:p>
        </w:tc>
        <w:tc>
          <w:tcPr>
            <w:tcW w:w="3417" w:type="dxa"/>
          </w:tcPr>
          <w:p w14:paraId="22D009B4" w14:textId="77777777" w:rsidR="00433108" w:rsidRDefault="00433108" w:rsidP="0006562A">
            <w:pPr>
              <w:ind w:left="720"/>
            </w:pPr>
            <w:r w:rsidRPr="00433108">
              <w:lastRenderedPageBreak/>
              <w:t xml:space="preserve">• Patient data is stored permanently </w:t>
            </w:r>
          </w:p>
          <w:p w14:paraId="0303F652" w14:textId="77777777" w:rsidR="00433108" w:rsidRDefault="00433108" w:rsidP="0006562A">
            <w:pPr>
              <w:ind w:left="720"/>
            </w:pPr>
            <w:r w:rsidRPr="00433108">
              <w:t xml:space="preserve">• Stored data can be retrieved later </w:t>
            </w:r>
          </w:p>
          <w:p w14:paraId="7B2E6B7F" w14:textId="77777777" w:rsidR="00433108" w:rsidRDefault="00433108" w:rsidP="007C1BFA">
            <w:r w:rsidRPr="00433108">
              <w:lastRenderedPageBreak/>
              <w:t>• Database saves updates correctly</w:t>
            </w:r>
          </w:p>
          <w:p w14:paraId="18AB843F" w14:textId="4A0D4C21" w:rsidR="00FE572F" w:rsidRDefault="00433108" w:rsidP="007C1BFA">
            <w:r w:rsidRPr="00433108">
              <w:t xml:space="preserve"> • System prevents duplicate patient records</w:t>
            </w:r>
          </w:p>
        </w:tc>
        <w:tc>
          <w:tcPr>
            <w:tcW w:w="1040" w:type="dxa"/>
          </w:tcPr>
          <w:p w14:paraId="14A85442" w14:textId="23EB9092" w:rsidR="00FE572F" w:rsidRDefault="003F21AA" w:rsidP="00A32A14">
            <w:r>
              <w:lastRenderedPageBreak/>
              <w:t>High</w:t>
            </w:r>
          </w:p>
        </w:tc>
        <w:tc>
          <w:tcPr>
            <w:tcW w:w="1191" w:type="dxa"/>
          </w:tcPr>
          <w:p w14:paraId="18B532E8" w14:textId="11ED4F3E" w:rsidR="00FE572F" w:rsidRDefault="00817F20" w:rsidP="00A32A14">
            <w:r>
              <w:t>3</w:t>
            </w:r>
            <w:r w:rsidR="00FE572F">
              <w:t>hrs</w:t>
            </w:r>
          </w:p>
        </w:tc>
      </w:tr>
      <w:tr w:rsidR="00FE572F" w14:paraId="13084014" w14:textId="77777777" w:rsidTr="002D4442">
        <w:tc>
          <w:tcPr>
            <w:tcW w:w="785" w:type="dxa"/>
          </w:tcPr>
          <w:p w14:paraId="611E2454" w14:textId="5373B8E7" w:rsidR="00FE572F" w:rsidRDefault="00FE572F" w:rsidP="00A32A14">
            <w:r>
              <w:t>5</w:t>
            </w:r>
          </w:p>
        </w:tc>
        <w:tc>
          <w:tcPr>
            <w:tcW w:w="1015" w:type="dxa"/>
          </w:tcPr>
          <w:p w14:paraId="6813747B" w14:textId="2973E0FD" w:rsidR="00FE572F" w:rsidRDefault="00FE572F" w:rsidP="00A32A14">
            <w:r>
              <w:t>PB-005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5C1F1C" w14:paraId="12273B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0688A" w14:textId="77777777" w:rsidR="00FE572F" w:rsidRPr="005C1F1C" w:rsidRDefault="00FE572F" w:rsidP="005C1F1C">
                  <w:pPr>
                    <w:spacing w:after="0" w:line="240" w:lineRule="auto"/>
                  </w:pPr>
                </w:p>
              </w:tc>
            </w:tr>
          </w:tbl>
          <w:p w14:paraId="063177CB" w14:textId="77777777" w:rsidR="00FE572F" w:rsidRPr="005C1F1C" w:rsidRDefault="00FE572F" w:rsidP="005C1F1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5"/>
            </w:tblGrid>
            <w:tr w:rsidR="00FE572F" w:rsidRPr="005C1F1C" w14:paraId="09C35D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D51AE" w14:textId="5CB6624C" w:rsidR="00FE572F" w:rsidRPr="005C1F1C" w:rsidRDefault="001B3B21" w:rsidP="005C1F1C">
                  <w:pPr>
                    <w:spacing w:after="0" w:line="240" w:lineRule="auto"/>
                  </w:pPr>
                  <w:r w:rsidRPr="001B3B21">
                    <w:t>Patient Login</w:t>
                  </w:r>
                </w:p>
              </w:tc>
            </w:tr>
          </w:tbl>
          <w:p w14:paraId="720C8752" w14:textId="2F982ADF" w:rsidR="00FE572F" w:rsidRDefault="00FE572F" w:rsidP="00A32A14"/>
        </w:tc>
        <w:tc>
          <w:tcPr>
            <w:tcW w:w="2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5C1F1C" w14:paraId="1E2A0A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DFE1A" w14:textId="77777777" w:rsidR="00FE572F" w:rsidRPr="005C1F1C" w:rsidRDefault="00FE572F" w:rsidP="005C1F1C">
                  <w:pPr>
                    <w:spacing w:after="0" w:line="240" w:lineRule="auto"/>
                  </w:pPr>
                </w:p>
              </w:tc>
            </w:tr>
          </w:tbl>
          <w:p w14:paraId="4DD19661" w14:textId="77777777" w:rsidR="00FE572F" w:rsidRPr="005C1F1C" w:rsidRDefault="00FE572F" w:rsidP="005C1F1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FE572F" w:rsidRPr="005C1F1C" w14:paraId="4374B4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C1BFA" w:rsidRPr="007C1BFA" w14:paraId="547CCA5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958786" w14:textId="77777777" w:rsidR="007C1BFA" w:rsidRPr="007C1BFA" w:rsidRDefault="007C1BFA" w:rsidP="007C1BFA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526A4676" w14:textId="77777777" w:rsidR="007C1BFA" w:rsidRPr="007C1BFA" w:rsidRDefault="007C1BFA" w:rsidP="007C1BFA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3"/>
                  </w:tblGrid>
                  <w:tr w:rsidR="007C1BFA" w:rsidRPr="007C1BFA" w14:paraId="665FA37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1E102E" w14:textId="77777777" w:rsidR="007C1BFA" w:rsidRPr="007C1BFA" w:rsidRDefault="007C1BFA" w:rsidP="007C1BFA">
                        <w:pPr>
                          <w:spacing w:after="0" w:line="240" w:lineRule="auto"/>
                        </w:pPr>
                        <w:r w:rsidRPr="007C1BFA">
                          <w:t>As a patient, I want to log into the system so that I can access my dashboard and appointments</w:t>
                        </w:r>
                      </w:p>
                    </w:tc>
                  </w:tr>
                </w:tbl>
                <w:p w14:paraId="7C82DD67" w14:textId="4631F51F" w:rsidR="00FE572F" w:rsidRPr="005C1F1C" w:rsidRDefault="00FE572F" w:rsidP="005C1F1C">
                  <w:pPr>
                    <w:spacing w:after="0" w:line="240" w:lineRule="auto"/>
                  </w:pPr>
                </w:p>
              </w:tc>
            </w:tr>
          </w:tbl>
          <w:p w14:paraId="448CB187" w14:textId="165F5575" w:rsidR="00FE572F" w:rsidRDefault="00FE572F" w:rsidP="00A32A14"/>
        </w:tc>
        <w:tc>
          <w:tcPr>
            <w:tcW w:w="3417" w:type="dxa"/>
          </w:tcPr>
          <w:p w14:paraId="38708F68" w14:textId="77777777" w:rsidR="007C1BFA" w:rsidRDefault="007C1BFA" w:rsidP="007C1BFA">
            <w:r w:rsidRPr="007C1BFA">
              <w:t xml:space="preserve">• Patient can enter username and password </w:t>
            </w:r>
          </w:p>
          <w:p w14:paraId="44BBA3E7" w14:textId="77777777" w:rsidR="007C1BFA" w:rsidRDefault="007C1BFA" w:rsidP="007C1BFA">
            <w:r w:rsidRPr="007C1BFA">
              <w:t xml:space="preserve">• System validates login credentials </w:t>
            </w:r>
          </w:p>
          <w:p w14:paraId="245A0787" w14:textId="77777777" w:rsidR="007C1BFA" w:rsidRDefault="007C1BFA" w:rsidP="007C1BFA">
            <w:r w:rsidRPr="007C1BFA">
              <w:t xml:space="preserve">• System grants access after successful login </w:t>
            </w:r>
          </w:p>
          <w:p w14:paraId="17481255" w14:textId="77777777" w:rsidR="007C1BFA" w:rsidRDefault="007C1BFA" w:rsidP="007C1BFA">
            <w:r w:rsidRPr="007C1BFA">
              <w:t>• System opens patient dashboard</w:t>
            </w:r>
          </w:p>
          <w:p w14:paraId="76A1FA93" w14:textId="4F718431" w:rsidR="00FE572F" w:rsidRDefault="007C1BFA" w:rsidP="007C1BFA">
            <w:r w:rsidRPr="007C1BFA">
              <w:t xml:space="preserve"> • System shows error message for incorrect login details</w:t>
            </w:r>
          </w:p>
        </w:tc>
        <w:tc>
          <w:tcPr>
            <w:tcW w:w="1040" w:type="dxa"/>
          </w:tcPr>
          <w:p w14:paraId="65B05597" w14:textId="24128C6D" w:rsidR="00FE572F" w:rsidRDefault="00FE572F" w:rsidP="00A32A14">
            <w:r>
              <w:t>High</w:t>
            </w:r>
          </w:p>
        </w:tc>
        <w:tc>
          <w:tcPr>
            <w:tcW w:w="1191" w:type="dxa"/>
          </w:tcPr>
          <w:p w14:paraId="38D064FD" w14:textId="4A921050" w:rsidR="00FE572F" w:rsidRDefault="00FE572F" w:rsidP="00A32A14">
            <w:r>
              <w:t>5hr</w:t>
            </w:r>
          </w:p>
        </w:tc>
      </w:tr>
      <w:tr w:rsidR="00FE572F" w14:paraId="1DB1F99C" w14:textId="77777777" w:rsidTr="002D4442">
        <w:tc>
          <w:tcPr>
            <w:tcW w:w="785" w:type="dxa"/>
          </w:tcPr>
          <w:p w14:paraId="628E3DBA" w14:textId="1989627E" w:rsidR="00FE572F" w:rsidRDefault="00FE572F" w:rsidP="00A32A14">
            <w:r>
              <w:t>6</w:t>
            </w:r>
          </w:p>
        </w:tc>
        <w:tc>
          <w:tcPr>
            <w:tcW w:w="1015" w:type="dxa"/>
          </w:tcPr>
          <w:p w14:paraId="3E8EEF38" w14:textId="5D8B0BC5" w:rsidR="00FE572F" w:rsidRDefault="00FE572F" w:rsidP="00A32A14">
            <w:r>
              <w:t>PB-006</w:t>
            </w:r>
          </w:p>
        </w:tc>
        <w:tc>
          <w:tcPr>
            <w:tcW w:w="2169" w:type="dxa"/>
          </w:tcPr>
          <w:p w14:paraId="1C33AFC9" w14:textId="3E0B9820" w:rsidR="00AC6074" w:rsidRDefault="00AC6074" w:rsidP="00A32A14">
            <w:r w:rsidRPr="00F21CCB">
              <w:t>Receptionist Authentication</w:t>
            </w:r>
          </w:p>
        </w:tc>
        <w:tc>
          <w:tcPr>
            <w:tcW w:w="2263" w:type="dxa"/>
          </w:tcPr>
          <w:p w14:paraId="1D6642C3" w14:textId="00484EAF" w:rsidR="00FE572F" w:rsidRDefault="00AC6074" w:rsidP="00A32A14">
            <w:r w:rsidRPr="00052AF3">
              <w:t>As a receptionist, I want secure login access so that only authorized staff can modify patient data</w:t>
            </w:r>
          </w:p>
        </w:tc>
        <w:tc>
          <w:tcPr>
            <w:tcW w:w="3417" w:type="dxa"/>
          </w:tcPr>
          <w:p w14:paraId="19EE5079" w14:textId="77777777" w:rsidR="00AC6074" w:rsidRDefault="00AC6074" w:rsidP="00AC6074">
            <w:r w:rsidRPr="00052AF3">
              <w:t xml:space="preserve">• Receptionist can log into the system securely </w:t>
            </w:r>
          </w:p>
          <w:p w14:paraId="66920114" w14:textId="77777777" w:rsidR="00AC6074" w:rsidRDefault="00AC6074" w:rsidP="00AC6074">
            <w:r w:rsidRPr="00052AF3">
              <w:t>• Invalid login attempts show error messages</w:t>
            </w:r>
          </w:p>
          <w:p w14:paraId="0A405547" w14:textId="77777777" w:rsidR="00AC6074" w:rsidRDefault="00AC6074" w:rsidP="00AC6074">
            <w:r w:rsidRPr="00052AF3">
              <w:t xml:space="preserve"> • Only authenticated receptionists can modify patient data </w:t>
            </w:r>
          </w:p>
          <w:p w14:paraId="6E22D500" w14:textId="3000634D" w:rsidR="00FE572F" w:rsidRDefault="00FE572F" w:rsidP="00A82CAA">
            <w:pPr>
              <w:ind w:left="720"/>
            </w:pPr>
          </w:p>
        </w:tc>
        <w:tc>
          <w:tcPr>
            <w:tcW w:w="1040" w:type="dxa"/>
          </w:tcPr>
          <w:p w14:paraId="05EB637A" w14:textId="245C7BEF" w:rsidR="00FE572F" w:rsidRDefault="00AC6074" w:rsidP="00A32A14">
            <w:r>
              <w:t>High</w:t>
            </w:r>
          </w:p>
        </w:tc>
        <w:tc>
          <w:tcPr>
            <w:tcW w:w="1191" w:type="dxa"/>
          </w:tcPr>
          <w:p w14:paraId="3253EE4D" w14:textId="026E496B" w:rsidR="00FE572F" w:rsidRDefault="00FE572F" w:rsidP="00A32A14">
            <w:r>
              <w:t>3hr</w:t>
            </w:r>
          </w:p>
        </w:tc>
      </w:tr>
      <w:tr w:rsidR="00FE572F" w14:paraId="5157470C" w14:textId="77777777" w:rsidTr="002D4442">
        <w:tc>
          <w:tcPr>
            <w:tcW w:w="785" w:type="dxa"/>
          </w:tcPr>
          <w:p w14:paraId="2D001DF5" w14:textId="469436D1" w:rsidR="00FE572F" w:rsidRDefault="00FE572F" w:rsidP="00A32A14">
            <w:r>
              <w:t>7</w:t>
            </w:r>
          </w:p>
        </w:tc>
        <w:tc>
          <w:tcPr>
            <w:tcW w:w="1015" w:type="dxa"/>
          </w:tcPr>
          <w:p w14:paraId="65ADF55F" w14:textId="3A4F77CF" w:rsidR="00FE572F" w:rsidRDefault="00FE572F" w:rsidP="00A32A14">
            <w:r>
              <w:t>PB-007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196D7E" w14:paraId="7DCDCC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12E65" w14:textId="77777777" w:rsidR="00FE572F" w:rsidRPr="00196D7E" w:rsidRDefault="00FE572F" w:rsidP="00196D7E">
                  <w:pPr>
                    <w:spacing w:after="0" w:line="240" w:lineRule="auto"/>
                  </w:pPr>
                </w:p>
              </w:tc>
            </w:tr>
          </w:tbl>
          <w:p w14:paraId="5B297054" w14:textId="77777777" w:rsidR="00FE572F" w:rsidRPr="00196D7E" w:rsidRDefault="00FE572F" w:rsidP="00196D7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</w:tblGrid>
            <w:tr w:rsidR="00FE572F" w:rsidRPr="00196D7E" w14:paraId="79E85E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31122" w:rsidRPr="00A31122" w14:paraId="01FEB47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496044" w14:textId="77777777" w:rsidR="00A31122" w:rsidRPr="00A31122" w:rsidRDefault="00A31122" w:rsidP="00A3112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235D458B" w14:textId="77777777" w:rsidR="00A31122" w:rsidRPr="00A31122" w:rsidRDefault="00A31122" w:rsidP="00A31122">
                  <w:pPr>
                    <w:spacing w:after="0" w:line="240" w:lineRule="auto"/>
                    <w:rPr>
                      <w:vanish/>
                    </w:rPr>
                  </w:pPr>
                </w:p>
                <w:p w14:paraId="5FC73FD3" w14:textId="1457D314" w:rsidR="00FE572F" w:rsidRPr="00196D7E" w:rsidRDefault="00FE572F" w:rsidP="00196D7E">
                  <w:pPr>
                    <w:spacing w:after="0" w:line="240" w:lineRule="auto"/>
                  </w:pPr>
                </w:p>
              </w:tc>
            </w:tr>
            <w:tr w:rsidR="005A5328" w:rsidRPr="00196D7E" w14:paraId="313090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A5B0737" w14:textId="2F11A46C" w:rsidR="005A5328" w:rsidRPr="00A31122" w:rsidRDefault="005A5328" w:rsidP="00A31122">
                  <w:pPr>
                    <w:spacing w:after="0" w:line="240" w:lineRule="auto"/>
                  </w:pPr>
                  <w:r w:rsidRPr="002B301D">
                    <w:t>Search Patient Record</w:t>
                  </w:r>
                </w:p>
              </w:tc>
            </w:tr>
          </w:tbl>
          <w:p w14:paraId="0E88F640" w14:textId="77777777" w:rsidR="00FE572F" w:rsidRDefault="00FE572F" w:rsidP="00A32A14"/>
        </w:tc>
        <w:tc>
          <w:tcPr>
            <w:tcW w:w="2263" w:type="dxa"/>
          </w:tcPr>
          <w:p w14:paraId="7D01E31C" w14:textId="77777777" w:rsidR="00234F50" w:rsidRDefault="00234F50" w:rsidP="00234F50">
            <w:r w:rsidRPr="002B301D">
              <w:t>As a receptionist, I want to search for patient records so that I can quickly find patient information</w:t>
            </w:r>
          </w:p>
          <w:p w14:paraId="05CF728C" w14:textId="3FDC2EF2" w:rsidR="00FE572F" w:rsidRDefault="00FE572F" w:rsidP="00A32A14"/>
        </w:tc>
        <w:tc>
          <w:tcPr>
            <w:tcW w:w="3417" w:type="dxa"/>
          </w:tcPr>
          <w:p w14:paraId="450F3DCC" w14:textId="77777777" w:rsidR="00234F50" w:rsidRDefault="00234F50" w:rsidP="00427797">
            <w:r w:rsidRPr="002B301D">
              <w:t>• Receptionist can search by patient name or ID</w:t>
            </w:r>
          </w:p>
          <w:p w14:paraId="74C28E94" w14:textId="77777777" w:rsidR="00234F50" w:rsidRDefault="00234F50" w:rsidP="00427797">
            <w:r w:rsidRPr="002B301D">
              <w:t xml:space="preserve"> • Matching patient records are displayed</w:t>
            </w:r>
          </w:p>
          <w:p w14:paraId="66E4AAF1" w14:textId="378867D2" w:rsidR="00234F50" w:rsidRDefault="00234F50" w:rsidP="00427797">
            <w:r w:rsidRPr="002B301D">
              <w:t>• System shows message if patient is not found</w:t>
            </w:r>
          </w:p>
          <w:p w14:paraId="3B861170" w14:textId="59D7C0E0" w:rsidR="00FE572F" w:rsidRDefault="00FE572F" w:rsidP="00A32A14"/>
        </w:tc>
        <w:tc>
          <w:tcPr>
            <w:tcW w:w="1040" w:type="dxa"/>
          </w:tcPr>
          <w:p w14:paraId="375BAE92" w14:textId="1C4B9277" w:rsidR="00FE572F" w:rsidRDefault="00234F50" w:rsidP="00A32A14">
            <w:r>
              <w:t>High</w:t>
            </w:r>
          </w:p>
        </w:tc>
        <w:tc>
          <w:tcPr>
            <w:tcW w:w="1191" w:type="dxa"/>
          </w:tcPr>
          <w:p w14:paraId="5344EF27" w14:textId="04BEAF85" w:rsidR="00FE572F" w:rsidRDefault="00FE572F" w:rsidP="00A32A14">
            <w:r>
              <w:t>3hrs</w:t>
            </w:r>
          </w:p>
        </w:tc>
      </w:tr>
      <w:tr w:rsidR="00FE572F" w14:paraId="6D30D699" w14:textId="77777777" w:rsidTr="002D4442">
        <w:tc>
          <w:tcPr>
            <w:tcW w:w="785" w:type="dxa"/>
          </w:tcPr>
          <w:p w14:paraId="3F84E0BA" w14:textId="3F07CEDC" w:rsidR="00FE572F" w:rsidRDefault="00FE572F" w:rsidP="00A32A14">
            <w:r>
              <w:t>8</w:t>
            </w:r>
          </w:p>
        </w:tc>
        <w:tc>
          <w:tcPr>
            <w:tcW w:w="1015" w:type="dxa"/>
          </w:tcPr>
          <w:p w14:paraId="0B40286A" w14:textId="15B4019D" w:rsidR="00FE572F" w:rsidRDefault="00FE572F" w:rsidP="00A32A14">
            <w:r>
              <w:t>PB-008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4624E0" w14:paraId="21A586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2A30A" w14:textId="77777777" w:rsidR="00FE572F" w:rsidRPr="004624E0" w:rsidRDefault="00FE572F" w:rsidP="004624E0">
                  <w:pPr>
                    <w:spacing w:after="0" w:line="240" w:lineRule="auto"/>
                  </w:pPr>
                </w:p>
              </w:tc>
            </w:tr>
          </w:tbl>
          <w:p w14:paraId="661A7558" w14:textId="77777777" w:rsidR="00FE572F" w:rsidRPr="004624E0" w:rsidRDefault="00FE572F" w:rsidP="004624E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</w:tblGrid>
            <w:tr w:rsidR="00FE572F" w:rsidRPr="004624E0" w14:paraId="532BAA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21CCB" w:rsidRPr="00F21CCB" w14:paraId="7883EE5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4F8A93" w14:textId="77777777" w:rsidR="00F21CCB" w:rsidRPr="00F21CCB" w:rsidRDefault="00F21CCB" w:rsidP="00F21CC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785B3746" w14:textId="77777777" w:rsidR="00F21CCB" w:rsidRPr="00F21CCB" w:rsidRDefault="00F21CCB" w:rsidP="00F21CCB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52"/>
                  </w:tblGrid>
                  <w:tr w:rsidR="00F21CCB" w:rsidRPr="00F21CCB" w14:paraId="4F3B332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17BD92" w14:textId="00D05D5D" w:rsidR="004B1236" w:rsidRDefault="004B1236" w:rsidP="00AC6074">
                        <w:r w:rsidRPr="00124629">
                          <w:t>Edit Patient Information</w:t>
                        </w:r>
                      </w:p>
                      <w:p w14:paraId="5E647722" w14:textId="2A0AFDDA" w:rsidR="00F21CCB" w:rsidRPr="00F21CCB" w:rsidRDefault="00F21CCB" w:rsidP="00F21CC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2014A5DC" w14:textId="4CC7713A" w:rsidR="00FE572F" w:rsidRPr="004624E0" w:rsidRDefault="00FE572F" w:rsidP="004624E0">
                  <w:pPr>
                    <w:spacing w:after="0" w:line="240" w:lineRule="auto"/>
                  </w:pPr>
                </w:p>
              </w:tc>
            </w:tr>
          </w:tbl>
          <w:p w14:paraId="2ED5D48E" w14:textId="77777777" w:rsidR="00FE572F" w:rsidRDefault="00FE572F" w:rsidP="00A32A14"/>
        </w:tc>
        <w:tc>
          <w:tcPr>
            <w:tcW w:w="2263" w:type="dxa"/>
          </w:tcPr>
          <w:p w14:paraId="52746F72" w14:textId="764E0CA4" w:rsidR="00FE572F" w:rsidRDefault="00FE572F" w:rsidP="00A32A14">
            <w:r w:rsidRPr="004624E0">
              <w:t>.</w:t>
            </w:r>
          </w:p>
          <w:p w14:paraId="5BC54D1A" w14:textId="77777777" w:rsidR="004B1236" w:rsidRDefault="004B1236" w:rsidP="004B1236">
            <w:r w:rsidRPr="00124629">
              <w:t>As a receptionist, I want to update patient information so that records remain accurate</w:t>
            </w:r>
            <w:r w:rsidRPr="001D78F7">
              <w:t>.</w:t>
            </w:r>
          </w:p>
          <w:p w14:paraId="3C98DCE1" w14:textId="5B68BA70" w:rsidR="00AC6074" w:rsidRDefault="00AC6074" w:rsidP="00A32A14"/>
        </w:tc>
        <w:tc>
          <w:tcPr>
            <w:tcW w:w="3417" w:type="dxa"/>
          </w:tcPr>
          <w:p w14:paraId="2F3F4728" w14:textId="77777777" w:rsidR="004B1236" w:rsidRDefault="004B1236" w:rsidP="004B1236">
            <w:r w:rsidRPr="000C5FF6">
              <w:t>• Receptionist can search and select patient</w:t>
            </w:r>
          </w:p>
          <w:p w14:paraId="2999839A" w14:textId="77777777" w:rsidR="004B1236" w:rsidRDefault="004B1236" w:rsidP="004B1236">
            <w:r w:rsidRPr="000C5FF6">
              <w:t xml:space="preserve"> • Receptionist can modify patient details </w:t>
            </w:r>
          </w:p>
          <w:p w14:paraId="015A7C06" w14:textId="77777777" w:rsidR="004B1236" w:rsidRDefault="004B1236" w:rsidP="004B1236">
            <w:r w:rsidRPr="000C5FF6">
              <w:t xml:space="preserve">• System validates updated information </w:t>
            </w:r>
          </w:p>
          <w:p w14:paraId="075493D4" w14:textId="77777777" w:rsidR="004B1236" w:rsidRDefault="004B1236" w:rsidP="004B1236">
            <w:r w:rsidRPr="000C5FF6">
              <w:t>• System saves changes successfully</w:t>
            </w:r>
          </w:p>
          <w:p w14:paraId="52B7CE7C" w14:textId="77777777" w:rsidR="004B1236" w:rsidRDefault="004B1236" w:rsidP="004B1236">
            <w:r w:rsidRPr="000C5FF6">
              <w:t xml:space="preserve"> • Confirmation message is displayed</w:t>
            </w:r>
          </w:p>
          <w:p w14:paraId="605FC87B" w14:textId="6F371576" w:rsidR="00AC6074" w:rsidRDefault="00AC6074" w:rsidP="00AC6074"/>
        </w:tc>
        <w:tc>
          <w:tcPr>
            <w:tcW w:w="1040" w:type="dxa"/>
          </w:tcPr>
          <w:p w14:paraId="5C481C82" w14:textId="7AAB1592" w:rsidR="00FE572F" w:rsidRDefault="004B1236" w:rsidP="00A32A14">
            <w:r>
              <w:t>High</w:t>
            </w:r>
          </w:p>
        </w:tc>
        <w:tc>
          <w:tcPr>
            <w:tcW w:w="1191" w:type="dxa"/>
          </w:tcPr>
          <w:p w14:paraId="557A87A9" w14:textId="78480F7E" w:rsidR="00FE572F" w:rsidRDefault="00FE572F" w:rsidP="00A32A14">
            <w:r>
              <w:t>4hrs</w:t>
            </w:r>
          </w:p>
        </w:tc>
      </w:tr>
      <w:tr w:rsidR="00FE572F" w14:paraId="7BC507FA" w14:textId="77777777" w:rsidTr="002D4442">
        <w:tc>
          <w:tcPr>
            <w:tcW w:w="785" w:type="dxa"/>
          </w:tcPr>
          <w:p w14:paraId="5B075C91" w14:textId="2997AD15" w:rsidR="00FE572F" w:rsidRDefault="00FE572F" w:rsidP="00A32A14">
            <w:r>
              <w:t>9</w:t>
            </w:r>
          </w:p>
        </w:tc>
        <w:tc>
          <w:tcPr>
            <w:tcW w:w="1015" w:type="dxa"/>
          </w:tcPr>
          <w:p w14:paraId="16996011" w14:textId="35AEAD77" w:rsidR="00FE572F" w:rsidRDefault="00FE572F" w:rsidP="00A32A14">
            <w:r>
              <w:t>PB-009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301D" w:rsidRPr="002B301D" w14:paraId="35D2AE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E31A0" w14:textId="77777777" w:rsidR="002B301D" w:rsidRPr="002B301D" w:rsidRDefault="002B301D" w:rsidP="002B301D">
                  <w:pPr>
                    <w:spacing w:after="0" w:line="240" w:lineRule="auto"/>
                  </w:pPr>
                </w:p>
              </w:tc>
            </w:tr>
          </w:tbl>
          <w:p w14:paraId="6E7B5E1F" w14:textId="77777777" w:rsidR="002B301D" w:rsidRPr="002B301D" w:rsidRDefault="002B301D" w:rsidP="002B301D">
            <w:pPr>
              <w:rPr>
                <w:vanish/>
              </w:rPr>
            </w:pPr>
          </w:p>
          <w:tbl>
            <w:tblPr>
              <w:tblW w:w="198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2B301D" w:rsidRPr="002B301D" w14:paraId="0248BD00" w14:textId="77777777" w:rsidTr="00D0445F">
              <w:trPr>
                <w:trHeight w:val="7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191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3"/>
                  </w:tblGrid>
                  <w:tr w:rsidR="005A5328" w:rsidRPr="00A31122" w14:paraId="02315712" w14:textId="77777777" w:rsidTr="00D0445F">
                    <w:trPr>
                      <w:trHeight w:val="598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7B246E" w14:textId="03772F8B" w:rsidR="00D0445F" w:rsidRPr="00A31122" w:rsidRDefault="00D0445F" w:rsidP="005A5328">
                        <w:pPr>
                          <w:spacing w:after="0" w:line="240" w:lineRule="auto"/>
                        </w:pPr>
                        <w:r w:rsidRPr="00F277C7">
                          <w:t>Appointment Completion</w:t>
                        </w:r>
                      </w:p>
                    </w:tc>
                  </w:tr>
                </w:tbl>
                <w:p w14:paraId="0DD6BE21" w14:textId="498F09E3" w:rsidR="002B301D" w:rsidRPr="002B301D" w:rsidRDefault="002B301D" w:rsidP="002B301D">
                  <w:pPr>
                    <w:spacing w:after="0" w:line="240" w:lineRule="auto"/>
                  </w:pPr>
                </w:p>
              </w:tc>
            </w:tr>
          </w:tbl>
          <w:p w14:paraId="12557FDF" w14:textId="20538626" w:rsidR="00FE572F" w:rsidRDefault="00FE572F" w:rsidP="00A32A14"/>
        </w:tc>
        <w:tc>
          <w:tcPr>
            <w:tcW w:w="2263" w:type="dxa"/>
          </w:tcPr>
          <w:p w14:paraId="751BD56C" w14:textId="1C002235" w:rsidR="00D0445F" w:rsidRDefault="00D0445F" w:rsidP="00A32A14">
            <w:r w:rsidRPr="00D66BEB">
              <w:t xml:space="preserve">As a doctor, I want to mark appointments as </w:t>
            </w:r>
            <w:r w:rsidRPr="00D66BEB">
              <w:lastRenderedPageBreak/>
              <w:t>completed so that patient visits are properly tracked</w:t>
            </w:r>
          </w:p>
        </w:tc>
        <w:tc>
          <w:tcPr>
            <w:tcW w:w="3417" w:type="dxa"/>
          </w:tcPr>
          <w:p w14:paraId="32EC0A26" w14:textId="77777777" w:rsidR="00427797" w:rsidRDefault="00D0445F" w:rsidP="00D0445F">
            <w:r w:rsidRPr="00D66BEB">
              <w:lastRenderedPageBreak/>
              <w:t xml:space="preserve">• Doctor can select appointment </w:t>
            </w:r>
          </w:p>
          <w:p w14:paraId="514A4F00" w14:textId="0703AC0C" w:rsidR="00D0445F" w:rsidRDefault="00D0445F" w:rsidP="00D0445F">
            <w:r w:rsidRPr="00D66BEB">
              <w:lastRenderedPageBreak/>
              <w:t xml:space="preserve">• Doctor can mark appointment as completed </w:t>
            </w:r>
          </w:p>
          <w:p w14:paraId="2AC5A4D1" w14:textId="77777777" w:rsidR="00D0445F" w:rsidRDefault="00D0445F" w:rsidP="00D0445F">
            <w:r w:rsidRPr="00D66BEB">
              <w:t xml:space="preserve">• System stores updated appointment status </w:t>
            </w:r>
          </w:p>
          <w:p w14:paraId="226016F0" w14:textId="7B50BC64" w:rsidR="00D0445F" w:rsidRDefault="00D0445F" w:rsidP="00427797">
            <w:r w:rsidRPr="00D66BEB">
              <w:t>• Completed appointment is visible in the system</w:t>
            </w:r>
          </w:p>
        </w:tc>
        <w:tc>
          <w:tcPr>
            <w:tcW w:w="1040" w:type="dxa"/>
          </w:tcPr>
          <w:p w14:paraId="75174C46" w14:textId="1C0630AA" w:rsidR="00FE572F" w:rsidRDefault="009D247D" w:rsidP="00A32A14">
            <w:r>
              <w:lastRenderedPageBreak/>
              <w:t>High</w:t>
            </w:r>
          </w:p>
        </w:tc>
        <w:tc>
          <w:tcPr>
            <w:tcW w:w="1191" w:type="dxa"/>
          </w:tcPr>
          <w:p w14:paraId="19D61776" w14:textId="19352568" w:rsidR="00FE572F" w:rsidRDefault="00FE572F" w:rsidP="00A32A14">
            <w:r>
              <w:t>3hrs</w:t>
            </w:r>
          </w:p>
        </w:tc>
      </w:tr>
      <w:tr w:rsidR="00FE572F" w14:paraId="75CAB3F2" w14:textId="77777777" w:rsidTr="002D4442">
        <w:tc>
          <w:tcPr>
            <w:tcW w:w="785" w:type="dxa"/>
          </w:tcPr>
          <w:p w14:paraId="4EB96653" w14:textId="03C69A38" w:rsidR="00FE572F" w:rsidRDefault="00FE572F" w:rsidP="00A32A14">
            <w:r>
              <w:t>10</w:t>
            </w:r>
          </w:p>
        </w:tc>
        <w:tc>
          <w:tcPr>
            <w:tcW w:w="1015" w:type="dxa"/>
          </w:tcPr>
          <w:p w14:paraId="37864DA1" w14:textId="6D46ABB2" w:rsidR="00FE572F" w:rsidRDefault="00FE572F" w:rsidP="00A32A14">
            <w:r>
              <w:t>PB-010</w:t>
            </w:r>
          </w:p>
        </w:tc>
        <w:tc>
          <w:tcPr>
            <w:tcW w:w="2169" w:type="dxa"/>
          </w:tcPr>
          <w:tbl>
            <w:tblPr>
              <w:tblW w:w="214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</w:tblGrid>
            <w:tr w:rsidR="00FE572F" w:rsidRPr="001D78F7" w14:paraId="00A524BB" w14:textId="77777777" w:rsidTr="00124629">
              <w:trPr>
                <w:trHeight w:val="38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AC3BE" w14:textId="01141C9B" w:rsidR="00386849" w:rsidRDefault="00386849" w:rsidP="004B1236">
                  <w:r w:rsidRPr="00242345">
                    <w:t>Add Doctor Notes</w:t>
                  </w:r>
                </w:p>
                <w:p w14:paraId="54C7661C" w14:textId="67CAC0D1" w:rsidR="00FE572F" w:rsidRPr="001D78F7" w:rsidRDefault="00FE572F" w:rsidP="001D78F7">
                  <w:pPr>
                    <w:spacing w:after="0" w:line="240" w:lineRule="auto"/>
                  </w:pPr>
                </w:p>
              </w:tc>
            </w:tr>
          </w:tbl>
          <w:p w14:paraId="5A7EC444" w14:textId="77777777" w:rsidR="00FE572F" w:rsidRPr="001D78F7" w:rsidRDefault="00FE572F" w:rsidP="001D78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1D78F7" w14:paraId="41D2EE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C5698" w14:textId="743E4231" w:rsidR="00FE572F" w:rsidRPr="001D78F7" w:rsidRDefault="00FE572F" w:rsidP="001D78F7">
                  <w:pPr>
                    <w:spacing w:after="0" w:line="240" w:lineRule="auto"/>
                  </w:pPr>
                </w:p>
              </w:tc>
            </w:tr>
          </w:tbl>
          <w:p w14:paraId="73A6E4CF" w14:textId="77777777" w:rsidR="00FE572F" w:rsidRDefault="00FE572F" w:rsidP="00A32A14"/>
        </w:tc>
        <w:tc>
          <w:tcPr>
            <w:tcW w:w="2263" w:type="dxa"/>
          </w:tcPr>
          <w:p w14:paraId="33E1099B" w14:textId="48A37DE8" w:rsidR="00386849" w:rsidRDefault="00386849" w:rsidP="00A32A14">
            <w:r w:rsidRPr="00B242C6">
              <w:t>As a doctor, I want to add notes to completed appointments so that patient visit details are stored</w:t>
            </w:r>
          </w:p>
        </w:tc>
        <w:tc>
          <w:tcPr>
            <w:tcW w:w="3417" w:type="dxa"/>
          </w:tcPr>
          <w:p w14:paraId="403A895F" w14:textId="77777777" w:rsidR="00386849" w:rsidRDefault="00386849" w:rsidP="00386849">
            <w:r w:rsidRPr="00B242C6">
              <w:t xml:space="preserve">• Doctor can enter appointment notes </w:t>
            </w:r>
          </w:p>
          <w:p w14:paraId="20B4D570" w14:textId="77777777" w:rsidR="00386849" w:rsidRDefault="00386849" w:rsidP="00386849">
            <w:r w:rsidRPr="00B242C6">
              <w:t xml:space="preserve">• Notes are stored with appointment record </w:t>
            </w:r>
          </w:p>
          <w:p w14:paraId="04814E18" w14:textId="546CDE96" w:rsidR="00386849" w:rsidRDefault="00386849" w:rsidP="00386849">
            <w:r w:rsidRPr="00B242C6">
              <w:t>• Notes remain available for future viewing</w:t>
            </w:r>
          </w:p>
        </w:tc>
        <w:tc>
          <w:tcPr>
            <w:tcW w:w="1040" w:type="dxa"/>
          </w:tcPr>
          <w:p w14:paraId="64A4CA6A" w14:textId="3A1CD6C6" w:rsidR="00FE572F" w:rsidRDefault="002E3C00" w:rsidP="00A32A14">
            <w:r>
              <w:t>High</w:t>
            </w:r>
          </w:p>
        </w:tc>
        <w:tc>
          <w:tcPr>
            <w:tcW w:w="1191" w:type="dxa"/>
          </w:tcPr>
          <w:p w14:paraId="20F63008" w14:textId="2083BAFC" w:rsidR="00FE572F" w:rsidRDefault="00FE572F" w:rsidP="00A32A14">
            <w:r>
              <w:t>2hrs</w:t>
            </w:r>
          </w:p>
        </w:tc>
      </w:tr>
      <w:tr w:rsidR="00FE572F" w14:paraId="5B53AB11" w14:textId="77777777" w:rsidTr="002D4442">
        <w:tc>
          <w:tcPr>
            <w:tcW w:w="785" w:type="dxa"/>
          </w:tcPr>
          <w:p w14:paraId="24FBB303" w14:textId="50E76811" w:rsidR="00FE572F" w:rsidRDefault="00FE572F" w:rsidP="00A32A14">
            <w:r>
              <w:t>11</w:t>
            </w:r>
          </w:p>
        </w:tc>
        <w:tc>
          <w:tcPr>
            <w:tcW w:w="1015" w:type="dxa"/>
          </w:tcPr>
          <w:p w14:paraId="52234B63" w14:textId="4B35C738" w:rsidR="00FE572F" w:rsidRDefault="00FE572F" w:rsidP="00A32A14">
            <w:r>
              <w:t>PB-011</w:t>
            </w:r>
          </w:p>
        </w:tc>
        <w:tc>
          <w:tcPr>
            <w:tcW w:w="2169" w:type="dxa"/>
          </w:tcPr>
          <w:p w14:paraId="2AD5C58D" w14:textId="6F97CA4B" w:rsidR="00FE572F" w:rsidRDefault="003577C0" w:rsidP="00A32A14">
            <w:r w:rsidRPr="003577C0">
              <w:t>Remove Patient Record</w:t>
            </w:r>
          </w:p>
        </w:tc>
        <w:tc>
          <w:tcPr>
            <w:tcW w:w="2263" w:type="dxa"/>
          </w:tcPr>
          <w:p w14:paraId="662D92FC" w14:textId="4B5984DD" w:rsidR="00FE572F" w:rsidRDefault="003577C0" w:rsidP="00A32A14">
            <w:r w:rsidRPr="003577C0">
              <w:t>As a receptionist, I want to remove patient records so that outdated or unnecessary records can be deleted</w:t>
            </w:r>
          </w:p>
        </w:tc>
        <w:tc>
          <w:tcPr>
            <w:tcW w:w="3417" w:type="dxa"/>
          </w:tcPr>
          <w:p w14:paraId="2539E678" w14:textId="77777777" w:rsidR="00F277C7" w:rsidRDefault="00F277C7" w:rsidP="00C844D1">
            <w:r w:rsidRPr="00F277C7">
              <w:t xml:space="preserve">• Receptionist can select patient record </w:t>
            </w:r>
          </w:p>
          <w:p w14:paraId="173BE429" w14:textId="77777777" w:rsidR="00F277C7" w:rsidRDefault="00F277C7" w:rsidP="00C844D1">
            <w:r w:rsidRPr="00F277C7">
              <w:t xml:space="preserve">• System asks for deletion confirmation </w:t>
            </w:r>
          </w:p>
          <w:p w14:paraId="510F6B25" w14:textId="77777777" w:rsidR="00F277C7" w:rsidRDefault="00F277C7" w:rsidP="00C844D1">
            <w:r w:rsidRPr="00F277C7">
              <w:t>• System removes patient record after confirmation</w:t>
            </w:r>
          </w:p>
          <w:p w14:paraId="598B40F7" w14:textId="77777777" w:rsidR="00C844D1" w:rsidRDefault="00F277C7" w:rsidP="00C844D1">
            <w:r w:rsidRPr="00F277C7">
              <w:t xml:space="preserve"> • System prevents deletion of linked records </w:t>
            </w:r>
          </w:p>
          <w:p w14:paraId="6A17713B" w14:textId="41078BCE" w:rsidR="00FE572F" w:rsidRDefault="00F277C7" w:rsidP="00C844D1">
            <w:r w:rsidRPr="00F277C7">
              <w:t>• Confirmation message is displayed</w:t>
            </w:r>
          </w:p>
        </w:tc>
        <w:tc>
          <w:tcPr>
            <w:tcW w:w="1040" w:type="dxa"/>
          </w:tcPr>
          <w:p w14:paraId="66088158" w14:textId="3AAF1723" w:rsidR="00FE572F" w:rsidRDefault="00FE572F" w:rsidP="00A32A14">
            <w:r>
              <w:t>Medium</w:t>
            </w:r>
          </w:p>
        </w:tc>
        <w:tc>
          <w:tcPr>
            <w:tcW w:w="1191" w:type="dxa"/>
          </w:tcPr>
          <w:p w14:paraId="6F5705FA" w14:textId="7D4EEED8" w:rsidR="00FE572F" w:rsidRDefault="00FE572F" w:rsidP="00A32A14">
            <w:r>
              <w:t>4hrs</w:t>
            </w:r>
          </w:p>
        </w:tc>
      </w:tr>
      <w:tr w:rsidR="00FE572F" w14:paraId="4E902957" w14:textId="77777777" w:rsidTr="002D4442">
        <w:tc>
          <w:tcPr>
            <w:tcW w:w="785" w:type="dxa"/>
          </w:tcPr>
          <w:p w14:paraId="4B167E70" w14:textId="7A9F6B61" w:rsidR="00FE572F" w:rsidRDefault="00FE572F" w:rsidP="00A32A14">
            <w:r>
              <w:t>12</w:t>
            </w:r>
          </w:p>
        </w:tc>
        <w:tc>
          <w:tcPr>
            <w:tcW w:w="1015" w:type="dxa"/>
          </w:tcPr>
          <w:p w14:paraId="1AA9D377" w14:textId="69289D69" w:rsidR="00FE572F" w:rsidRDefault="00FE572F" w:rsidP="00A32A14">
            <w:r>
              <w:t>PB-012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F22102" w14:paraId="4365F8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DBA6F" w14:textId="77777777" w:rsidR="00FE572F" w:rsidRPr="00F22102" w:rsidRDefault="00FE572F" w:rsidP="00F22102">
                  <w:pPr>
                    <w:spacing w:after="0" w:line="240" w:lineRule="auto"/>
                  </w:pPr>
                </w:p>
              </w:tc>
            </w:tr>
          </w:tbl>
          <w:p w14:paraId="39F8986F" w14:textId="77777777" w:rsidR="00FE572F" w:rsidRPr="00F22102" w:rsidRDefault="00FE572F" w:rsidP="00F2210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0"/>
            </w:tblGrid>
            <w:tr w:rsidR="00FE572F" w:rsidRPr="00F22102" w14:paraId="4A677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277C7" w:rsidRPr="00F277C7" w14:paraId="570E086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81ACBED" w14:textId="77777777" w:rsidR="00F277C7" w:rsidRPr="00F277C7" w:rsidRDefault="00F277C7" w:rsidP="00F277C7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5065584B" w14:textId="77777777" w:rsidR="00F277C7" w:rsidRPr="00F277C7" w:rsidRDefault="00F277C7" w:rsidP="00F277C7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90"/>
                  </w:tblGrid>
                  <w:tr w:rsidR="00F277C7" w:rsidRPr="00F277C7" w14:paraId="223174B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287B312" w14:textId="77777777" w:rsidR="00D0445F" w:rsidRDefault="00D0445F" w:rsidP="00D0445F">
                        <w:pPr>
                          <w:spacing w:after="0" w:line="240" w:lineRule="auto"/>
                        </w:pPr>
                        <w:r w:rsidRPr="00A31122">
                          <w:t>Patient Dashboar</w:t>
                        </w:r>
                        <w:r>
                          <w:t>d</w:t>
                        </w:r>
                      </w:p>
                      <w:p w14:paraId="5AF91F45" w14:textId="04531635" w:rsidR="00F277C7" w:rsidRPr="00F277C7" w:rsidRDefault="00F277C7" w:rsidP="00F277C7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10FCB990" w14:textId="4A577470" w:rsidR="00FE572F" w:rsidRPr="00F22102" w:rsidRDefault="00FE572F" w:rsidP="00F22102">
                  <w:pPr>
                    <w:spacing w:after="0" w:line="240" w:lineRule="auto"/>
                  </w:pPr>
                </w:p>
              </w:tc>
            </w:tr>
          </w:tbl>
          <w:p w14:paraId="738F04A0" w14:textId="77777777" w:rsidR="00FE572F" w:rsidRDefault="00FE572F" w:rsidP="00A32A14"/>
        </w:tc>
        <w:tc>
          <w:tcPr>
            <w:tcW w:w="2263" w:type="dxa"/>
          </w:tcPr>
          <w:p w14:paraId="3DA79D45" w14:textId="77777777" w:rsidR="00D0445F" w:rsidRDefault="00D0445F" w:rsidP="00D0445F">
            <w:r w:rsidRPr="00D84759">
              <w:t>As a patient, I want to access a dashboard after login so that I can view available system function</w:t>
            </w:r>
          </w:p>
          <w:p w14:paraId="522C6FC6" w14:textId="5D771D30" w:rsidR="00FE572F" w:rsidRDefault="00FE572F" w:rsidP="00A32A14"/>
        </w:tc>
        <w:tc>
          <w:tcPr>
            <w:tcW w:w="3417" w:type="dxa"/>
          </w:tcPr>
          <w:p w14:paraId="47F2D51B" w14:textId="77777777" w:rsidR="00D0445F" w:rsidRDefault="00D0445F" w:rsidP="00D0445F">
            <w:r w:rsidRPr="00F21CCB">
              <w:t xml:space="preserve">• </w:t>
            </w:r>
            <w:r w:rsidRPr="00D84759">
              <w:t>Dashboard opens after successful login</w:t>
            </w:r>
          </w:p>
          <w:p w14:paraId="49E65363" w14:textId="77777777" w:rsidR="00D0445F" w:rsidRDefault="00D0445F" w:rsidP="00D0445F">
            <w:r w:rsidRPr="00D84759">
              <w:t xml:space="preserve"> • Patient can access available functions </w:t>
            </w:r>
          </w:p>
          <w:p w14:paraId="2419C9FE" w14:textId="77777777" w:rsidR="00D0445F" w:rsidRDefault="00D0445F" w:rsidP="00C844D1">
            <w:r w:rsidRPr="00D84759">
              <w:t>• Dashboard displays patient information clearly</w:t>
            </w:r>
          </w:p>
          <w:p w14:paraId="683DB330" w14:textId="377CC087" w:rsidR="00FE572F" w:rsidRDefault="00FE572F" w:rsidP="00A32A14"/>
        </w:tc>
        <w:tc>
          <w:tcPr>
            <w:tcW w:w="1040" w:type="dxa"/>
          </w:tcPr>
          <w:p w14:paraId="50B1767E" w14:textId="613E6FDE" w:rsidR="00FE572F" w:rsidRDefault="009D247D" w:rsidP="00A32A14">
            <w:r>
              <w:t>Med</w:t>
            </w:r>
            <w:r w:rsidR="001E6508">
              <w:t>iu</w:t>
            </w:r>
            <w:r>
              <w:t>m</w:t>
            </w:r>
          </w:p>
        </w:tc>
        <w:tc>
          <w:tcPr>
            <w:tcW w:w="1191" w:type="dxa"/>
          </w:tcPr>
          <w:p w14:paraId="431BB017" w14:textId="5F6060D5" w:rsidR="00FE572F" w:rsidRDefault="00FE572F" w:rsidP="00A32A14">
            <w:r>
              <w:t>4hrs</w:t>
            </w:r>
          </w:p>
        </w:tc>
      </w:tr>
      <w:tr w:rsidR="00FE572F" w14:paraId="53741A36" w14:textId="77777777" w:rsidTr="002D4442">
        <w:tc>
          <w:tcPr>
            <w:tcW w:w="785" w:type="dxa"/>
          </w:tcPr>
          <w:p w14:paraId="39A9640E" w14:textId="2D95A8E3" w:rsidR="00FE572F" w:rsidRDefault="00FE572F" w:rsidP="00A32A14">
            <w:r>
              <w:t>13</w:t>
            </w:r>
          </w:p>
        </w:tc>
        <w:tc>
          <w:tcPr>
            <w:tcW w:w="1015" w:type="dxa"/>
          </w:tcPr>
          <w:p w14:paraId="6051DA96" w14:textId="562BBED4" w:rsidR="00FE572F" w:rsidRDefault="00FE572F" w:rsidP="00A32A14">
            <w:r>
              <w:t>PB-013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DD746D" w14:paraId="0438B3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25237" w14:textId="77777777" w:rsidR="00FE572F" w:rsidRPr="00DD746D" w:rsidRDefault="00FE572F" w:rsidP="00DD746D">
                  <w:pPr>
                    <w:spacing w:after="0" w:line="240" w:lineRule="auto"/>
                  </w:pPr>
                </w:p>
              </w:tc>
            </w:tr>
          </w:tbl>
          <w:p w14:paraId="0E59F63E" w14:textId="77777777" w:rsidR="00FE572F" w:rsidRPr="00DD746D" w:rsidRDefault="00FE572F" w:rsidP="00DD746D">
            <w:pPr>
              <w:rPr>
                <w:vanish/>
              </w:rPr>
            </w:pPr>
          </w:p>
          <w:p w14:paraId="672F12CA" w14:textId="77777777" w:rsidR="00386849" w:rsidRDefault="00386849" w:rsidP="00386849">
            <w:r w:rsidRPr="00494D40">
              <w:t>Cancel Registration/Login Process</w:t>
            </w:r>
          </w:p>
          <w:p w14:paraId="16D0E4D7" w14:textId="04A27354" w:rsidR="00FE572F" w:rsidRDefault="00FE572F" w:rsidP="00A32A14"/>
        </w:tc>
        <w:tc>
          <w:tcPr>
            <w:tcW w:w="2263" w:type="dxa"/>
          </w:tcPr>
          <w:p w14:paraId="2FE2A16B" w14:textId="77777777" w:rsidR="00386849" w:rsidRDefault="00386849" w:rsidP="00386849">
            <w:r w:rsidRPr="00A82CAA">
              <w:t>As a user, I want to cancel actions so that I can safely exit without saving changes</w:t>
            </w:r>
          </w:p>
          <w:p w14:paraId="6FCBB13B" w14:textId="31B2B551" w:rsidR="00FE572F" w:rsidRDefault="00FE572F" w:rsidP="00A32A14"/>
        </w:tc>
        <w:tc>
          <w:tcPr>
            <w:tcW w:w="3417" w:type="dxa"/>
          </w:tcPr>
          <w:p w14:paraId="2D923A6A" w14:textId="77777777" w:rsidR="00386849" w:rsidRDefault="00386849" w:rsidP="00C844D1">
            <w:r w:rsidRPr="00A82CAA">
              <w:t xml:space="preserve">• User can cancel current action </w:t>
            </w:r>
          </w:p>
          <w:p w14:paraId="5DD7BC96" w14:textId="77777777" w:rsidR="00386849" w:rsidRDefault="00386849" w:rsidP="00C844D1">
            <w:r w:rsidRPr="00A82CAA">
              <w:t>• System closes or resets current form</w:t>
            </w:r>
          </w:p>
          <w:p w14:paraId="386ABCA8" w14:textId="77777777" w:rsidR="00386849" w:rsidRDefault="00386849" w:rsidP="00C844D1">
            <w:r w:rsidRPr="00A82CAA">
              <w:t xml:space="preserve"> • Unsaved changes are discarded</w:t>
            </w:r>
          </w:p>
          <w:p w14:paraId="71D43DAA" w14:textId="77777777" w:rsidR="00386849" w:rsidRDefault="00386849" w:rsidP="00386849">
            <w:r w:rsidRPr="00A82CAA">
              <w:t xml:space="preserve"> • User returns to previous screen safel</w:t>
            </w:r>
            <w:r>
              <w:t>y</w:t>
            </w:r>
          </w:p>
          <w:p w14:paraId="5B686CFF" w14:textId="533EDC32" w:rsidR="00FE572F" w:rsidRDefault="00FE572F" w:rsidP="00A32A14"/>
        </w:tc>
        <w:tc>
          <w:tcPr>
            <w:tcW w:w="1040" w:type="dxa"/>
          </w:tcPr>
          <w:p w14:paraId="66E7BCE2" w14:textId="69B17199" w:rsidR="00FE572F" w:rsidRDefault="001E6508" w:rsidP="00A32A14">
            <w:r>
              <w:t>Low</w:t>
            </w:r>
          </w:p>
        </w:tc>
        <w:tc>
          <w:tcPr>
            <w:tcW w:w="1191" w:type="dxa"/>
          </w:tcPr>
          <w:p w14:paraId="63460D74" w14:textId="42CE7582" w:rsidR="00FE572F" w:rsidRDefault="00223016" w:rsidP="00A32A14">
            <w:r>
              <w:t>2</w:t>
            </w:r>
            <w:r w:rsidR="00FE572F">
              <w:t>hrs</w:t>
            </w:r>
          </w:p>
        </w:tc>
      </w:tr>
      <w:tr w:rsidR="00FE572F" w14:paraId="329D48B7" w14:textId="77777777" w:rsidTr="002D4442">
        <w:tc>
          <w:tcPr>
            <w:tcW w:w="785" w:type="dxa"/>
          </w:tcPr>
          <w:p w14:paraId="0FF965CF" w14:textId="0C5A7584" w:rsidR="00FE572F" w:rsidRDefault="00FE572F" w:rsidP="00A32A14">
            <w:r>
              <w:t>14</w:t>
            </w:r>
          </w:p>
        </w:tc>
        <w:tc>
          <w:tcPr>
            <w:tcW w:w="1015" w:type="dxa"/>
          </w:tcPr>
          <w:p w14:paraId="3A392FF2" w14:textId="6744A441" w:rsidR="00FE572F" w:rsidRDefault="00FE572F" w:rsidP="00A32A14">
            <w:r>
              <w:t>PB-014</w:t>
            </w:r>
          </w:p>
        </w:tc>
        <w:tc>
          <w:tcPr>
            <w:tcW w:w="21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72F" w:rsidRPr="00D00FDC" w14:paraId="3AFF88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97BD0" w14:textId="77777777" w:rsidR="00FE572F" w:rsidRPr="00D00FDC" w:rsidRDefault="00FE572F" w:rsidP="00D00FDC">
                  <w:pPr>
                    <w:spacing w:after="0" w:line="240" w:lineRule="auto"/>
                  </w:pPr>
                </w:p>
              </w:tc>
            </w:tr>
          </w:tbl>
          <w:p w14:paraId="782710BF" w14:textId="77777777" w:rsidR="00FE572F" w:rsidRPr="00D00FDC" w:rsidRDefault="00FE572F" w:rsidP="00D00FD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2"/>
            </w:tblGrid>
            <w:tr w:rsidR="00FE572F" w:rsidRPr="00D00FDC" w14:paraId="41106B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D57DB" w:rsidRPr="009D57DB" w14:paraId="41D1415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06FAD2" w14:textId="77777777" w:rsidR="009D57DB" w:rsidRPr="009D57DB" w:rsidRDefault="009D57DB" w:rsidP="009D57D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13C4E53A" w14:textId="77777777" w:rsidR="009D57DB" w:rsidRPr="009D57DB" w:rsidRDefault="009D57DB" w:rsidP="009D57DB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52"/>
                  </w:tblGrid>
                  <w:tr w:rsidR="009D57DB" w:rsidRPr="009D57DB" w14:paraId="5CF1E75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9A9926" w14:textId="77777777" w:rsidR="009D57DB" w:rsidRPr="009D57DB" w:rsidRDefault="009D57DB" w:rsidP="009D57DB">
                        <w:pPr>
                          <w:spacing w:after="0" w:line="240" w:lineRule="auto"/>
                        </w:pPr>
                        <w:r w:rsidRPr="009D57DB">
                          <w:t>Display Completed Appointment Message</w:t>
                        </w:r>
                      </w:p>
                    </w:tc>
                  </w:tr>
                </w:tbl>
                <w:p w14:paraId="0DBA59B7" w14:textId="11E9F274" w:rsidR="00FE572F" w:rsidRPr="00D00FDC" w:rsidRDefault="00FE572F" w:rsidP="00D00FDC">
                  <w:pPr>
                    <w:spacing w:after="0" w:line="240" w:lineRule="auto"/>
                  </w:pPr>
                </w:p>
              </w:tc>
            </w:tr>
          </w:tbl>
          <w:p w14:paraId="3476186C" w14:textId="77777777" w:rsidR="00FE572F" w:rsidRDefault="00FE572F" w:rsidP="00A32A14"/>
        </w:tc>
        <w:tc>
          <w:tcPr>
            <w:tcW w:w="2263" w:type="dxa"/>
          </w:tcPr>
          <w:p w14:paraId="67FB0E90" w14:textId="18F53E77" w:rsidR="00FE572F" w:rsidRDefault="009D57DB" w:rsidP="00A32A14">
            <w:r w:rsidRPr="009D57DB">
              <w:t xml:space="preserve">As a system, I want to notify doctors if an appointment is already completed </w:t>
            </w:r>
            <w:r w:rsidRPr="009D57DB">
              <w:lastRenderedPageBreak/>
              <w:t>so that duplicate actions are avoided</w:t>
            </w:r>
            <w:r w:rsidR="00FE572F" w:rsidRPr="00D00FDC">
              <w:t>.</w:t>
            </w:r>
          </w:p>
        </w:tc>
        <w:tc>
          <w:tcPr>
            <w:tcW w:w="3417" w:type="dxa"/>
          </w:tcPr>
          <w:p w14:paraId="56CDE09D" w14:textId="77777777" w:rsidR="001E0890" w:rsidRDefault="001E0890" w:rsidP="00A32A14">
            <w:r w:rsidRPr="001E0890">
              <w:lastRenderedPageBreak/>
              <w:t>•</w:t>
            </w:r>
            <w:r w:rsidR="009D57DB" w:rsidRPr="009D57DB">
              <w:t>System detects already completed appointments</w:t>
            </w:r>
          </w:p>
          <w:p w14:paraId="24BE16A2" w14:textId="77777777" w:rsidR="001E0890" w:rsidRDefault="009D57DB" w:rsidP="00A32A14">
            <w:r w:rsidRPr="009D57DB">
              <w:t xml:space="preserve"> • System displays warning message </w:t>
            </w:r>
          </w:p>
          <w:p w14:paraId="02758EDB" w14:textId="332EC812" w:rsidR="00FE572F" w:rsidRDefault="009D57DB" w:rsidP="00A32A14">
            <w:r w:rsidRPr="009D57DB">
              <w:lastRenderedPageBreak/>
              <w:t>• Duplicate completion is prevented</w:t>
            </w:r>
          </w:p>
        </w:tc>
        <w:tc>
          <w:tcPr>
            <w:tcW w:w="1040" w:type="dxa"/>
          </w:tcPr>
          <w:p w14:paraId="3193AF3E" w14:textId="4920980A" w:rsidR="00FE572F" w:rsidRDefault="00FE572F" w:rsidP="00A32A14">
            <w:r>
              <w:lastRenderedPageBreak/>
              <w:t>Low</w:t>
            </w:r>
          </w:p>
        </w:tc>
        <w:tc>
          <w:tcPr>
            <w:tcW w:w="1191" w:type="dxa"/>
          </w:tcPr>
          <w:p w14:paraId="09B6A65B" w14:textId="433289A6" w:rsidR="00FE572F" w:rsidRDefault="00FE572F" w:rsidP="00A32A14">
            <w:r>
              <w:t>2hrs</w:t>
            </w:r>
          </w:p>
        </w:tc>
      </w:tr>
    </w:tbl>
    <w:p w14:paraId="4DA9A73C" w14:textId="77777777" w:rsidR="009F70EF" w:rsidRDefault="009F70EF"/>
    <w:p w14:paraId="6D17CD02" w14:textId="2CC2966C" w:rsidR="3737B355" w:rsidRDefault="3737B355"/>
    <w:p w14:paraId="0F848B7B" w14:textId="694D4C1B" w:rsidR="3737B355" w:rsidRDefault="3737B355"/>
    <w:p w14:paraId="78FA6212" w14:textId="5799932B" w:rsidR="3737B355" w:rsidRDefault="3737B355"/>
    <w:p w14:paraId="7F0BA494" w14:textId="28BB8ED9" w:rsidR="3737B355" w:rsidRDefault="3737B355"/>
    <w:p w14:paraId="40762ACE" w14:textId="6974C34D" w:rsidR="3737B355" w:rsidRDefault="3737B355"/>
    <w:p w14:paraId="1508193B" w14:textId="0093A829" w:rsidR="3737B355" w:rsidRDefault="3737B355"/>
    <w:p w14:paraId="6C337AD8" w14:textId="78B0676F" w:rsidR="3737B355" w:rsidRDefault="3737B355"/>
    <w:p w14:paraId="323DCF37" w14:textId="048E5B62" w:rsidR="3737B355" w:rsidRDefault="3737B355"/>
    <w:p w14:paraId="3D302DDC" w14:textId="1F119583" w:rsidR="3737B355" w:rsidRDefault="3737B355"/>
    <w:p w14:paraId="05CB99A3" w14:textId="23CA6475" w:rsidR="3737B355" w:rsidRDefault="3737B355"/>
    <w:p w14:paraId="75769247" w14:textId="03A11DBF" w:rsidR="3737B355" w:rsidRDefault="3737B355"/>
    <w:p w14:paraId="574C8490" w14:textId="5478D821" w:rsidR="3737B355" w:rsidRDefault="3737B355"/>
    <w:p w14:paraId="31954B37" w14:textId="3017F76F" w:rsidR="3737B355" w:rsidRDefault="3737B355"/>
    <w:p w14:paraId="0F2E4548" w14:textId="78632599" w:rsidR="3737B355" w:rsidRDefault="3737B355"/>
    <w:p w14:paraId="228285C0" w14:textId="2AB21F95" w:rsidR="3737B355" w:rsidRDefault="3737B355"/>
    <w:p w14:paraId="59A0C2BA" w14:textId="38565398" w:rsidR="3737B355" w:rsidRDefault="3737B355"/>
    <w:p w14:paraId="0E9EEEA9" w14:textId="53CF23B0" w:rsidR="3737B355" w:rsidRDefault="3737B355"/>
    <w:p w14:paraId="72B6CD6B" w14:textId="19739067" w:rsidR="3737B355" w:rsidRDefault="3737B355"/>
    <w:p w14:paraId="10F3891C" w14:textId="6089DA3A" w:rsidR="3737B355" w:rsidRDefault="3737B355"/>
    <w:p w14:paraId="139FA24D" w14:textId="35AFA41F" w:rsidR="3737B355" w:rsidRDefault="3737B355" w:rsidP="3737B355"/>
    <w:sectPr w:rsidR="3737B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A28"/>
    <w:multiLevelType w:val="multilevel"/>
    <w:tmpl w:val="FE2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4DA"/>
    <w:multiLevelType w:val="multilevel"/>
    <w:tmpl w:val="572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4006B"/>
    <w:multiLevelType w:val="multilevel"/>
    <w:tmpl w:val="764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B3EA3"/>
    <w:multiLevelType w:val="multilevel"/>
    <w:tmpl w:val="47A86EB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D1170"/>
    <w:multiLevelType w:val="multilevel"/>
    <w:tmpl w:val="3E9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1B13"/>
    <w:multiLevelType w:val="multilevel"/>
    <w:tmpl w:val="96A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1C415"/>
    <w:multiLevelType w:val="hybridMultilevel"/>
    <w:tmpl w:val="B3DA4910"/>
    <w:lvl w:ilvl="0" w:tplc="6296A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6F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C7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84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E8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4A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25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54D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C3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B2B67"/>
    <w:multiLevelType w:val="multilevel"/>
    <w:tmpl w:val="933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4216B"/>
    <w:multiLevelType w:val="multilevel"/>
    <w:tmpl w:val="64C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B09DE"/>
    <w:multiLevelType w:val="multilevel"/>
    <w:tmpl w:val="878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5757F"/>
    <w:multiLevelType w:val="multilevel"/>
    <w:tmpl w:val="ADB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87171"/>
    <w:multiLevelType w:val="multilevel"/>
    <w:tmpl w:val="7BC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FE5"/>
    <w:multiLevelType w:val="multilevel"/>
    <w:tmpl w:val="791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B3258"/>
    <w:multiLevelType w:val="multilevel"/>
    <w:tmpl w:val="1F9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5326D"/>
    <w:multiLevelType w:val="multilevel"/>
    <w:tmpl w:val="C00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22FBF"/>
    <w:multiLevelType w:val="multilevel"/>
    <w:tmpl w:val="D3F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10931"/>
    <w:multiLevelType w:val="multilevel"/>
    <w:tmpl w:val="95C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8267">
    <w:abstractNumId w:val="6"/>
  </w:num>
  <w:num w:numId="2" w16cid:durableId="1413625633">
    <w:abstractNumId w:val="14"/>
  </w:num>
  <w:num w:numId="3" w16cid:durableId="1145390122">
    <w:abstractNumId w:val="3"/>
  </w:num>
  <w:num w:numId="4" w16cid:durableId="758910787">
    <w:abstractNumId w:val="1"/>
  </w:num>
  <w:num w:numId="5" w16cid:durableId="1032656241">
    <w:abstractNumId w:val="2"/>
  </w:num>
  <w:num w:numId="6" w16cid:durableId="317001591">
    <w:abstractNumId w:val="12"/>
  </w:num>
  <w:num w:numId="7" w16cid:durableId="2092308094">
    <w:abstractNumId w:val="4"/>
  </w:num>
  <w:num w:numId="8" w16cid:durableId="195582850">
    <w:abstractNumId w:val="8"/>
  </w:num>
  <w:num w:numId="9" w16cid:durableId="378096128">
    <w:abstractNumId w:val="9"/>
  </w:num>
  <w:num w:numId="10" w16cid:durableId="1284772307">
    <w:abstractNumId w:val="15"/>
  </w:num>
  <w:num w:numId="11" w16cid:durableId="149369880">
    <w:abstractNumId w:val="5"/>
  </w:num>
  <w:num w:numId="12" w16cid:durableId="1674260892">
    <w:abstractNumId w:val="11"/>
  </w:num>
  <w:num w:numId="13" w16cid:durableId="537473390">
    <w:abstractNumId w:val="13"/>
  </w:num>
  <w:num w:numId="14" w16cid:durableId="1333796669">
    <w:abstractNumId w:val="0"/>
  </w:num>
  <w:num w:numId="15" w16cid:durableId="473907640">
    <w:abstractNumId w:val="7"/>
  </w:num>
  <w:num w:numId="16" w16cid:durableId="577832273">
    <w:abstractNumId w:val="10"/>
  </w:num>
  <w:num w:numId="17" w16cid:durableId="882908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13"/>
    <w:rsid w:val="00002781"/>
    <w:rsid w:val="00044CEE"/>
    <w:rsid w:val="00052AF3"/>
    <w:rsid w:val="0006562A"/>
    <w:rsid w:val="000C5FF6"/>
    <w:rsid w:val="00105595"/>
    <w:rsid w:val="00124629"/>
    <w:rsid w:val="00126F60"/>
    <w:rsid w:val="00196D7E"/>
    <w:rsid w:val="0019749A"/>
    <w:rsid w:val="001B3B21"/>
    <w:rsid w:val="001C5E1F"/>
    <w:rsid w:val="001D78F7"/>
    <w:rsid w:val="001E0890"/>
    <w:rsid w:val="001E6508"/>
    <w:rsid w:val="00223016"/>
    <w:rsid w:val="00234F50"/>
    <w:rsid w:val="00242345"/>
    <w:rsid w:val="00256CF6"/>
    <w:rsid w:val="002A1D83"/>
    <w:rsid w:val="002B301D"/>
    <w:rsid w:val="002C3589"/>
    <w:rsid w:val="002D4442"/>
    <w:rsid w:val="002E2812"/>
    <w:rsid w:val="002E3C00"/>
    <w:rsid w:val="002F42A0"/>
    <w:rsid w:val="00301E7A"/>
    <w:rsid w:val="003577C0"/>
    <w:rsid w:val="00386849"/>
    <w:rsid w:val="003A16F2"/>
    <w:rsid w:val="003F21AA"/>
    <w:rsid w:val="003F7C75"/>
    <w:rsid w:val="00427797"/>
    <w:rsid w:val="00433108"/>
    <w:rsid w:val="004624E0"/>
    <w:rsid w:val="004624F7"/>
    <w:rsid w:val="004768C9"/>
    <w:rsid w:val="004773C9"/>
    <w:rsid w:val="00494D40"/>
    <w:rsid w:val="004A0EB4"/>
    <w:rsid w:val="004B1236"/>
    <w:rsid w:val="00504914"/>
    <w:rsid w:val="00522711"/>
    <w:rsid w:val="00577488"/>
    <w:rsid w:val="005934D1"/>
    <w:rsid w:val="005A5328"/>
    <w:rsid w:val="005C1F1C"/>
    <w:rsid w:val="005C3CD9"/>
    <w:rsid w:val="006A744C"/>
    <w:rsid w:val="006B2E13"/>
    <w:rsid w:val="00715412"/>
    <w:rsid w:val="007C1BFA"/>
    <w:rsid w:val="00817F20"/>
    <w:rsid w:val="00875DA2"/>
    <w:rsid w:val="00887680"/>
    <w:rsid w:val="008A1D62"/>
    <w:rsid w:val="008A49B1"/>
    <w:rsid w:val="0095327E"/>
    <w:rsid w:val="009561FB"/>
    <w:rsid w:val="009817C5"/>
    <w:rsid w:val="009D247D"/>
    <w:rsid w:val="009D57DB"/>
    <w:rsid w:val="009F70EF"/>
    <w:rsid w:val="00A178AD"/>
    <w:rsid w:val="00A31122"/>
    <w:rsid w:val="00A32A14"/>
    <w:rsid w:val="00A82CAA"/>
    <w:rsid w:val="00A965F3"/>
    <w:rsid w:val="00AC6074"/>
    <w:rsid w:val="00B11E53"/>
    <w:rsid w:val="00B242C6"/>
    <w:rsid w:val="00B84612"/>
    <w:rsid w:val="00B85040"/>
    <w:rsid w:val="00B96371"/>
    <w:rsid w:val="00C00F13"/>
    <w:rsid w:val="00C12A1F"/>
    <w:rsid w:val="00C413F1"/>
    <w:rsid w:val="00C6076F"/>
    <w:rsid w:val="00C844D1"/>
    <w:rsid w:val="00CB4FB4"/>
    <w:rsid w:val="00CF7625"/>
    <w:rsid w:val="00D00FDC"/>
    <w:rsid w:val="00D0445F"/>
    <w:rsid w:val="00D220EE"/>
    <w:rsid w:val="00D34B19"/>
    <w:rsid w:val="00D36DE3"/>
    <w:rsid w:val="00D66BEB"/>
    <w:rsid w:val="00D84759"/>
    <w:rsid w:val="00D96A42"/>
    <w:rsid w:val="00DA6582"/>
    <w:rsid w:val="00DC0390"/>
    <w:rsid w:val="00DD560C"/>
    <w:rsid w:val="00DD746D"/>
    <w:rsid w:val="00E30B3E"/>
    <w:rsid w:val="00E64A1C"/>
    <w:rsid w:val="00E82A27"/>
    <w:rsid w:val="00EF1C2B"/>
    <w:rsid w:val="00F21CCB"/>
    <w:rsid w:val="00F22102"/>
    <w:rsid w:val="00F2568F"/>
    <w:rsid w:val="00F277C7"/>
    <w:rsid w:val="00F319D5"/>
    <w:rsid w:val="00F34DA8"/>
    <w:rsid w:val="00F727A9"/>
    <w:rsid w:val="00FE572F"/>
    <w:rsid w:val="0242391C"/>
    <w:rsid w:val="02B01422"/>
    <w:rsid w:val="0500D5C7"/>
    <w:rsid w:val="07E14A4A"/>
    <w:rsid w:val="0A2FA069"/>
    <w:rsid w:val="0B4B7F15"/>
    <w:rsid w:val="12586912"/>
    <w:rsid w:val="16A02D3B"/>
    <w:rsid w:val="16E9DB60"/>
    <w:rsid w:val="1BA74806"/>
    <w:rsid w:val="237F8B44"/>
    <w:rsid w:val="249FD5A0"/>
    <w:rsid w:val="284E0D09"/>
    <w:rsid w:val="2FFF58E8"/>
    <w:rsid w:val="32129DC0"/>
    <w:rsid w:val="3410EE6A"/>
    <w:rsid w:val="3737B355"/>
    <w:rsid w:val="3DD4302A"/>
    <w:rsid w:val="3F761665"/>
    <w:rsid w:val="42BE881A"/>
    <w:rsid w:val="444714A7"/>
    <w:rsid w:val="44489C7E"/>
    <w:rsid w:val="4750C58F"/>
    <w:rsid w:val="4B5FFB8A"/>
    <w:rsid w:val="503BCC40"/>
    <w:rsid w:val="52048F72"/>
    <w:rsid w:val="52D346D2"/>
    <w:rsid w:val="52DB729E"/>
    <w:rsid w:val="540F67DA"/>
    <w:rsid w:val="56290663"/>
    <w:rsid w:val="5D48285E"/>
    <w:rsid w:val="606B7EF4"/>
    <w:rsid w:val="610BB2A3"/>
    <w:rsid w:val="67752FBB"/>
    <w:rsid w:val="6A6FC25C"/>
    <w:rsid w:val="6B5E7792"/>
    <w:rsid w:val="6E70B47A"/>
    <w:rsid w:val="6EF62F32"/>
    <w:rsid w:val="6FAD8A4A"/>
    <w:rsid w:val="6FC4B918"/>
    <w:rsid w:val="7368E455"/>
    <w:rsid w:val="7852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FEF0"/>
  <w15:chartTrackingRefBased/>
  <w15:docId w15:val="{0FC78406-99A6-4DA8-AF41-39275953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2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649057-df13-4b82-94c1-614cfd18409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287A039C2F2241B307000A58BEFCD4" ma:contentTypeVersion="5" ma:contentTypeDescription="Opret et nyt dokument." ma:contentTypeScope="" ma:versionID="8e4b44f0a6f64c6eff1f8740a08873f8">
  <xsd:schema xmlns:xsd="http://www.w3.org/2001/XMLSchema" xmlns:xs="http://www.w3.org/2001/XMLSchema" xmlns:p="http://schemas.microsoft.com/office/2006/metadata/properties" xmlns:ns3="6c649057-df13-4b82-94c1-614cfd184091" targetNamespace="http://schemas.microsoft.com/office/2006/metadata/properties" ma:root="true" ma:fieldsID="55f128082d647ef571732b7586eff3d4" ns3:_="">
    <xsd:import namespace="6c649057-df13-4b82-94c1-614cfd1840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49057-df13-4b82-94c1-614cfd1840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8EE0C8-BC9D-41B6-9C69-B278826F7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A1D34C-0455-4B25-8C1E-D3B68E412A91}">
  <ds:schemaRefs>
    <ds:schemaRef ds:uri="http://schemas.microsoft.com/office/2006/metadata/properties"/>
    <ds:schemaRef ds:uri="http://schemas.microsoft.com/office/infopath/2007/PartnerControls"/>
    <ds:schemaRef ds:uri="6c649057-df13-4b82-94c1-614cfd184091"/>
  </ds:schemaRefs>
</ds:datastoreItem>
</file>

<file path=customXml/itemProps3.xml><?xml version="1.0" encoding="utf-8"?>
<ds:datastoreItem xmlns:ds="http://schemas.openxmlformats.org/officeDocument/2006/customXml" ds:itemID="{8FA5C54A-91F6-48DA-A9AB-BD782E18D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649057-df13-4b82-94c1-614cfd184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Bastola (362472)</dc:creator>
  <cp:keywords/>
  <dc:description/>
  <cp:lastModifiedBy>Anushka Bastola (362472)</cp:lastModifiedBy>
  <cp:revision>2</cp:revision>
  <dcterms:created xsi:type="dcterms:W3CDTF">2026-05-15T17:39:00Z</dcterms:created>
  <dcterms:modified xsi:type="dcterms:W3CDTF">2026-05-15T17:39:00Z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0x0101007C287A039C2F2241B307000A58BEFCD4</vt:lpwstr>
  </property>
</Properties>
</file>