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052BA" w14:paraId="3994F9DF" w14:textId="77777777" w:rsidTr="0086769D">
        <w:trPr>
          <w:trHeight w:val="613"/>
        </w:trPr>
        <w:tc>
          <w:tcPr>
            <w:tcW w:w="5395" w:type="dxa"/>
            <w:shd w:val="clear" w:color="auto" w:fill="auto"/>
          </w:tcPr>
          <w:p w14:paraId="3BC6D02C" w14:textId="2C6A49FB" w:rsidR="005052BA" w:rsidRPr="00835133" w:rsidRDefault="005052BA" w:rsidP="00835133">
            <w:pPr>
              <w:rPr>
                <w:rFonts w:ascii="Proxima Nova" w:hAnsi="Proxima Nova" w:cs="Calibri"/>
                <w:b/>
                <w:bCs/>
                <w:color w:val="558335"/>
                <w:sz w:val="24"/>
                <w:szCs w:val="24"/>
              </w:rPr>
            </w:pPr>
            <w:r w:rsidRPr="00835133">
              <w:rPr>
                <w:rFonts w:ascii="Proxima Nova" w:hAnsi="Proxima Nova" w:cs="Calibri"/>
                <w:b/>
                <w:bCs/>
                <w:color w:val="00B050"/>
                <w:sz w:val="24"/>
                <w:szCs w:val="24"/>
              </w:rPr>
              <w:t>EDUCATION</w:t>
            </w:r>
          </w:p>
        </w:tc>
        <w:tc>
          <w:tcPr>
            <w:tcW w:w="5395" w:type="dxa"/>
          </w:tcPr>
          <w:p w14:paraId="552CFA8E" w14:textId="77777777" w:rsidR="005052BA" w:rsidRDefault="00505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2BA" w14:paraId="2EBD162B" w14:textId="77777777" w:rsidTr="0086769D">
        <w:trPr>
          <w:trHeight w:val="343"/>
        </w:trPr>
        <w:tc>
          <w:tcPr>
            <w:tcW w:w="5395" w:type="dxa"/>
          </w:tcPr>
          <w:p w14:paraId="2342A326" w14:textId="7EF1B647" w:rsidR="005052BA" w:rsidRPr="00835133" w:rsidRDefault="00835133" w:rsidP="00835133">
            <w:pPr>
              <w:ind w:left="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1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Davenport University</w:t>
            </w:r>
          </w:p>
        </w:tc>
        <w:tc>
          <w:tcPr>
            <w:tcW w:w="5395" w:type="dxa"/>
          </w:tcPr>
          <w:p w14:paraId="4E79B90D" w14:textId="7132E9EE" w:rsidR="005052BA" w:rsidRPr="00835133" w:rsidRDefault="008351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Careerline Tech Center</w:t>
            </w:r>
          </w:p>
        </w:tc>
      </w:tr>
      <w:tr w:rsidR="005052BA" w14:paraId="7DC0EB2C" w14:textId="77777777" w:rsidTr="0086769D">
        <w:trPr>
          <w:trHeight w:val="361"/>
        </w:trPr>
        <w:tc>
          <w:tcPr>
            <w:tcW w:w="5395" w:type="dxa"/>
          </w:tcPr>
          <w:p w14:paraId="27083F6C" w14:textId="4B07A27F" w:rsidR="005052BA" w:rsidRPr="00F60D46" w:rsidRDefault="00835133" w:rsidP="00835133">
            <w:pPr>
              <w:ind w:left="60"/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</w:pPr>
            <w:r w:rsidRPr="00F60D46"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  <w:t>April 2021 Bachelor of Science in Computer Science</w:t>
            </w:r>
          </w:p>
        </w:tc>
        <w:tc>
          <w:tcPr>
            <w:tcW w:w="5395" w:type="dxa"/>
          </w:tcPr>
          <w:p w14:paraId="0275D6DF" w14:textId="58EA080E" w:rsidR="005052BA" w:rsidRPr="00F60D46" w:rsidRDefault="00835133">
            <w:pPr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</w:pPr>
            <w:r w:rsidRPr="00F60D46">
              <w:rPr>
                <w:rFonts w:ascii="Times New Roman" w:hAnsi="Times New Roman" w:cs="Times New Roman"/>
                <w:b/>
                <w:bCs/>
                <w:color w:val="525252" w:themeColor="accent3" w:themeShade="80"/>
              </w:rPr>
              <w:t>2017-2018</w:t>
            </w:r>
          </w:p>
        </w:tc>
      </w:tr>
      <w:tr w:rsidR="005052BA" w14:paraId="592C02BB" w14:textId="77777777" w:rsidTr="0086769D">
        <w:trPr>
          <w:trHeight w:val="343"/>
        </w:trPr>
        <w:tc>
          <w:tcPr>
            <w:tcW w:w="5395" w:type="dxa"/>
          </w:tcPr>
          <w:p w14:paraId="181CF207" w14:textId="464B1F96" w:rsidR="005052BA" w:rsidRPr="00835133" w:rsidRDefault="00835133" w:rsidP="00835133">
            <w:pPr>
              <w:ind w:left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35133">
              <w:rPr>
                <w:rFonts w:ascii="Times New Roman" w:hAnsi="Times New Roman" w:cs="Times New Roman"/>
                <w:sz w:val="20"/>
                <w:szCs w:val="20"/>
              </w:rPr>
              <w:t>Specialty in Game Design and Simulation</w:t>
            </w:r>
          </w:p>
        </w:tc>
        <w:tc>
          <w:tcPr>
            <w:tcW w:w="5395" w:type="dxa"/>
          </w:tcPr>
          <w:p w14:paraId="297DC645" w14:textId="793D822B" w:rsidR="005052BA" w:rsidRPr="00835133" w:rsidRDefault="008351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&amp; Game Development</w:t>
            </w:r>
          </w:p>
        </w:tc>
      </w:tr>
    </w:tbl>
    <w:p w14:paraId="2C6956B5" w14:textId="63836DF2" w:rsidR="00377678" w:rsidRDefault="003776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35133" w14:paraId="146C6A8E" w14:textId="77777777" w:rsidTr="0086769D">
        <w:trPr>
          <w:trHeight w:val="478"/>
        </w:trPr>
        <w:tc>
          <w:tcPr>
            <w:tcW w:w="3596" w:type="dxa"/>
          </w:tcPr>
          <w:p w14:paraId="2AEA0752" w14:textId="3E027762" w:rsidR="00835133" w:rsidRPr="00835133" w:rsidRDefault="00835133">
            <w:pPr>
              <w:rPr>
                <w:rFonts w:ascii="Proxima Nova" w:hAnsi="Proxima Nova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835133"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TECHNICAL SKILLS</w:t>
            </w:r>
          </w:p>
        </w:tc>
        <w:tc>
          <w:tcPr>
            <w:tcW w:w="3597" w:type="dxa"/>
          </w:tcPr>
          <w:p w14:paraId="6F27A0D7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E523FF4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133" w14:paraId="60927849" w14:textId="77777777" w:rsidTr="0086769D">
        <w:trPr>
          <w:trHeight w:val="343"/>
        </w:trPr>
        <w:tc>
          <w:tcPr>
            <w:tcW w:w="3596" w:type="dxa"/>
          </w:tcPr>
          <w:p w14:paraId="1E40872E" w14:textId="3B4EE7E0" w:rsid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HTML5 &amp; CSS</w:t>
            </w:r>
          </w:p>
        </w:tc>
        <w:tc>
          <w:tcPr>
            <w:tcW w:w="3597" w:type="dxa"/>
          </w:tcPr>
          <w:p w14:paraId="2C8EAF07" w14:textId="5D22589C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C#</w:t>
            </w:r>
          </w:p>
        </w:tc>
        <w:tc>
          <w:tcPr>
            <w:tcW w:w="3597" w:type="dxa"/>
          </w:tcPr>
          <w:p w14:paraId="78DD65AC" w14:textId="7AB5BB7B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51F54">
              <w:rPr>
                <w:rFonts w:ascii="Times New Roman" w:hAnsi="Times New Roman" w:cs="Times New Roman"/>
                <w:sz w:val="24"/>
                <w:szCs w:val="24"/>
              </w:rPr>
              <w:t>Conversational Excellence</w:t>
            </w:r>
          </w:p>
        </w:tc>
      </w:tr>
      <w:tr w:rsidR="00835133" w14:paraId="6C68A05B" w14:textId="77777777" w:rsidTr="0086769D">
        <w:trPr>
          <w:trHeight w:val="361"/>
        </w:trPr>
        <w:tc>
          <w:tcPr>
            <w:tcW w:w="3596" w:type="dxa"/>
          </w:tcPr>
          <w:p w14:paraId="6E1D6BA6" w14:textId="0536F670" w:rsid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C++</w:t>
            </w:r>
          </w:p>
        </w:tc>
        <w:tc>
          <w:tcPr>
            <w:tcW w:w="3597" w:type="dxa"/>
          </w:tcPr>
          <w:p w14:paraId="79B7A50E" w14:textId="42ACCFDA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Gamemaker Engine</w:t>
            </w:r>
          </w:p>
        </w:tc>
        <w:tc>
          <w:tcPr>
            <w:tcW w:w="3597" w:type="dxa"/>
          </w:tcPr>
          <w:p w14:paraId="1543FDB4" w14:textId="247D8C53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Troubleshooting</w:t>
            </w:r>
          </w:p>
        </w:tc>
      </w:tr>
      <w:tr w:rsidR="00835133" w14:paraId="2D459662" w14:textId="77777777" w:rsidTr="0086769D">
        <w:trPr>
          <w:trHeight w:val="343"/>
        </w:trPr>
        <w:tc>
          <w:tcPr>
            <w:tcW w:w="3596" w:type="dxa"/>
          </w:tcPr>
          <w:p w14:paraId="04DCA538" w14:textId="6D4168A8" w:rsidR="00835133" w:rsidRP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51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</w:p>
        </w:tc>
        <w:tc>
          <w:tcPr>
            <w:tcW w:w="3597" w:type="dxa"/>
          </w:tcPr>
          <w:p w14:paraId="1FBB0706" w14:textId="1A4D6232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Java</w:t>
            </w:r>
          </w:p>
        </w:tc>
        <w:tc>
          <w:tcPr>
            <w:tcW w:w="3597" w:type="dxa"/>
          </w:tcPr>
          <w:p w14:paraId="65093510" w14:textId="0B6E5B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Unity Game Engine</w:t>
            </w:r>
          </w:p>
        </w:tc>
      </w:tr>
      <w:tr w:rsidR="00835133" w14:paraId="1F69810C" w14:textId="77777777" w:rsidTr="0086769D">
        <w:trPr>
          <w:trHeight w:val="361"/>
        </w:trPr>
        <w:tc>
          <w:tcPr>
            <w:tcW w:w="3596" w:type="dxa"/>
          </w:tcPr>
          <w:p w14:paraId="61A6F2D5" w14:textId="02D3E27F" w:rsidR="00835133" w:rsidRPr="00835133" w:rsidRDefault="00835133" w:rsidP="00835133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51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FE0279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3597" w:type="dxa"/>
          </w:tcPr>
          <w:p w14:paraId="5CBECF49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F2311AB" w14:textId="77777777" w:rsidR="00835133" w:rsidRDefault="00835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1DD5A0" w14:textId="205471C3" w:rsidR="00835133" w:rsidRDefault="008351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60D46" w14:paraId="68CD5DC9" w14:textId="77777777" w:rsidTr="00B1050F">
        <w:trPr>
          <w:trHeight w:val="541"/>
        </w:trPr>
        <w:tc>
          <w:tcPr>
            <w:tcW w:w="5395" w:type="dxa"/>
          </w:tcPr>
          <w:p w14:paraId="6D69296C" w14:textId="2E531561" w:rsidR="00F60D46" w:rsidRPr="00F60D46" w:rsidRDefault="00F60D46">
            <w:pP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EXPERIENCE</w:t>
            </w:r>
          </w:p>
        </w:tc>
        <w:tc>
          <w:tcPr>
            <w:tcW w:w="5395" w:type="dxa"/>
          </w:tcPr>
          <w:p w14:paraId="7667023A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D46" w14:paraId="2D4F095D" w14:textId="77777777" w:rsidTr="00B1050F">
        <w:trPr>
          <w:trHeight w:val="253"/>
        </w:trPr>
        <w:tc>
          <w:tcPr>
            <w:tcW w:w="5395" w:type="dxa"/>
          </w:tcPr>
          <w:p w14:paraId="2993C575" w14:textId="4C8124EB" w:rsidR="00F60D46" w:rsidRPr="00F60D46" w:rsidRDefault="00F60D46" w:rsidP="00F60D46">
            <w:pPr>
              <w:ind w:left="15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Fort Miami Games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  <w:i/>
                <w:iCs/>
              </w:rPr>
              <w:t>Software Developer</w:t>
            </w:r>
          </w:p>
        </w:tc>
        <w:tc>
          <w:tcPr>
            <w:tcW w:w="5395" w:type="dxa"/>
          </w:tcPr>
          <w:p w14:paraId="250AE063" w14:textId="7489122D" w:rsidR="00F60D46" w:rsidRDefault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02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Trout Lake Camps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E0279">
              <w:rPr>
                <w:rFonts w:ascii="Times New Roman" w:hAnsi="Times New Roman" w:cs="Times New Roman"/>
                <w:i/>
                <w:iCs/>
              </w:rPr>
              <w:t>Cabin Leader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D46" w14:paraId="10388930" w14:textId="77777777" w:rsidTr="00B1050F">
        <w:trPr>
          <w:trHeight w:val="415"/>
        </w:trPr>
        <w:tc>
          <w:tcPr>
            <w:tcW w:w="5395" w:type="dxa"/>
          </w:tcPr>
          <w:p w14:paraId="4C26EEA1" w14:textId="3982D64A" w:rsidR="00F60D46" w:rsidRPr="00F60D46" w:rsidRDefault="00F60D46" w:rsidP="00F60D46">
            <w:pPr>
              <w:ind w:left="150"/>
              <w:rPr>
                <w:rFonts w:ascii="Times New Roman" w:hAnsi="Times New Roman" w:cs="Times New Roman"/>
                <w:color w:val="525252" w:themeColor="accent3" w:themeShade="80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January 2021 - Present</w:t>
            </w:r>
          </w:p>
        </w:tc>
        <w:tc>
          <w:tcPr>
            <w:tcW w:w="5395" w:type="dxa"/>
          </w:tcPr>
          <w:p w14:paraId="0C9D7906" w14:textId="35F64AC9" w:rsidR="00F60D46" w:rsidRPr="00F60D46" w:rsidRDefault="00FE0279">
            <w:pPr>
              <w:rPr>
                <w:rFonts w:ascii="Times New Roman" w:hAnsi="Times New Roman" w:cs="Times New Roman"/>
                <w:color w:val="525252" w:themeColor="accent3" w:themeShade="80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June 2021 – August 2021</w:t>
            </w:r>
          </w:p>
        </w:tc>
      </w:tr>
      <w:tr w:rsidR="00F60D46" w14:paraId="5A706614" w14:textId="77777777" w:rsidTr="00B1050F">
        <w:tc>
          <w:tcPr>
            <w:tcW w:w="5395" w:type="dxa"/>
          </w:tcPr>
          <w:p w14:paraId="5DE4E2AD" w14:textId="77777777" w:rsid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mechanics for an AR paintball game for mobile devices</w:t>
            </w:r>
          </w:p>
          <w:p w14:paraId="2FD24CC1" w14:textId="77777777" w:rsid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flexibly with a small dedicated team</w:t>
            </w:r>
          </w:p>
          <w:p w14:paraId="63F3BE24" w14:textId="33E6881F" w:rsidR="00F60D46" w:rsidRPr="00F60D46" w:rsidRDefault="00F60D46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Come up with and deliver concepts for </w:t>
            </w:r>
            <w:r w:rsidR="00FE0279">
              <w:rPr>
                <w:rFonts w:ascii="Times New Roman" w:hAnsi="Times New Roman" w:cs="Times New Roman"/>
                <w:sz w:val="24"/>
                <w:szCs w:val="24"/>
              </w:rPr>
              <w:t>our first game</w:t>
            </w:r>
          </w:p>
        </w:tc>
        <w:tc>
          <w:tcPr>
            <w:tcW w:w="5395" w:type="dxa"/>
          </w:tcPr>
          <w:p w14:paraId="3CF5E1B0" w14:textId="11C4249A" w:rsidR="00F60D46" w:rsidRDefault="00FE0279" w:rsidP="00F60D4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10 to 16 campers per week in games, </w:t>
            </w:r>
            <w:r w:rsidR="00017E72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cabin discussions</w:t>
            </w:r>
          </w:p>
          <w:p w14:paraId="4FB3E47C" w14:textId="77777777" w:rsid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Diffused and solved problems between campers and between staff</w:t>
            </w:r>
          </w:p>
          <w:p w14:paraId="18D264C4" w14:textId="2799BA0E" w:rsidR="00FE0279" w:rsidRP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 my leadership skills and ability to work with people with different personalities</w:t>
            </w:r>
            <w:r w:rsidR="00017E72">
              <w:rPr>
                <w:rFonts w:ascii="Times New Roman" w:hAnsi="Times New Roman" w:cs="Times New Roman"/>
                <w:sz w:val="24"/>
                <w:szCs w:val="24"/>
              </w:rPr>
              <w:t xml:space="preserve"> and backgrounds</w:t>
            </w:r>
          </w:p>
        </w:tc>
      </w:tr>
      <w:tr w:rsidR="00F60D46" w14:paraId="199EAB61" w14:textId="77777777" w:rsidTr="00B1050F">
        <w:tc>
          <w:tcPr>
            <w:tcW w:w="5395" w:type="dxa"/>
          </w:tcPr>
          <w:p w14:paraId="2508F3EB" w14:textId="77777777" w:rsidR="00F60D46" w:rsidRDefault="00F60D46" w:rsidP="00F60D46">
            <w:pPr>
              <w:ind w:left="1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6382525D" w14:textId="77777777" w:rsidR="00F60D46" w:rsidRDefault="00F60D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279" w14:paraId="7D8702EC" w14:textId="77777777" w:rsidTr="00B1050F">
        <w:tc>
          <w:tcPr>
            <w:tcW w:w="5395" w:type="dxa"/>
          </w:tcPr>
          <w:p w14:paraId="29553B22" w14:textId="44CD9036" w:rsidR="00FE0279" w:rsidRPr="00F60D46" w:rsidRDefault="00FE0279" w:rsidP="00FE0279">
            <w:pPr>
              <w:ind w:left="15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Target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Electronics Retail</w:t>
            </w:r>
          </w:p>
        </w:tc>
        <w:tc>
          <w:tcPr>
            <w:tcW w:w="5395" w:type="dxa"/>
          </w:tcPr>
          <w:p w14:paraId="45CA50B5" w14:textId="7FA317FD" w:rsidR="00FE0279" w:rsidRDefault="00FE0279" w:rsidP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Buy Geek Squad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D4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Consultant</w:t>
            </w:r>
          </w:p>
        </w:tc>
      </w:tr>
      <w:tr w:rsidR="00FE0279" w14:paraId="59F18BD9" w14:textId="77777777" w:rsidTr="00B1050F">
        <w:trPr>
          <w:trHeight w:val="415"/>
        </w:trPr>
        <w:tc>
          <w:tcPr>
            <w:tcW w:w="5395" w:type="dxa"/>
          </w:tcPr>
          <w:p w14:paraId="48605C6B" w14:textId="1D223A7E" w:rsidR="00FE0279" w:rsidRDefault="00FE0279" w:rsidP="00FE0279">
            <w:pPr>
              <w:ind w:left="15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September 2019 – May 2021</w:t>
            </w:r>
          </w:p>
        </w:tc>
        <w:tc>
          <w:tcPr>
            <w:tcW w:w="5395" w:type="dxa"/>
          </w:tcPr>
          <w:p w14:paraId="33C64FD6" w14:textId="2EDC41BE" w:rsidR="00FE0279" w:rsidRDefault="00FE0279" w:rsidP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25252" w:themeColor="accent3" w:themeShade="80"/>
              </w:rPr>
              <w:t>February 2019 – September 2019</w:t>
            </w:r>
          </w:p>
        </w:tc>
      </w:tr>
      <w:tr w:rsidR="00FE0279" w14:paraId="7CE9DA55" w14:textId="77777777" w:rsidTr="00B1050F">
        <w:tc>
          <w:tcPr>
            <w:tcW w:w="5395" w:type="dxa"/>
          </w:tcPr>
          <w:p w14:paraId="452AA334" w14:textId="18674411" w:rsid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</w:t>
            </w:r>
            <w:r w:rsidR="00017E7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30+ guests per day find the perfect tech solution for their needs</w:t>
            </w:r>
          </w:p>
          <w:p w14:paraId="7F64D9BF" w14:textId="390B04D6" w:rsidR="00017E72" w:rsidRDefault="00017E72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Activated phones and phone plans for guests inside the store</w:t>
            </w:r>
          </w:p>
          <w:p w14:paraId="541269D1" w14:textId="4F836920" w:rsidR="00017E72" w:rsidRPr="00FE0279" w:rsidRDefault="00017E72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Helped coworkers with lifting, selling, register issues, and other tasks they needed an extra hand with</w:t>
            </w:r>
          </w:p>
        </w:tc>
        <w:tc>
          <w:tcPr>
            <w:tcW w:w="5395" w:type="dxa"/>
          </w:tcPr>
          <w:p w14:paraId="52D2E12D" w14:textId="77777777" w:rsid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Acknowledged tech issues of 20+ clients per day</w:t>
            </w:r>
          </w:p>
          <w:p w14:paraId="7F155C4D" w14:textId="77777777" w:rsid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realistic solutions for a multitude of problems and explained how they work</w:t>
            </w:r>
          </w:p>
          <w:p w14:paraId="7182F7D2" w14:textId="77777777" w:rsidR="00FE0279" w:rsidRDefault="00FE0279" w:rsidP="00FE02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Demonstrated fixed devices to each client</w:t>
            </w:r>
          </w:p>
          <w:p w14:paraId="61726717" w14:textId="77777777" w:rsidR="00FE0279" w:rsidRDefault="00FE0279" w:rsidP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279" w14:paraId="12FF3956" w14:textId="77777777" w:rsidTr="00B1050F">
        <w:tc>
          <w:tcPr>
            <w:tcW w:w="5395" w:type="dxa"/>
          </w:tcPr>
          <w:p w14:paraId="70212CC2" w14:textId="77777777" w:rsidR="00FE0279" w:rsidRPr="0086769D" w:rsidRDefault="00FE0279" w:rsidP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14:paraId="43BF0A69" w14:textId="77777777" w:rsidR="00FE0279" w:rsidRDefault="00FE0279" w:rsidP="00FE02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9CFF62" w14:textId="1F04373B" w:rsidR="00835133" w:rsidRDefault="008351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6769D" w14:paraId="1602E491" w14:textId="77777777" w:rsidTr="0086769D">
        <w:trPr>
          <w:trHeight w:val="406"/>
        </w:trPr>
        <w:tc>
          <w:tcPr>
            <w:tcW w:w="7193" w:type="dxa"/>
            <w:gridSpan w:val="2"/>
          </w:tcPr>
          <w:p w14:paraId="6EC844B9" w14:textId="6B8559C4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Proxima Nova" w:hAnsi="Proxima Nova" w:cs="Times New Roman"/>
                <w:b/>
                <w:bCs/>
                <w:color w:val="00B050"/>
                <w:sz w:val="24"/>
                <w:szCs w:val="24"/>
              </w:rPr>
              <w:t>CERTIFICATIONS AND SPECIAL HONORS</w:t>
            </w:r>
          </w:p>
        </w:tc>
        <w:tc>
          <w:tcPr>
            <w:tcW w:w="3597" w:type="dxa"/>
          </w:tcPr>
          <w:p w14:paraId="14016EC3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69D" w14:paraId="1336E6E6" w14:textId="77777777" w:rsidTr="0086769D">
        <w:trPr>
          <w:trHeight w:val="613"/>
        </w:trPr>
        <w:tc>
          <w:tcPr>
            <w:tcW w:w="3596" w:type="dxa"/>
          </w:tcPr>
          <w:p w14:paraId="08074B39" w14:textId="29CB2E67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Davenport Dean’s List</w:t>
            </w:r>
          </w:p>
        </w:tc>
        <w:tc>
          <w:tcPr>
            <w:tcW w:w="3597" w:type="dxa"/>
          </w:tcPr>
          <w:p w14:paraId="1ADD7432" w14:textId="40FEEBAF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National Society for Leadership and Success (NSLS) Member</w:t>
            </w:r>
          </w:p>
        </w:tc>
        <w:tc>
          <w:tcPr>
            <w:tcW w:w="3597" w:type="dxa"/>
          </w:tcPr>
          <w:p w14:paraId="3CBF5544" w14:textId="2D2624BC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Spreadsheet Essentials</w:t>
            </w:r>
          </w:p>
        </w:tc>
      </w:tr>
      <w:tr w:rsidR="0086769D" w14:paraId="0CDB5F4E" w14:textId="77777777" w:rsidTr="0086769D">
        <w:trPr>
          <w:trHeight w:val="631"/>
        </w:trPr>
        <w:tc>
          <w:tcPr>
            <w:tcW w:w="3596" w:type="dxa"/>
          </w:tcPr>
          <w:p w14:paraId="3C44CD30" w14:textId="403C955B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Davenport President’s List</w:t>
            </w:r>
          </w:p>
        </w:tc>
        <w:tc>
          <w:tcPr>
            <w:tcW w:w="3597" w:type="dxa"/>
          </w:tcPr>
          <w:p w14:paraId="368076CA" w14:textId="66750878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- 34 Credits Coming into my Freshman Year from High School</w:t>
            </w:r>
          </w:p>
        </w:tc>
        <w:tc>
          <w:tcPr>
            <w:tcW w:w="3597" w:type="dxa"/>
          </w:tcPr>
          <w:p w14:paraId="795A00BE" w14:textId="74299678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Cyber Security Essentials</w:t>
            </w:r>
          </w:p>
        </w:tc>
      </w:tr>
      <w:tr w:rsidR="0086769D" w14:paraId="75E2251F" w14:textId="77777777" w:rsidTr="0086769D">
        <w:tc>
          <w:tcPr>
            <w:tcW w:w="3596" w:type="dxa"/>
          </w:tcPr>
          <w:p w14:paraId="6CAA598B" w14:textId="2136F87E" w:rsidR="0086769D" w:rsidRPr="0086769D" w:rsidRDefault="0086769D" w:rsidP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6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3.77 Overall GPA</w:t>
            </w:r>
          </w:p>
        </w:tc>
        <w:tc>
          <w:tcPr>
            <w:tcW w:w="3597" w:type="dxa"/>
          </w:tcPr>
          <w:p w14:paraId="5E3A195D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5EBE5F7" w14:textId="77777777" w:rsidR="0086769D" w:rsidRDefault="0086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C79D49" w14:textId="77777777" w:rsidR="0086769D" w:rsidRPr="00E8301E" w:rsidRDefault="0086769D">
      <w:pPr>
        <w:rPr>
          <w:rFonts w:ascii="Times New Roman" w:hAnsi="Times New Roman" w:cs="Times New Roman"/>
          <w:sz w:val="24"/>
          <w:szCs w:val="24"/>
        </w:rPr>
      </w:pPr>
    </w:p>
    <w:sectPr w:rsidR="0086769D" w:rsidRPr="00E8301E" w:rsidSect="005052BA">
      <w:headerReference w:type="default" r:id="rId7"/>
      <w:pgSz w:w="12240" w:h="15840"/>
      <w:pgMar w:top="187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24A5F" w14:textId="77777777" w:rsidR="009C580C" w:rsidRDefault="009C580C" w:rsidP="00E8301E">
      <w:pPr>
        <w:spacing w:after="0" w:line="240" w:lineRule="auto"/>
      </w:pPr>
      <w:r>
        <w:separator/>
      </w:r>
    </w:p>
  </w:endnote>
  <w:endnote w:type="continuationSeparator" w:id="0">
    <w:p w14:paraId="22672E72" w14:textId="77777777" w:rsidR="009C580C" w:rsidRDefault="009C580C" w:rsidP="00E8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DFD99" w14:textId="77777777" w:rsidR="009C580C" w:rsidRDefault="009C580C" w:rsidP="00E8301E">
      <w:pPr>
        <w:spacing w:after="0" w:line="240" w:lineRule="auto"/>
      </w:pPr>
      <w:r>
        <w:separator/>
      </w:r>
    </w:p>
  </w:footnote>
  <w:footnote w:type="continuationSeparator" w:id="0">
    <w:p w14:paraId="261D8610" w14:textId="77777777" w:rsidR="009C580C" w:rsidRDefault="009C580C" w:rsidP="00E8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458A" w14:textId="3C14624B" w:rsidR="00E8301E" w:rsidRPr="00E8301E" w:rsidRDefault="00E8301E" w:rsidP="00E8301E">
    <w:pPr>
      <w:ind w:left="720"/>
      <w:rPr>
        <w:rFonts w:ascii="Proxima Nova" w:hAnsi="Proxima Nova"/>
      </w:rPr>
    </w:pPr>
    <w:r w:rsidRPr="005052BA">
      <w:rPr>
        <w:rFonts w:ascii="Proxima Nova" w:hAnsi="Proxima Nova"/>
        <w:sz w:val="36"/>
        <w:szCs w:val="36"/>
      </w:rPr>
      <w:t>Tyler Richard Trumpie</w:t>
    </w:r>
    <w:r w:rsidRPr="005052BA">
      <w:rPr>
        <w:rFonts w:ascii="Proxima Nova" w:hAnsi="Proxima Nova"/>
        <w:sz w:val="36"/>
        <w:szCs w:val="36"/>
      </w:rPr>
      <w:tab/>
    </w:r>
    <w:r>
      <w:rPr>
        <w:rFonts w:ascii="Proxima Nova" w:hAnsi="Proxima Nova"/>
        <w:sz w:val="44"/>
        <w:szCs w:val="44"/>
      </w:rPr>
      <w:tab/>
    </w:r>
    <w:r>
      <w:rPr>
        <w:rFonts w:ascii="Proxima Nova" w:hAnsi="Proxima Nova"/>
        <w:sz w:val="44"/>
        <w:szCs w:val="44"/>
      </w:rPr>
      <w:tab/>
    </w:r>
    <w:r>
      <w:rPr>
        <w:rFonts w:ascii="Proxima Nova" w:hAnsi="Proxima Nova"/>
        <w:sz w:val="44"/>
        <w:szCs w:val="44"/>
      </w:rPr>
      <w:tab/>
    </w:r>
    <w:r w:rsidR="00517FCC" w:rsidRPr="00517FCC">
      <w:rPr>
        <w:rFonts w:ascii="Proxima Nova" w:hAnsi="Proxima Nova"/>
      </w:rPr>
      <w:t>Website:</w:t>
    </w:r>
    <w:r w:rsidR="00517FCC">
      <w:rPr>
        <w:rFonts w:ascii="Proxima Nova" w:hAnsi="Proxima Nova"/>
        <w:sz w:val="44"/>
        <w:szCs w:val="44"/>
      </w:rPr>
      <w:t xml:space="preserve"> </w:t>
    </w:r>
    <w:r w:rsidRPr="00E8301E">
      <w:rPr>
        <w:rFonts w:ascii="Proxima Nova" w:hAnsi="Proxima Nova"/>
        <w:sz w:val="20"/>
        <w:szCs w:val="20"/>
      </w:rPr>
      <w:t>tylertrumpie</w:t>
    </w:r>
    <w:r w:rsidR="00517FCC">
      <w:rPr>
        <w:rFonts w:ascii="Proxima Nova" w:hAnsi="Proxima Nova"/>
        <w:sz w:val="20"/>
        <w:szCs w:val="20"/>
      </w:rPr>
      <w:t>.com</w:t>
    </w:r>
  </w:p>
  <w:p w14:paraId="1FEFD2D7" w14:textId="2F84A4BB" w:rsidR="00E8301E" w:rsidRPr="00E8301E" w:rsidRDefault="00E8301E" w:rsidP="00E8301E">
    <w:pPr>
      <w:rPr>
        <w:rFonts w:ascii="Proxima Nova" w:hAnsi="Proxima Nova"/>
        <w:sz w:val="44"/>
        <w:szCs w:val="44"/>
      </w:rPr>
    </w:pPr>
    <w:r>
      <w:rPr>
        <w:noProof/>
      </w:rPr>
      <w:ptab w:relativeTo="margin" w:alignment="center" w:leader="none"/>
    </w:r>
    <w:r>
      <w:rPr>
        <w:noProof/>
      </w:rPr>
      <w:drawing>
        <wp:inline distT="114300" distB="114300" distL="114300" distR="114300" wp14:anchorId="795DF0BD" wp14:editId="23E98629">
          <wp:extent cx="5943600" cy="635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4007"/>
    <w:multiLevelType w:val="hybridMultilevel"/>
    <w:tmpl w:val="635AFFF8"/>
    <w:lvl w:ilvl="0" w:tplc="4B1E2E10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2F01"/>
    <w:multiLevelType w:val="hybridMultilevel"/>
    <w:tmpl w:val="66DA56F8"/>
    <w:lvl w:ilvl="0" w:tplc="64244E90">
      <w:start w:val="20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EB57235"/>
    <w:multiLevelType w:val="hybridMultilevel"/>
    <w:tmpl w:val="4394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960D3"/>
    <w:multiLevelType w:val="hybridMultilevel"/>
    <w:tmpl w:val="6EBE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47B95"/>
    <w:multiLevelType w:val="hybridMultilevel"/>
    <w:tmpl w:val="93A6AA5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6640D61"/>
    <w:multiLevelType w:val="hybridMultilevel"/>
    <w:tmpl w:val="B4EEBF7C"/>
    <w:lvl w:ilvl="0" w:tplc="F71E0582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041FA"/>
    <w:multiLevelType w:val="hybridMultilevel"/>
    <w:tmpl w:val="7EB45802"/>
    <w:lvl w:ilvl="0" w:tplc="73C495C8">
      <w:start w:val="2017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6977297"/>
    <w:multiLevelType w:val="hybridMultilevel"/>
    <w:tmpl w:val="03F07374"/>
    <w:lvl w:ilvl="0" w:tplc="125A8170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5B6B"/>
    <w:multiLevelType w:val="hybridMultilevel"/>
    <w:tmpl w:val="9F609846"/>
    <w:lvl w:ilvl="0" w:tplc="D616C9A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04B7"/>
    <w:multiLevelType w:val="hybridMultilevel"/>
    <w:tmpl w:val="CF6054A6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79A6232A"/>
    <w:multiLevelType w:val="hybridMultilevel"/>
    <w:tmpl w:val="928C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5397A"/>
    <w:multiLevelType w:val="hybridMultilevel"/>
    <w:tmpl w:val="2EFAA444"/>
    <w:lvl w:ilvl="0" w:tplc="193A4F2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7"/>
    <w:rsid w:val="00017E72"/>
    <w:rsid w:val="001B0EAE"/>
    <w:rsid w:val="00251F54"/>
    <w:rsid w:val="002F3527"/>
    <w:rsid w:val="00374373"/>
    <w:rsid w:val="00377678"/>
    <w:rsid w:val="00452AAC"/>
    <w:rsid w:val="005052BA"/>
    <w:rsid w:val="00517FCC"/>
    <w:rsid w:val="0063390E"/>
    <w:rsid w:val="00835133"/>
    <w:rsid w:val="0086769D"/>
    <w:rsid w:val="009C580C"/>
    <w:rsid w:val="00B1050F"/>
    <w:rsid w:val="00E270C5"/>
    <w:rsid w:val="00E8301E"/>
    <w:rsid w:val="00F60D46"/>
    <w:rsid w:val="00F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5D29"/>
  <w15:chartTrackingRefBased/>
  <w15:docId w15:val="{5181CDC2-8E9B-4F8F-A2FC-33535D45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1E"/>
  </w:style>
  <w:style w:type="paragraph" w:styleId="Footer">
    <w:name w:val="footer"/>
    <w:basedOn w:val="Normal"/>
    <w:link w:val="FooterChar"/>
    <w:uiPriority w:val="99"/>
    <w:unhideWhenUsed/>
    <w:rsid w:val="00E83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1E"/>
  </w:style>
  <w:style w:type="paragraph" w:styleId="Subtitle">
    <w:name w:val="Subtitle"/>
    <w:basedOn w:val="Normal"/>
    <w:next w:val="Normal"/>
    <w:link w:val="SubtitleChar"/>
    <w:uiPriority w:val="11"/>
    <w:qFormat/>
    <w:rsid w:val="00E830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01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0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Trumpie</dc:creator>
  <cp:keywords/>
  <dc:description/>
  <cp:lastModifiedBy>Tyler</cp:lastModifiedBy>
  <cp:revision>8</cp:revision>
  <dcterms:created xsi:type="dcterms:W3CDTF">2021-05-23T17:09:00Z</dcterms:created>
  <dcterms:modified xsi:type="dcterms:W3CDTF">2021-09-05T17:26:00Z</dcterms:modified>
</cp:coreProperties>
</file>