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8CB4" w14:textId="77777777" w:rsidR="005D3108" w:rsidRDefault="00D55B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bookmarkStart w:id="0" w:name="_pwnp1k6vsbh1" w:colFirst="0" w:colLast="0"/>
      <w:bookmarkEnd w:id="0"/>
      <w:r>
        <w:rPr>
          <w:sz w:val="24"/>
          <w:szCs w:val="24"/>
        </w:rPr>
        <w:t>EDUCATION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790"/>
        <w:gridCol w:w="810"/>
      </w:tblGrid>
      <w:tr w:rsidR="00140313" w14:paraId="4DEEDCF0" w14:textId="77777777" w:rsidTr="00140313">
        <w:tc>
          <w:tcPr>
            <w:tcW w:w="5760" w:type="dxa"/>
            <w:gridSpan w:val="2"/>
          </w:tcPr>
          <w:p w14:paraId="0D6C4CF0" w14:textId="77777777" w:rsidR="00140313" w:rsidRDefault="00140313" w:rsidP="0014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53744"/>
                <w:sz w:val="20"/>
                <w:szCs w:val="20"/>
              </w:rPr>
            </w:pPr>
            <w:bookmarkStart w:id="1" w:name="_hb1ptsaqymn1" w:colFirst="0" w:colLast="0"/>
            <w:bookmarkEnd w:id="1"/>
            <w:r>
              <w:rPr>
                <w:b/>
                <w:color w:val="353744"/>
                <w:sz w:val="20"/>
                <w:szCs w:val="20"/>
              </w:rPr>
              <w:t>Davenport University</w:t>
            </w:r>
          </w:p>
          <w:p w14:paraId="129B0324" w14:textId="75A6905A" w:rsidR="00140313" w:rsidRDefault="00140313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color w:val="666666"/>
                <w:sz w:val="20"/>
                <w:szCs w:val="20"/>
              </w:rPr>
            </w:pPr>
            <w:bookmarkStart w:id="2" w:name="_xpg8plclcd9e" w:colFirst="0" w:colLast="0"/>
            <w:bookmarkEnd w:id="2"/>
            <w:r>
              <w:rPr>
                <w:color w:val="666666"/>
                <w:sz w:val="20"/>
                <w:szCs w:val="20"/>
              </w:rPr>
              <w:t>April 2020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 xml:space="preserve">Bachelor of Science in Computer Science </w:t>
            </w:r>
          </w:p>
          <w:p w14:paraId="0A8EB613" w14:textId="77777777" w:rsidR="00140313" w:rsidRDefault="00140313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140313">
              <w:rPr>
                <w:b w:val="0"/>
                <w:bCs/>
                <w:color w:val="000000" w:themeColor="text1"/>
                <w:sz w:val="20"/>
                <w:szCs w:val="20"/>
              </w:rPr>
              <w:t>Specialty in Game Design and Simulation</w:t>
            </w:r>
          </w:p>
          <w:p w14:paraId="11C0553F" w14:textId="16F68666" w:rsidR="00A10EC6" w:rsidRPr="00A10EC6" w:rsidRDefault="00A10EC6" w:rsidP="00A10EC6"/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2E59" w14:textId="77777777" w:rsidR="00140313" w:rsidRDefault="00140313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Careerline Tech Center</w:t>
            </w:r>
          </w:p>
          <w:p w14:paraId="5125E07A" w14:textId="77777777" w:rsidR="00140313" w:rsidRDefault="00140313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color w:val="666666"/>
                <w:sz w:val="20"/>
                <w:szCs w:val="20"/>
              </w:rPr>
            </w:pPr>
            <w:bookmarkStart w:id="3" w:name="_9e0aatuwgy73" w:colFirst="0" w:colLast="0"/>
            <w:bookmarkEnd w:id="3"/>
            <w:r>
              <w:rPr>
                <w:color w:val="666666"/>
                <w:sz w:val="20"/>
                <w:szCs w:val="20"/>
              </w:rPr>
              <w:t>2017-2018</w:t>
            </w:r>
          </w:p>
          <w:p w14:paraId="258B89B8" w14:textId="3521817C" w:rsidR="00140313" w:rsidRDefault="00140313" w:rsidP="00140313">
            <w:pPr>
              <w:tabs>
                <w:tab w:val="left" w:pos="3240"/>
              </w:tabs>
              <w:spacing w:before="0"/>
            </w:pPr>
            <w:r>
              <w:rPr>
                <w:sz w:val="20"/>
                <w:szCs w:val="20"/>
              </w:rPr>
              <w:t>Web &amp; Game Development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4054" w14:textId="7E3D36CD" w:rsidR="00140313" w:rsidRDefault="00140313" w:rsidP="00140313">
            <w:pPr>
              <w:tabs>
                <w:tab w:val="left" w:pos="3240"/>
              </w:tabs>
              <w:spacing w:before="0"/>
            </w:pPr>
            <w:bookmarkStart w:id="4" w:name="_jkng1plap9s4" w:colFirst="0" w:colLast="0"/>
            <w:bookmarkEnd w:id="4"/>
          </w:p>
        </w:tc>
      </w:tr>
      <w:tr w:rsidR="00A10EC6" w14:paraId="0C45F7C7" w14:textId="77777777" w:rsidTr="00292B2D">
        <w:tc>
          <w:tcPr>
            <w:tcW w:w="2880" w:type="dxa"/>
          </w:tcPr>
          <w:p w14:paraId="08384F82" w14:textId="77777777" w:rsidR="00A10EC6" w:rsidRDefault="00A10EC6" w:rsidP="0014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53744"/>
                <w:sz w:val="20"/>
                <w:szCs w:val="20"/>
              </w:rPr>
            </w:pPr>
            <w:r>
              <w:rPr>
                <w:b/>
                <w:color w:val="353744"/>
                <w:sz w:val="20"/>
                <w:szCs w:val="20"/>
              </w:rPr>
              <w:t>Jenison High School</w:t>
            </w:r>
          </w:p>
          <w:p w14:paraId="700E3C82" w14:textId="77777777" w:rsidR="00A10EC6" w:rsidRDefault="00A10EC6" w:rsidP="0014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  <w:r>
              <w:rPr>
                <w:bCs/>
                <w:color w:val="353744"/>
                <w:sz w:val="20"/>
                <w:szCs w:val="20"/>
              </w:rPr>
              <w:t>Related Courses to this Field:</w:t>
            </w:r>
          </w:p>
          <w:p w14:paraId="6D342E8D" w14:textId="21EEC548" w:rsidR="00A10EC6" w:rsidRDefault="00A10EC6" w:rsidP="00A10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  <w:r>
              <w:rPr>
                <w:bCs/>
                <w:color w:val="353744"/>
                <w:sz w:val="20"/>
                <w:szCs w:val="20"/>
              </w:rPr>
              <w:t>Java Programming</w:t>
            </w:r>
            <w:r>
              <w:rPr>
                <w:bCs/>
                <w:color w:val="353744"/>
                <w:sz w:val="20"/>
                <w:szCs w:val="20"/>
              </w:rPr>
              <w:t xml:space="preserve"> I</w:t>
            </w:r>
          </w:p>
          <w:p w14:paraId="1B44C2AD" w14:textId="3515AD0B" w:rsidR="00A10EC6" w:rsidRDefault="00A10EC6" w:rsidP="00A10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  <w:r>
              <w:rPr>
                <w:bCs/>
                <w:color w:val="353744"/>
                <w:sz w:val="20"/>
                <w:szCs w:val="20"/>
              </w:rPr>
              <w:t>Java Programming II</w:t>
            </w:r>
          </w:p>
        </w:tc>
        <w:tc>
          <w:tcPr>
            <w:tcW w:w="2880" w:type="dxa"/>
          </w:tcPr>
          <w:p w14:paraId="7B49408C" w14:textId="26246DF4" w:rsidR="00A10EC6" w:rsidRDefault="00A10EC6" w:rsidP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</w:p>
          <w:p w14:paraId="5E9AE1D6" w14:textId="77777777" w:rsidR="00A10EC6" w:rsidRPr="00A10EC6" w:rsidRDefault="00A10EC6" w:rsidP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</w:p>
          <w:p w14:paraId="4B73E8A8" w14:textId="77777777" w:rsidR="00A10EC6" w:rsidRDefault="00A10EC6" w:rsidP="00A10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  <w:r>
              <w:rPr>
                <w:bCs/>
                <w:color w:val="353744"/>
                <w:sz w:val="20"/>
                <w:szCs w:val="20"/>
              </w:rPr>
              <w:t>Ap Calculus</w:t>
            </w:r>
          </w:p>
          <w:p w14:paraId="07CA2E26" w14:textId="43E72AD6" w:rsidR="00A10EC6" w:rsidRPr="00A10EC6" w:rsidRDefault="00A10EC6" w:rsidP="00A10EC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  <w:r>
              <w:rPr>
                <w:bCs/>
                <w:color w:val="353744"/>
                <w:sz w:val="20"/>
                <w:szCs w:val="20"/>
              </w:rPr>
              <w:t>AP Computer Science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14E9" w14:textId="77777777" w:rsidR="00A10EC6" w:rsidRDefault="00A10EC6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15D2" w14:textId="77777777" w:rsidR="00A10EC6" w:rsidRDefault="00A10EC6" w:rsidP="00140313">
            <w:pPr>
              <w:tabs>
                <w:tab w:val="left" w:pos="3240"/>
              </w:tabs>
              <w:spacing w:before="0"/>
            </w:pPr>
          </w:p>
        </w:tc>
      </w:tr>
      <w:tr w:rsidR="00E1456C" w14:paraId="45D7B5EC" w14:textId="77777777" w:rsidTr="00292B2D">
        <w:tc>
          <w:tcPr>
            <w:tcW w:w="2880" w:type="dxa"/>
          </w:tcPr>
          <w:p w14:paraId="2D5DB9A6" w14:textId="77777777" w:rsidR="00E1456C" w:rsidRDefault="00E1456C" w:rsidP="0014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53744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FA7E5D9" w14:textId="77777777" w:rsidR="00E1456C" w:rsidRDefault="00E1456C" w:rsidP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  <w:color w:val="353744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026" w14:textId="77777777" w:rsidR="00E1456C" w:rsidRDefault="00E1456C" w:rsidP="00140313">
            <w:pPr>
              <w:pStyle w:val="Heading2"/>
              <w:keepNext w:val="0"/>
              <w:keepLines w:val="0"/>
              <w:tabs>
                <w:tab w:val="left" w:pos="324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57A2" w14:textId="77777777" w:rsidR="00E1456C" w:rsidRDefault="00E1456C" w:rsidP="00140313">
            <w:pPr>
              <w:tabs>
                <w:tab w:val="left" w:pos="3240"/>
              </w:tabs>
              <w:spacing w:before="0"/>
            </w:pPr>
          </w:p>
        </w:tc>
      </w:tr>
    </w:tbl>
    <w:p w14:paraId="5F9EB7EE" w14:textId="77777777" w:rsidR="005D3108" w:rsidRDefault="00D55BC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before="0"/>
        <w:rPr>
          <w:color w:val="00AB44"/>
        </w:rPr>
      </w:pPr>
      <w:bookmarkStart w:id="5" w:name="_qql9tauzgzs5" w:colFirst="0" w:colLast="0"/>
      <w:bookmarkEnd w:id="5"/>
      <w:r>
        <w:rPr>
          <w:color w:val="00AB44"/>
        </w:rPr>
        <w:t>EXPERIENCE</w:t>
      </w:r>
    </w:p>
    <w:tbl>
      <w:tblPr>
        <w:tblStyle w:val="a0"/>
        <w:tblW w:w="9069" w:type="dxa"/>
        <w:tblInd w:w="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15"/>
        <w:gridCol w:w="4410"/>
        <w:gridCol w:w="944"/>
      </w:tblGrid>
      <w:tr w:rsidR="00140313" w14:paraId="63AB1138" w14:textId="77777777" w:rsidTr="00140313">
        <w:trPr>
          <w:trHeight w:val="2280"/>
        </w:trPr>
        <w:tc>
          <w:tcPr>
            <w:tcW w:w="37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B3D6CB" w14:textId="77777777" w:rsidR="00140313" w:rsidRDefault="00140313" w:rsidP="00140313">
            <w:pPr>
              <w:pStyle w:val="Heading2"/>
              <w:keepNext w:val="0"/>
              <w:keepLines w:val="0"/>
              <w:rPr>
                <w:b w:val="0"/>
                <w:i/>
                <w:color w:val="666666"/>
                <w:sz w:val="20"/>
                <w:szCs w:val="20"/>
              </w:rPr>
            </w:pPr>
            <w:r>
              <w:rPr>
                <w:sz w:val="20"/>
                <w:szCs w:val="20"/>
              </w:rPr>
              <w:t>Target</w:t>
            </w:r>
            <w:r>
              <w:rPr>
                <w:b w:val="0"/>
                <w:i/>
                <w:color w:val="666666"/>
                <w:sz w:val="20"/>
                <w:szCs w:val="20"/>
              </w:rPr>
              <w:t xml:space="preserve"> - Electronics</w:t>
            </w:r>
          </w:p>
          <w:p w14:paraId="4643F247" w14:textId="77777777" w:rsidR="00140313" w:rsidRDefault="00140313" w:rsidP="00140313">
            <w:p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September 2019 - Present</w:t>
            </w:r>
          </w:p>
          <w:p w14:paraId="37B2610A" w14:textId="2B48825B" w:rsidR="00140313" w:rsidRDefault="00140313" w:rsidP="00140313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Assist </w:t>
            </w:r>
            <w:r>
              <w:rPr>
                <w:sz w:val="20"/>
                <w:szCs w:val="20"/>
              </w:rPr>
              <w:t>30+ guests per day</w:t>
            </w:r>
            <w:r>
              <w:rPr>
                <w:sz w:val="20"/>
                <w:szCs w:val="20"/>
              </w:rPr>
              <w:t xml:space="preserve"> find the perfect tech solution for their needs</w:t>
            </w:r>
          </w:p>
          <w:p w14:paraId="0F4778DE" w14:textId="730CC318" w:rsidR="00140313" w:rsidRPr="00140313" w:rsidRDefault="00140313" w:rsidP="00140313">
            <w:pPr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satisfaction over pushing sales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1AFD61D" w14:textId="77777777" w:rsidR="00140313" w:rsidRDefault="00140313" w:rsidP="00140313">
            <w:pPr>
              <w:pStyle w:val="Heading2"/>
              <w:keepNext w:val="0"/>
              <w:keepLines w:val="0"/>
              <w:rPr>
                <w:b w:val="0"/>
                <w:i/>
                <w:color w:val="666666"/>
                <w:sz w:val="20"/>
                <w:szCs w:val="20"/>
              </w:rPr>
            </w:pPr>
            <w:r>
              <w:rPr>
                <w:sz w:val="20"/>
                <w:szCs w:val="20"/>
              </w:rPr>
              <w:t>Best Buy Geek Squad</w:t>
            </w:r>
            <w:r>
              <w:rPr>
                <w:b w:val="0"/>
                <w:i/>
                <w:color w:val="666666"/>
                <w:sz w:val="20"/>
                <w:szCs w:val="20"/>
              </w:rPr>
              <w:t xml:space="preserve"> - Consultant</w:t>
            </w:r>
          </w:p>
          <w:p w14:paraId="51B5BB79" w14:textId="77777777" w:rsidR="00140313" w:rsidRDefault="00140313" w:rsidP="00140313">
            <w:p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February 2019 - September 2019</w:t>
            </w:r>
          </w:p>
          <w:p w14:paraId="43E5FFDA" w14:textId="5F44F403" w:rsidR="00140313" w:rsidRDefault="00A10EC6" w:rsidP="0014031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Acknowledge</w:t>
            </w:r>
            <w:r w:rsidR="00E1456C">
              <w:rPr>
                <w:sz w:val="18"/>
                <w:szCs w:val="18"/>
              </w:rPr>
              <w:t>d</w:t>
            </w:r>
            <w:r w:rsidR="00140313">
              <w:rPr>
                <w:sz w:val="18"/>
                <w:szCs w:val="18"/>
              </w:rPr>
              <w:t xml:space="preserve"> tech issues of </w:t>
            </w:r>
            <w:r>
              <w:rPr>
                <w:sz w:val="18"/>
                <w:szCs w:val="18"/>
              </w:rPr>
              <w:t>20+</w:t>
            </w:r>
            <w:r w:rsidR="00140313">
              <w:rPr>
                <w:sz w:val="18"/>
                <w:szCs w:val="18"/>
              </w:rPr>
              <w:t xml:space="preserve"> client</w:t>
            </w:r>
            <w:r>
              <w:rPr>
                <w:sz w:val="18"/>
                <w:szCs w:val="18"/>
              </w:rPr>
              <w:t>s per day</w:t>
            </w:r>
          </w:p>
          <w:p w14:paraId="69953871" w14:textId="2A32C506" w:rsidR="00140313" w:rsidRDefault="00140313" w:rsidP="00140313">
            <w:pPr>
              <w:numPr>
                <w:ilvl w:val="0"/>
                <w:numId w:val="1"/>
              </w:num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</w:t>
            </w:r>
            <w:r w:rsidR="00E1456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realistic solutions </w:t>
            </w:r>
            <w:r w:rsidR="00A10EC6">
              <w:rPr>
                <w:sz w:val="18"/>
                <w:szCs w:val="18"/>
              </w:rPr>
              <w:t xml:space="preserve">to a multitude of problems </w:t>
            </w:r>
            <w:r>
              <w:rPr>
                <w:sz w:val="18"/>
                <w:szCs w:val="18"/>
              </w:rPr>
              <w:t>and explain</w:t>
            </w:r>
            <w:r w:rsidR="00E1456C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how they work</w:t>
            </w:r>
          </w:p>
          <w:p w14:paraId="31D354E8" w14:textId="78BD2DCD" w:rsidR="00140313" w:rsidRDefault="00140313" w:rsidP="00140313">
            <w:pPr>
              <w:numPr>
                <w:ilvl w:val="0"/>
                <w:numId w:val="1"/>
              </w:num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Demonstrate</w:t>
            </w:r>
            <w:r w:rsidR="00E1456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fixed devices to the client</w:t>
            </w:r>
          </w:p>
          <w:p w14:paraId="3D8F8CA6" w14:textId="22872048" w:rsidR="00140313" w:rsidRDefault="00140313" w:rsidP="00140313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52EB" w14:textId="501B2CB9" w:rsidR="00140313" w:rsidRDefault="00140313" w:rsidP="00140313">
            <w:pPr>
              <w:spacing w:before="0"/>
              <w:rPr>
                <w:sz w:val="18"/>
                <w:szCs w:val="18"/>
              </w:rPr>
            </w:pPr>
          </w:p>
        </w:tc>
        <w:bookmarkStart w:id="6" w:name="_pyt0ea2mlx9u" w:colFirst="0" w:colLast="0"/>
        <w:bookmarkStart w:id="7" w:name="_7q5p0llqx2ew" w:colFirst="0" w:colLast="0"/>
        <w:bookmarkEnd w:id="6"/>
        <w:bookmarkEnd w:id="7"/>
      </w:tr>
      <w:tr w:rsidR="00140313" w14:paraId="53C4629D" w14:textId="77777777" w:rsidTr="00140313">
        <w:trPr>
          <w:trHeight w:val="2280"/>
        </w:trPr>
        <w:tc>
          <w:tcPr>
            <w:tcW w:w="37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459194" w14:textId="77777777" w:rsidR="00140313" w:rsidRDefault="00140313" w:rsidP="0014031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Engineering Club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  <w:p w14:paraId="77EE95E2" w14:textId="77777777" w:rsidR="00140313" w:rsidRDefault="00140313" w:rsidP="00140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2017 - 2018</w:t>
            </w:r>
          </w:p>
          <w:p w14:paraId="16F8E502" w14:textId="77777777" w:rsidR="00140313" w:rsidRDefault="00140313" w:rsidP="001403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 member</w:t>
            </w:r>
          </w:p>
          <w:p w14:paraId="65763266" w14:textId="38C4D1BC" w:rsidR="00140313" w:rsidRDefault="00140313" w:rsidP="001403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in planning a build day</w:t>
            </w:r>
          </w:p>
          <w:p w14:paraId="71AEE3FF" w14:textId="4E510F80" w:rsidR="00A10EC6" w:rsidRDefault="00A10EC6" w:rsidP="001403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Helped teach </w:t>
            </w:r>
            <w:r w:rsidR="00E1456C">
              <w:rPr>
                <w:sz w:val="18"/>
                <w:szCs w:val="18"/>
              </w:rPr>
              <w:t xml:space="preserve">10+ </w:t>
            </w:r>
            <w:r>
              <w:rPr>
                <w:sz w:val="18"/>
                <w:szCs w:val="18"/>
              </w:rPr>
              <w:t>club members various aspects of engineering</w:t>
            </w:r>
          </w:p>
          <w:p w14:paraId="3F7DB50B" w14:textId="1B196859" w:rsidR="00140313" w:rsidRDefault="00140313" w:rsidP="00140313">
            <w:pPr>
              <w:pStyle w:val="Heading2"/>
              <w:keepNext w:val="0"/>
              <w:keepLines w:val="0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2730F3" w14:textId="77777777" w:rsidR="00140313" w:rsidRDefault="00140313" w:rsidP="00140313">
            <w:pPr>
              <w:pStyle w:val="Heading2"/>
              <w:keepNext w:val="0"/>
              <w:keepLines w:val="0"/>
              <w:rPr>
                <w:b w:val="0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Spark - After School Elementary Volunteer Work</w:t>
            </w:r>
          </w:p>
          <w:p w14:paraId="5A8DD4DC" w14:textId="77777777" w:rsidR="00140313" w:rsidRDefault="00140313" w:rsidP="00140313">
            <w:p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2019 - 2020</w:t>
            </w:r>
          </w:p>
          <w:p w14:paraId="0E2BF310" w14:textId="40310CEC" w:rsidR="00140313" w:rsidRPr="00E1456C" w:rsidRDefault="00140313" w:rsidP="00E1456C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E1456C">
              <w:rPr>
                <w:sz w:val="18"/>
                <w:szCs w:val="18"/>
              </w:rPr>
              <w:t>Help</w:t>
            </w:r>
            <w:r w:rsidR="00E1456C" w:rsidRPr="00E1456C">
              <w:rPr>
                <w:sz w:val="18"/>
                <w:szCs w:val="18"/>
              </w:rPr>
              <w:t>ed</w:t>
            </w:r>
            <w:r w:rsidRPr="00E1456C">
              <w:rPr>
                <w:sz w:val="18"/>
                <w:szCs w:val="18"/>
              </w:rPr>
              <w:t xml:space="preserve"> kids work through and understand their homework</w:t>
            </w:r>
          </w:p>
          <w:p w14:paraId="02449778" w14:textId="31E7BA54" w:rsidR="00A10EC6" w:rsidRPr="00E1456C" w:rsidRDefault="00A10EC6" w:rsidP="00E1456C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E1456C">
              <w:rPr>
                <w:sz w:val="18"/>
                <w:szCs w:val="18"/>
              </w:rPr>
              <w:t>Watch</w:t>
            </w:r>
            <w:r w:rsidR="00E1456C" w:rsidRPr="00E1456C">
              <w:rPr>
                <w:sz w:val="18"/>
                <w:szCs w:val="18"/>
              </w:rPr>
              <w:t>ed</w:t>
            </w:r>
            <w:r w:rsidRPr="00E1456C">
              <w:rPr>
                <w:sz w:val="18"/>
                <w:szCs w:val="18"/>
              </w:rPr>
              <w:t xml:space="preserve"> over kids until their parents arrive</w:t>
            </w:r>
          </w:p>
          <w:p w14:paraId="54973E49" w14:textId="56F1F2BC" w:rsidR="00140313" w:rsidRDefault="00140313" w:rsidP="00140313">
            <w:pPr>
              <w:pStyle w:val="Heading2"/>
              <w:keepNext w:val="0"/>
              <w:keepLines w:val="0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7D0" w14:textId="77777777" w:rsidR="00140313" w:rsidRDefault="00140313" w:rsidP="00140313">
            <w:pPr>
              <w:spacing w:before="0"/>
              <w:rPr>
                <w:sz w:val="18"/>
                <w:szCs w:val="18"/>
              </w:rPr>
            </w:pPr>
            <w:bookmarkStart w:id="8" w:name="_GoBack"/>
            <w:bookmarkEnd w:id="8"/>
          </w:p>
        </w:tc>
      </w:tr>
    </w:tbl>
    <w:p w14:paraId="34C0870F" w14:textId="1FBE2188" w:rsidR="005D3108" w:rsidRDefault="0014031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9" w:name="_dp8fekrgg267" w:colFirst="0" w:colLast="0"/>
      <w:bookmarkStart w:id="10" w:name="_jupsqt8pmamc" w:colFirst="0" w:colLast="0"/>
      <w:bookmarkEnd w:id="9"/>
      <w:bookmarkEnd w:id="10"/>
      <w:r>
        <w:rPr>
          <w:sz w:val="24"/>
          <w:szCs w:val="24"/>
        </w:rPr>
        <w:t xml:space="preserve">TECH </w:t>
      </w:r>
      <w:r w:rsidR="00D55BC1">
        <w:rPr>
          <w:sz w:val="24"/>
          <w:szCs w:val="24"/>
        </w:rPr>
        <w:t>SKILLS</w:t>
      </w:r>
    </w:p>
    <w:tbl>
      <w:tblPr>
        <w:tblStyle w:val="a1"/>
        <w:tblW w:w="93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285"/>
        <w:gridCol w:w="4975"/>
      </w:tblGrid>
      <w:tr w:rsidR="005D3108" w14:paraId="19D1DF8A" w14:textId="77777777" w:rsidTr="00140313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0BA3" w14:textId="77777777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HTML5 &amp; CSS3</w:t>
            </w:r>
          </w:p>
          <w:p w14:paraId="716D471A" w14:textId="77777777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hanging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C++</w:t>
            </w:r>
          </w:p>
          <w:p w14:paraId="084D96F3" w14:textId="27179243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hanging="105"/>
            </w:pPr>
            <w:r>
              <w:rPr>
                <w:sz w:val="20"/>
                <w:szCs w:val="20"/>
              </w:rPr>
              <w:t xml:space="preserve">- </w:t>
            </w:r>
            <w:r w:rsidR="00140313">
              <w:rPr>
                <w:sz w:val="20"/>
                <w:szCs w:val="20"/>
              </w:rPr>
              <w:t>Excel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AE56" w14:textId="77777777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C#</w:t>
            </w:r>
          </w:p>
          <w:p w14:paraId="7FC0ECB5" w14:textId="47EA9FB6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Gamemaker</w:t>
            </w:r>
            <w:r w:rsidR="00140313">
              <w:rPr>
                <w:sz w:val="20"/>
                <w:szCs w:val="20"/>
              </w:rPr>
              <w:t xml:space="preserve"> engine</w:t>
            </w:r>
          </w:p>
          <w:p w14:paraId="2745E94C" w14:textId="77777777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Java</w:t>
            </w:r>
          </w:p>
        </w:tc>
        <w:tc>
          <w:tcPr>
            <w:tcW w:w="4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A1A5" w14:textId="77777777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Having a human conversation</w:t>
            </w:r>
          </w:p>
          <w:p w14:paraId="2EA71D5F" w14:textId="632AC78A" w:rsidR="005D3108" w:rsidRDefault="00D55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40313">
              <w:rPr>
                <w:sz w:val="20"/>
                <w:szCs w:val="20"/>
              </w:rPr>
              <w:t>Troubleshooting</w:t>
            </w:r>
          </w:p>
          <w:p w14:paraId="5C1E849A" w14:textId="77777777" w:rsidR="005D3108" w:rsidRDefault="005D3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14:paraId="23797193" w14:textId="77777777" w:rsidR="005D3108" w:rsidRDefault="00D55B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sz w:val="20"/>
          <w:szCs w:val="20"/>
        </w:rPr>
      </w:pPr>
      <w:r>
        <w:rPr>
          <w:sz w:val="24"/>
          <w:szCs w:val="24"/>
        </w:rPr>
        <w:t>CERTIFICATIONS AND SPECIAL HONORS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3108" w14:paraId="74C4E01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333F" w14:textId="77777777" w:rsidR="00A10EC6" w:rsidRDefault="00D5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Davenport Dean’s List</w:t>
            </w:r>
            <w:r w:rsidR="00A10EC6">
              <w:rPr>
                <w:sz w:val="20"/>
                <w:szCs w:val="20"/>
              </w:rPr>
              <w:t xml:space="preserve"> </w:t>
            </w:r>
          </w:p>
          <w:p w14:paraId="0506CFF9" w14:textId="5ED6BF59" w:rsidR="005D3108" w:rsidRDefault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(3 semesters)</w:t>
            </w:r>
          </w:p>
          <w:p w14:paraId="09CBEE23" w14:textId="77777777" w:rsidR="00A10EC6" w:rsidRDefault="00D5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Davenport </w:t>
            </w:r>
            <w:r w:rsidR="00A10EC6">
              <w:rPr>
                <w:sz w:val="20"/>
                <w:szCs w:val="20"/>
              </w:rPr>
              <w:t>President’s</w:t>
            </w:r>
            <w:r>
              <w:rPr>
                <w:sz w:val="20"/>
                <w:szCs w:val="20"/>
              </w:rPr>
              <w:t xml:space="preserve"> List</w:t>
            </w:r>
            <w:r w:rsidR="00A10EC6">
              <w:rPr>
                <w:sz w:val="20"/>
                <w:szCs w:val="20"/>
              </w:rPr>
              <w:t xml:space="preserve"> </w:t>
            </w:r>
          </w:p>
          <w:p w14:paraId="71654671" w14:textId="6A424986" w:rsidR="005D3108" w:rsidRDefault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(1 semester)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46D8" w14:textId="77777777" w:rsidR="005D3108" w:rsidRDefault="00D5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National Society for Leadership and Success (NSLS) Member</w:t>
            </w:r>
          </w:p>
          <w:p w14:paraId="554C45BA" w14:textId="54BBE883" w:rsidR="00A10EC6" w:rsidRDefault="00A10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- 34 Credits Coming into my Freshman Year from High School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C0F7" w14:textId="77777777" w:rsidR="005D3108" w:rsidRDefault="00D5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Spreadsheet Essentials</w:t>
            </w:r>
          </w:p>
          <w:p w14:paraId="45C6C01D" w14:textId="77777777" w:rsidR="005D3108" w:rsidRDefault="00D55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Cyber Security Essentials</w:t>
            </w:r>
          </w:p>
        </w:tc>
      </w:tr>
    </w:tbl>
    <w:p w14:paraId="7335AE32" w14:textId="77777777" w:rsidR="005D3108" w:rsidRDefault="005D3108" w:rsidP="00140313">
      <w:pPr>
        <w:pStyle w:val="Heading1"/>
      </w:pPr>
      <w:bookmarkStart w:id="11" w:name="_hur9nunk19wa" w:colFirst="0" w:colLast="0"/>
      <w:bookmarkStart w:id="12" w:name="_nb02cr5ari44" w:colFirst="0" w:colLast="0"/>
      <w:bookmarkStart w:id="13" w:name="_dim0n9yjdooa" w:colFirst="0" w:colLast="0"/>
      <w:bookmarkEnd w:id="11"/>
      <w:bookmarkEnd w:id="12"/>
      <w:bookmarkEnd w:id="13"/>
    </w:p>
    <w:sectPr w:rsidR="005D3108">
      <w:headerReference w:type="default" r:id="rId7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95181" w14:textId="77777777" w:rsidR="0076501A" w:rsidRDefault="0076501A">
      <w:pPr>
        <w:spacing w:before="0" w:line="240" w:lineRule="auto"/>
      </w:pPr>
      <w:r>
        <w:separator/>
      </w:r>
    </w:p>
  </w:endnote>
  <w:endnote w:type="continuationSeparator" w:id="0">
    <w:p w14:paraId="33C8288C" w14:textId="77777777" w:rsidR="0076501A" w:rsidRDefault="007650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2ED9" w14:textId="77777777" w:rsidR="0076501A" w:rsidRDefault="0076501A">
      <w:pPr>
        <w:spacing w:before="0" w:line="240" w:lineRule="auto"/>
      </w:pPr>
      <w:r>
        <w:separator/>
      </w:r>
    </w:p>
  </w:footnote>
  <w:footnote w:type="continuationSeparator" w:id="0">
    <w:p w14:paraId="5524917E" w14:textId="77777777" w:rsidR="0076501A" w:rsidRDefault="007650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E2B2" w14:textId="77777777" w:rsidR="005D3108" w:rsidRDefault="00D55BC1">
    <w:pPr>
      <w:pStyle w:val="Title"/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sz w:val="18"/>
        <w:szCs w:val="18"/>
      </w:rPr>
    </w:pPr>
    <w:bookmarkStart w:id="14" w:name="_bjk0fznrl9q5" w:colFirst="0" w:colLast="0"/>
    <w:bookmarkEnd w:id="14"/>
    <w:r>
      <w:rPr>
        <w:sz w:val="36"/>
        <w:szCs w:val="36"/>
      </w:rPr>
      <w:tab/>
    </w:r>
  </w:p>
  <w:p w14:paraId="3865C43F" w14:textId="77777777" w:rsidR="005D3108" w:rsidRDefault="00D55BC1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color w:val="000000"/>
        <w:sz w:val="18"/>
        <w:szCs w:val="18"/>
      </w:rPr>
    </w:pPr>
    <w:bookmarkStart w:id="15" w:name="_638e6yd60kf7" w:colFirst="0" w:colLast="0"/>
    <w:bookmarkEnd w:id="15"/>
    <w:r>
      <w:rPr>
        <w:color w:val="353744"/>
      </w:rPr>
      <w:t>Tyler Richard Trumpie</w:t>
    </w:r>
    <w:r>
      <w:rPr>
        <w:sz w:val="28"/>
        <w:szCs w:val="28"/>
      </w:rPr>
      <w:tab/>
    </w:r>
    <w:r>
      <w:rPr>
        <w:color w:val="000000"/>
        <w:sz w:val="18"/>
        <w:szCs w:val="18"/>
      </w:rPr>
      <w:t>(517)525-</w:t>
    </w:r>
    <w:proofErr w:type="gramStart"/>
    <w:r>
      <w:rPr>
        <w:color w:val="000000"/>
        <w:sz w:val="18"/>
        <w:szCs w:val="18"/>
      </w:rPr>
      <w:t>6140  tylertrumpie@gmail.com</w:t>
    </w:r>
    <w:proofErr w:type="gramEnd"/>
  </w:p>
  <w:p w14:paraId="332668D9" w14:textId="77777777" w:rsidR="005D3108" w:rsidRDefault="00D55BC1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51318A06" wp14:editId="7488F2CD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9EC"/>
    <w:multiLevelType w:val="multilevel"/>
    <w:tmpl w:val="28DE3D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C4958"/>
    <w:multiLevelType w:val="hybridMultilevel"/>
    <w:tmpl w:val="14C0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08"/>
    <w:rsid w:val="00140313"/>
    <w:rsid w:val="005D3108"/>
    <w:rsid w:val="006B1980"/>
    <w:rsid w:val="0076501A"/>
    <w:rsid w:val="00A10EC6"/>
    <w:rsid w:val="00D55BC1"/>
    <w:rsid w:val="00E1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5B76"/>
  <w15:docId w15:val="{8F96D58F-3AC9-4AF6-8279-23E311C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1980"/>
    <w:rPr>
      <w:b/>
      <w:color w:val="353744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Trumpie</cp:lastModifiedBy>
  <cp:revision>3</cp:revision>
  <dcterms:created xsi:type="dcterms:W3CDTF">2020-06-18T03:50:00Z</dcterms:created>
  <dcterms:modified xsi:type="dcterms:W3CDTF">2020-06-24T22:27:00Z</dcterms:modified>
</cp:coreProperties>
</file>