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F91A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7413927" w14:textId="77777777" w:rsidTr="2479F284">
        <w:trPr>
          <w:trHeight w:val="2192"/>
        </w:trPr>
        <w:tc>
          <w:tcPr>
            <w:tcW w:w="0" w:type="auto"/>
          </w:tcPr>
          <w:p w14:paraId="29DE3C61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DBF1839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7112B62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A1EED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C3A327B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5B69F22A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AF840F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A7C106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8CE18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4C116289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BB5E4A5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16CB8921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1FDFE61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14BC90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92944F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1B9348" w14:textId="4EEDF484" w:rsidR="00BE5940" w:rsidRDefault="00BE5940" w:rsidP="00BE594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Respuesta: </w:t>
            </w:r>
            <w:r>
              <w:rPr>
                <w:sz w:val="20"/>
              </w:rPr>
              <w:t xml:space="preserve">Las áreas que más se relacionan con mis intereses profesionales son Inteligencia de Negocios, Big Data, Minería de Datos, bases de datos y los cursos prácticos asociados a Google Cloud. Lo que más me interesa de estas experiencias es transformar datos en información útil: preparar y consultar datos, construir indicadores, visualizar resultados y utilizar servicios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para resolver problemas que tienen impacto en una organización. También valoro la programación cuando se utiliza para automatizar procesos y evitar trabajo manual repetitivo.</w:t>
            </w:r>
          </w:p>
          <w:p w14:paraId="08509D27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A99DCA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16FFD5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618A16" w14:textId="7777777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6F52CFB" w14:textId="19CA511C" w:rsidR="00D35647" w:rsidRDefault="0000000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Respuesta: </w:t>
            </w:r>
            <w:r>
              <w:rPr>
                <w:sz w:val="20"/>
              </w:rPr>
              <w:t xml:space="preserve">Sí considero que las certificaciones y credenciales obtenidas tienen valor, porque complementan lo aprendido en la carrera con ejercicios prácticos y tecnologías utilizadas actualmente en la industria. En especial, el trabajo con Google Cloud me ha permitido acercarme a herramientas de datos y analítica como 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z w:val="20"/>
              </w:rPr>
              <w:t xml:space="preserve"> y a conceptos de arquitectura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. Además de acreditar conocimientos, me sirven para identificar qué áreas necesito seguir reforzando y para construir un perfil profesional más orientado a datos, Business </w:t>
            </w:r>
            <w:proofErr w:type="spellStart"/>
            <w:r>
              <w:rPr>
                <w:sz w:val="20"/>
              </w:rPr>
              <w:t>Intelligence</w:t>
            </w:r>
            <w:proofErr w:type="spellEnd"/>
            <w:r>
              <w:rPr>
                <w:sz w:val="20"/>
              </w:rPr>
              <w:t xml:space="preserve"> y Cloud.</w:t>
            </w:r>
          </w:p>
        </w:tc>
      </w:tr>
    </w:tbl>
    <w:p w14:paraId="195878B4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1B505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E5968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CCCE8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1BD2D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C7C0B6A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0073FB4B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568E3747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DCEE7EC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A430A9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6EB9AC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BF759A" w14:textId="77777777" w:rsidR="00D35647" w:rsidRDefault="00000000">
            <w:pPr>
              <w:spacing w:after="40"/>
            </w:pPr>
            <w:r>
              <w:rPr>
                <w:b/>
                <w:color w:val="008000"/>
                <w:sz w:val="21"/>
              </w:rPr>
              <w:t>Fortalezas:</w:t>
            </w:r>
          </w:p>
          <w:p w14:paraId="370F784D" w14:textId="77777777" w:rsidR="00D35647" w:rsidRDefault="00000000">
            <w:pPr>
              <w:spacing w:after="100"/>
            </w:pPr>
            <w:r>
              <w:rPr>
                <w:sz w:val="20"/>
              </w:rPr>
              <w:t xml:space="preserve">Considero más desarrolladas las competencias relacionadas con transformar datos para obtener información, construir modelos de datos, programar rutinas para automatizar procesos y proponer soluciones informáticas orientadas a necesidades del negocio. Me siento especialmente cómodo cuando debo trabajar con datos, Python, SQL, herramientas de BI o servicios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para organizar información, generar indicadores y apoyar la toma de decisiones.</w:t>
            </w:r>
          </w:p>
          <w:p w14:paraId="6786F644" w14:textId="77777777" w:rsidR="00D35647" w:rsidRDefault="00000000">
            <w:pPr>
              <w:spacing w:after="40"/>
            </w:pPr>
            <w:r>
              <w:rPr>
                <w:b/>
                <w:color w:val="C00000"/>
                <w:sz w:val="21"/>
              </w:rPr>
              <w:t>Competencias que necesito fortalecer:</w:t>
            </w:r>
          </w:p>
          <w:p w14:paraId="3FA275CE" w14:textId="77777777" w:rsidR="00D35647" w:rsidRDefault="00000000">
            <w:pPr>
              <w:spacing w:after="80"/>
            </w:pPr>
            <w:r>
              <w:rPr>
                <w:sz w:val="20"/>
              </w:rPr>
              <w:t xml:space="preserve">Necesito profundizar en SQL avanzado y optimización de consultas, diseño de arquitecturas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considerando costos y escalabilidad, seguridad de sistemas, pruebas de rendimiento y seguridad, y gestión de proyectos con estimaciones de horas-persona y costos. También quiero seguir fortaleciendo el uso de inglés técnico, porque gran parte de la documentación y de las herramientas de datos y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se encuentra en ese idioma.</w:t>
            </w:r>
          </w:p>
        </w:tc>
      </w:tr>
    </w:tbl>
    <w:p w14:paraId="436A95A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601AB22C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AFBFCB6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66C4B3D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323D1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5E85E7" w14:textId="77777777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243D426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3812CB" w14:textId="77777777" w:rsidR="00BE5940" w:rsidRDefault="00BE5940" w:rsidP="00BE5940">
            <w:pPr>
              <w:spacing w:before="40" w:after="80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</w:t>
            </w:r>
            <w:r>
              <w:rPr>
                <w:b/>
                <w:color w:val="1F4E79"/>
                <w:sz w:val="20"/>
              </w:rPr>
              <w:t xml:space="preserve">Intereses profesionales: </w:t>
            </w:r>
            <w:r>
              <w:rPr>
                <w:sz w:val="20"/>
              </w:rPr>
              <w:t xml:space="preserve">Mis principales intereses están en el área de datos, especialmente Data </w:t>
            </w:r>
            <w:proofErr w:type="spellStart"/>
            <w:r>
              <w:rPr>
                <w:sz w:val="20"/>
              </w:rPr>
              <w:t>Analytics</w:t>
            </w:r>
            <w:proofErr w:type="spellEnd"/>
            <w:r>
              <w:rPr>
                <w:sz w:val="20"/>
              </w:rPr>
              <w:t xml:space="preserve">, Business </w:t>
            </w:r>
            <w:proofErr w:type="spellStart"/>
            <w:r>
              <w:rPr>
                <w:sz w:val="20"/>
              </w:rPr>
              <w:t>Intelligence</w:t>
            </w:r>
            <w:proofErr w:type="spellEnd"/>
            <w:r>
              <w:rPr>
                <w:sz w:val="20"/>
              </w:rPr>
              <w:t xml:space="preserve">, ingeniería de datos y soluciones Cloud. Me interesa trabajar con información proveniente de distintas fuentes, transformarla, modelarla y generar análisis, </w:t>
            </w:r>
            <w:proofErr w:type="spellStart"/>
            <w:r>
              <w:rPr>
                <w:sz w:val="20"/>
              </w:rPr>
              <w:t>dashboards</w:t>
            </w:r>
            <w:proofErr w:type="spellEnd"/>
            <w:r>
              <w:rPr>
                <w:sz w:val="20"/>
              </w:rPr>
              <w:t xml:space="preserve"> o procesos que ayuden a una organización a tomar mejores decisiones. También me interesa la automatización con Python y el uso de plataformas como Google Cloud.</w:t>
            </w:r>
          </w:p>
          <w:p w14:paraId="6F2E787D" w14:textId="0735DB4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D1469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8D5649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34030B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56C46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F7AAE0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306FF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5106A9C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D6B3D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28CE97" w14:textId="77777777" w:rsidR="00BE5940" w:rsidRDefault="00BE5940" w:rsidP="00BE594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Competencias relacionadas y aspectos por fortalecer: </w:t>
            </w:r>
            <w:r>
              <w:rPr>
                <w:sz w:val="20"/>
              </w:rPr>
              <w:t>Las competencias que más se relacionan con estos intereses son construir modelos de datos, programar consultas y rutinas de bases de datos, transformar grandes volúmenes de datos para generar conocimiento, implementar soluciones integrales y proponer alternativas informáticas según los requerimientos de una organización. Para avanzar profesionalmente necesito reforzar especialmente SQL avanzado, arquitectura de datos en Cloud, optimización de costos, seguridad y pruebas de soluciones productivas.</w:t>
            </w:r>
          </w:p>
          <w:p w14:paraId="44BD4E43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704B6A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09EAA3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7B53D8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4C5D2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9DCF20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1FB626" w14:textId="77777777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19B9A2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BF73A7" w14:textId="1AF6EA2E" w:rsidR="00D35647" w:rsidRDefault="00BE594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     </w:t>
            </w:r>
            <w:r w:rsidR="00000000">
              <w:rPr>
                <w:b/>
                <w:color w:val="1F4E79"/>
                <w:sz w:val="20"/>
              </w:rPr>
              <w:t xml:space="preserve">Escenario laboral a cinco años: </w:t>
            </w:r>
            <w:r w:rsidR="00000000">
              <w:rPr>
                <w:sz w:val="20"/>
              </w:rPr>
              <w:t xml:space="preserve">En cinco años me gustaría desempeñarme en un cargo relacionado con Data </w:t>
            </w:r>
            <w:proofErr w:type="spellStart"/>
            <w:r w:rsidR="00000000">
              <w:rPr>
                <w:sz w:val="20"/>
              </w:rPr>
              <w:t>Analytics</w:t>
            </w:r>
            <w:proofErr w:type="spellEnd"/>
            <w:r w:rsidR="00000000">
              <w:rPr>
                <w:sz w:val="20"/>
              </w:rPr>
              <w:t xml:space="preserve">, Business </w:t>
            </w:r>
            <w:proofErr w:type="spellStart"/>
            <w:r w:rsidR="00000000">
              <w:rPr>
                <w:sz w:val="20"/>
              </w:rPr>
              <w:t>Intelligence</w:t>
            </w:r>
            <w:proofErr w:type="spellEnd"/>
            <w:r w:rsidR="00000000">
              <w:rPr>
                <w:sz w:val="20"/>
              </w:rPr>
              <w:t xml:space="preserve">, Data </w:t>
            </w:r>
            <w:proofErr w:type="spellStart"/>
            <w:r w:rsidR="00000000">
              <w:rPr>
                <w:sz w:val="20"/>
              </w:rPr>
              <w:t>Engineering</w:t>
            </w:r>
            <w:proofErr w:type="spellEnd"/>
            <w:r w:rsidR="00000000">
              <w:rPr>
                <w:sz w:val="20"/>
              </w:rPr>
              <w:t xml:space="preserve"> o </w:t>
            </w:r>
            <w:proofErr w:type="spellStart"/>
            <w:r w:rsidR="00000000">
              <w:rPr>
                <w:sz w:val="20"/>
              </w:rPr>
              <w:t>Analytics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Engineering</w:t>
            </w:r>
            <w:proofErr w:type="spellEnd"/>
            <w:r w:rsidR="00000000">
              <w:rPr>
                <w:sz w:val="20"/>
              </w:rPr>
              <w:t xml:space="preserve">, participando en proyectos donde se integren datos, Cloud y análisis de negocio. Me gustaría tener mayor dominio de GCP, </w:t>
            </w:r>
            <w:proofErr w:type="spellStart"/>
            <w:r w:rsidR="00000000">
              <w:rPr>
                <w:sz w:val="20"/>
              </w:rPr>
              <w:t>BigQuery</w:t>
            </w:r>
            <w:proofErr w:type="spellEnd"/>
            <w:r w:rsidR="00000000">
              <w:rPr>
                <w:sz w:val="20"/>
              </w:rPr>
              <w:t>, herramientas de visualización y automatización, y contar con experiencia suficiente para diseñar soluciones de datos de punta a punta, justificar sus costos y eventualmente asumir responsabilidades de coordinación técnica o liderazgo de proyectos.</w:t>
            </w:r>
          </w:p>
        </w:tc>
      </w:tr>
    </w:tbl>
    <w:p w14:paraId="700ADD6C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B25A9A4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BDD7D88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0018419D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EE9CD52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B1FE2B" w14:textId="77777777" w:rsidR="00BE5940" w:rsidRPr="00BE5940" w:rsidRDefault="00C73CB5" w:rsidP="00BE594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AFD673C" w14:textId="1511ECB1" w:rsidR="00BE5940" w:rsidRPr="00BE5940" w:rsidRDefault="00BE5940" w:rsidP="00BE594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5940">
              <w:rPr>
                <w:b/>
                <w:color w:val="1F4E79"/>
                <w:sz w:val="20"/>
              </w:rPr>
              <w:t xml:space="preserve">Relación con proyectos anteriores: </w:t>
            </w:r>
            <w:r w:rsidRPr="00BE5940">
              <w:rPr>
                <w:sz w:val="20"/>
              </w:rPr>
              <w:t>Las propuestas trabajadas anteriormente se relacionan de manera parcial con mis proyecciones actuales, pero hoy mi interés profesional está mucho más definido hacia datos, analítica y Cloud. Por esta razón, considero necesario ajustar el enfoque hacia un proyecto que no sea solamente desarrollo de una aplicación, sino que también incluya integración, procesamiento, análisis y visualización de información. Enci-Intel se relaciona especialmente con esta proyección, porque busca transformar información competitiva en conocimiento útil para apoyar decisiones empresariales.</w:t>
            </w:r>
          </w:p>
          <w:p w14:paraId="7908EFF5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3E74C" w14:textId="77777777" w:rsidR="00C73CB5" w:rsidRPr="00BE5940" w:rsidRDefault="00C73CB5" w:rsidP="00BE594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594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F8D5C72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D207BC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2392628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8109811" w14:textId="77777777" w:rsidR="00D35647" w:rsidRDefault="0000000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Áreas y competencias que debería abordar el Proyecto APT: </w:t>
            </w:r>
            <w:r>
              <w:rPr>
                <w:sz w:val="20"/>
              </w:rPr>
              <w:t>El proyecto debería abordar gestión de información, analítica de datos, modelado de datos, consultas y transformación de información, desarrollo de software, integración de servicios, arquitectura Cloud, aseguramiento de calidad y gestión de proyectos. De esta forma permite evidenciar varias competencias del perfil de egreso en un mismo contexto.</w:t>
            </w:r>
          </w:p>
          <w:p w14:paraId="5FA6C08E" w14:textId="77777777" w:rsidR="00D35647" w:rsidRDefault="0000000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Tipo de proyecto más útil para mi desarrollo profesional: </w:t>
            </w:r>
            <w:r>
              <w:rPr>
                <w:sz w:val="20"/>
              </w:rPr>
              <w:t>Un proyecto de inteligencia de negocio y analítica aplicada, que integre fuentes de datos, automatice su procesamiento y entregue indicadores, alertas y visualizaciones para apoyar decisiones. Este tipo de solución me permite profundizar en las áreas que más me interesan y, al mismo tiempo, fortalecer arquitectura, calidad, seguridad y gestión.</w:t>
            </w:r>
          </w:p>
          <w:p w14:paraId="12B9E298" w14:textId="77777777" w:rsidR="00BE5940" w:rsidRDefault="00BE5940">
            <w:pPr>
              <w:spacing w:before="40" w:after="80"/>
              <w:rPr>
                <w:b/>
                <w:color w:val="1F4E79"/>
                <w:sz w:val="20"/>
              </w:rPr>
            </w:pPr>
          </w:p>
          <w:p w14:paraId="1B35F582" w14:textId="0DB27833" w:rsidR="00D35647" w:rsidRDefault="00000000">
            <w:pPr>
              <w:spacing w:before="40" w:after="80"/>
            </w:pPr>
            <w:r>
              <w:rPr>
                <w:b/>
                <w:color w:val="1F4E79"/>
                <w:sz w:val="20"/>
              </w:rPr>
              <w:t xml:space="preserve">Contexto en que debería situarse: </w:t>
            </w:r>
            <w:r>
              <w:rPr>
                <w:sz w:val="20"/>
              </w:rPr>
              <w:t>Debería situarse en un contexto empresarial real, con una problemática medible y usuarios que necesiten información oportuna para decidir. Enci-Intel cumple con ese enfoque al plantear una solución de inteligencia de mercado para reducir procesos manuales y mejorar el tiempo de respuesta frente a cambios competitivos. Esto permite evaluar no solo si el software funciona, sino también su impacto, costos, viabilidad y valor para la organización.</w:t>
            </w:r>
          </w:p>
        </w:tc>
      </w:tr>
    </w:tbl>
    <w:p w14:paraId="3D99DF2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312C112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FC77" w14:textId="77777777" w:rsidR="002F161C" w:rsidRDefault="002F161C" w:rsidP="00DF38AE">
      <w:pPr>
        <w:spacing w:after="0" w:line="240" w:lineRule="auto"/>
      </w:pPr>
      <w:r>
        <w:separator/>
      </w:r>
    </w:p>
  </w:endnote>
  <w:endnote w:type="continuationSeparator" w:id="0">
    <w:p w14:paraId="78AFBF6C" w14:textId="77777777" w:rsidR="002F161C" w:rsidRDefault="002F16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7152FE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63F64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862E" w14:textId="77777777" w:rsidR="002F161C" w:rsidRDefault="002F161C" w:rsidP="00DF38AE">
      <w:pPr>
        <w:spacing w:after="0" w:line="240" w:lineRule="auto"/>
      </w:pPr>
      <w:r>
        <w:separator/>
      </w:r>
    </w:p>
  </w:footnote>
  <w:footnote w:type="continuationSeparator" w:id="0">
    <w:p w14:paraId="3E4324A0" w14:textId="77777777" w:rsidR="002F161C" w:rsidRDefault="002F16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78321E3A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C2810EF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81E67EF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6185FDC2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64F5AF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5BE8764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5C04ABEF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51A4EED2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F6AD803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EDD03F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E5ABC9B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3A02573C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6D95E56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A44CD7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126828">
    <w:abstractNumId w:val="3"/>
  </w:num>
  <w:num w:numId="2" w16cid:durableId="1241477041">
    <w:abstractNumId w:val="8"/>
  </w:num>
  <w:num w:numId="3" w16cid:durableId="2000959946">
    <w:abstractNumId w:val="12"/>
  </w:num>
  <w:num w:numId="4" w16cid:durableId="1400440506">
    <w:abstractNumId w:val="28"/>
  </w:num>
  <w:num w:numId="5" w16cid:durableId="1471942354">
    <w:abstractNumId w:val="30"/>
  </w:num>
  <w:num w:numId="6" w16cid:durableId="660347872">
    <w:abstractNumId w:val="4"/>
  </w:num>
  <w:num w:numId="7" w16cid:durableId="1211110845">
    <w:abstractNumId w:val="11"/>
  </w:num>
  <w:num w:numId="8" w16cid:durableId="173961606">
    <w:abstractNumId w:val="19"/>
  </w:num>
  <w:num w:numId="9" w16cid:durableId="1974090589">
    <w:abstractNumId w:val="15"/>
  </w:num>
  <w:num w:numId="10" w16cid:durableId="800072270">
    <w:abstractNumId w:val="9"/>
  </w:num>
  <w:num w:numId="11" w16cid:durableId="1199665419">
    <w:abstractNumId w:val="24"/>
  </w:num>
  <w:num w:numId="12" w16cid:durableId="130904968">
    <w:abstractNumId w:val="35"/>
  </w:num>
  <w:num w:numId="13" w16cid:durableId="63336928">
    <w:abstractNumId w:val="29"/>
  </w:num>
  <w:num w:numId="14" w16cid:durableId="1005784199">
    <w:abstractNumId w:val="1"/>
  </w:num>
  <w:num w:numId="15" w16cid:durableId="1186140501">
    <w:abstractNumId w:val="36"/>
  </w:num>
  <w:num w:numId="16" w16cid:durableId="1276211650">
    <w:abstractNumId w:val="21"/>
  </w:num>
  <w:num w:numId="17" w16cid:durableId="2561483">
    <w:abstractNumId w:val="17"/>
  </w:num>
  <w:num w:numId="18" w16cid:durableId="604046060">
    <w:abstractNumId w:val="31"/>
  </w:num>
  <w:num w:numId="19" w16cid:durableId="1088883905">
    <w:abstractNumId w:val="10"/>
  </w:num>
  <w:num w:numId="20" w16cid:durableId="1408386211">
    <w:abstractNumId w:val="39"/>
  </w:num>
  <w:num w:numId="21" w16cid:durableId="1908028838">
    <w:abstractNumId w:val="34"/>
  </w:num>
  <w:num w:numId="22" w16cid:durableId="47194358">
    <w:abstractNumId w:val="13"/>
  </w:num>
  <w:num w:numId="23" w16cid:durableId="889651545">
    <w:abstractNumId w:val="14"/>
  </w:num>
  <w:num w:numId="24" w16cid:durableId="1511722115">
    <w:abstractNumId w:val="5"/>
  </w:num>
  <w:num w:numId="25" w16cid:durableId="693531570">
    <w:abstractNumId w:val="16"/>
  </w:num>
  <w:num w:numId="26" w16cid:durableId="1848473051">
    <w:abstractNumId w:val="20"/>
  </w:num>
  <w:num w:numId="27" w16cid:durableId="870387099">
    <w:abstractNumId w:val="23"/>
  </w:num>
  <w:num w:numId="28" w16cid:durableId="1514102348">
    <w:abstractNumId w:val="0"/>
  </w:num>
  <w:num w:numId="29" w16cid:durableId="671222764">
    <w:abstractNumId w:val="18"/>
  </w:num>
  <w:num w:numId="30" w16cid:durableId="498693979">
    <w:abstractNumId w:val="22"/>
  </w:num>
  <w:num w:numId="31" w16cid:durableId="1225676272">
    <w:abstractNumId w:val="2"/>
  </w:num>
  <w:num w:numId="32" w16cid:durableId="300425880">
    <w:abstractNumId w:val="7"/>
  </w:num>
  <w:num w:numId="33" w16cid:durableId="1700466658">
    <w:abstractNumId w:val="32"/>
  </w:num>
  <w:num w:numId="34" w16cid:durableId="1029139023">
    <w:abstractNumId w:val="38"/>
  </w:num>
  <w:num w:numId="35" w16cid:durableId="1679506008">
    <w:abstractNumId w:val="6"/>
  </w:num>
  <w:num w:numId="36" w16cid:durableId="1321731543">
    <w:abstractNumId w:val="25"/>
  </w:num>
  <w:num w:numId="37" w16cid:durableId="1338459739">
    <w:abstractNumId w:val="37"/>
  </w:num>
  <w:num w:numId="38" w16cid:durableId="1201211190">
    <w:abstractNumId w:val="27"/>
  </w:num>
  <w:num w:numId="39" w16cid:durableId="1327436508">
    <w:abstractNumId w:val="26"/>
  </w:num>
  <w:num w:numId="40" w16cid:durableId="111355456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6C75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61C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5940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647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7C18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FA16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1264</Words>
  <Characters>6953</Characters>
  <Application>Microsoft Office Word</Application>
  <DocSecurity>0</DocSecurity>
  <Lines>57</Lines>
  <Paragraphs>16</Paragraphs>
  <ScaleCrop>false</ScaleCrop>
  <Company>Wal-Mart Stores, Inc.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42</cp:revision>
  <cp:lastPrinted>2019-12-16T20:10:00Z</cp:lastPrinted>
  <dcterms:created xsi:type="dcterms:W3CDTF">2021-12-31T12:50:00Z</dcterms:created>
  <dcterms:modified xsi:type="dcterms:W3CDTF">2026-08-26T19:58:00Z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