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E765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TextileCompanyApplication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E765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7655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E765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Чепкасов Р.Е.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7655" w:rsidRDefault="002E7655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15.05.2022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FF3DA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FF3D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FF3D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FF3D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FF3DA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F3D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FF3D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FF3DA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FF3D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F3D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F3D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</w:t>
            </w:r>
            <w:bookmarkStart w:id="0" w:name="_GoBack"/>
            <w:bookmarkEnd w:id="0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F3DA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765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76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TC_PA_01 (test case product adding)</w:t>
            </w:r>
            <w:r w:rsidR="002E7655" w:rsidRPr="002E76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765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76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Средний.</w:t>
            </w:r>
          </w:p>
        </w:tc>
      </w:tr>
      <w:tr w:rsidR="00F27D53" w:rsidRPr="00FF3DA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7655" w:rsidRDefault="00F27D53" w:rsidP="002E76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76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с корректными данными.</w:t>
            </w:r>
          </w:p>
        </w:tc>
      </w:tr>
      <w:tr w:rsidR="00F27D53" w:rsidRPr="00FF3DA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7655" w:rsidRDefault="00F27D53" w:rsidP="002E76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76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добавление в базу данных продукта со всеми заполненными полями, неотрицательной стоимостью, максимальной скидки, текущей скидки и кол-ва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2E76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C6D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76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Заполнить поля 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тестовыми данными</w:t>
            </w:r>
            <w:r w:rsidR="008C6DFE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«Добавить»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Подтвердить добавление товара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2E76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C6D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Номер - 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8C6DFE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– Рулон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– 1000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10;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 – 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 – БТК Текстиль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 – Раута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– Постельные ткани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Кол-во – 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info.</w:t>
            </w:r>
          </w:p>
        </w:tc>
      </w:tr>
      <w:tr w:rsidR="00F27D53" w:rsidRPr="00FF3DA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C6DFE" w:rsidRDefault="00F27D53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 в базу данных. Появилось сообщение об успешно добавленном товаре.</w:t>
            </w:r>
          </w:p>
        </w:tc>
      </w:tr>
      <w:tr w:rsidR="00F27D53" w:rsidRPr="00FF3DA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7655" w:rsidRDefault="00F27D53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 в базу данных. Появилось сообщение об успешно добавленном товаре.</w:t>
            </w:r>
          </w:p>
        </w:tc>
      </w:tr>
      <w:tr w:rsidR="00F27D53" w:rsidRPr="002E76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C6D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2E76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C6D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подключение к базе данных. Пользователь авторизован под учетной записью администратора. Товар с номером «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8C6DFE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не содержится в базе данных.</w:t>
            </w:r>
          </w:p>
        </w:tc>
      </w:tr>
      <w:tr w:rsidR="00F27D53" w:rsidRPr="00FF3DA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765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добавления товаров осталось со всеми введенными ранее данными.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8C6DF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TC_PA_02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(test case product adding)</w:t>
            </w:r>
            <w:r w:rsidRPr="002E76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6DFE" w:rsidRPr="008C6D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C6D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с некорректными данными стоимости товара.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C6D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добавление в базу данных продукта со всеми заполненными полями, отрицательной стоимостью,  неотрицательной максимальной скидки, текущей скидки и кол-ва.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6DFE" w:rsidRPr="008C6DFE" w:rsidRDefault="00F27D53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Заполнить поля тестовыми данными</w:t>
            </w:r>
            <w:r w:rsidR="008C6DFE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«Добавить»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5416FC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Подтвердить добавление товара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6DFE" w:rsidRPr="008C6DFE" w:rsidRDefault="00F27D53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Номер - 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8C6DFE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– Рулон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 – </w:t>
            </w:r>
            <w:r w:rsidRPr="00FF3D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1000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10;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 – 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 – БТК Текстиль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 – Раута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– Постельные ткани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8C6DFE" w:rsidRPr="008C6DFE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Кол-во – 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5416FC" w:rsidRDefault="008C6DFE" w:rsidP="008C6D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info.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C6D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Обработано исключение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добавления</w:t>
            </w:r>
            <w:r w:rsid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товара с отрицательной стоимостью. Появилось сообщение об ошибке. Добавление товара в базу данных было прервано.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F3D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Обработано исключение добавления в базу данных товара с отрицательной стоимостью. Появилось сообщение об ошибке. Добавление товара в базу данных было прервано.</w:t>
            </w:r>
          </w:p>
        </w:tc>
      </w:tr>
      <w:tr w:rsidR="00F27D53" w:rsidRPr="0044021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F3D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  <w:r w:rsidR="00FF3DA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44021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подключение к базе данных. Пользователь авторизован под учетной записью администратора. Товар с номером «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440215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не содержится в базе данных.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добавления товаров осталось со всеми введенными ранее данными.</w:t>
            </w:r>
          </w:p>
        </w:tc>
      </w:tr>
      <w:tr w:rsidR="00F27D53" w:rsidRPr="0044021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440215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440215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440215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TC_PA_03 (test case product adding)</w:t>
            </w:r>
            <w:r w:rsidR="00440215" w:rsidRPr="002E76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с некорректными данными максимальной скидки.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добавление в базу данных продукта со всеми заполненными полями, неотрицательной стоимостью, текущей скидки и кол-ва, отрицательной максимальной скидкой.</w:t>
            </w:r>
          </w:p>
        </w:tc>
      </w:tr>
      <w:tr w:rsidR="00F27D53" w:rsidRPr="0044021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8C6DFE" w:rsidRDefault="00F27D53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Заполнить поля тестовыми данными</w:t>
            </w:r>
            <w:r w:rsidR="00440215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«Добавить»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440215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Подтвердить добавление товара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44021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8C6DFE" w:rsidRDefault="00F27D53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Номер - 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440215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– Рулон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– 1000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 – 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 – БТК Текстиль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 – Раута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– Постельные ткани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Кол-во – 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440215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info.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Обработано исключение добавления в базу данных товара с отрицательной стоимостью. Появилось сообщение об ошибке. Добавление товара в базу данных было прервано.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4021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Обработано исключение добавления в базу данных товара с отрицательной стоимостью. Появилось сообщение об ошибке. Добавление товара в базу данных было прервано.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подключение к базе данных. Пользователь авторизован под учетной записью администратора. Товар с номером «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440215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не содержится в базе данных.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добавления товаров осталось со всеми введенными ранее данными.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TC_PA_04 (test case product adding)</w:t>
            </w:r>
            <w:r w:rsidR="00440215" w:rsidRPr="002E76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с некорректными данными текущей скидки.</w:t>
            </w:r>
            <w:r w:rsidR="00440215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на добавление в базу данных продукта со всеми заполненными полями, неотрицательной стоимостью, максимальной скидки и кол-ва, 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отрицательной текущей скидкой.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8C6DFE" w:rsidRDefault="00F27D53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Заполнить поля тестовыми данными</w:t>
            </w:r>
            <w:r w:rsidR="00440215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«Добавить»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5416FC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Подтвердить добавление товара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8C6DFE" w:rsidRDefault="00F27D53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Номер - 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440215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– Рулон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– 1000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10;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 – -5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 – БТК Текстиль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 – Раута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– Постельные ткани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Кол-во – 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5416FC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info.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Обработано исключение добавления в базу данных товара с отрицательной стоимостью. Появилось сообщение об ошибке. Добавление товара в базу данных было прервано.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Обработано исключение добавления в базу данных товара с отрицательной стоимостью. Появилось сообщение об ошибке. Добавление товара в базу данных было прервано.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подключение к базе данных. Пользователь авторизован под учетной записью администратора. Товар с номером «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440215"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не содержится в базе данных.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добавления товаров осталось со всеми введенными ранее данными.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TC_PA_05 (test case product adding)</w:t>
            </w:r>
            <w:r w:rsidR="00440215" w:rsidRPr="002E76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Средний.</w:t>
            </w:r>
          </w:p>
        </w:tc>
      </w:tr>
      <w:tr w:rsidR="00F27D53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0215" w:rsidRDefault="00F27D53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с некорректными данными кол-ва товара.</w:t>
            </w:r>
            <w:r w:rsidR="00440215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40215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440215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добавление в базу данных продукта со всеми заполненными полями, неотрицательной стоимостью, максимальной скидки, текущей скидки и отрицательным кол-ом.</w:t>
            </w:r>
          </w:p>
        </w:tc>
      </w:tr>
      <w:tr w:rsidR="00440215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Заполнить поля тестовыми данными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«Добавить»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5416FC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Подтвердить добавление товара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440215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Номер -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– Рулон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– 1000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10;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 – 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 – БТК Текстиль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 – Раута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– Постельные ткани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8C6DFE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Кол-во – -5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40215" w:rsidRPr="005416FC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info.</w:t>
            </w:r>
          </w:p>
        </w:tc>
      </w:tr>
      <w:tr w:rsidR="00440215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440215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Обработано исключение добавления в базу данных товара с отрицательной стоимостью. Появилось сообщение об ошибке. Добавление товара в базу данных было прервано.</w:t>
            </w:r>
          </w:p>
        </w:tc>
      </w:tr>
      <w:tr w:rsidR="00440215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440215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Обработано исключение добавления в базу данных товара с отрицательной стоимостью. Появилось сообщение об ошибке. Добавление товара в базу данных было прервано.</w:t>
            </w:r>
          </w:p>
        </w:tc>
      </w:tr>
      <w:tr w:rsidR="00440215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440215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Зачет.</w:t>
            </w:r>
          </w:p>
        </w:tc>
      </w:tr>
      <w:tr w:rsidR="00440215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подключение к базе данных. Пользователь авторизован под учетной записью администратора. Товар с номером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8C6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не содержится в базе данных.</w:t>
            </w:r>
          </w:p>
        </w:tc>
      </w:tr>
      <w:tr w:rsidR="00440215" w:rsidRPr="00FF3D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440215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добавления товаров осталось со всеми введенными ранее данными.</w:t>
            </w:r>
          </w:p>
        </w:tc>
      </w:tr>
      <w:tr w:rsidR="00440215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40215" w:rsidRPr="005416FC" w:rsidRDefault="00440215" w:rsidP="004402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3A2" w:rsidRDefault="001233A2" w:rsidP="00041C18">
      <w:pPr>
        <w:spacing w:after="0" w:line="240" w:lineRule="auto"/>
      </w:pPr>
      <w:r>
        <w:separator/>
      </w:r>
    </w:p>
  </w:endnote>
  <w:endnote w:type="continuationSeparator" w:id="0">
    <w:p w:rsidR="001233A2" w:rsidRDefault="001233A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3A2" w:rsidRDefault="001233A2" w:rsidP="00041C18">
      <w:pPr>
        <w:spacing w:after="0" w:line="240" w:lineRule="auto"/>
      </w:pPr>
      <w:r>
        <w:separator/>
      </w:r>
    </w:p>
  </w:footnote>
  <w:footnote w:type="continuationSeparator" w:id="0">
    <w:p w:rsidR="001233A2" w:rsidRDefault="001233A2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233A2"/>
    <w:rsid w:val="00190192"/>
    <w:rsid w:val="0021419A"/>
    <w:rsid w:val="00236BD1"/>
    <w:rsid w:val="002A24B2"/>
    <w:rsid w:val="002E4DEF"/>
    <w:rsid w:val="002E7655"/>
    <w:rsid w:val="002F43FF"/>
    <w:rsid w:val="002F55A9"/>
    <w:rsid w:val="00302A18"/>
    <w:rsid w:val="0035045A"/>
    <w:rsid w:val="003A1145"/>
    <w:rsid w:val="0040424D"/>
    <w:rsid w:val="00421AD6"/>
    <w:rsid w:val="00440215"/>
    <w:rsid w:val="004B3217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C6DFE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EF04A6"/>
    <w:rsid w:val="00F12599"/>
    <w:rsid w:val="00F27D53"/>
    <w:rsid w:val="00F4473F"/>
    <w:rsid w:val="00F64A47"/>
    <w:rsid w:val="00F70C85"/>
    <w:rsid w:val="00FB0B4A"/>
    <w:rsid w:val="00FE09F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43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2022-05-15T12:12:00Z</dcterms:modified>
</cp:coreProperties>
</file>