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4DA75" w14:textId="77777777" w:rsidR="002E79AB" w:rsidRPr="00ED119E" w:rsidRDefault="002E79AB" w:rsidP="002E79AB">
      <w:pPr>
        <w:pStyle w:val="Heading1"/>
        <w:jc w:val="center"/>
        <w:rPr>
          <w:rFonts w:ascii="Arial" w:hAnsi="Arial" w:cs="Arial"/>
          <w:color w:val="auto"/>
        </w:rPr>
      </w:pPr>
      <w:r w:rsidRPr="00ED119E">
        <w:rPr>
          <w:rFonts w:ascii="Arial" w:hAnsi="Arial" w:cs="Arial"/>
          <w:color w:val="auto"/>
        </w:rPr>
        <w:t>Neural Network Hardware Implementation for Handwritten Digit Classification</w:t>
      </w:r>
    </w:p>
    <w:p w14:paraId="7E0D77A4" w14:textId="33F5064E" w:rsidR="002E79AB" w:rsidRPr="00ED119E" w:rsidRDefault="002E79AB" w:rsidP="00CE49BD">
      <w:pPr>
        <w:pStyle w:val="Heading2"/>
        <w:jc w:val="center"/>
        <w:rPr>
          <w:rFonts w:ascii="Arial" w:hAnsi="Arial" w:cs="Arial"/>
          <w:color w:val="auto"/>
        </w:rPr>
      </w:pPr>
      <w:r w:rsidRPr="00ED119E">
        <w:rPr>
          <w:rFonts w:ascii="Arial" w:hAnsi="Arial" w:cs="Arial"/>
          <w:color w:val="auto"/>
        </w:rPr>
        <w:t>Slayter Teal</w:t>
      </w:r>
      <w:r w:rsidR="00CE49BD">
        <w:rPr>
          <w:rFonts w:ascii="Arial" w:hAnsi="Arial" w:cs="Arial"/>
          <w:color w:val="auto"/>
        </w:rPr>
        <w:t xml:space="preserve">, </w:t>
      </w:r>
      <w:r w:rsidR="00CE49BD" w:rsidRPr="00ED119E">
        <w:rPr>
          <w:rFonts w:ascii="Arial" w:hAnsi="Arial" w:cs="Arial"/>
          <w:color w:val="auto"/>
        </w:rPr>
        <w:t>A20131271</w:t>
      </w:r>
    </w:p>
    <w:p w14:paraId="4B99DCCB" w14:textId="327D50D9" w:rsidR="00CE49BD" w:rsidRPr="00CE49BD" w:rsidRDefault="002E79AB" w:rsidP="00CE49BD">
      <w:pPr>
        <w:pStyle w:val="Heading2"/>
        <w:jc w:val="center"/>
        <w:rPr>
          <w:rFonts w:ascii="Arial" w:hAnsi="Arial" w:cs="Arial"/>
          <w:color w:val="auto"/>
        </w:rPr>
      </w:pPr>
      <w:r w:rsidRPr="00ED119E">
        <w:rPr>
          <w:rFonts w:ascii="Arial" w:hAnsi="Arial" w:cs="Arial"/>
          <w:color w:val="auto"/>
        </w:rPr>
        <w:t>ECEN 4303</w:t>
      </w:r>
    </w:p>
    <w:p w14:paraId="3EBFF0C2" w14:textId="544923FC" w:rsidR="00CE49BD" w:rsidRPr="00CE49BD" w:rsidRDefault="002E79AB" w:rsidP="00CE49BD">
      <w:pPr>
        <w:pStyle w:val="Heading2"/>
        <w:jc w:val="center"/>
        <w:rPr>
          <w:rFonts w:ascii="Arial" w:hAnsi="Arial" w:cs="Arial"/>
          <w:color w:val="auto"/>
        </w:rPr>
      </w:pPr>
      <w:r w:rsidRPr="00ED119E">
        <w:rPr>
          <w:rFonts w:ascii="Arial" w:hAnsi="Arial" w:cs="Arial"/>
          <w:color w:val="auto"/>
        </w:rPr>
        <w:t>Fall 2021</w:t>
      </w:r>
    </w:p>
    <w:p w14:paraId="63A014B1" w14:textId="5B23EABC" w:rsidR="00E23567" w:rsidRDefault="00795114" w:rsidP="00795114">
      <w:pPr>
        <w:pStyle w:val="Heading2"/>
      </w:pPr>
      <w:r>
        <w:t>Progress Overview</w:t>
      </w:r>
    </w:p>
    <w:p w14:paraId="0BF11D45" w14:textId="3BFC93EB" w:rsidR="00795114" w:rsidRDefault="00795114" w:rsidP="00795114"/>
    <w:p w14:paraId="63C36C85" w14:textId="5947A24F" w:rsidR="00795114" w:rsidRDefault="00795114" w:rsidP="00795114">
      <w:pPr>
        <w:pStyle w:val="Heading2"/>
      </w:pPr>
      <w:r>
        <w:t>Python Implementation</w:t>
      </w:r>
    </w:p>
    <w:p w14:paraId="2C2AA0CB" w14:textId="39003D78" w:rsidR="00795114" w:rsidRDefault="00795114" w:rsidP="00795114"/>
    <w:p w14:paraId="59430074" w14:textId="60E6018F" w:rsidR="002F34C1" w:rsidRDefault="002F34C1" w:rsidP="002F34C1">
      <w:pPr>
        <w:pStyle w:val="Heading3"/>
      </w:pPr>
      <w:r>
        <w:t>Python Code</w:t>
      </w:r>
    </w:p>
    <w:p w14:paraId="72D6AED3" w14:textId="30FDD9BA" w:rsidR="002F34C1" w:rsidRDefault="002F34C1" w:rsidP="002F34C1"/>
    <w:p w14:paraId="15967ED4" w14:textId="093E6FA2" w:rsidR="002F34C1" w:rsidRPr="002F34C1" w:rsidRDefault="002F34C1" w:rsidP="002F34C1">
      <w:pPr>
        <w:pStyle w:val="Heading3"/>
      </w:pPr>
      <w:r>
        <w:t>Weights and Bias</w:t>
      </w:r>
    </w:p>
    <w:p w14:paraId="38B9550A" w14:textId="77777777" w:rsidR="002F34C1" w:rsidRDefault="002F34C1" w:rsidP="00795114"/>
    <w:p w14:paraId="6A2A0EC0" w14:textId="37E9076F" w:rsidR="00795114" w:rsidRDefault="00795114" w:rsidP="00795114">
      <w:pPr>
        <w:pStyle w:val="Heading2"/>
      </w:pPr>
      <w:r>
        <w:t>Verilog Considerations</w:t>
      </w:r>
    </w:p>
    <w:p w14:paraId="01CEED64" w14:textId="7A75D46A" w:rsidR="00E87ED6" w:rsidRDefault="00E87ED6" w:rsidP="00E87ED6"/>
    <w:p w14:paraId="1562E478" w14:textId="77777777" w:rsidR="00E87ED6" w:rsidRPr="00E87ED6" w:rsidRDefault="00E87ED6" w:rsidP="00E87ED6"/>
    <w:sectPr w:rsidR="00E87ED6" w:rsidRPr="00E87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26"/>
    <w:rsid w:val="00110F33"/>
    <w:rsid w:val="002E79AB"/>
    <w:rsid w:val="002F34C1"/>
    <w:rsid w:val="00462826"/>
    <w:rsid w:val="00795114"/>
    <w:rsid w:val="00815130"/>
    <w:rsid w:val="00BA6F5A"/>
    <w:rsid w:val="00BD3D6B"/>
    <w:rsid w:val="00CC3F43"/>
    <w:rsid w:val="00CE49BD"/>
    <w:rsid w:val="00E8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2F08"/>
  <w15:chartTrackingRefBased/>
  <w15:docId w15:val="{5D21FABD-CC08-4154-8404-C30FF875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9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9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4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79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34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Slayter Teal</dc:creator>
  <cp:keywords/>
  <dc:description/>
  <cp:lastModifiedBy>Slayter Teal</cp:lastModifiedBy>
  <cp:revision>6</cp:revision>
  <dcterms:created xsi:type="dcterms:W3CDTF">2021-10-27T18:42:00Z</dcterms:created>
  <dcterms:modified xsi:type="dcterms:W3CDTF">2021-10-27T18:45:00Z</dcterms:modified>
</cp:coreProperties>
</file>