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C0EC7" w14:textId="5F559EB9" w:rsidR="00B904D4" w:rsidRPr="00295C1A" w:rsidRDefault="00EF5F8D" w:rsidP="00295C1A">
      <w:pPr>
        <w:pStyle w:val="Title"/>
      </w:pPr>
      <w:r w:rsidRPr="00295C1A">
        <w:t>Conlang Compiler Design Document</w:t>
      </w:r>
    </w:p>
    <w:p w14:paraId="72B6FBAA" w14:textId="5547DCF5" w:rsidR="00EF5F8D" w:rsidRDefault="00EF5F8D">
      <w:r>
        <w:rPr>
          <w:b/>
        </w:rPr>
        <w:t xml:space="preserve">Premise: </w:t>
      </w:r>
      <w:r>
        <w:t>Create a program which assists in the creation of constructed languages.</w:t>
      </w:r>
    </w:p>
    <w:p w14:paraId="40F48490" w14:textId="0403BB80" w:rsidR="00EF5F8D" w:rsidRDefault="00EF5F8D" w:rsidP="00295C1A">
      <w:pPr>
        <w:pStyle w:val="Heading1"/>
      </w:pPr>
      <w:r>
        <w:t>Components:</w:t>
      </w:r>
    </w:p>
    <w:p w14:paraId="1E3CE2E3" w14:textId="4CF49E1C" w:rsidR="00EF5F8D" w:rsidRPr="00295C1A" w:rsidRDefault="00EF5F8D" w:rsidP="00EF5F8D">
      <w:pPr>
        <w:pStyle w:val="ListParagraph"/>
        <w:numPr>
          <w:ilvl w:val="0"/>
          <w:numId w:val="1"/>
        </w:numPr>
        <w:rPr>
          <w:rStyle w:val="Heading2Char"/>
          <w:rFonts w:eastAsiaTheme="minorHAnsi" w:cstheme="minorBidi"/>
          <w:b w:val="0"/>
          <w:color w:val="auto"/>
          <w:szCs w:val="22"/>
        </w:rPr>
      </w:pPr>
      <w:r w:rsidRPr="00295C1A">
        <w:rPr>
          <w:rStyle w:val="Heading2Char"/>
        </w:rPr>
        <w:t>Dictionary Component</w:t>
      </w:r>
    </w:p>
    <w:p w14:paraId="5F62730F" w14:textId="53C41CB4" w:rsidR="00295C1A" w:rsidRPr="00EF5F8D" w:rsidRDefault="00295C1A" w:rsidP="00295C1A">
      <w:pPr>
        <w:pStyle w:val="ListParagraph"/>
        <w:numPr>
          <w:ilvl w:val="1"/>
          <w:numId w:val="1"/>
        </w:numPr>
      </w:pPr>
    </w:p>
    <w:p w14:paraId="11F0E364" w14:textId="77777777" w:rsidR="00295C1A" w:rsidRPr="00295C1A" w:rsidRDefault="00EF5F8D" w:rsidP="00EF5F8D">
      <w:pPr>
        <w:pStyle w:val="ListParagraph"/>
        <w:numPr>
          <w:ilvl w:val="0"/>
          <w:numId w:val="1"/>
        </w:numPr>
      </w:pPr>
      <w:r w:rsidRPr="00295C1A">
        <w:rPr>
          <w:rStyle w:val="Heading2Char"/>
        </w:rPr>
        <w:t>Context Free Language Component</w:t>
      </w:r>
    </w:p>
    <w:p w14:paraId="75A61530" w14:textId="4DE921F6" w:rsidR="00EF5F8D" w:rsidRPr="00EF5F8D" w:rsidRDefault="00EF5F8D" w:rsidP="00EF5F8D">
      <w:pPr>
        <w:pStyle w:val="ListParagraph"/>
        <w:numPr>
          <w:ilvl w:val="0"/>
          <w:numId w:val="1"/>
        </w:numPr>
      </w:pPr>
      <w:r w:rsidRPr="00295C1A">
        <w:rPr>
          <w:rStyle w:val="Heading2Char"/>
        </w:rPr>
        <w:t>Translator Component</w:t>
      </w:r>
    </w:p>
    <w:p w14:paraId="6EBAF73F" w14:textId="178FBC45" w:rsidR="00EF5F8D" w:rsidRDefault="00EE6FC7" w:rsidP="00EE6FC7">
      <w:pPr>
        <w:pStyle w:val="Heading1"/>
      </w:pPr>
      <w:r>
        <w:t>Interface Options</w:t>
      </w:r>
    </w:p>
    <w:p w14:paraId="00366FF2" w14:textId="32938CF1" w:rsidR="00EE6FC7" w:rsidRPr="00EE6FC7" w:rsidRDefault="00EE6FC7" w:rsidP="00EE6FC7">
      <w:pPr>
        <w:pStyle w:val="ListParagraph"/>
        <w:numPr>
          <w:ilvl w:val="0"/>
          <w:numId w:val="1"/>
        </w:numPr>
        <w:rPr>
          <w:b/>
        </w:rPr>
      </w:pPr>
      <w:r w:rsidRPr="00EE6FC7">
        <w:rPr>
          <w:b/>
        </w:rPr>
        <w:t>Main Menu</w:t>
      </w:r>
    </w:p>
    <w:p w14:paraId="6192C66D" w14:textId="05248F06" w:rsidR="00EE6FC7" w:rsidRDefault="00EE6FC7" w:rsidP="00EE6FC7">
      <w:pPr>
        <w:pStyle w:val="ListParagraph"/>
        <w:numPr>
          <w:ilvl w:val="1"/>
          <w:numId w:val="1"/>
        </w:numPr>
      </w:pPr>
      <w:r>
        <w:t>Create New Language</w:t>
      </w:r>
    </w:p>
    <w:p w14:paraId="668F939F" w14:textId="2B5E8E21" w:rsidR="00EE6FC7" w:rsidRDefault="00EE6FC7" w:rsidP="00EE6FC7">
      <w:pPr>
        <w:pStyle w:val="ListParagraph"/>
        <w:numPr>
          <w:ilvl w:val="2"/>
          <w:numId w:val="1"/>
        </w:numPr>
      </w:pPr>
      <w:r>
        <w:t>Name the Language</w:t>
      </w:r>
    </w:p>
    <w:p w14:paraId="657F3FCF" w14:textId="71668A30" w:rsidR="00EE6FC7" w:rsidRDefault="00EE6FC7" w:rsidP="00EE6FC7">
      <w:pPr>
        <w:pStyle w:val="ListParagraph"/>
        <w:numPr>
          <w:ilvl w:val="2"/>
          <w:numId w:val="1"/>
        </w:numPr>
      </w:pPr>
      <w:r>
        <w:t>Choose Language Etymology (monosyllabic or otherwise)</w:t>
      </w:r>
    </w:p>
    <w:p w14:paraId="05D03F30" w14:textId="354606EE" w:rsidR="00EE6FC7" w:rsidRDefault="00EE6FC7" w:rsidP="00EE6FC7">
      <w:pPr>
        <w:pStyle w:val="ListParagraph"/>
        <w:numPr>
          <w:ilvl w:val="2"/>
          <w:numId w:val="1"/>
        </w:numPr>
      </w:pPr>
      <w:r>
        <w:t>Type language description</w:t>
      </w:r>
    </w:p>
    <w:p w14:paraId="431EADA5" w14:textId="1C97A0AA" w:rsidR="00EE6FC7" w:rsidRDefault="00EE6FC7" w:rsidP="004468B9">
      <w:pPr>
        <w:pStyle w:val="ListParagraph"/>
        <w:numPr>
          <w:ilvl w:val="2"/>
          <w:numId w:val="1"/>
        </w:numPr>
      </w:pPr>
      <w:r>
        <w:rPr>
          <w:b/>
        </w:rPr>
        <w:t>Progress to [LANGUAGE MENU]</w:t>
      </w:r>
    </w:p>
    <w:p w14:paraId="5CCBFE15" w14:textId="609B97C5" w:rsidR="00EE6FC7" w:rsidRDefault="00EE6FC7" w:rsidP="00EE6FC7">
      <w:pPr>
        <w:pStyle w:val="ListParagraph"/>
        <w:numPr>
          <w:ilvl w:val="1"/>
          <w:numId w:val="1"/>
        </w:numPr>
      </w:pPr>
      <w:r>
        <w:t>Load Existing Language from File</w:t>
      </w:r>
    </w:p>
    <w:p w14:paraId="4C1A383B" w14:textId="308C4007" w:rsidR="004468B9" w:rsidRDefault="004468B9" w:rsidP="004468B9">
      <w:pPr>
        <w:pStyle w:val="ListParagraph"/>
        <w:numPr>
          <w:ilvl w:val="2"/>
          <w:numId w:val="1"/>
        </w:numPr>
      </w:pPr>
      <w:r>
        <w:t>Type in filename</w:t>
      </w:r>
    </w:p>
    <w:p w14:paraId="0F81075D" w14:textId="22706C21" w:rsidR="004468B9" w:rsidRDefault="004468B9" w:rsidP="004468B9">
      <w:pPr>
        <w:pStyle w:val="ListParagraph"/>
        <w:numPr>
          <w:ilvl w:val="3"/>
          <w:numId w:val="1"/>
        </w:numPr>
      </w:pPr>
      <w:r>
        <w:t>Check if file exists, if not allow them to reenter it or quit.</w:t>
      </w:r>
    </w:p>
    <w:p w14:paraId="4DF100A2" w14:textId="3063F2C9" w:rsidR="004468B9" w:rsidRDefault="004468B9" w:rsidP="004468B9">
      <w:pPr>
        <w:pStyle w:val="ListParagraph"/>
        <w:numPr>
          <w:ilvl w:val="4"/>
          <w:numId w:val="1"/>
        </w:numPr>
      </w:pPr>
      <w:r>
        <w:rPr>
          <w:b/>
        </w:rPr>
        <w:t>Progress to [LANGUAGE MENU]</w:t>
      </w:r>
    </w:p>
    <w:p w14:paraId="0E43AB69" w14:textId="3DCF6AB9" w:rsidR="004468B9" w:rsidRDefault="003E2F92" w:rsidP="004468B9">
      <w:pPr>
        <w:pStyle w:val="ListParagraph"/>
        <w:numPr>
          <w:ilvl w:val="3"/>
          <w:numId w:val="1"/>
        </w:numPr>
      </w:pPr>
      <w:r>
        <w:t>Back</w:t>
      </w:r>
    </w:p>
    <w:p w14:paraId="0E015CAB" w14:textId="61C01EF4" w:rsidR="004468B9" w:rsidRPr="004468B9" w:rsidRDefault="004468B9" w:rsidP="004468B9">
      <w:pPr>
        <w:pStyle w:val="ListParagraph"/>
        <w:numPr>
          <w:ilvl w:val="4"/>
          <w:numId w:val="1"/>
        </w:numPr>
        <w:rPr>
          <w:b/>
        </w:rPr>
      </w:pPr>
      <w:r w:rsidRPr="004468B9">
        <w:rPr>
          <w:b/>
        </w:rPr>
        <w:t>Progress to [</w:t>
      </w:r>
      <w:r>
        <w:rPr>
          <w:b/>
        </w:rPr>
        <w:t>MAIN MENU]</w:t>
      </w:r>
    </w:p>
    <w:p w14:paraId="3BBAA8E5" w14:textId="787B6804" w:rsidR="00EE6FC7" w:rsidRDefault="00EE6FC7" w:rsidP="00EE6FC7">
      <w:pPr>
        <w:pStyle w:val="ListParagraph"/>
        <w:numPr>
          <w:ilvl w:val="1"/>
          <w:numId w:val="1"/>
        </w:numPr>
      </w:pPr>
      <w:r>
        <w:t>Quit</w:t>
      </w:r>
    </w:p>
    <w:p w14:paraId="31524E66" w14:textId="6F0D0090" w:rsidR="004468B9" w:rsidRPr="004468B9" w:rsidRDefault="004468B9" w:rsidP="004468B9">
      <w:pPr>
        <w:pStyle w:val="ListParagraph"/>
        <w:numPr>
          <w:ilvl w:val="2"/>
          <w:numId w:val="1"/>
        </w:numPr>
      </w:pPr>
      <w:r>
        <w:rPr>
          <w:b/>
        </w:rPr>
        <w:t>[EXIT PROGRAM]</w:t>
      </w:r>
    </w:p>
    <w:p w14:paraId="60DB8574" w14:textId="4AD648B1" w:rsidR="004468B9" w:rsidRPr="003E2F92" w:rsidRDefault="003E2F92" w:rsidP="004468B9">
      <w:pPr>
        <w:pStyle w:val="ListParagraph"/>
        <w:numPr>
          <w:ilvl w:val="0"/>
          <w:numId w:val="1"/>
        </w:numPr>
      </w:pPr>
      <w:r>
        <w:rPr>
          <w:b/>
        </w:rPr>
        <w:t>Language Menu</w:t>
      </w:r>
    </w:p>
    <w:p w14:paraId="19AF86A5" w14:textId="593E19FD" w:rsidR="003E2F92" w:rsidRDefault="003E2F92" w:rsidP="003E2F92">
      <w:pPr>
        <w:pStyle w:val="ListParagraph"/>
        <w:numPr>
          <w:ilvl w:val="1"/>
          <w:numId w:val="1"/>
        </w:numPr>
      </w:pPr>
      <w:r>
        <w:t>View language statistics</w:t>
      </w:r>
    </w:p>
    <w:p w14:paraId="3E77F67F" w14:textId="311050E1" w:rsidR="003E2F92" w:rsidRDefault="003E2F92" w:rsidP="003E2F92">
      <w:pPr>
        <w:pStyle w:val="ListParagraph"/>
        <w:numPr>
          <w:ilvl w:val="2"/>
          <w:numId w:val="1"/>
        </w:numPr>
      </w:pPr>
      <w:r>
        <w:t>Print Language Statistics which include:</w:t>
      </w:r>
    </w:p>
    <w:p w14:paraId="59FBA0D4" w14:textId="0A9407D4" w:rsidR="003E2F92" w:rsidRDefault="003E2F92" w:rsidP="003E2F92">
      <w:pPr>
        <w:pStyle w:val="ListParagraph"/>
        <w:numPr>
          <w:ilvl w:val="3"/>
          <w:numId w:val="1"/>
        </w:numPr>
      </w:pPr>
      <w:r>
        <w:t>Language Name</w:t>
      </w:r>
    </w:p>
    <w:p w14:paraId="6BFD0F54" w14:textId="768F5DAB" w:rsidR="003E2F92" w:rsidRDefault="003E2F92" w:rsidP="003E2F92">
      <w:pPr>
        <w:pStyle w:val="ListParagraph"/>
        <w:numPr>
          <w:ilvl w:val="3"/>
          <w:numId w:val="1"/>
        </w:numPr>
      </w:pPr>
      <w:r>
        <w:t>Language Etymology</w:t>
      </w:r>
    </w:p>
    <w:p w14:paraId="337A9AA9" w14:textId="32F7EE30" w:rsidR="003E2F92" w:rsidRDefault="003E2F92" w:rsidP="003E2F92">
      <w:pPr>
        <w:pStyle w:val="ListParagraph"/>
        <w:numPr>
          <w:ilvl w:val="3"/>
          <w:numId w:val="1"/>
        </w:numPr>
      </w:pPr>
      <w:r>
        <w:t>Language description</w:t>
      </w:r>
    </w:p>
    <w:p w14:paraId="007E47C6" w14:textId="3AEDF9BC" w:rsidR="008677C5" w:rsidRDefault="003E2F92" w:rsidP="008677C5">
      <w:pPr>
        <w:pStyle w:val="ListParagraph"/>
        <w:numPr>
          <w:ilvl w:val="3"/>
          <w:numId w:val="1"/>
        </w:numPr>
      </w:pPr>
      <w:r>
        <w:t>Language word count</w:t>
      </w:r>
    </w:p>
    <w:p w14:paraId="167A14BA" w14:textId="73D47DB5" w:rsidR="008677C5" w:rsidRDefault="008677C5" w:rsidP="003E2F92">
      <w:pPr>
        <w:pStyle w:val="ListParagraph"/>
        <w:numPr>
          <w:ilvl w:val="3"/>
          <w:numId w:val="1"/>
        </w:numPr>
      </w:pPr>
      <w:r>
        <w:t>Rules in Grammar</w:t>
      </w:r>
    </w:p>
    <w:p w14:paraId="112D90FE" w14:textId="55E4A07D" w:rsidR="008677C5" w:rsidRDefault="008677C5" w:rsidP="008677C5">
      <w:pPr>
        <w:pStyle w:val="ListParagraph"/>
        <w:numPr>
          <w:ilvl w:val="1"/>
          <w:numId w:val="1"/>
        </w:numPr>
      </w:pPr>
      <w:r>
        <w:t>Grammar Options</w:t>
      </w:r>
    </w:p>
    <w:p w14:paraId="3EEDCD3A" w14:textId="24DC3B79" w:rsidR="008677C5" w:rsidRDefault="008677C5" w:rsidP="008677C5">
      <w:pPr>
        <w:pStyle w:val="ListParagraph"/>
        <w:numPr>
          <w:ilvl w:val="2"/>
          <w:numId w:val="1"/>
        </w:numPr>
      </w:pPr>
      <w:r>
        <w:t>View Word Types</w:t>
      </w:r>
    </w:p>
    <w:p w14:paraId="2FE257C4" w14:textId="0F996108" w:rsidR="008677C5" w:rsidRDefault="008677C5" w:rsidP="008677C5">
      <w:pPr>
        <w:pStyle w:val="ListParagraph"/>
        <w:numPr>
          <w:ilvl w:val="2"/>
          <w:numId w:val="1"/>
        </w:numPr>
      </w:pPr>
      <w:r>
        <w:t>View Productions</w:t>
      </w:r>
    </w:p>
    <w:p w14:paraId="0A2C38F7" w14:textId="0181E3A7" w:rsidR="008677C5" w:rsidRDefault="008677C5" w:rsidP="008677C5">
      <w:pPr>
        <w:pStyle w:val="ListParagraph"/>
        <w:numPr>
          <w:ilvl w:val="2"/>
          <w:numId w:val="1"/>
        </w:numPr>
      </w:pPr>
      <w:r>
        <w:t>Add Word Type</w:t>
      </w:r>
    </w:p>
    <w:p w14:paraId="3AD2B4A3" w14:textId="37CF6FC3" w:rsidR="008677C5" w:rsidRDefault="008677C5" w:rsidP="008677C5">
      <w:pPr>
        <w:pStyle w:val="ListParagraph"/>
        <w:numPr>
          <w:ilvl w:val="2"/>
          <w:numId w:val="1"/>
        </w:numPr>
      </w:pPr>
      <w:r>
        <w:t>Remove Word Type</w:t>
      </w:r>
    </w:p>
    <w:p w14:paraId="6946562E" w14:textId="3999320F" w:rsidR="008677C5" w:rsidRDefault="008677C5" w:rsidP="008677C5">
      <w:pPr>
        <w:pStyle w:val="ListParagraph"/>
        <w:numPr>
          <w:ilvl w:val="2"/>
          <w:numId w:val="1"/>
        </w:numPr>
      </w:pPr>
      <w:r>
        <w:t>Add Production</w:t>
      </w:r>
    </w:p>
    <w:p w14:paraId="08309A69" w14:textId="446C738A" w:rsidR="008677C5" w:rsidRDefault="008677C5" w:rsidP="008677C5">
      <w:pPr>
        <w:pStyle w:val="ListParagraph"/>
        <w:numPr>
          <w:ilvl w:val="2"/>
          <w:numId w:val="1"/>
        </w:numPr>
      </w:pPr>
      <w:r>
        <w:t>Remove Production</w:t>
      </w:r>
    </w:p>
    <w:p w14:paraId="3416E37F" w14:textId="5732AFE7" w:rsidR="008677C5" w:rsidRDefault="008677C5" w:rsidP="008677C5">
      <w:pPr>
        <w:pStyle w:val="ListParagraph"/>
        <w:numPr>
          <w:ilvl w:val="1"/>
          <w:numId w:val="1"/>
        </w:numPr>
      </w:pPr>
      <w:r>
        <w:t>Dictionary Options</w:t>
      </w:r>
    </w:p>
    <w:p w14:paraId="1E6FBD9B" w14:textId="4A674E27" w:rsidR="003E2F92" w:rsidRDefault="003E2F92" w:rsidP="008677C5">
      <w:pPr>
        <w:pStyle w:val="ListParagraph"/>
        <w:numPr>
          <w:ilvl w:val="2"/>
          <w:numId w:val="1"/>
        </w:numPr>
      </w:pPr>
      <w:r>
        <w:t>Search Language</w:t>
      </w:r>
    </w:p>
    <w:p w14:paraId="782E127E" w14:textId="104B1758" w:rsidR="003E2F92" w:rsidRDefault="003E2F92" w:rsidP="008677C5">
      <w:pPr>
        <w:pStyle w:val="ListParagraph"/>
        <w:numPr>
          <w:ilvl w:val="3"/>
          <w:numId w:val="1"/>
        </w:numPr>
      </w:pPr>
      <w:r>
        <w:t>View Word</w:t>
      </w:r>
    </w:p>
    <w:p w14:paraId="040DCA0A" w14:textId="28A744ED" w:rsidR="003E2F92" w:rsidRDefault="003E2F92" w:rsidP="008677C5">
      <w:pPr>
        <w:pStyle w:val="ListParagraph"/>
        <w:numPr>
          <w:ilvl w:val="3"/>
          <w:numId w:val="1"/>
        </w:numPr>
      </w:pPr>
      <w:r>
        <w:lastRenderedPageBreak/>
        <w:t>View Meaning</w:t>
      </w:r>
    </w:p>
    <w:p w14:paraId="340C0919" w14:textId="40493D71" w:rsidR="003E2F92" w:rsidRDefault="003E2F92" w:rsidP="008677C5">
      <w:pPr>
        <w:pStyle w:val="ListParagraph"/>
        <w:numPr>
          <w:ilvl w:val="3"/>
          <w:numId w:val="1"/>
        </w:numPr>
      </w:pPr>
      <w:r>
        <w:t>List Words</w:t>
      </w:r>
    </w:p>
    <w:p w14:paraId="54C6E021" w14:textId="49568715" w:rsidR="003E2F92" w:rsidRDefault="003E2F92" w:rsidP="008677C5">
      <w:pPr>
        <w:pStyle w:val="ListParagraph"/>
        <w:numPr>
          <w:ilvl w:val="3"/>
          <w:numId w:val="1"/>
        </w:numPr>
      </w:pPr>
      <w:r>
        <w:t>List Words by Type</w:t>
      </w:r>
    </w:p>
    <w:p w14:paraId="17891962" w14:textId="29B094B2" w:rsidR="003E2F92" w:rsidRDefault="003E2F92" w:rsidP="008677C5">
      <w:pPr>
        <w:pStyle w:val="ListParagraph"/>
        <w:numPr>
          <w:ilvl w:val="3"/>
          <w:numId w:val="1"/>
        </w:numPr>
      </w:pPr>
      <w:r>
        <w:t>Back</w:t>
      </w:r>
    </w:p>
    <w:p w14:paraId="7645361F" w14:textId="0C01B3B4" w:rsidR="003E2F92" w:rsidRDefault="003E2F92" w:rsidP="008677C5">
      <w:pPr>
        <w:pStyle w:val="ListParagraph"/>
        <w:numPr>
          <w:ilvl w:val="4"/>
          <w:numId w:val="1"/>
        </w:numPr>
      </w:pPr>
      <w:r>
        <w:rPr>
          <w:b/>
        </w:rPr>
        <w:t>Progress to [LANGUAGE MENU]</w:t>
      </w:r>
    </w:p>
    <w:p w14:paraId="0E1689E4" w14:textId="2BF75F3E" w:rsidR="003E2F92" w:rsidRDefault="003E2F92" w:rsidP="008677C5">
      <w:pPr>
        <w:pStyle w:val="ListParagraph"/>
        <w:numPr>
          <w:ilvl w:val="2"/>
          <w:numId w:val="1"/>
        </w:numPr>
      </w:pPr>
      <w:r>
        <w:t>Add to Language</w:t>
      </w:r>
    </w:p>
    <w:p w14:paraId="4C0D9814" w14:textId="40ED241B" w:rsidR="003E2F92" w:rsidRDefault="003E2F92" w:rsidP="008677C5">
      <w:pPr>
        <w:pStyle w:val="ListParagraph"/>
        <w:numPr>
          <w:ilvl w:val="3"/>
          <w:numId w:val="1"/>
        </w:numPr>
      </w:pPr>
      <w:r>
        <w:t>Add a word in entirety</w:t>
      </w:r>
    </w:p>
    <w:p w14:paraId="648EFDB1" w14:textId="170EA979" w:rsidR="003E2F92" w:rsidRDefault="003E2F92" w:rsidP="008677C5">
      <w:pPr>
        <w:pStyle w:val="ListParagraph"/>
        <w:numPr>
          <w:ilvl w:val="3"/>
          <w:numId w:val="1"/>
        </w:numPr>
      </w:pPr>
      <w:r>
        <w:t>Randomly Generate a word from stems and assign meaning</w:t>
      </w:r>
    </w:p>
    <w:p w14:paraId="28884C7E" w14:textId="1F42040A" w:rsidR="003E2F92" w:rsidRDefault="003E2F92" w:rsidP="008677C5">
      <w:pPr>
        <w:pStyle w:val="ListParagraph"/>
        <w:numPr>
          <w:ilvl w:val="3"/>
          <w:numId w:val="1"/>
        </w:numPr>
      </w:pPr>
      <w:r>
        <w:t>Randomly Generate words from stems and assign meaning and type from a list of English words.</w:t>
      </w:r>
    </w:p>
    <w:p w14:paraId="28C91B20" w14:textId="33172830" w:rsidR="00C1207A" w:rsidRDefault="00C1207A" w:rsidP="008677C5">
      <w:pPr>
        <w:pStyle w:val="ListParagraph"/>
        <w:numPr>
          <w:ilvl w:val="3"/>
          <w:numId w:val="1"/>
        </w:numPr>
      </w:pPr>
      <w:r>
        <w:t>Back</w:t>
      </w:r>
      <w:r w:rsidRPr="00C1207A">
        <w:t xml:space="preserve"> </w:t>
      </w:r>
    </w:p>
    <w:p w14:paraId="42A1BEF0" w14:textId="5B27C15D" w:rsidR="00C1207A" w:rsidRDefault="00C1207A" w:rsidP="008677C5">
      <w:pPr>
        <w:pStyle w:val="ListParagraph"/>
        <w:numPr>
          <w:ilvl w:val="4"/>
          <w:numId w:val="1"/>
        </w:numPr>
      </w:pPr>
      <w:r>
        <w:rPr>
          <w:b/>
        </w:rPr>
        <w:t>Progress to [LANGUAGE MENU]</w:t>
      </w:r>
    </w:p>
    <w:p w14:paraId="6A844E36" w14:textId="09D1283E" w:rsidR="003E2F92" w:rsidRDefault="003E2F92" w:rsidP="008677C5">
      <w:pPr>
        <w:pStyle w:val="ListParagraph"/>
        <w:numPr>
          <w:ilvl w:val="2"/>
          <w:numId w:val="1"/>
        </w:numPr>
      </w:pPr>
      <w:r>
        <w:t>Remove from Language</w:t>
      </w:r>
    </w:p>
    <w:p w14:paraId="38018FD1" w14:textId="4519D0E0" w:rsidR="003E2F92" w:rsidRDefault="003E2F92" w:rsidP="008677C5">
      <w:pPr>
        <w:pStyle w:val="ListParagraph"/>
        <w:numPr>
          <w:ilvl w:val="3"/>
          <w:numId w:val="1"/>
        </w:numPr>
      </w:pPr>
      <w:r>
        <w:t>Find word and remove it from the language</w:t>
      </w:r>
    </w:p>
    <w:p w14:paraId="0A6EF9A5" w14:textId="1F31F157" w:rsidR="003E2F92" w:rsidRDefault="003E2F92" w:rsidP="008677C5">
      <w:pPr>
        <w:pStyle w:val="ListParagraph"/>
        <w:numPr>
          <w:ilvl w:val="3"/>
          <w:numId w:val="1"/>
        </w:numPr>
      </w:pPr>
      <w:r>
        <w:t>Remove a stem from the language (tells you how many words you’d get rid of)</w:t>
      </w:r>
    </w:p>
    <w:p w14:paraId="43124DD9" w14:textId="57290382" w:rsidR="00C1207A" w:rsidRDefault="00C1207A" w:rsidP="008677C5">
      <w:pPr>
        <w:pStyle w:val="ListParagraph"/>
        <w:numPr>
          <w:ilvl w:val="3"/>
          <w:numId w:val="1"/>
        </w:numPr>
      </w:pPr>
      <w:r>
        <w:t>Back</w:t>
      </w:r>
      <w:r w:rsidRPr="00C1207A">
        <w:t xml:space="preserve"> </w:t>
      </w:r>
    </w:p>
    <w:p w14:paraId="5A04674D" w14:textId="6EEF0583" w:rsidR="00C1207A" w:rsidRDefault="00C1207A" w:rsidP="008677C5">
      <w:pPr>
        <w:pStyle w:val="ListParagraph"/>
        <w:numPr>
          <w:ilvl w:val="4"/>
          <w:numId w:val="1"/>
        </w:numPr>
      </w:pPr>
      <w:r>
        <w:rPr>
          <w:b/>
        </w:rPr>
        <w:t>Progress to [LANGUAGE MENU]</w:t>
      </w:r>
    </w:p>
    <w:p w14:paraId="17C3DF10" w14:textId="1B98985E" w:rsidR="003E2F92" w:rsidRDefault="003E2F92" w:rsidP="008677C5">
      <w:pPr>
        <w:pStyle w:val="ListParagraph"/>
        <w:numPr>
          <w:ilvl w:val="2"/>
          <w:numId w:val="1"/>
        </w:numPr>
      </w:pPr>
      <w:r>
        <w:t>Sentence Functions</w:t>
      </w:r>
    </w:p>
    <w:p w14:paraId="1AF8668D" w14:textId="59E4A8F7" w:rsidR="003D24AE" w:rsidRDefault="003E2F92" w:rsidP="008677C5">
      <w:pPr>
        <w:pStyle w:val="ListParagraph"/>
        <w:numPr>
          <w:ilvl w:val="3"/>
          <w:numId w:val="1"/>
        </w:numPr>
      </w:pPr>
      <w:r>
        <w:t>Make a random sentence</w:t>
      </w:r>
    </w:p>
    <w:p w14:paraId="623B60AB" w14:textId="74826168" w:rsidR="003D24AE" w:rsidRDefault="003D24AE" w:rsidP="008677C5">
      <w:pPr>
        <w:pStyle w:val="ListParagraph"/>
        <w:numPr>
          <w:ilvl w:val="4"/>
          <w:numId w:val="1"/>
        </w:numPr>
      </w:pPr>
      <w:r>
        <w:rPr>
          <w:b/>
        </w:rPr>
        <w:t>Progress to [LANGUAGE MENU]</w:t>
      </w:r>
    </w:p>
    <w:p w14:paraId="1929EA10" w14:textId="3334D933" w:rsidR="003E2F92" w:rsidRPr="00EE6FC7" w:rsidRDefault="003E2F92" w:rsidP="008677C5">
      <w:pPr>
        <w:pStyle w:val="ListParagraph"/>
        <w:numPr>
          <w:ilvl w:val="2"/>
          <w:numId w:val="1"/>
        </w:numPr>
      </w:pPr>
      <w:r>
        <w:t>Quit</w:t>
      </w:r>
    </w:p>
    <w:p w14:paraId="43BFCF8D" w14:textId="77777777" w:rsidR="00EE6FC7" w:rsidRDefault="00EE6FC7" w:rsidP="00EF5F8D"/>
    <w:p w14:paraId="014A63B5" w14:textId="752E852E" w:rsidR="00295C1A" w:rsidRDefault="00302C1C" w:rsidP="00295C1A">
      <w:pPr>
        <w:pStyle w:val="Heading1"/>
      </w:pPr>
      <w:r>
        <w:t>General</w:t>
      </w:r>
      <w:bookmarkStart w:id="0" w:name="_GoBack"/>
      <w:bookmarkEnd w:id="0"/>
    </w:p>
    <w:p w14:paraId="000413C6" w14:textId="08BE8F79" w:rsidR="00295C1A" w:rsidRDefault="00295C1A" w:rsidP="00EF5F8D">
      <w:r>
        <w:rPr>
          <w:b/>
        </w:rPr>
        <w:tab/>
      </w:r>
      <w:r>
        <w:t>In creating the Conlang we are trying to make a tool which can be used to effectively create constructed languages, which really means we’re designing something which can store and simulate languages. Without a background in linguistics, this is going to be very difficult, and I should probably do</w:t>
      </w:r>
      <w:r w:rsidR="00462AC2">
        <w:t xml:space="preserve"> my share of research on that massive topic somewhere in the production of this thing. As it stands, I’m more willing to get a skeleton down before hand, and then dive into details, just to know </w:t>
      </w:r>
      <w:proofErr w:type="gramStart"/>
      <w:r w:rsidR="00462AC2">
        <w:t>whether or not</w:t>
      </w:r>
      <w:proofErr w:type="gramEnd"/>
      <w:r w:rsidR="00462AC2">
        <w:t xml:space="preserve"> this thing will be feasible at all. The basic structure is as follows:</w:t>
      </w:r>
    </w:p>
    <w:p w14:paraId="2529F638" w14:textId="4C2B4E29" w:rsidR="00462AC2" w:rsidRDefault="00462AC2" w:rsidP="00462AC2">
      <w:pPr>
        <w:pStyle w:val="ListParagraph"/>
        <w:numPr>
          <w:ilvl w:val="0"/>
          <w:numId w:val="1"/>
        </w:numPr>
      </w:pPr>
      <w:r>
        <w:t xml:space="preserve">I need something to deal with grammar, </w:t>
      </w:r>
      <w:proofErr w:type="spellStart"/>
      <w:r>
        <w:t>i.e</w:t>
      </w:r>
      <w:proofErr w:type="spellEnd"/>
      <w:r>
        <w:t xml:space="preserve"> the context free grammar module,</w:t>
      </w:r>
    </w:p>
    <w:p w14:paraId="34625915" w14:textId="0F9401D3" w:rsidR="00462AC2" w:rsidRDefault="00462AC2" w:rsidP="00462AC2">
      <w:pPr>
        <w:pStyle w:val="ListParagraph"/>
        <w:numPr>
          <w:ilvl w:val="0"/>
          <w:numId w:val="1"/>
        </w:numPr>
      </w:pPr>
      <w:r>
        <w:t xml:space="preserve">I need something to deal with storing </w:t>
      </w:r>
      <w:proofErr w:type="gramStart"/>
      <w:r>
        <w:t>all of</w:t>
      </w:r>
      <w:proofErr w:type="gramEnd"/>
      <w:r>
        <w:t xml:space="preserve"> the words which will be made by the language, I want to get an </w:t>
      </w:r>
      <w:proofErr w:type="spellStart"/>
      <w:r>
        <w:t>sql</w:t>
      </w:r>
      <w:proofErr w:type="spellEnd"/>
      <w:r>
        <w:t xml:space="preserve"> database for them but I’m not sure that’s going to work, so I’ll hold on hope for that.</w:t>
      </w:r>
    </w:p>
    <w:p w14:paraId="3C16C5FB" w14:textId="2D7D1943" w:rsidR="00462AC2" w:rsidRDefault="00462AC2" w:rsidP="00462AC2">
      <w:pPr>
        <w:ind w:firstLine="360"/>
      </w:pPr>
      <w:r>
        <w:t xml:space="preserve">In terms of standard </w:t>
      </w:r>
      <w:proofErr w:type="gramStart"/>
      <w:r>
        <w:t>interface</w:t>
      </w:r>
      <w:proofErr w:type="gramEnd"/>
      <w:r>
        <w:t xml:space="preserve"> we’re going to need the ability to:</w:t>
      </w:r>
    </w:p>
    <w:p w14:paraId="333EEB05" w14:textId="2BF351E0" w:rsidR="00462AC2" w:rsidRDefault="00462AC2" w:rsidP="00462AC2">
      <w:pPr>
        <w:pStyle w:val="ListParagraph"/>
        <w:numPr>
          <w:ilvl w:val="0"/>
          <w:numId w:val="1"/>
        </w:numPr>
      </w:pPr>
      <w:r>
        <w:t>Make a new language</w:t>
      </w:r>
    </w:p>
    <w:p w14:paraId="613626FC" w14:textId="2930D8ED" w:rsidR="00462AC2" w:rsidRDefault="00462AC2" w:rsidP="00462AC2">
      <w:pPr>
        <w:pStyle w:val="ListParagraph"/>
        <w:numPr>
          <w:ilvl w:val="0"/>
          <w:numId w:val="1"/>
        </w:numPr>
      </w:pPr>
      <w:r>
        <w:lastRenderedPageBreak/>
        <w:t xml:space="preserve">Load an existing language which should be a folder which will store various files and eventually link to an </w:t>
      </w:r>
      <w:proofErr w:type="spellStart"/>
      <w:r>
        <w:t>sql</w:t>
      </w:r>
      <w:proofErr w:type="spellEnd"/>
      <w:r>
        <w:t xml:space="preserve"> database with various tables. These tables are going to be the different kinds of words, and the grammar, as well as special rules for them.</w:t>
      </w:r>
    </w:p>
    <w:p w14:paraId="61FA564C" w14:textId="6A47EB5B" w:rsidR="00462AC2" w:rsidRDefault="00462AC2" w:rsidP="00462AC2">
      <w:pPr>
        <w:pStyle w:val="ListParagraph"/>
        <w:numPr>
          <w:ilvl w:val="0"/>
          <w:numId w:val="1"/>
        </w:numPr>
      </w:pPr>
      <w:r>
        <w:t>The first file to be read will be the grammar, which will lay out what kinds of words exist in the language and what kinds of relations they have. Then, based on that list of word types, the program will read the various other files in the language.</w:t>
      </w:r>
    </w:p>
    <w:p w14:paraId="641CEC9B" w14:textId="744F820A" w:rsidR="00462AC2" w:rsidRDefault="00462AC2" w:rsidP="00462AC2">
      <w:pPr>
        <w:pStyle w:val="ListParagraph"/>
        <w:numPr>
          <w:ilvl w:val="0"/>
          <w:numId w:val="1"/>
        </w:numPr>
      </w:pPr>
      <w:r>
        <w:t>The second files will be from the words of the language.</w:t>
      </w:r>
    </w:p>
    <w:p w14:paraId="293C9DBD" w14:textId="210BCF02" w:rsidR="00462AC2" w:rsidRDefault="00462AC2" w:rsidP="00462AC2">
      <w:pPr>
        <w:pStyle w:val="ListParagraph"/>
        <w:numPr>
          <w:ilvl w:val="0"/>
          <w:numId w:val="1"/>
        </w:numPr>
      </w:pPr>
      <w:r>
        <w:t>The user will be able to construct new words in the program and assign meanings to them, as well as check whether certain sentences would be acceptable in the language.</w:t>
      </w:r>
    </w:p>
    <w:p w14:paraId="5D113560" w14:textId="15954650" w:rsidR="00462AC2" w:rsidRPr="00462AC2" w:rsidRDefault="00462AC2" w:rsidP="00462AC2">
      <w:pPr>
        <w:rPr>
          <w:b/>
        </w:rPr>
      </w:pPr>
      <w:r w:rsidRPr="00462AC2">
        <w:rPr>
          <w:b/>
        </w:rPr>
        <w:t>Grammar Specific</w:t>
      </w:r>
    </w:p>
    <w:p w14:paraId="1AB73ACA" w14:textId="5DA5A629" w:rsidR="00462AC2" w:rsidRDefault="00462AC2" w:rsidP="00462AC2">
      <w:r>
        <w:tab/>
        <w:t xml:space="preserve">Two grammar files, </w:t>
      </w:r>
      <w:proofErr w:type="spellStart"/>
      <w:r>
        <w:t>SentenceConstructionKit</w:t>
      </w:r>
      <w:proofErr w:type="spellEnd"/>
      <w:r>
        <w:t xml:space="preserve">, and </w:t>
      </w:r>
      <w:proofErr w:type="spellStart"/>
      <w:r>
        <w:t>WordConstructionKit</w:t>
      </w:r>
      <w:proofErr w:type="spellEnd"/>
      <w:r>
        <w:t>, both are context free gramm</w:t>
      </w:r>
      <w:r w:rsidR="00DD328C">
        <w:t xml:space="preserve">ars. The first deals with the rules of constructing sentences out of existing words according to the rules of the language and the second deals with constructing the words themselves, </w:t>
      </w:r>
      <w:proofErr w:type="spellStart"/>
      <w:r w:rsidR="00DD328C">
        <w:t>i.e</w:t>
      </w:r>
      <w:proofErr w:type="spellEnd"/>
      <w:r w:rsidR="00DD328C">
        <w:t xml:space="preserve">, &lt;prefix&gt; &lt;noun&gt;, &lt;noun&gt; &lt;noun&gt;, &lt;prefix&gt; &lt;verb&gt;, &lt;verb&gt; &lt;modifier&gt;. The </w:t>
      </w:r>
      <w:proofErr w:type="spellStart"/>
      <w:r w:rsidR="00DD328C">
        <w:t>WordConstructionKit</w:t>
      </w:r>
      <w:proofErr w:type="spellEnd"/>
      <w:r w:rsidR="00DD328C">
        <w:t xml:space="preserve"> is what’s used when randomly making new words to give meanings to.</w:t>
      </w:r>
    </w:p>
    <w:p w14:paraId="36E46A68" w14:textId="2C1EB7ED" w:rsidR="00DD328C" w:rsidRDefault="00DD328C" w:rsidP="00462AC2">
      <w:r>
        <w:tab/>
        <w:t xml:space="preserve">What I </w:t>
      </w:r>
      <w:proofErr w:type="gramStart"/>
      <w:r>
        <w:t>actually need</w:t>
      </w:r>
      <w:proofErr w:type="gramEnd"/>
      <w:r>
        <w:t xml:space="preserve"> here it to write out context free languages. Which is a </w:t>
      </w:r>
      <w:proofErr w:type="gramStart"/>
      <w:r>
        <w:t>lot</w:t>
      </w:r>
      <w:proofErr w:type="gramEnd"/>
      <w:r>
        <w:t xml:space="preserve"> but you know what I mean.</w:t>
      </w:r>
    </w:p>
    <w:p w14:paraId="71AFF07A" w14:textId="73EE8B38" w:rsidR="00B12D43" w:rsidRDefault="00B12D43" w:rsidP="00462AC2">
      <w:pPr>
        <w:rPr>
          <w:b/>
        </w:rPr>
      </w:pPr>
      <w:r>
        <w:rPr>
          <w:b/>
        </w:rPr>
        <w:t>Word Types</w:t>
      </w:r>
    </w:p>
    <w:p w14:paraId="682B248A" w14:textId="7D53269B" w:rsidR="00B12D43" w:rsidRPr="00B12D43" w:rsidRDefault="00B12D43" w:rsidP="00B12D43">
      <w:pPr>
        <w:spacing w:after="0" w:line="240" w:lineRule="auto"/>
        <w:rPr>
          <w:b/>
        </w:rPr>
      </w:pPr>
      <w:r>
        <w:rPr>
          <w:b/>
        </w:rPr>
        <w:t>Format</w:t>
      </w:r>
      <w:r w:rsidRPr="00B12D43">
        <w:rPr>
          <w:b/>
        </w:rPr>
        <w:t>:</w:t>
      </w:r>
    </w:p>
    <w:p w14:paraId="76B4C316" w14:textId="03EEFF04" w:rsidR="00B12D43" w:rsidRDefault="00B12D43" w:rsidP="00B12D43">
      <w:pPr>
        <w:spacing w:after="0" w:line="240" w:lineRule="auto"/>
      </w:pPr>
      <w:r>
        <w:t>&lt;begin</w:t>
      </w:r>
      <w:r w:rsidR="00825367">
        <w:t xml:space="preserve"> preterminal</w:t>
      </w:r>
      <w:r>
        <w:t>&gt;</w:t>
      </w:r>
    </w:p>
    <w:p w14:paraId="0FAD193B" w14:textId="428B5BBB" w:rsidR="00B12D43" w:rsidRDefault="00B12D43" w:rsidP="00B12D43">
      <w:pPr>
        <w:spacing w:after="0" w:line="240" w:lineRule="auto"/>
      </w:pPr>
      <w:r>
        <w:t xml:space="preserve">[List of </w:t>
      </w:r>
      <w:proofErr w:type="spellStart"/>
      <w:r>
        <w:t>wordtypes</w:t>
      </w:r>
      <w:proofErr w:type="spellEnd"/>
      <w:r>
        <w:t>, each separated from each other by a comma and space, no period at end]</w:t>
      </w:r>
    </w:p>
    <w:p w14:paraId="7EADB82F" w14:textId="0A00F99B" w:rsidR="00B12D43" w:rsidRDefault="00B12D43" w:rsidP="00B12D43">
      <w:pPr>
        <w:spacing w:after="0" w:line="240" w:lineRule="auto"/>
      </w:pPr>
      <w:r>
        <w:t>&lt;end</w:t>
      </w:r>
      <w:r w:rsidR="00825367">
        <w:t xml:space="preserve"> preterminal</w:t>
      </w:r>
      <w:r>
        <w:t>&gt;</w:t>
      </w:r>
    </w:p>
    <w:p w14:paraId="62746927" w14:textId="579B7A38" w:rsidR="00825367" w:rsidRDefault="00825367" w:rsidP="00B12D43">
      <w:pPr>
        <w:spacing w:after="0" w:line="240" w:lineRule="auto"/>
      </w:pPr>
      <w:r>
        <w:t>&lt;begin nonterminal&gt;</w:t>
      </w:r>
    </w:p>
    <w:p w14:paraId="02AC95E2" w14:textId="76C11F30" w:rsidR="00825367" w:rsidRDefault="00953DCA" w:rsidP="00B12D43">
      <w:pPr>
        <w:spacing w:after="0" w:line="240" w:lineRule="auto"/>
      </w:pPr>
      <w:r>
        <w:t>[List of sentence helper nonterminal types, each separated by a comma, no period at the end]</w:t>
      </w:r>
    </w:p>
    <w:p w14:paraId="51764B46" w14:textId="1E1F562A" w:rsidR="00825367" w:rsidRPr="00825367" w:rsidRDefault="00825367" w:rsidP="00462AC2">
      <w:r>
        <w:t>&lt;end nonterminal&gt;</w:t>
      </w:r>
    </w:p>
    <w:p w14:paraId="7B75D8BF" w14:textId="781A96DE" w:rsidR="00B12D43" w:rsidRPr="00B12D43" w:rsidRDefault="00B12D43" w:rsidP="00B12D43">
      <w:pPr>
        <w:spacing w:after="0" w:line="240" w:lineRule="auto"/>
        <w:rPr>
          <w:b/>
        </w:rPr>
      </w:pPr>
      <w:r>
        <w:rPr>
          <w:b/>
        </w:rPr>
        <w:t>Example:</w:t>
      </w:r>
    </w:p>
    <w:p w14:paraId="2FFAD2FE" w14:textId="69AAD083" w:rsidR="00B12D43" w:rsidRDefault="00B12D43" w:rsidP="00B12D43">
      <w:pPr>
        <w:spacing w:after="0" w:line="240" w:lineRule="auto"/>
      </w:pPr>
      <w:r>
        <w:t>&lt;begin preterminal&gt;</w:t>
      </w:r>
    </w:p>
    <w:p w14:paraId="69E1E3C9" w14:textId="62492A64" w:rsidR="00B12D43" w:rsidRDefault="00B12D43" w:rsidP="00B12D43">
      <w:pPr>
        <w:spacing w:after="0" w:line="240" w:lineRule="auto"/>
      </w:pPr>
      <w:r>
        <w:t>noun, verb, adjective, adverb, pronoun, pr</w:t>
      </w:r>
      <w:r w:rsidR="00953DCA">
        <w:t>e</w:t>
      </w:r>
      <w:r>
        <w:t>position, conjunction, determiner, exclamation, prefix, flourish, number, modifier</w:t>
      </w:r>
    </w:p>
    <w:p w14:paraId="606E4A1E" w14:textId="12E0769F" w:rsidR="00953DCA" w:rsidRDefault="00B12D43" w:rsidP="00953DCA">
      <w:pPr>
        <w:spacing w:after="0" w:line="240" w:lineRule="auto"/>
      </w:pPr>
      <w:r>
        <w:t>&lt;end preterminal&gt;</w:t>
      </w:r>
      <w:r w:rsidR="00953DCA">
        <w:t xml:space="preserve"> </w:t>
      </w:r>
    </w:p>
    <w:p w14:paraId="4DA8F296" w14:textId="52157152" w:rsidR="00725A42" w:rsidRDefault="00725A42" w:rsidP="00B12D43">
      <w:pPr>
        <w:spacing w:after="0" w:line="240" w:lineRule="auto"/>
      </w:pPr>
      <w:r>
        <w:t>&lt;begin nonterminal&gt;</w:t>
      </w:r>
    </w:p>
    <w:p w14:paraId="1BA94396" w14:textId="632DBF66" w:rsidR="00825367" w:rsidRDefault="00953DCA" w:rsidP="00953DCA">
      <w:pPr>
        <w:spacing w:after="0" w:line="240" w:lineRule="auto"/>
      </w:pPr>
      <w:r>
        <w:t>complex noun, complex verb, complex adjective, list noun, list adjective</w:t>
      </w:r>
    </w:p>
    <w:p w14:paraId="0F9E1AFD" w14:textId="42A19A3C" w:rsidR="00725A42" w:rsidRDefault="00725A42" w:rsidP="00B12D43">
      <w:pPr>
        <w:spacing w:after="0" w:line="240" w:lineRule="auto"/>
      </w:pPr>
      <w:r>
        <w:t>&lt;end nonterminal&gt;</w:t>
      </w:r>
    </w:p>
    <w:p w14:paraId="68F184DC" w14:textId="77777777" w:rsidR="00B12D43" w:rsidRPr="00B12D43" w:rsidRDefault="00B12D43" w:rsidP="00B12D43">
      <w:pPr>
        <w:spacing w:after="0" w:line="240" w:lineRule="auto"/>
      </w:pPr>
    </w:p>
    <w:p w14:paraId="3182CA40" w14:textId="2BEB01C7" w:rsidR="00B12D43" w:rsidRDefault="00B12D43" w:rsidP="00462AC2">
      <w:pPr>
        <w:rPr>
          <w:b/>
        </w:rPr>
      </w:pPr>
      <w:r>
        <w:rPr>
          <w:b/>
        </w:rPr>
        <w:t>Sample Sentence Construction Kit</w:t>
      </w:r>
    </w:p>
    <w:p w14:paraId="794E0B79" w14:textId="6536C4E4" w:rsidR="00B12D43" w:rsidRDefault="00B12D43" w:rsidP="00B12D43">
      <w:pPr>
        <w:spacing w:after="0" w:line="240" w:lineRule="auto"/>
      </w:pPr>
      <w:r>
        <w:t>&lt;begin</w:t>
      </w:r>
      <w:r w:rsidR="00953DCA">
        <w:t xml:space="preserve"> construction</w:t>
      </w:r>
      <w:r>
        <w:t>&gt;</w:t>
      </w:r>
    </w:p>
    <w:p w14:paraId="7BF7AC6B" w14:textId="1B90D5B8" w:rsidR="00B12D43" w:rsidRDefault="00953DCA" w:rsidP="00B12D43">
      <w:pPr>
        <w:spacing w:after="0" w:line="240" w:lineRule="auto"/>
      </w:pPr>
      <w:r>
        <w:lastRenderedPageBreak/>
        <w:t>complex noun – noun | preposition noun | preposition noun | preposition noun complex adjective</w:t>
      </w:r>
    </w:p>
    <w:p w14:paraId="7E32A879" w14:textId="27916654" w:rsidR="00953DCA" w:rsidRDefault="00953DCA" w:rsidP="00B12D43">
      <w:pPr>
        <w:spacing w:after="0" w:line="240" w:lineRule="auto"/>
      </w:pPr>
      <w:r>
        <w:t>complex verb – verb | noun verb | verb adverb | adverb verb</w:t>
      </w:r>
    </w:p>
    <w:p w14:paraId="266B47AF" w14:textId="3BB1EC5C" w:rsidR="00953DCA" w:rsidRPr="00B12D43" w:rsidRDefault="00953DCA" w:rsidP="00B12D43">
      <w:pPr>
        <w:spacing w:after="0" w:line="240" w:lineRule="auto"/>
      </w:pPr>
      <w:r>
        <w:t>complex adjective – adjective | list adjective</w:t>
      </w:r>
    </w:p>
    <w:p w14:paraId="1EFB5B51" w14:textId="3DBC8468" w:rsidR="00B12D43" w:rsidRPr="00B12D43" w:rsidRDefault="00B12D43" w:rsidP="00462AC2">
      <w:r>
        <w:t>&lt;end</w:t>
      </w:r>
      <w:r w:rsidR="00953DCA">
        <w:t xml:space="preserve"> construction</w:t>
      </w:r>
      <w:r>
        <w:t>&gt;</w:t>
      </w:r>
    </w:p>
    <w:p w14:paraId="5C8F34FE" w14:textId="458C1E15" w:rsidR="00B12D43" w:rsidRDefault="00B12D43" w:rsidP="00462AC2">
      <w:pPr>
        <w:rPr>
          <w:b/>
        </w:rPr>
      </w:pPr>
      <w:r>
        <w:rPr>
          <w:b/>
        </w:rPr>
        <w:t>Sample Word Construction Kit</w:t>
      </w:r>
    </w:p>
    <w:p w14:paraId="2B6ADFDA" w14:textId="790F66CA" w:rsidR="00B12D43" w:rsidRPr="00B12D43" w:rsidRDefault="00B12D43" w:rsidP="00462AC2">
      <w:r>
        <w:t>Each indent is 4 spaces</w:t>
      </w:r>
      <w:r w:rsidR="00D210FC">
        <w:t>. Each element of the list is a construction of preterminal symbols which can be put together to legally form a new word, such as “</w:t>
      </w:r>
      <w:r w:rsidR="00611AE5">
        <w:t>adjective</w:t>
      </w:r>
      <w:r w:rsidR="00D210FC">
        <w:t xml:space="preserve"> noun” which means words like “</w:t>
      </w:r>
      <w:proofErr w:type="spellStart"/>
      <w:r w:rsidR="00611AE5">
        <w:t>darkwood</w:t>
      </w:r>
      <w:proofErr w:type="spellEnd"/>
      <w:r w:rsidR="00611AE5">
        <w:t>” are possible in the language.</w:t>
      </w:r>
    </w:p>
    <w:p w14:paraId="4BCBB839" w14:textId="701ADF67" w:rsidR="00D210FC" w:rsidRPr="00302C1C" w:rsidRDefault="00B12D43" w:rsidP="00D210FC">
      <w:pPr>
        <w:spacing w:after="0" w:line="240" w:lineRule="auto"/>
        <w:rPr>
          <w:lang w:val="fr-FR"/>
        </w:rPr>
      </w:pPr>
      <w:r w:rsidRPr="00302C1C">
        <w:rPr>
          <w:lang w:val="fr-FR"/>
        </w:rPr>
        <w:t>&lt;</w:t>
      </w:r>
      <w:proofErr w:type="spellStart"/>
      <w:proofErr w:type="gramStart"/>
      <w:r w:rsidRPr="00302C1C">
        <w:rPr>
          <w:lang w:val="fr-FR"/>
        </w:rPr>
        <w:t>begin</w:t>
      </w:r>
      <w:proofErr w:type="spellEnd"/>
      <w:proofErr w:type="gramEnd"/>
      <w:r w:rsidR="00D210FC" w:rsidRPr="00302C1C">
        <w:rPr>
          <w:lang w:val="fr-FR"/>
        </w:rPr>
        <w:t xml:space="preserve"> construction</w:t>
      </w:r>
      <w:r w:rsidRPr="00302C1C">
        <w:rPr>
          <w:lang w:val="fr-FR"/>
        </w:rPr>
        <w:t>&gt;</w:t>
      </w:r>
    </w:p>
    <w:p w14:paraId="51F96FD9" w14:textId="05DE9C45" w:rsidR="00611AE5" w:rsidRPr="00302C1C" w:rsidRDefault="00611AE5" w:rsidP="00D210FC">
      <w:pPr>
        <w:spacing w:after="0" w:line="240" w:lineRule="auto"/>
        <w:rPr>
          <w:lang w:val="fr-FR"/>
        </w:rPr>
      </w:pPr>
      <w:proofErr w:type="gramStart"/>
      <w:r w:rsidRPr="00302C1C">
        <w:rPr>
          <w:lang w:val="fr-FR"/>
        </w:rPr>
        <w:t>adjective</w:t>
      </w:r>
      <w:proofErr w:type="gramEnd"/>
      <w:r w:rsidRPr="00302C1C">
        <w:rPr>
          <w:lang w:val="fr-FR"/>
        </w:rPr>
        <w:t xml:space="preserve"> </w:t>
      </w:r>
      <w:proofErr w:type="spellStart"/>
      <w:r w:rsidRPr="00302C1C">
        <w:rPr>
          <w:lang w:val="fr-FR"/>
        </w:rPr>
        <w:t>noun</w:t>
      </w:r>
      <w:proofErr w:type="spellEnd"/>
    </w:p>
    <w:p w14:paraId="481DC6BA" w14:textId="77F4342C" w:rsidR="00611AE5" w:rsidRPr="00302C1C" w:rsidRDefault="00611AE5" w:rsidP="00D210FC">
      <w:pPr>
        <w:spacing w:after="0" w:line="240" w:lineRule="auto"/>
        <w:rPr>
          <w:lang w:val="fr-FR"/>
        </w:rPr>
      </w:pPr>
      <w:proofErr w:type="spellStart"/>
      <w:proofErr w:type="gramStart"/>
      <w:r w:rsidRPr="00302C1C">
        <w:rPr>
          <w:lang w:val="fr-FR"/>
        </w:rPr>
        <w:t>noun</w:t>
      </w:r>
      <w:proofErr w:type="spellEnd"/>
      <w:proofErr w:type="gramEnd"/>
      <w:r w:rsidRPr="00302C1C">
        <w:rPr>
          <w:lang w:val="fr-FR"/>
        </w:rPr>
        <w:t xml:space="preserve"> </w:t>
      </w:r>
      <w:proofErr w:type="spellStart"/>
      <w:r w:rsidRPr="00302C1C">
        <w:rPr>
          <w:lang w:val="fr-FR"/>
        </w:rPr>
        <w:t>verb</w:t>
      </w:r>
      <w:proofErr w:type="spellEnd"/>
    </w:p>
    <w:p w14:paraId="6E82730B" w14:textId="264CF1EC" w:rsidR="00611AE5" w:rsidRPr="00302C1C" w:rsidRDefault="00611AE5" w:rsidP="00D210FC">
      <w:pPr>
        <w:spacing w:after="0" w:line="240" w:lineRule="auto"/>
        <w:rPr>
          <w:lang w:val="fr-FR"/>
        </w:rPr>
      </w:pPr>
      <w:proofErr w:type="spellStart"/>
      <w:proofErr w:type="gramStart"/>
      <w:r w:rsidRPr="00302C1C">
        <w:rPr>
          <w:lang w:val="fr-FR"/>
        </w:rPr>
        <w:t>verb</w:t>
      </w:r>
      <w:proofErr w:type="spellEnd"/>
      <w:proofErr w:type="gramEnd"/>
      <w:r w:rsidRPr="00302C1C">
        <w:rPr>
          <w:lang w:val="fr-FR"/>
        </w:rPr>
        <w:t xml:space="preserve"> </w:t>
      </w:r>
      <w:proofErr w:type="spellStart"/>
      <w:r w:rsidRPr="00302C1C">
        <w:rPr>
          <w:lang w:val="fr-FR"/>
        </w:rPr>
        <w:t>noun</w:t>
      </w:r>
      <w:proofErr w:type="spellEnd"/>
    </w:p>
    <w:p w14:paraId="70E9A4F3" w14:textId="028A6546" w:rsidR="00611AE5" w:rsidRPr="00302C1C" w:rsidRDefault="00611AE5" w:rsidP="00D210FC">
      <w:pPr>
        <w:spacing w:after="0" w:line="240" w:lineRule="auto"/>
        <w:rPr>
          <w:lang w:val="fr-FR"/>
        </w:rPr>
      </w:pPr>
      <w:proofErr w:type="spellStart"/>
      <w:proofErr w:type="gramStart"/>
      <w:r w:rsidRPr="00302C1C">
        <w:rPr>
          <w:lang w:val="fr-FR"/>
        </w:rPr>
        <w:t>prefix</w:t>
      </w:r>
      <w:proofErr w:type="spellEnd"/>
      <w:proofErr w:type="gramEnd"/>
      <w:r w:rsidRPr="00302C1C">
        <w:rPr>
          <w:lang w:val="fr-FR"/>
        </w:rPr>
        <w:t xml:space="preserve"> </w:t>
      </w:r>
      <w:proofErr w:type="spellStart"/>
      <w:r w:rsidRPr="00302C1C">
        <w:rPr>
          <w:lang w:val="fr-FR"/>
        </w:rPr>
        <w:t>noun</w:t>
      </w:r>
      <w:proofErr w:type="spellEnd"/>
    </w:p>
    <w:p w14:paraId="125BDB04" w14:textId="5451DCDC" w:rsidR="00611AE5" w:rsidRPr="00302C1C" w:rsidRDefault="00611AE5" w:rsidP="00D210FC">
      <w:pPr>
        <w:spacing w:after="0" w:line="240" w:lineRule="auto"/>
        <w:rPr>
          <w:lang w:val="fr-FR"/>
        </w:rPr>
      </w:pPr>
      <w:proofErr w:type="spellStart"/>
      <w:proofErr w:type="gramStart"/>
      <w:r w:rsidRPr="00302C1C">
        <w:rPr>
          <w:lang w:val="fr-FR"/>
        </w:rPr>
        <w:t>noun</w:t>
      </w:r>
      <w:proofErr w:type="spellEnd"/>
      <w:proofErr w:type="gramEnd"/>
      <w:r w:rsidRPr="00302C1C">
        <w:rPr>
          <w:lang w:val="fr-FR"/>
        </w:rPr>
        <w:t xml:space="preserve"> </w:t>
      </w:r>
      <w:proofErr w:type="spellStart"/>
      <w:r w:rsidRPr="00302C1C">
        <w:rPr>
          <w:lang w:val="fr-FR"/>
        </w:rPr>
        <w:t>suffix</w:t>
      </w:r>
      <w:proofErr w:type="spellEnd"/>
    </w:p>
    <w:p w14:paraId="6392C121" w14:textId="21FD5408" w:rsidR="00611AE5" w:rsidRPr="00302C1C" w:rsidRDefault="00611AE5" w:rsidP="00D210FC">
      <w:pPr>
        <w:spacing w:after="0" w:line="240" w:lineRule="auto"/>
        <w:rPr>
          <w:lang w:val="fr-FR"/>
        </w:rPr>
      </w:pPr>
      <w:proofErr w:type="spellStart"/>
      <w:proofErr w:type="gramStart"/>
      <w:r w:rsidRPr="00302C1C">
        <w:rPr>
          <w:lang w:val="fr-FR"/>
        </w:rPr>
        <w:t>verb</w:t>
      </w:r>
      <w:proofErr w:type="spellEnd"/>
      <w:proofErr w:type="gramEnd"/>
      <w:r w:rsidRPr="00302C1C">
        <w:rPr>
          <w:lang w:val="fr-FR"/>
        </w:rPr>
        <w:t xml:space="preserve"> modifier</w:t>
      </w:r>
    </w:p>
    <w:p w14:paraId="0E8D746D" w14:textId="56D494A5" w:rsidR="00611AE5" w:rsidRPr="00302C1C" w:rsidRDefault="00611AE5" w:rsidP="00D210FC">
      <w:pPr>
        <w:spacing w:after="0" w:line="240" w:lineRule="auto"/>
        <w:rPr>
          <w:lang w:val="fr-FR"/>
        </w:rPr>
      </w:pPr>
      <w:proofErr w:type="spellStart"/>
      <w:proofErr w:type="gramStart"/>
      <w:r w:rsidRPr="00302C1C">
        <w:rPr>
          <w:lang w:val="fr-FR"/>
        </w:rPr>
        <w:t>noun</w:t>
      </w:r>
      <w:proofErr w:type="spellEnd"/>
      <w:proofErr w:type="gramEnd"/>
      <w:r w:rsidRPr="00302C1C">
        <w:rPr>
          <w:lang w:val="fr-FR"/>
        </w:rPr>
        <w:t xml:space="preserve"> modifier</w:t>
      </w:r>
    </w:p>
    <w:p w14:paraId="18112B56" w14:textId="640E7CE3" w:rsidR="00611AE5" w:rsidRPr="00302C1C" w:rsidRDefault="00D210FC" w:rsidP="00D210FC">
      <w:pPr>
        <w:spacing w:after="0" w:line="240" w:lineRule="auto"/>
        <w:rPr>
          <w:lang w:val="fr-FR"/>
        </w:rPr>
      </w:pPr>
      <w:r w:rsidRPr="00302C1C">
        <w:rPr>
          <w:lang w:val="fr-FR"/>
        </w:rPr>
        <w:t>&lt;</w:t>
      </w:r>
      <w:proofErr w:type="gramStart"/>
      <w:r w:rsidRPr="00302C1C">
        <w:rPr>
          <w:lang w:val="fr-FR"/>
        </w:rPr>
        <w:t>end</w:t>
      </w:r>
      <w:proofErr w:type="gramEnd"/>
      <w:r w:rsidRPr="00302C1C">
        <w:rPr>
          <w:lang w:val="fr-FR"/>
        </w:rPr>
        <w:t xml:space="preserve"> construction&gt;</w:t>
      </w:r>
    </w:p>
    <w:p w14:paraId="1ADA061B" w14:textId="3928F407" w:rsidR="00611AE5" w:rsidRPr="00302C1C" w:rsidRDefault="00611AE5" w:rsidP="00D210FC">
      <w:pPr>
        <w:spacing w:after="0" w:line="240" w:lineRule="auto"/>
        <w:rPr>
          <w:lang w:val="fr-FR"/>
        </w:rPr>
      </w:pPr>
    </w:p>
    <w:p w14:paraId="73268F8D" w14:textId="4C1295F1" w:rsidR="00611AE5" w:rsidRDefault="00611AE5" w:rsidP="00D210FC">
      <w:pPr>
        <w:spacing w:after="0" w:line="240" w:lineRule="auto"/>
      </w:pPr>
      <w:r>
        <w:t xml:space="preserve">Each one of these things will populate a list of </w:t>
      </w:r>
      <w:proofErr w:type="spellStart"/>
      <w:r>
        <w:t>enums</w:t>
      </w:r>
      <w:proofErr w:type="spellEnd"/>
      <w:r>
        <w:t>.</w:t>
      </w:r>
    </w:p>
    <w:p w14:paraId="000F1C97" w14:textId="5EC87EC2" w:rsidR="00611AE5" w:rsidRDefault="00611AE5" w:rsidP="00D210FC">
      <w:pPr>
        <w:spacing w:after="0" w:line="240" w:lineRule="auto"/>
      </w:pPr>
    </w:p>
    <w:p w14:paraId="4CB3B144" w14:textId="24A46E8C" w:rsidR="00611AE5" w:rsidRPr="00611AE5" w:rsidRDefault="00611AE5" w:rsidP="00D210FC">
      <w:pPr>
        <w:spacing w:after="0" w:line="240" w:lineRule="auto"/>
        <w:rPr>
          <w:b/>
        </w:rPr>
      </w:pPr>
    </w:p>
    <w:p w14:paraId="5331B977" w14:textId="27F3750D" w:rsidR="00611AE5" w:rsidRDefault="00611AE5" w:rsidP="00D210FC">
      <w:pPr>
        <w:spacing w:after="0" w:line="240" w:lineRule="auto"/>
        <w:rPr>
          <w:b/>
        </w:rPr>
      </w:pPr>
      <w:r w:rsidRPr="00611AE5">
        <w:rPr>
          <w:b/>
        </w:rPr>
        <w:t>Class Creation Flow</w:t>
      </w:r>
    </w:p>
    <w:p w14:paraId="7F340B1A" w14:textId="77777777" w:rsidR="005649F4" w:rsidRDefault="00611AE5" w:rsidP="00D210FC">
      <w:pPr>
        <w:pStyle w:val="ListParagraph"/>
        <w:numPr>
          <w:ilvl w:val="0"/>
          <w:numId w:val="1"/>
        </w:numPr>
        <w:spacing w:after="0" w:line="240" w:lineRule="auto"/>
      </w:pPr>
      <w:proofErr w:type="gramStart"/>
      <w:r>
        <w:t>First</w:t>
      </w:r>
      <w:proofErr w:type="gramEnd"/>
      <w:r>
        <w:t xml:space="preserve"> we make Scrivener which checks whether the files we need exist</w:t>
      </w:r>
    </w:p>
    <w:p w14:paraId="74597EFF" w14:textId="0A9AECF8" w:rsidR="00611AE5" w:rsidRDefault="00611AE5" w:rsidP="00D210FC">
      <w:pPr>
        <w:pStyle w:val="ListParagraph"/>
        <w:numPr>
          <w:ilvl w:val="0"/>
          <w:numId w:val="1"/>
        </w:numPr>
        <w:spacing w:after="0" w:line="240" w:lineRule="auto"/>
      </w:pPr>
      <w:r>
        <w:t xml:space="preserve">Then we make Grammar and </w:t>
      </w:r>
      <w:r w:rsidR="005649F4">
        <w:t>call Scrivener to get us the info we need to make the types of Symbols. We also make a vector of symbols for each symbol type we encounter.</w:t>
      </w:r>
    </w:p>
    <w:p w14:paraId="748197C5" w14:textId="682D98DB" w:rsidR="005649F4" w:rsidRDefault="005649F4" w:rsidP="00D210FC">
      <w:pPr>
        <w:pStyle w:val="ListParagraph"/>
        <w:numPr>
          <w:ilvl w:val="0"/>
          <w:numId w:val="1"/>
        </w:numPr>
        <w:spacing w:after="0" w:line="240" w:lineRule="auto"/>
      </w:pPr>
      <w:r>
        <w:t>We then make codex and assign grammar and scrivener to it. We then use scrivener to read the word files, and using grammar, we add any word with the appropriate symbol to the list of them in grammar.</w:t>
      </w:r>
    </w:p>
    <w:p w14:paraId="384E0A36" w14:textId="6EBBCC6C" w:rsidR="005649F4" w:rsidRDefault="005649F4" w:rsidP="00D210FC">
      <w:pPr>
        <w:pStyle w:val="ListParagraph"/>
        <w:numPr>
          <w:ilvl w:val="0"/>
          <w:numId w:val="1"/>
        </w:numPr>
        <w:spacing w:after="0" w:line="240" w:lineRule="auto"/>
      </w:pPr>
      <w:r>
        <w:t>Then in codex we can make functions which call grammar to construct</w:t>
      </w:r>
    </w:p>
    <w:p w14:paraId="1C382A1B" w14:textId="54951712" w:rsidR="005649F4" w:rsidRPr="00611AE5" w:rsidRDefault="005649F4" w:rsidP="00D210FC">
      <w:pPr>
        <w:spacing w:after="0" w:line="240" w:lineRule="auto"/>
      </w:pPr>
      <w:r>
        <w:tab/>
      </w:r>
    </w:p>
    <w:sectPr w:rsidR="005649F4" w:rsidRPr="00611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D97597"/>
    <w:multiLevelType w:val="hybridMultilevel"/>
    <w:tmpl w:val="0DBEA398"/>
    <w:lvl w:ilvl="0" w:tplc="9B106076">
      <w:numFmt w:val="bullet"/>
      <w:lvlText w:val="-"/>
      <w:lvlJc w:val="left"/>
      <w:pPr>
        <w:ind w:left="720" w:hanging="360"/>
      </w:pPr>
      <w:rPr>
        <w:rFonts w:ascii="Cambria" w:eastAsiaTheme="minorHAnsi" w:hAnsi="Cambria"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AC"/>
    <w:rsid w:val="000E705F"/>
    <w:rsid w:val="00266113"/>
    <w:rsid w:val="00282AC4"/>
    <w:rsid w:val="00295C1A"/>
    <w:rsid w:val="00302C1C"/>
    <w:rsid w:val="003B719D"/>
    <w:rsid w:val="003D24AE"/>
    <w:rsid w:val="003E2F92"/>
    <w:rsid w:val="00430EA7"/>
    <w:rsid w:val="004468B9"/>
    <w:rsid w:val="00462AC2"/>
    <w:rsid w:val="0048430C"/>
    <w:rsid w:val="00523C42"/>
    <w:rsid w:val="005649F4"/>
    <w:rsid w:val="00611AE5"/>
    <w:rsid w:val="006F6FB5"/>
    <w:rsid w:val="00716F94"/>
    <w:rsid w:val="00725A42"/>
    <w:rsid w:val="00825367"/>
    <w:rsid w:val="008677C5"/>
    <w:rsid w:val="00877068"/>
    <w:rsid w:val="00953DCA"/>
    <w:rsid w:val="009F7DAC"/>
    <w:rsid w:val="00B12D43"/>
    <w:rsid w:val="00B904D4"/>
    <w:rsid w:val="00C1207A"/>
    <w:rsid w:val="00D210FC"/>
    <w:rsid w:val="00DD328C"/>
    <w:rsid w:val="00EE6FC7"/>
    <w:rsid w:val="00EF5F8D"/>
    <w:rsid w:val="00F86853"/>
    <w:rsid w:val="00F8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46A8"/>
  <w15:chartTrackingRefBased/>
  <w15:docId w15:val="{8F4F1CF3-4D7F-44AC-99F7-F6C7F7B9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068"/>
    <w:rPr>
      <w:rFonts w:ascii="Cambria" w:hAnsi="Cambria"/>
      <w:sz w:val="24"/>
    </w:rPr>
  </w:style>
  <w:style w:type="paragraph" w:styleId="Heading1">
    <w:name w:val="heading 1"/>
    <w:basedOn w:val="Normal"/>
    <w:next w:val="Normal"/>
    <w:link w:val="Heading1Char"/>
    <w:uiPriority w:val="9"/>
    <w:qFormat/>
    <w:rsid w:val="00295C1A"/>
    <w:pPr>
      <w:keepNext/>
      <w:keepLines/>
      <w:spacing w:after="0" w:line="240" w:lineRule="auto"/>
      <w:outlineLvl w:val="0"/>
    </w:pPr>
    <w:rPr>
      <w:rFonts w:eastAsiaTheme="majorEastAsia" w:cstheme="majorBidi"/>
      <w:b/>
      <w:color w:val="1F3864" w:themeColor="accent1" w:themeShade="80"/>
      <w:sz w:val="28"/>
      <w:szCs w:val="32"/>
    </w:rPr>
  </w:style>
  <w:style w:type="paragraph" w:styleId="Heading2">
    <w:name w:val="heading 2"/>
    <w:basedOn w:val="Normal"/>
    <w:next w:val="Normal"/>
    <w:link w:val="Heading2Char"/>
    <w:uiPriority w:val="9"/>
    <w:unhideWhenUsed/>
    <w:qFormat/>
    <w:rsid w:val="00295C1A"/>
    <w:pPr>
      <w:keepNext/>
      <w:keepLines/>
      <w:spacing w:after="0" w:line="240" w:lineRule="auto"/>
      <w:outlineLvl w:val="1"/>
    </w:pPr>
    <w:rPr>
      <w:rFonts w:eastAsiaTheme="majorEastAsia" w:cstheme="majorBidi"/>
      <w:b/>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F8D"/>
    <w:pPr>
      <w:ind w:left="720"/>
      <w:contextualSpacing/>
    </w:pPr>
  </w:style>
  <w:style w:type="paragraph" w:styleId="Title">
    <w:name w:val="Title"/>
    <w:basedOn w:val="Normal"/>
    <w:next w:val="Normal"/>
    <w:link w:val="TitleChar"/>
    <w:uiPriority w:val="10"/>
    <w:qFormat/>
    <w:rsid w:val="00295C1A"/>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295C1A"/>
    <w:rPr>
      <w:rFonts w:ascii="Cambria" w:eastAsiaTheme="majorEastAsia" w:hAnsi="Cambria" w:cstheme="majorBidi"/>
      <w:b/>
      <w:spacing w:val="-10"/>
      <w:kern w:val="28"/>
      <w:sz w:val="32"/>
      <w:szCs w:val="56"/>
    </w:rPr>
  </w:style>
  <w:style w:type="character" w:customStyle="1" w:styleId="Heading1Char">
    <w:name w:val="Heading 1 Char"/>
    <w:basedOn w:val="DefaultParagraphFont"/>
    <w:link w:val="Heading1"/>
    <w:uiPriority w:val="9"/>
    <w:rsid w:val="00295C1A"/>
    <w:rPr>
      <w:rFonts w:ascii="Cambria" w:eastAsiaTheme="majorEastAsia" w:hAnsi="Cambria" w:cstheme="majorBidi"/>
      <w:b/>
      <w:color w:val="1F3864" w:themeColor="accent1" w:themeShade="80"/>
      <w:sz w:val="28"/>
      <w:szCs w:val="32"/>
    </w:rPr>
  </w:style>
  <w:style w:type="character" w:customStyle="1" w:styleId="Heading2Char">
    <w:name w:val="Heading 2 Char"/>
    <w:basedOn w:val="DefaultParagraphFont"/>
    <w:link w:val="Heading2"/>
    <w:uiPriority w:val="9"/>
    <w:rsid w:val="00295C1A"/>
    <w:rPr>
      <w:rFonts w:ascii="Cambria" w:eastAsiaTheme="majorEastAsia" w:hAnsi="Cambria" w:cstheme="majorBidi"/>
      <w:b/>
      <w:color w:val="2F5496" w:themeColor="accent1" w:themeShade="BF"/>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4</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Slayton Marx</dc:creator>
  <cp:keywords/>
  <dc:description/>
  <cp:lastModifiedBy>Slayton Marx</cp:lastModifiedBy>
  <cp:revision>13</cp:revision>
  <dcterms:created xsi:type="dcterms:W3CDTF">2017-11-21T16:57:00Z</dcterms:created>
  <dcterms:modified xsi:type="dcterms:W3CDTF">2018-03-18T20:24:00Z</dcterms:modified>
</cp:coreProperties>
</file>