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CB" w:rsidRDefault="003C524A">
      <w:r>
        <w:t xml:space="preserve">The </w:t>
      </w:r>
      <w:r w:rsidRPr="002C2735">
        <w:rPr>
          <w:b/>
        </w:rPr>
        <w:t>Parent Learning Network</w:t>
      </w:r>
      <w:r>
        <w:t xml:space="preserve"> is excited to invite you to our 2</w:t>
      </w:r>
      <w:r w:rsidRPr="003C524A">
        <w:rPr>
          <w:vertAlign w:val="superscript"/>
        </w:rPr>
        <w:t>nd</w:t>
      </w:r>
      <w:r>
        <w:t xml:space="preserve"> annual Tech Night to connect and communicate with our children by using technology!</w:t>
      </w:r>
      <w:r w:rsidR="002C2735">
        <w:t xml:space="preserve"> On </w:t>
      </w:r>
      <w:r w:rsidR="002C2735" w:rsidRPr="002C2735">
        <w:rPr>
          <w:b/>
        </w:rPr>
        <w:t>Tuesday, January 24</w:t>
      </w:r>
      <w:r w:rsidR="002C2735" w:rsidRPr="002C2735">
        <w:rPr>
          <w:b/>
          <w:vertAlign w:val="superscript"/>
        </w:rPr>
        <w:t>th</w:t>
      </w:r>
      <w:r w:rsidR="002C2735" w:rsidRPr="002C2735">
        <w:rPr>
          <w:b/>
        </w:rPr>
        <w:t xml:space="preserve"> from 6:30 to 8:15pm</w:t>
      </w:r>
      <w:r w:rsidR="002C2735">
        <w:t xml:space="preserve"> at McKenzie our teachers and staff will guide us through a fun evening of interactive learning.</w:t>
      </w:r>
    </w:p>
    <w:p w:rsidR="00BE0A19" w:rsidRDefault="002C2735" w:rsidP="00BE0A19">
      <w:r>
        <w:t xml:space="preserve">Please see below short descriptions of the classes being offered. </w:t>
      </w:r>
      <w:r w:rsidR="008E3FF6">
        <w:t xml:space="preserve">Each “parent–student” team is invited to attend one or two sessions during the evening.  A team might consist of one parent and one or more students as we want to bring families together in using technology. Advanced registration is required as seating is limited. </w:t>
      </w:r>
      <w:r w:rsidR="00621228">
        <w:t>The maximum number of participants per class is 20 students and parents.</w:t>
      </w:r>
      <w:r w:rsidR="008E3FF6">
        <w:t xml:space="preserve"> </w:t>
      </w:r>
      <w:r w:rsidR="00BE0A19">
        <w:br/>
        <w:t>Once all sessions have filled, a wait list will be established. We will do our best to accommodate as many interested families as possible.</w:t>
      </w:r>
    </w:p>
    <w:p w:rsidR="008E3FF6" w:rsidRDefault="008E3FF6">
      <w:r>
        <w:t>Doors will open at 6:15pm. When you arrive in the lobby, please check-in and get your name badge indicating the session and the location which you and your child will attend.</w:t>
      </w:r>
    </w:p>
    <w:p w:rsidR="00BE0A19" w:rsidRDefault="00BE0A19">
      <w:r>
        <w:t xml:space="preserve">This no-cost, PTA-sponsored event is open to McKenzie families only. </w:t>
      </w:r>
      <w:r w:rsidR="005537C7">
        <w:t xml:space="preserve">Unfortunately, we won’t be able to offer childcare. </w:t>
      </w:r>
      <w:r>
        <w:t xml:space="preserve">Don’t delay in signing up, as </w:t>
      </w:r>
      <w:r w:rsidRPr="00BE0A19">
        <w:rPr>
          <w:b/>
        </w:rPr>
        <w:t xml:space="preserve">registration closes on </w:t>
      </w:r>
      <w:r w:rsidR="00621228">
        <w:rPr>
          <w:b/>
        </w:rPr>
        <w:t>Thur</w:t>
      </w:r>
      <w:r w:rsidRPr="00BE0A19">
        <w:rPr>
          <w:b/>
        </w:rPr>
        <w:t>sday, January 1</w:t>
      </w:r>
      <w:r w:rsidR="00621228">
        <w:rPr>
          <w:b/>
        </w:rPr>
        <w:t>9</w:t>
      </w:r>
      <w:r w:rsidRPr="00BE0A19">
        <w:rPr>
          <w:b/>
          <w:vertAlign w:val="superscript"/>
        </w:rPr>
        <w:t>th</w:t>
      </w:r>
      <w:r>
        <w:t>.</w:t>
      </w:r>
    </w:p>
    <w:p w:rsidR="00BE0A19" w:rsidRDefault="00BE0A19">
      <w:r>
        <w:t>Looking forward to share a fun-filled evening of 21</w:t>
      </w:r>
      <w:r w:rsidRPr="00BE0A19">
        <w:rPr>
          <w:vertAlign w:val="superscript"/>
        </w:rPr>
        <w:t>st</w:t>
      </w:r>
      <w:r>
        <w:t xml:space="preserve"> Century </w:t>
      </w:r>
      <w:proofErr w:type="gramStart"/>
      <w:r>
        <w:t>Learning</w:t>
      </w:r>
      <w:proofErr w:type="gramEnd"/>
      <w:r>
        <w:t xml:space="preserve"> with you!</w:t>
      </w:r>
    </w:p>
    <w:p w:rsidR="00BE0A19" w:rsidRDefault="00BE0A19"/>
    <w:p w:rsidR="00BE0A19" w:rsidRDefault="00BE0A19">
      <w:r>
        <w:t xml:space="preserve">Sabine </w:t>
      </w:r>
      <w:proofErr w:type="spellStart"/>
      <w:r>
        <w:t>Scholz</w:t>
      </w:r>
      <w:proofErr w:type="spellEnd"/>
      <w:r>
        <w:t xml:space="preserve"> and Heather </w:t>
      </w:r>
      <w:proofErr w:type="spellStart"/>
      <w:r>
        <w:t>Hehmann</w:t>
      </w:r>
      <w:proofErr w:type="spellEnd"/>
    </w:p>
    <w:p w:rsidR="00BE0A19" w:rsidRPr="00BE0A19" w:rsidRDefault="00BE0A19">
      <w:r>
        <w:t>PLN-Chairs</w:t>
      </w:r>
    </w:p>
    <w:p w:rsidR="00373975" w:rsidRPr="00373975" w:rsidRDefault="00373975" w:rsidP="00373975">
      <w:pPr>
        <w:rPr>
          <w:b/>
        </w:rPr>
      </w:pPr>
      <w:r w:rsidRPr="00373975">
        <w:rPr>
          <w:b/>
        </w:rPr>
        <w:t>Monitor version</w:t>
      </w:r>
    </w:p>
    <w:p w:rsidR="00373975" w:rsidRDefault="00373975" w:rsidP="00373975">
      <w:r>
        <w:t xml:space="preserve">The </w:t>
      </w:r>
      <w:r w:rsidRPr="002C2735">
        <w:rPr>
          <w:b/>
        </w:rPr>
        <w:t>Parent Learning Network</w:t>
      </w:r>
      <w:r>
        <w:t xml:space="preserve"> is excited to invite you to our 2</w:t>
      </w:r>
      <w:r w:rsidRPr="003C524A">
        <w:rPr>
          <w:vertAlign w:val="superscript"/>
        </w:rPr>
        <w:t>nd</w:t>
      </w:r>
      <w:r>
        <w:t xml:space="preserve"> annual Tech Night to connect and communicate with our children by using technology! On </w:t>
      </w:r>
      <w:r w:rsidRPr="002C2735">
        <w:rPr>
          <w:b/>
        </w:rPr>
        <w:t>Tuesday, January 24</w:t>
      </w:r>
      <w:r w:rsidRPr="002C2735">
        <w:rPr>
          <w:b/>
          <w:vertAlign w:val="superscript"/>
        </w:rPr>
        <w:t>th</w:t>
      </w:r>
      <w:r w:rsidRPr="002C2735">
        <w:rPr>
          <w:b/>
        </w:rPr>
        <w:t xml:space="preserve"> from 6:30 to 8:15pm</w:t>
      </w:r>
      <w:r>
        <w:t xml:space="preserve"> at McKenzie our teachers and staff will guide us through a fun evening of interactive learning.</w:t>
      </w:r>
    </w:p>
    <w:p w:rsidR="00373975" w:rsidRDefault="00373975" w:rsidP="00373975">
      <w:r>
        <w:t xml:space="preserve">Please </w:t>
      </w:r>
      <w:r w:rsidR="008C1AC9">
        <w:t>go to our website to see</w:t>
      </w:r>
      <w:r>
        <w:t xml:space="preserve"> short descriptions of the classes being offered. Each “parent–student” team is invited to attend one or two sessions during the evening.  Advanced registration is required</w:t>
      </w:r>
      <w:r w:rsidR="008C1AC9">
        <w:t xml:space="preserve"> as seating is limited. The maximum</w:t>
      </w:r>
      <w:r>
        <w:t xml:space="preserve"> number of </w:t>
      </w:r>
      <w:r w:rsidR="008C1AC9">
        <w:t xml:space="preserve">participants </w:t>
      </w:r>
      <w:r>
        <w:t xml:space="preserve">per class is </w:t>
      </w:r>
      <w:r w:rsidR="008C1AC9">
        <w:t>20 students and parents</w:t>
      </w:r>
      <w:r>
        <w:t xml:space="preserve">. </w:t>
      </w:r>
      <w:r>
        <w:br/>
        <w:t>This no-cost, PTA-sponsored event is open to McKenzie families only. Unfortunately, we won’t be able to offer childcar</w:t>
      </w:r>
      <w:r w:rsidR="008C1AC9">
        <w:t>e. Don’t delay in signing up, seats are limited and will be assigned on a first come, first serve basis. R</w:t>
      </w:r>
      <w:r w:rsidRPr="00BE0A19">
        <w:rPr>
          <w:b/>
        </w:rPr>
        <w:t xml:space="preserve">egistration closes on </w:t>
      </w:r>
      <w:r w:rsidR="00621228">
        <w:rPr>
          <w:b/>
        </w:rPr>
        <w:t>Thurs</w:t>
      </w:r>
      <w:r w:rsidRPr="00BE0A19">
        <w:rPr>
          <w:b/>
        </w:rPr>
        <w:t>day, January 1</w:t>
      </w:r>
      <w:r w:rsidR="00621228">
        <w:rPr>
          <w:b/>
        </w:rPr>
        <w:t>9</w:t>
      </w:r>
      <w:r w:rsidRPr="00BE0A19">
        <w:rPr>
          <w:b/>
          <w:vertAlign w:val="superscript"/>
        </w:rPr>
        <w:t>th</w:t>
      </w:r>
      <w:r>
        <w:t>.</w:t>
      </w:r>
    </w:p>
    <w:p w:rsidR="00373975" w:rsidRDefault="00373975" w:rsidP="00373975">
      <w:r>
        <w:t>Looking forward to share a fun-filled evening of 21</w:t>
      </w:r>
      <w:r w:rsidRPr="00BE0A19">
        <w:rPr>
          <w:vertAlign w:val="superscript"/>
        </w:rPr>
        <w:t>st</w:t>
      </w:r>
      <w:r>
        <w:t xml:space="preserve"> Century </w:t>
      </w:r>
      <w:proofErr w:type="gramStart"/>
      <w:r>
        <w:t>Learning</w:t>
      </w:r>
      <w:proofErr w:type="gramEnd"/>
      <w:r>
        <w:t xml:space="preserve"> with you!</w:t>
      </w:r>
    </w:p>
    <w:p w:rsidR="008E3FF6" w:rsidRDefault="008E3FF6"/>
    <w:p w:rsidR="00BC327B" w:rsidRDefault="00BC327B"/>
    <w:sectPr w:rsidR="00BC327B" w:rsidSect="00F1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24A"/>
    <w:rsid w:val="00121D05"/>
    <w:rsid w:val="001E01E5"/>
    <w:rsid w:val="002521E1"/>
    <w:rsid w:val="002C2735"/>
    <w:rsid w:val="00373975"/>
    <w:rsid w:val="003C524A"/>
    <w:rsid w:val="005537C7"/>
    <w:rsid w:val="00621228"/>
    <w:rsid w:val="00885294"/>
    <w:rsid w:val="008C1AC9"/>
    <w:rsid w:val="008E3FF6"/>
    <w:rsid w:val="00BC327B"/>
    <w:rsid w:val="00BE0A19"/>
    <w:rsid w:val="00F10776"/>
    <w:rsid w:val="00FE5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Scholz</dc:creator>
  <cp:lastModifiedBy>Sabine Scholz</cp:lastModifiedBy>
  <cp:revision>8</cp:revision>
  <dcterms:created xsi:type="dcterms:W3CDTF">2012-01-10T22:16:00Z</dcterms:created>
  <dcterms:modified xsi:type="dcterms:W3CDTF">2012-01-11T16:17:00Z</dcterms:modified>
</cp:coreProperties>
</file>