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E5F6C" w:rsidRPr="00AE5F6C" w:rsidTr="00AE5F6C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AE5F6C" w:rsidRPr="00AE5F6C" w:rsidTr="00AE5F6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B02A6" w:rsidRDefault="00AE5F6C" w:rsidP="00AE5F6C">
                  <w:pPr>
                    <w:spacing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5F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Dear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</w:t>
                  </w:r>
                  <w:r w:rsidRPr="00AE5F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arents</w:t>
                  </w:r>
                  <w:proofErr w:type="gramStart"/>
                  <w:r w:rsidRPr="00AE5F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  <w:proofErr w:type="gramEnd"/>
                  <w:r w:rsidRPr="00AE5F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AE5F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Get excited! </w:t>
                  </w:r>
                  <w:r w:rsidR="00BD5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Registration for the </w:t>
                  </w:r>
                  <w:r w:rsidR="00526A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winter</w:t>
                  </w:r>
                  <w:r w:rsidR="00BD5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session of </w:t>
                  </w:r>
                  <w:proofErr w:type="spellStart"/>
                  <w:r w:rsidR="00BD5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McClubs</w:t>
                  </w:r>
                  <w:proofErr w:type="spellEnd"/>
                  <w:r w:rsidR="00BD5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begins at </w:t>
                  </w:r>
                  <w:r w:rsidR="00526A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 p</w:t>
                  </w:r>
                  <w:r w:rsidR="00BD5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.m. </w:t>
                  </w:r>
                  <w:r w:rsidR="00526A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on Wed., Jan. 11 and continues through Wed., Jan. 18. This new session of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McClubs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26A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runs Jan. 23-March 16. </w:t>
                  </w:r>
                </w:p>
                <w:p w:rsidR="00AE5F6C" w:rsidRDefault="00AE5F6C" w:rsidP="00AE5F6C">
                  <w:pPr>
                    <w:spacing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McClubs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more popular every session. Many clubs sell out on the first day. Last year, </w:t>
                  </w:r>
                  <w:r w:rsidRPr="00AE5F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75% of the enrollment occurred in the first day.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Sign up early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!</w:t>
                  </w:r>
                  <w:r w:rsidRPr="00AE5F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AE5F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few reminders for registration day:</w:t>
                  </w:r>
                </w:p>
                <w:p w:rsidR="00FB02A6" w:rsidRDefault="00FB02A6" w:rsidP="00FB02A6">
                  <w:pPr>
                    <w:pStyle w:val="ListParagraph"/>
                    <w:numPr>
                      <w:ilvl w:val="0"/>
                      <w:numId w:val="4"/>
                    </w:numPr>
                    <w:spacing w:after="10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BD593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Paypal</w:t>
                  </w:r>
                  <w:proofErr w:type="spellEnd"/>
                  <w:r w:rsidRPr="00BD593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confirmation: Make sure you receive a </w:t>
                  </w:r>
                  <w:proofErr w:type="spellStart"/>
                  <w:r w:rsidRPr="00BD593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Paypal</w:t>
                  </w:r>
                  <w:proofErr w:type="spellEnd"/>
                  <w:r w:rsidRPr="00BD593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confirmation. If you don’t receive a confirmation from </w:t>
                  </w:r>
                  <w:proofErr w:type="spellStart"/>
                  <w:r w:rsidRPr="00BD593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Paypal</w:t>
                  </w:r>
                  <w:proofErr w:type="spellEnd"/>
                  <w:r w:rsidRPr="00BD593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, you have not completed your registration.</w:t>
                  </w:r>
                </w:p>
                <w:p w:rsidR="00BD5930" w:rsidRPr="00BD5930" w:rsidRDefault="00BD5930" w:rsidP="00FB02A6">
                  <w:pPr>
                    <w:pStyle w:val="ListParagraph"/>
                    <w:numPr>
                      <w:ilvl w:val="0"/>
                      <w:numId w:val="4"/>
                    </w:numPr>
                    <w:spacing w:after="10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"Not available" message:  If you get this message during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r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check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  <w:r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process</w:t>
                  </w:r>
                  <w:r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the club has just sold out and we are working on updating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r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website to say "Class is full."</w:t>
                  </w:r>
                </w:p>
                <w:p w:rsidR="00FB02A6" w:rsidRDefault="00FB02A6" w:rsidP="00FB02A6">
                  <w:pPr>
                    <w:pStyle w:val="ListParagraph"/>
                    <w:numPr>
                      <w:ilvl w:val="0"/>
                      <w:numId w:val="4"/>
                    </w:numPr>
                    <w:spacing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</w:t>
                  </w:r>
                  <w:r w:rsidR="00AE5F6C"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 late registration:  Once registration closes, classes are finalized.</w:t>
                  </w:r>
                </w:p>
                <w:p w:rsidR="00FB02A6" w:rsidRPr="00FB02A6" w:rsidRDefault="00AE5F6C" w:rsidP="00FB02A6">
                  <w:pPr>
                    <w:pStyle w:val="ListParagraph"/>
                    <w:numPr>
                      <w:ilvl w:val="0"/>
                      <w:numId w:val="4"/>
                    </w:numPr>
                    <w:spacing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 rosters:  Roste</w:t>
                  </w:r>
                  <w:r w:rsidR="00BD5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rs will be sent out after registration closes</w:t>
                  </w:r>
                  <w:r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 This communication will be sent to whatever address you used to register for the clubs.</w:t>
                  </w:r>
                </w:p>
                <w:p w:rsidR="00FB02A6" w:rsidRPr="00FB02A6" w:rsidRDefault="00FB02A6" w:rsidP="00FB02A6">
                  <w:pPr>
                    <w:pStyle w:val="ListParagrap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D5930" w:rsidRDefault="00BD5930" w:rsidP="00BD5930">
                  <w:pPr>
                    <w:spacing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What’s being </w:t>
                  </w:r>
                  <w:r w:rsidR="00AE5F6C"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offer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</w:t>
                  </w:r>
                  <w:r w:rsidR="00AE5F6C"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? Where </w:t>
                  </w:r>
                  <w:r w:rsidR="00FB02A6"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will </w:t>
                  </w:r>
                  <w:r w:rsidR="00AE5F6C"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classes </w:t>
                  </w:r>
                  <w:r w:rsidR="00FB02A6"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be </w:t>
                  </w:r>
                  <w:r w:rsidR="00AE5F6C"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held, who’s teaching, and where can you drop off and pick up? Check out </w:t>
                  </w:r>
                  <w:hyperlink r:id="rId5" w:tgtFrame="_blank" w:history="1">
                    <w:r w:rsidR="00526AC8" w:rsidRPr="00526AC8">
                      <w:rPr>
                        <w:rStyle w:val="yshortcuts"/>
                        <w:rFonts w:ascii="Times New Roman" w:hAnsi="Times New Roman" w:cs="Times New Roman"/>
                        <w:color w:val="234786"/>
                        <w:sz w:val="24"/>
                        <w:szCs w:val="24"/>
                        <w:u w:val="single"/>
                      </w:rPr>
                      <w:t>http://mckenziepta.com/enrichment/mcclubs-home/</w:t>
                    </w:r>
                  </w:hyperlink>
                  <w:r w:rsidR="00AE5F6C"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B02A6"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for answers to these pressing questions -- </w:t>
                  </w:r>
                  <w:r w:rsidR="00AE5F6C"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and bookmark </w:t>
                  </w:r>
                  <w:r w:rsidR="00FB02A6"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r w:rsidR="00526A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page</w:t>
                  </w:r>
                  <w:r w:rsidR="00AE5F6C"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so you can go back to register on </w:t>
                  </w:r>
                  <w:r w:rsidR="00526A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Jan.</w:t>
                  </w:r>
                  <w:r w:rsidR="00AE5F6C"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26A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  <w:r w:rsidR="00AE5F6C"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526AC8" w:rsidRDefault="00526AC8" w:rsidP="00BD5930">
                  <w:pPr>
                    <w:spacing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p w:rsidR="00AE5F6C" w:rsidRPr="00FB02A6" w:rsidRDefault="00AE5F6C" w:rsidP="00BD5930">
                  <w:pPr>
                    <w:spacing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Get ready for another fantastic </w:t>
                  </w:r>
                  <w:proofErr w:type="spellStart"/>
                  <w:r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McClubs</w:t>
                  </w:r>
                  <w:proofErr w:type="spellEnd"/>
                  <w:r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session!</w:t>
                  </w:r>
                  <w:r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</w:t>
                  </w:r>
                  <w:r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The </w:t>
                  </w:r>
                  <w:proofErr w:type="spellStart"/>
                  <w:r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McClubs</w:t>
                  </w:r>
                  <w:proofErr w:type="spellEnd"/>
                  <w:r w:rsidRPr="00FB02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Committee</w:t>
                  </w:r>
                </w:p>
              </w:tc>
            </w:tr>
          </w:tbl>
          <w:p w:rsidR="00AE5F6C" w:rsidRPr="00AE5F6C" w:rsidRDefault="00AE5F6C" w:rsidP="00AE5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C681A" w:rsidRDefault="000C681A"/>
    <w:sectPr w:rsidR="000C681A" w:rsidSect="000C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96255"/>
    <w:multiLevelType w:val="hybridMultilevel"/>
    <w:tmpl w:val="768A0FBC"/>
    <w:lvl w:ilvl="0" w:tplc="491AC9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A46BB"/>
    <w:multiLevelType w:val="hybridMultilevel"/>
    <w:tmpl w:val="7228C408"/>
    <w:lvl w:ilvl="0" w:tplc="D842DB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35863"/>
    <w:multiLevelType w:val="hybridMultilevel"/>
    <w:tmpl w:val="0BB6980E"/>
    <w:lvl w:ilvl="0" w:tplc="491AC9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E43E4"/>
    <w:multiLevelType w:val="hybridMultilevel"/>
    <w:tmpl w:val="6E74C264"/>
    <w:lvl w:ilvl="0" w:tplc="457894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E5F6C"/>
    <w:rsid w:val="000C681A"/>
    <w:rsid w:val="00384F08"/>
    <w:rsid w:val="00526AC8"/>
    <w:rsid w:val="008E0C3C"/>
    <w:rsid w:val="00AE5F6C"/>
    <w:rsid w:val="00BD5930"/>
    <w:rsid w:val="00E96874"/>
    <w:rsid w:val="00FB0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5F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02A6"/>
    <w:pPr>
      <w:ind w:left="720"/>
      <w:contextualSpacing/>
    </w:pPr>
  </w:style>
  <w:style w:type="character" w:customStyle="1" w:styleId="yshortcuts">
    <w:name w:val="yshortcuts"/>
    <w:basedOn w:val="DefaultParagraphFont"/>
    <w:rsid w:val="00526A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5F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02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4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8714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5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0572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90145">
                                              <w:blockQuote w:val="1"/>
                                              <w:marLeft w:val="75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single" w:sz="12" w:space="4" w:color="1010FF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92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33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963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66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22272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1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294448">
                                                                          <w:blockQuote w:val="1"/>
                                                                          <w:marLeft w:val="720"/>
                                                                          <w:marRight w:val="72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9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950581">
                                                                                  <w:blockQuote w:val="1"/>
                                                                                  <w:marLeft w:val="75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12" w:space="4" w:color="1010FF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9674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ckenziepta.com/enrichment/mcclubs-h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2</cp:revision>
  <dcterms:created xsi:type="dcterms:W3CDTF">2012-01-05T13:01:00Z</dcterms:created>
  <dcterms:modified xsi:type="dcterms:W3CDTF">2012-01-05T13:01:00Z</dcterms:modified>
</cp:coreProperties>
</file>