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82" w:rsidRDefault="00AF5582" w:rsidP="00AF5582">
      <w:r>
        <w:t>&gt;Chr13 Chr13:522813..523818</w:t>
      </w:r>
    </w:p>
    <w:p w:rsidR="00BB7FDB" w:rsidRDefault="00AF5582" w:rsidP="00AF5582">
      <w:r>
        <w:t>CAGACGATGAGCAGAGCGTCGCGGTACCAGATAAGGTACATGCGGTTCTATCGGCTCTTTTGAAAGGCTCCCTTCTTGACGCTTTACGTTATAGTAACTTGTAAGAGTTTTGTGATTTTTGAACGTTATAATAACTTCTAAAATTTAGATTTTTATTAAGAGTGGATATATCATTTAGCATTTTATATGAGGATTTGATTTGATTTGATGATATTTTATATGTGGTATTTACCATTATATTTAATAAAGATTTGTTTTAGTGGTGGTTTTCACTGCCATTCTATTTTAGTTATTGCATTTGTTTTAATTATAAAACTACTTAGATGCATAAAACCTGAAATAAAATGTTCTATAATTTGAATAATATTTTTTAAAAAAATTATATAATATGTTATAACAAAATAATATTTTAAAGAGAAACTTAATTAAATAAGTTTTTTGAATTTTTAAAATTAAAAATGTAGTAATAAAATTTTACAATACTTTCAACAGAGTGTGTGTAAGTAAACTTCTTATTACTAAAATAGAATAATATGTAGCCGATTTACATTTTATTTCTTGTACAAAGAAAACAATCAATGATGAATTCTTGTTTATATAATACCTGTGTTTGAGAAAATGAGTAATTTTTTTGATTTGTAAAAATTCTTCCTGTGAACAAAAGTAGCATGTACATTGAGTGCTGTTGTGTATGTCAACAAAAAAGTGTTCTTTGAAGCAAGAGTGATGGTTGAAAATTGGGATTGAGAGGCAACCCGTGAACAAACTTCAGCACCCCATGTATGTGAATGTGGATCAGTGCGGGCCTTATGAGGAATGGGTTCTGAGTTCCCAACCTGCCAGCCCCGCTAGTTCCCCAAGTTCCCTCCCTACGTTCCTAGAAACTGGATCGGCGGTTAAGATTGAATCTGAGCAGCAGCTGCGATCCGATGGGCCACGATGGCGGAGCCAGTCGATTTTGTTGGGAGGTTTCAGAGACACATCGTGACGAGGTACGATGAGATTT</w:t>
      </w:r>
    </w:p>
    <w:p w:rsidR="00361174" w:rsidRDefault="00361174" w:rsidP="00AF5582"/>
    <w:p w:rsidR="00361174" w:rsidRDefault="00361174" w:rsidP="00AF5582">
      <w:r>
        <w:t>13_670F:</w:t>
      </w:r>
      <w:r w:rsidRPr="00361174">
        <w:t>GTGGTTTTCACTGCCATTCT</w:t>
      </w:r>
    </w:p>
    <w:p w:rsidR="00361174" w:rsidRDefault="00361174" w:rsidP="00AF5582">
      <w:r>
        <w:t>13_670R:</w:t>
      </w:r>
      <w:r w:rsidRPr="00361174">
        <w:t>TGTGTCTCTGAAACCTCCCA</w:t>
      </w:r>
    </w:p>
    <w:p w:rsidR="000301AE" w:rsidRDefault="000301AE" w:rsidP="00AF5582">
      <w:bookmarkStart w:id="0" w:name="_GoBack"/>
      <w:bookmarkEnd w:id="0"/>
    </w:p>
    <w:p w:rsidR="00832EE5" w:rsidRDefault="00832EE5" w:rsidP="00AF5582"/>
    <w:p w:rsidR="00832EE5" w:rsidRDefault="00832EE5" w:rsidP="00AF5582">
      <w:r>
        <w:rPr>
          <w:noProof/>
        </w:rPr>
        <w:drawing>
          <wp:inline distT="0" distB="0" distL="0" distR="0">
            <wp:extent cx="5274310" cy="3033336"/>
            <wp:effectExtent l="0" t="0" r="2540" b="0"/>
            <wp:docPr id="2" name="图片 2" descr="if the alignment is not visible, try to decrease line length and/or text size (see op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the alignment is not visible, try to decrease line length and/or text size (see option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2B5" w:rsidRDefault="004E62B5" w:rsidP="00AF5582">
      <w:r>
        <w:separator/>
      </w:r>
    </w:p>
  </w:endnote>
  <w:endnote w:type="continuationSeparator" w:id="0">
    <w:p w:rsidR="004E62B5" w:rsidRDefault="004E62B5" w:rsidP="00AF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2B5" w:rsidRDefault="004E62B5" w:rsidP="00AF5582">
      <w:r>
        <w:separator/>
      </w:r>
    </w:p>
  </w:footnote>
  <w:footnote w:type="continuationSeparator" w:id="0">
    <w:p w:rsidR="004E62B5" w:rsidRDefault="004E62B5" w:rsidP="00AF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0D"/>
    <w:rsid w:val="000301AE"/>
    <w:rsid w:val="00361174"/>
    <w:rsid w:val="00396C0D"/>
    <w:rsid w:val="004E62B5"/>
    <w:rsid w:val="007E6FE6"/>
    <w:rsid w:val="00832EE5"/>
    <w:rsid w:val="009521BB"/>
    <w:rsid w:val="00AF4682"/>
    <w:rsid w:val="00AF5582"/>
    <w:rsid w:val="00B92965"/>
    <w:rsid w:val="00BB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2CCF1-DB59-4583-98C2-02F97FC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5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关艳龙</dc:creator>
  <cp:keywords/>
  <dc:description/>
  <cp:lastModifiedBy>关艳龙</cp:lastModifiedBy>
  <cp:revision>6</cp:revision>
  <dcterms:created xsi:type="dcterms:W3CDTF">2019-07-10T14:48:00Z</dcterms:created>
  <dcterms:modified xsi:type="dcterms:W3CDTF">2019-09-17T09:51:00Z</dcterms:modified>
</cp:coreProperties>
</file>