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9F" w:rsidRDefault="0062789F" w:rsidP="0062789F">
      <w:r>
        <w:t>&gt;Chr27 Chr27:5168176..5169181</w:t>
      </w:r>
    </w:p>
    <w:p w:rsidR="0062789F" w:rsidRDefault="0062789F" w:rsidP="0062789F">
      <w:r>
        <w:t>tagttttcttttaatatacatacttctttacttatgttttgtcacctttctttgagagaagattcacatgtataatta</w:t>
      </w:r>
    </w:p>
    <w:p w:rsidR="0062789F" w:rsidRDefault="0062789F" w:rsidP="0062789F">
      <w:r>
        <w:t>cttttcattcgagttcttgtccttgacaattggttggatatgctgatgttggttataaatttgatcttgcaacagcta</w:t>
      </w:r>
    </w:p>
    <w:p w:rsidR="0062789F" w:rsidRDefault="0062789F" w:rsidP="0062789F">
      <w:r>
        <w:t>agtttcaaacaatatatgttttcttacgacatggagctgcaatttcatagaaatcagttaaacaaactgtaattgcaa</w:t>
      </w:r>
    </w:p>
    <w:p w:rsidR="0062789F" w:rsidRDefault="0062789F" w:rsidP="0062789F">
      <w:r>
        <w:t>catcatccaaccatatagagattattgctttatattaagcatctcgagaatgtgtttggttgtgattagttgataaat</w:t>
      </w:r>
    </w:p>
    <w:p w:rsidR="0062789F" w:rsidRDefault="0062789F" w:rsidP="0062789F">
      <w:r>
        <w:t>tcatccgaacaacttgtgggcttttgcatgatgatacattaactatcttatctgaagataatactgcttgtgtaacac</w:t>
      </w:r>
    </w:p>
    <w:p w:rsidR="0062789F" w:rsidRDefault="0062789F" w:rsidP="0062789F">
      <w:r>
        <w:t>aaatgcaagttggcttcatcaaaggtgatagaacaaagcatatagattgaaagtatttttattacacctatgacttgg</w:t>
      </w:r>
    </w:p>
    <w:p w:rsidR="0062789F" w:rsidRDefault="0062789F" w:rsidP="0062789F">
      <w:r>
        <w:t>tgacaaaagggatgcttgaattcaagaaaatagcatctatggacaaccttgctgatctcttcactaaggctctttcat</w:t>
      </w:r>
    </w:p>
    <w:p w:rsidR="0062789F" w:rsidRDefault="0062789F" w:rsidP="0062789F">
      <w:r>
        <w:t>tatacatctatcgcaaacttgtctatggcattggtatgcagcgacttgtttttcttgagcaagggaactagtgagtgt</w:t>
      </w:r>
    </w:p>
    <w:p w:rsidR="0062789F" w:rsidRDefault="0062789F" w:rsidP="0062789F">
      <w:r>
        <w:t>attaaagaaGAGATTGCTCATAATAATTAGGCAACCCTTTTTATCTACTTGATGGATTTTTATCCATTGGGTTTTTACCATGAGTATAGATTGAAACAAGGCAttgtactctttctccttcatctaatgttttgtccttgattatagtcaggtttt</w:t>
      </w:r>
    </w:p>
    <w:p w:rsidR="0062789F" w:rsidRDefault="0062789F" w:rsidP="0062789F">
      <w:r>
        <w:t>cccaaataaggttttgatgaggcagatactgtaaatcttgcaagattacagaaaatatagattataTATTTTTGCTGG</w:t>
      </w:r>
    </w:p>
    <w:p w:rsidR="00BB7FDB" w:rsidRDefault="0062789F" w:rsidP="0062789F">
      <w:r>
        <w:t>AAAACCCCCATCATTCCTTGCATCAAGCAATATCGCATTGCAAGAAGGAATATTGACAGATCTAAGTTTTGTAAAATATTCAACTTTGCATATGGACGTGCGTCCTTCATTTAAGTGGCTAAAGTACCACTCGCCTTTCTCTCCCTCG</w:t>
      </w:r>
    </w:p>
    <w:p w:rsidR="0062789F" w:rsidRDefault="0062789F"/>
    <w:p w:rsidR="000E5215" w:rsidRDefault="000E5215">
      <w:r>
        <w:t>27_8560F:</w:t>
      </w:r>
      <w:r w:rsidRPr="000E5215">
        <w:t>CGAGAATGTGTTTGGTTGTG</w:t>
      </w:r>
    </w:p>
    <w:p w:rsidR="000E5215" w:rsidRDefault="000E5215">
      <w:r>
        <w:t>27_8560R:</w:t>
      </w:r>
      <w:r w:rsidRPr="000E5215">
        <w:t>GGAGAGAAAGGCGAGTGGTA</w:t>
      </w:r>
    </w:p>
    <w:p w:rsidR="00A0637F" w:rsidRDefault="00A0637F">
      <w:r>
        <w:rPr>
          <w:noProof/>
        </w:rPr>
        <w:drawing>
          <wp:inline distT="0" distB="0" distL="0" distR="0" wp14:anchorId="556AD340" wp14:editId="48EB33A5">
            <wp:extent cx="5274310" cy="1791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88" w:rsidRDefault="004A2B88"/>
    <w:p w:rsidR="004A2B88" w:rsidRDefault="004A2B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3336"/>
            <wp:effectExtent l="0" t="0" r="2540" b="0"/>
            <wp:docPr id="2" name="图片 2" descr="if the alignment is not visible, try to decrease line length and/or text size (see op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the alignment is not visible, try to decrease line length and/or text size (see option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FAE" w:rsidRDefault="00953FAE" w:rsidP="0062789F">
      <w:r>
        <w:separator/>
      </w:r>
    </w:p>
  </w:endnote>
  <w:endnote w:type="continuationSeparator" w:id="0">
    <w:p w:rsidR="00953FAE" w:rsidRDefault="00953FAE" w:rsidP="0062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FAE" w:rsidRDefault="00953FAE" w:rsidP="0062789F">
      <w:r>
        <w:separator/>
      </w:r>
    </w:p>
  </w:footnote>
  <w:footnote w:type="continuationSeparator" w:id="0">
    <w:p w:rsidR="00953FAE" w:rsidRDefault="00953FAE" w:rsidP="00627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BB"/>
    <w:rsid w:val="000E5215"/>
    <w:rsid w:val="00297CBD"/>
    <w:rsid w:val="00393574"/>
    <w:rsid w:val="004A2B88"/>
    <w:rsid w:val="0062789F"/>
    <w:rsid w:val="008030BB"/>
    <w:rsid w:val="00953FAE"/>
    <w:rsid w:val="00A0637F"/>
    <w:rsid w:val="00BB7FDB"/>
    <w:rsid w:val="00F1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AD8F27-A21D-43BF-9CE0-F11AB808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8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关艳龙</dc:creator>
  <cp:keywords/>
  <dc:description/>
  <cp:lastModifiedBy>关艳龙</cp:lastModifiedBy>
  <cp:revision>5</cp:revision>
  <dcterms:created xsi:type="dcterms:W3CDTF">2019-07-10T14:35:00Z</dcterms:created>
  <dcterms:modified xsi:type="dcterms:W3CDTF">2019-07-15T06:54:00Z</dcterms:modified>
</cp:coreProperties>
</file>