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6E" w:rsidRDefault="0031216E" w:rsidP="0031216E">
      <w:r>
        <w:t>&gt;Chr27 Chr27:5219849..5221860</w:t>
      </w:r>
    </w:p>
    <w:p w:rsidR="0031216E" w:rsidRPr="0031216E" w:rsidRDefault="0031216E" w:rsidP="0031216E">
      <w:pPr>
        <w:rPr>
          <w:highlight w:val="red"/>
        </w:rPr>
      </w:pPr>
      <w:r>
        <w:t>GATATCTTCCCTTCATGTTATTATACCATTGCACATTAACAGGCCTCATAGAATCCACAATGTTGCCAACATTCTTGCACAGTCGTAGGGTGTCCATAACAGATGAAGTGCAGGGATGCGTAATTGTCACGTCAATCTCCATTGTCTCACCTTCAAACCCTAAAGTTAAAAATAACGGTAATATGGCCTCTTGCAACGTCGACACCCGCTTAAACCATGGCATTTTGCTCACAGTACGTGCCGCATCCTTTATCCCCTCCATAGTTTCAACGAATGGACAATTACGGGATGACGTACATTCCTGGCCCAATGTCCTCAAGTGAATA</w:t>
      </w:r>
      <w:r w:rsidRPr="00550594">
        <w:rPr>
          <w:highlight w:val="yellow"/>
        </w:rPr>
        <w:t>AGCAACTGAGTGAGACGACG</w:t>
      </w:r>
      <w:r>
        <w:t>CAGGGCAGTCAACTGCGCACGATAGTCTCCAGTCAACACTACGACAACATATTCTGCGGCTCCAAACATCTTATGCATGTTTCTGATTTGTGCATCCTTATCCGGTTCATCTTCAGGCCTTTGCTTGATGCACAAGCTATCTATCCACACATTGTCGTAAGCTCCTACTAGAGCTCTACATGTTTCAAGGGACCCGAAGCTAGATGTACAATCCAAACACACACGGAGATTGCTTGATCCGCTACAACTCCTGTTCCGAGCAATAGTTGCCAGAGGAGGATCACCAAGGAATCGAAGACAACGAGACTAGATCGACGCACTCCTTGCGCTCAGATAGAGAGGCAAGCGCTGCTCCTCCGCTACCGAAGAAGA</w:t>
      </w:r>
      <w:r w:rsidRPr="0031216E">
        <w:rPr>
          <w:highlight w:val="red"/>
        </w:rPr>
        <w:t>ATGGAAGGGAGTCTCAAGCTCAACCCATCAAGACGAATTCGTTGGAGCCAGCATTCCAGAGATGAGCTTGCAGGTGATAATGCAGTACTTACAGACTTATTTGCGACTGGTTATAAAATAATTAGTTATATGAGTTTGGAGCTAATGTCGATTTTGCACCTTGATGGAATGACCCTGCCTGGGGGGCAGAGCCCAACAAACTGGGCGGTGGTGGTAGAGAATTGTGGC</w:t>
      </w:r>
      <w:r w:rsidRPr="00550594">
        <w:rPr>
          <w:highlight w:val="yellow"/>
        </w:rPr>
        <w:t>CGGTGTAGAACGAAGGTAAA</w:t>
      </w:r>
      <w:r w:rsidRPr="0031216E">
        <w:rPr>
          <w:highlight w:val="red"/>
        </w:rPr>
        <w:t>GACTAGTGATGGGTCAACACTATTTCAATGTAAACTACTATTGGATTT</w:t>
      </w:r>
    </w:p>
    <w:p w:rsidR="00BB7FDB" w:rsidRDefault="0031216E" w:rsidP="0031216E">
      <w:r w:rsidRPr="0031216E">
        <w:rPr>
          <w:highlight w:val="red"/>
        </w:rPr>
        <w:t>TGAGAGCAATACCCCCATCATTGGCAAAGACATGATGGTGTGGTGTAGTCTCCATGTACTGGACACCCATAAGAGCATTCCCAATGGTGATTGTTAA</w:t>
      </w:r>
      <w:r>
        <w:t>TTTCCCTCATCTTTATTTTTGAAGAGAAATTCAAAGAAGCACTTCTTCAATGGCAAATTCCTTTCATGCCTTCTATACCTCTCATAAGCCACCTTTTGTATCACCATGTATTACCACAAGACAAACATGGCTGAAGTTAGCACAAGACAAAAATCCACATGATAGGGTTTACTTAATTTGGTCCAGTGCAAAAATAAGAAGAGTCTACAAGCCTTGAAGACTTGCTCTTTGTTTGGAGGGCTTCTTCTTCATTTTTCAAGTTTTCATCTATTTCCAAGTTTGAGAGGTATTCTGAGAGTTCCATTGGAGATGCTCAAAAGGATATATGAGAGGCATTGCATTTCCATGCGATGCCCCCTTGCTTCCATATCATGCTATGCCTAGGATTCATGAATATCTTGTTTATAAATCCAAGGTTAATATTTATAAATCTTAGAATTCTTTATCCATCTTGCAACATCCAATTGGTTTGAATATGTTTATAAGCTTCAATTTTTCAATTGATTTAAAGATGTTTTTTTTATAGATGCATATATGGACACTACTTGGCTGCCTTCAAAGAACCCAAATTCTTATTCTCTAAACTACTCTAACATGACATGAATGGAGAAAATTGGTATATTAATTGAATTACCTCTAATTTAACATTGAATTCAGAATGCATTTGTAGATAGCATTTATTTATTATCTTTATGAACTAATTAGAGACTCTTCTAATATTGTGGATTCTTGATGGTATTGTCTATACAATTGGCTAAAAATTGCATGTGAGTTTCTACATGCAGGTCATGACACAAATGCATCAATCAAGCATATTACAATGTAGTCACGAAAGGACATACAATTAATTATAAAAACATATATTGATTCATAATTCTTCATATTTGAGTGCTTGAAAGTG</w:t>
      </w:r>
    </w:p>
    <w:p w:rsidR="0031216E" w:rsidRDefault="0031216E" w:rsidP="0031216E"/>
    <w:p w:rsidR="0031216E" w:rsidRDefault="00182BFB" w:rsidP="0031216E">
      <w:r>
        <w:t>27_8732</w:t>
      </w:r>
      <w:r w:rsidR="0031216E">
        <w:t>F:AGCAACTGAGTGAGACGACG</w:t>
      </w:r>
    </w:p>
    <w:p w:rsidR="0031216E" w:rsidRDefault="0031216E" w:rsidP="0031216E">
      <w:r>
        <w:t>27</w:t>
      </w:r>
      <w:r w:rsidR="00182BFB">
        <w:t>_8732</w:t>
      </w:r>
      <w:r>
        <w:t>R:</w:t>
      </w:r>
      <w:r w:rsidRPr="0031216E">
        <w:t>TTTACCTTCGTTCTACACCG</w:t>
      </w:r>
    </w:p>
    <w:p w:rsidR="00550594" w:rsidRDefault="00550594" w:rsidP="0031216E"/>
    <w:p w:rsidR="00550594" w:rsidRDefault="00550594" w:rsidP="0031216E">
      <w:bookmarkStart w:id="0" w:name="_GoBack"/>
      <w:bookmarkEnd w:id="0"/>
    </w:p>
    <w:p w:rsidR="002C14BF" w:rsidRDefault="002C14BF" w:rsidP="0031216E"/>
    <w:p w:rsidR="002C14BF" w:rsidRDefault="002C14BF" w:rsidP="0031216E"/>
    <w:p w:rsidR="002C14BF" w:rsidRDefault="002C14BF" w:rsidP="0031216E">
      <w:r>
        <w:rPr>
          <w:noProof/>
        </w:rPr>
        <w:lastRenderedPageBreak/>
        <w:drawing>
          <wp:inline distT="0" distB="0" distL="0" distR="0">
            <wp:extent cx="5274310" cy="6066672"/>
            <wp:effectExtent l="0" t="0" r="2540" b="0"/>
            <wp:docPr id="2" name="图片 2" descr="if the alignment is not visible, try to decrease line length and/or text size (se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the alignment is not visible, try to decrease line length and/or text size (see option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17" w:rsidRDefault="00262A17" w:rsidP="0031216E">
      <w:r>
        <w:separator/>
      </w:r>
    </w:p>
  </w:endnote>
  <w:endnote w:type="continuationSeparator" w:id="0">
    <w:p w:rsidR="00262A17" w:rsidRDefault="00262A17" w:rsidP="0031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17" w:rsidRDefault="00262A17" w:rsidP="0031216E">
      <w:r>
        <w:separator/>
      </w:r>
    </w:p>
  </w:footnote>
  <w:footnote w:type="continuationSeparator" w:id="0">
    <w:p w:rsidR="00262A17" w:rsidRDefault="00262A17" w:rsidP="00312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33"/>
    <w:rsid w:val="00182BFB"/>
    <w:rsid w:val="00262A17"/>
    <w:rsid w:val="002A6A33"/>
    <w:rsid w:val="002C14BF"/>
    <w:rsid w:val="0031216E"/>
    <w:rsid w:val="00550594"/>
    <w:rsid w:val="006E52B2"/>
    <w:rsid w:val="00AE40D1"/>
    <w:rsid w:val="00BB7FDB"/>
    <w:rsid w:val="00E33D64"/>
    <w:rsid w:val="00F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4B2E5D-A6AC-4911-8730-3F07DC78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关艳龙</dc:creator>
  <cp:keywords/>
  <dc:description/>
  <cp:lastModifiedBy>关艳龙</cp:lastModifiedBy>
  <cp:revision>6</cp:revision>
  <dcterms:created xsi:type="dcterms:W3CDTF">2019-07-10T14:21:00Z</dcterms:created>
  <dcterms:modified xsi:type="dcterms:W3CDTF">2019-09-17T09:51:00Z</dcterms:modified>
</cp:coreProperties>
</file>