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0C2D33AD" w:rsidR="00C477F5" w:rsidRDefault="00711052">
                                          <w:pPr>
                                            <w:pStyle w:val="NoSpacing"/>
                                            <w:spacing w:line="312" w:lineRule="auto"/>
                                            <w:jc w:val="right"/>
                                            <w:rPr>
                                              <w:caps/>
                                              <w:color w:val="191919" w:themeColor="text1" w:themeTint="E6"/>
                                              <w:sz w:val="72"/>
                                              <w:szCs w:val="72"/>
                                            </w:rPr>
                                          </w:pPr>
                                          <w:r>
                                            <w:rPr>
                                              <w:caps/>
                                              <w:color w:val="191919" w:themeColor="text1" w:themeTint="E6"/>
                                              <w:sz w:val="72"/>
                                              <w:szCs w:val="72"/>
                                            </w:rPr>
                                            <w:t>Program           #4</w:t>
                                          </w:r>
                                        </w:p>
                                      </w:sdtContent>
                                    </w:sdt>
                                    <w:p w14:paraId="61F5002A" w14:textId="77777777" w:rsidR="00C477F5" w:rsidRDefault="00C477F5" w:rsidP="00C477F5">
                                      <w:pPr>
                                        <w:jc w:val="right"/>
                                        <w:rPr>
                                          <w:sz w:val="24"/>
                                          <w:szCs w:val="24"/>
                                        </w:rPr>
                                      </w:pPr>
                                    </w:p>
                                  </w:tc>
                                  <w:tc>
                                    <w:tcPr>
                                      <w:tcW w:w="2432" w:type="pct"/>
                                      <w:vAlign w:val="center"/>
                                    </w:tcPr>
                                    <w:p w14:paraId="61F5002B" w14:textId="3D2418B6"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E8A0B5C" w:rsidR="00C477F5" w:rsidRDefault="00AA66CB"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11052">
                                            <w:t>04/22</w:t>
                                          </w:r>
                                          <w:r w:rsidR="00C477F5" w:rsidRPr="00C477F5">
                                            <w:t>/2016</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0C2D33AD" w:rsidR="00C477F5" w:rsidRDefault="00711052">
                                    <w:pPr>
                                      <w:pStyle w:val="NoSpacing"/>
                                      <w:spacing w:line="312" w:lineRule="auto"/>
                                      <w:jc w:val="right"/>
                                      <w:rPr>
                                        <w:caps/>
                                        <w:color w:val="191919" w:themeColor="text1" w:themeTint="E6"/>
                                        <w:sz w:val="72"/>
                                        <w:szCs w:val="72"/>
                                      </w:rPr>
                                    </w:pPr>
                                    <w:r>
                                      <w:rPr>
                                        <w:caps/>
                                        <w:color w:val="191919" w:themeColor="text1" w:themeTint="E6"/>
                                        <w:sz w:val="72"/>
                                        <w:szCs w:val="72"/>
                                      </w:rPr>
                                      <w:t>Program           #4</w:t>
                                    </w:r>
                                  </w:p>
                                </w:sdtContent>
                              </w:sdt>
                              <w:p w14:paraId="61F5002A" w14:textId="77777777" w:rsidR="00C477F5" w:rsidRDefault="00C477F5" w:rsidP="00C477F5">
                                <w:pPr>
                                  <w:jc w:val="right"/>
                                  <w:rPr>
                                    <w:sz w:val="24"/>
                                    <w:szCs w:val="24"/>
                                  </w:rPr>
                                </w:pPr>
                              </w:p>
                            </w:tc>
                            <w:tc>
                              <w:tcPr>
                                <w:tcW w:w="2432" w:type="pct"/>
                                <w:vAlign w:val="center"/>
                              </w:tcPr>
                              <w:p w14:paraId="61F5002B" w14:textId="3D2418B6"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E8A0B5C" w:rsidR="00C477F5" w:rsidRDefault="00AA66CB"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11052">
                                      <w:t>04/22</w:t>
                                    </w:r>
                                    <w:r w:rsidR="00C477F5" w:rsidRPr="00C477F5">
                                      <w:t>/2016</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61F4FFDF" w14:textId="6606C194" w:rsidR="00CD0E82" w:rsidRPr="00CD0E82" w:rsidRDefault="00711052" w:rsidP="00F65F58">
      <w:pPr>
        <w:spacing w:line="240" w:lineRule="auto"/>
        <w:contextualSpacing/>
        <w:rPr>
          <w:b/>
        </w:rPr>
      </w:pPr>
      <w:r>
        <w:rPr>
          <w:b/>
        </w:rPr>
        <w:t>Project 4</w:t>
      </w:r>
    </w:p>
    <w:p w14:paraId="61F4FFE0" w14:textId="77777777" w:rsidR="00F65F58" w:rsidRPr="00F65F58" w:rsidRDefault="00F65F58" w:rsidP="00F65F58">
      <w:pPr>
        <w:spacing w:line="240" w:lineRule="auto"/>
        <w:contextualSpacing/>
        <w:rPr>
          <w:b/>
        </w:rPr>
      </w:pPr>
    </w:p>
    <w:p w14:paraId="75C8A170" w14:textId="2B8A8EC1" w:rsidR="002B5691" w:rsidRDefault="00711052" w:rsidP="00F65F58">
      <w:pPr>
        <w:spacing w:line="240" w:lineRule="auto"/>
        <w:contextualSpacing/>
      </w:pPr>
      <w:r>
        <w:t xml:space="preserve">The first thing we did for this project was randomize the tiles. We found that randomizing the location was much easier than rotating the orientation. To instantiate this change, we determined that our setup function needed to be called sometimes with shuffling the tiles and sometimes without, so we added a parameter to this called Boolean shuffle. Therefore, we can now call setup(true) if we want to set up the game board with shuffling the tiles and setup(false) to do the opposite. </w:t>
      </w:r>
    </w:p>
    <w:p w14:paraId="313724C6" w14:textId="77777777" w:rsidR="00711052" w:rsidRDefault="00711052" w:rsidP="00F65F58">
      <w:pPr>
        <w:spacing w:line="240" w:lineRule="auto"/>
        <w:contextualSpacing/>
      </w:pPr>
    </w:p>
    <w:p w14:paraId="7D935F3F" w14:textId="0C9116CB" w:rsidR="00711052" w:rsidRDefault="00711052" w:rsidP="00F65F58">
      <w:pPr>
        <w:spacing w:line="240" w:lineRule="auto"/>
        <w:contextualSpacing/>
      </w:pPr>
      <w:r>
        <w:t xml:space="preserve">We used this same concept to randomize the orientation of the tiles. Since the tiles orientation never needs to be randomized without the location being randomized and the location being randomized never needs to happen without randomizing the orientation, we were able to keep the one additional parameter and use it for both, rather than use two parameters. </w:t>
      </w:r>
    </w:p>
    <w:p w14:paraId="73500979" w14:textId="77777777" w:rsidR="002B5691" w:rsidRDefault="002B5691" w:rsidP="00F65F58">
      <w:pPr>
        <w:spacing w:line="240" w:lineRule="auto"/>
        <w:contextualSpacing/>
      </w:pPr>
    </w:p>
    <w:p w14:paraId="289E518F" w14:textId="075F52B8" w:rsidR="00F23C55" w:rsidRDefault="00F23C55" w:rsidP="00F65F58">
      <w:pPr>
        <w:spacing w:line="240" w:lineRule="auto"/>
        <w:contextualSpacing/>
      </w:pPr>
      <w:r>
        <w:t xml:space="preserve">Then </w:t>
      </w:r>
      <w:r w:rsidR="00F534DE">
        <w:t xml:space="preserve">we added a right-click function to our game. When the user right-clicks on a tile, that tile is rotated 90 degrees clockwise. The hardest part of this was making the rotation “sticky.” </w:t>
      </w:r>
    </w:p>
    <w:p w14:paraId="08E2FF0D" w14:textId="77777777" w:rsidR="00F534DE" w:rsidRDefault="00F534DE" w:rsidP="00F65F58">
      <w:pPr>
        <w:spacing w:line="240" w:lineRule="auto"/>
        <w:contextualSpacing/>
      </w:pPr>
    </w:p>
    <w:p w14:paraId="6EF50AC6" w14:textId="49AB3508" w:rsidR="00F534DE" w:rsidRDefault="00F534DE" w:rsidP="00F65F58">
      <w:pPr>
        <w:spacing w:line="240" w:lineRule="auto"/>
        <w:contextualSpacing/>
      </w:pPr>
      <w:r>
        <w:t xml:space="preserve">// Include in the paragraph above how we made the rotations sticky. </w:t>
      </w:r>
    </w:p>
    <w:p w14:paraId="32456549" w14:textId="77777777" w:rsidR="00F23C55" w:rsidRDefault="00F23C55" w:rsidP="00F65F58">
      <w:pPr>
        <w:spacing w:line="240" w:lineRule="auto"/>
        <w:contextualSpacing/>
      </w:pPr>
    </w:p>
    <w:p w14:paraId="50E67E68" w14:textId="0ACB8E30" w:rsidR="003847B6" w:rsidRDefault="00F534DE" w:rsidP="00F534DE">
      <w:pPr>
        <w:spacing w:line="240" w:lineRule="auto"/>
        <w:contextualSpacing/>
      </w:pPr>
      <w:r>
        <w:t xml:space="preserve">We then changed the functionality in our newGame and reset buttons. NewGame now produces a new game with shuffled tiles. The tiles in a new game are also oriented randomly.  The reset button returns all of the pieces to the randomized locations that they started in before the user moved and rotated anything. </w:t>
      </w:r>
    </w:p>
    <w:p w14:paraId="3E1A8674" w14:textId="77777777" w:rsidR="00F534DE" w:rsidRDefault="00F534DE" w:rsidP="00F534DE">
      <w:pPr>
        <w:spacing w:line="240" w:lineRule="auto"/>
        <w:contextualSpacing/>
      </w:pPr>
    </w:p>
    <w:p w14:paraId="1AA4E0C4" w14:textId="1DC3B8BB" w:rsidR="00F534DE" w:rsidRDefault="00F534DE" w:rsidP="00F534DE">
      <w:pPr>
        <w:spacing w:line="240" w:lineRule="auto"/>
        <w:contextualSpacing/>
      </w:pPr>
      <w:r>
        <w:t>Of course, our program starts and exception handles in the case that data can’t be read from default.mze. Then, we draw the lines on the tiles, which are randomly placed in the side panels on the board. The orientation is also randomized. Every time the use starts a new game, the initial layout is changed</w:t>
      </w:r>
      <w:r w:rsidR="002A5BA9">
        <w:t>. We have also implemented the following</w:t>
      </w:r>
    </w:p>
    <w:p w14:paraId="351FBDDE" w14:textId="75B62443" w:rsidR="002A5BA9" w:rsidRDefault="002A5BA9" w:rsidP="002A5BA9">
      <w:pPr>
        <w:pStyle w:val="ListParagraph"/>
        <w:numPr>
          <w:ilvl w:val="0"/>
          <w:numId w:val="3"/>
        </w:numPr>
        <w:spacing w:line="240" w:lineRule="auto"/>
      </w:pPr>
      <w:r>
        <w:t>No two tiles can occupy the same space – this was done in the original planning stages when we decided not to have spaces in the first place and to simply make everything a tile.</w:t>
      </w:r>
    </w:p>
    <w:p w14:paraId="2B9B0907" w14:textId="29B46D83" w:rsidR="002A5BA9" w:rsidRDefault="002A5BA9" w:rsidP="002A5BA9">
      <w:pPr>
        <w:pStyle w:val="ListParagraph"/>
        <w:numPr>
          <w:ilvl w:val="0"/>
          <w:numId w:val="3"/>
        </w:numPr>
        <w:spacing w:line="240" w:lineRule="auto"/>
      </w:pPr>
      <w:r>
        <w:t>Rotations are sticky – // reiterate briefly from above</w:t>
      </w:r>
    </w:p>
    <w:p w14:paraId="22D392D3" w14:textId="65FF9350" w:rsidR="002A5BA9" w:rsidRDefault="002A5BA9" w:rsidP="002A5BA9">
      <w:pPr>
        <w:pStyle w:val="ListParagraph"/>
        <w:numPr>
          <w:ilvl w:val="0"/>
          <w:numId w:val="3"/>
        </w:numPr>
        <w:spacing w:line="240" w:lineRule="auto"/>
      </w:pPr>
      <w:r>
        <w:t>The tiles can be removed from the game board – this is done with the same action that places them on the game board. Also, it doesn’t matter what order you click the tiles or game board in. The tiles continue to swap seamlessly.</w:t>
      </w:r>
    </w:p>
    <w:p w14:paraId="18C35EF3" w14:textId="77777777" w:rsidR="002A5BA9" w:rsidRDefault="002A5BA9" w:rsidP="002A5BA9">
      <w:pPr>
        <w:spacing w:line="240" w:lineRule="auto"/>
      </w:pPr>
    </w:p>
    <w:p w14:paraId="7CF1C7EB" w14:textId="3366779F" w:rsidR="002A5BA9" w:rsidRDefault="002A5BA9" w:rsidP="002A5BA9">
      <w:pPr>
        <w:spacing w:line="240" w:lineRule="auto"/>
      </w:pPr>
      <w:r>
        <w:t xml:space="preserve">Our Buttons are named exactly New Game, Reset, and Quit. These are the only three buttons and they appear in the same spot on the screen as the picture in the assignment document. </w:t>
      </w:r>
    </w:p>
    <w:p w14:paraId="5CABA2BB" w14:textId="77777777" w:rsidR="00F23C55" w:rsidRDefault="00F23C55" w:rsidP="00F65F58">
      <w:pPr>
        <w:spacing w:line="240" w:lineRule="auto"/>
        <w:contextualSpacing/>
      </w:pPr>
    </w:p>
    <w:p w14:paraId="61F4FFF4" w14:textId="298E50D3" w:rsidR="00227AC5" w:rsidRDefault="00116FAE" w:rsidP="00F65F58">
      <w:pPr>
        <w:spacing w:line="240" w:lineRule="auto"/>
        <w:contextualSpacing/>
      </w:pPr>
      <w:r>
        <w:rPr>
          <w:b/>
        </w:rPr>
        <w:t>Future Plans</w:t>
      </w:r>
    </w:p>
    <w:p w14:paraId="018E4DD6" w14:textId="77777777" w:rsidR="00116FAE" w:rsidRDefault="00116FAE" w:rsidP="00F65F58">
      <w:pPr>
        <w:spacing w:line="240" w:lineRule="auto"/>
        <w:contextualSpacing/>
        <w:rPr>
          <w:b/>
        </w:rPr>
      </w:pPr>
    </w:p>
    <w:p w14:paraId="6D1DF3E0" w14:textId="31ADB4E5" w:rsidR="002B5691" w:rsidRDefault="002B5691" w:rsidP="00752C79">
      <w:pPr>
        <w:spacing w:line="240" w:lineRule="auto"/>
      </w:pPr>
      <w:r>
        <w:t xml:space="preserve">We still need </w:t>
      </w:r>
      <w:r w:rsidR="00F4652B">
        <w:t>enforce</w:t>
      </w:r>
      <w:r>
        <w:t xml:space="preserve"> </w:t>
      </w:r>
      <w:r w:rsidR="00F4652B">
        <w:t xml:space="preserve">legal/illegal moves and win conditions. We will have to do plenty of testing on the game code given that more and more cases are beginning to build and that is inflating the test cases rather quickly. </w:t>
      </w:r>
    </w:p>
    <w:p w14:paraId="79ACA106" w14:textId="77777777" w:rsidR="002B5691" w:rsidRDefault="002B5691" w:rsidP="00752C79">
      <w:pPr>
        <w:spacing w:line="240" w:lineRule="auto"/>
      </w:pPr>
    </w:p>
    <w:p w14:paraId="0240E35A" w14:textId="3121D31C"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p>
    <w:p w14:paraId="321F3B09" w14:textId="77777777" w:rsidR="000B3BFB" w:rsidRDefault="000B3BFB" w:rsidP="00752C79">
      <w:pPr>
        <w:spacing w:line="240" w:lineRule="auto"/>
      </w:pPr>
    </w:p>
    <w:p w14:paraId="73288675" w14:textId="4BCFDF47" w:rsidR="000B3BFB" w:rsidRDefault="000B3BFB" w:rsidP="00752C79">
      <w:pPr>
        <w:spacing w:line="240" w:lineRule="auto"/>
        <w:rPr>
          <w:b/>
        </w:rPr>
      </w:pPr>
      <w:r>
        <w:rPr>
          <w:b/>
        </w:rPr>
        <w:lastRenderedPageBreak/>
        <w:t>Anonymous Class Explanation</w:t>
      </w:r>
    </w:p>
    <w:p w14:paraId="74BB2D90" w14:textId="4FACC629" w:rsidR="000B3BFB" w:rsidRDefault="000B3BFB" w:rsidP="00752C79">
      <w:pPr>
        <w:spacing w:line="240" w:lineRule="auto"/>
      </w:pPr>
    </w:p>
    <w:p w14:paraId="323AE28C" w14:textId="4CB03F88" w:rsidR="000B3BFB" w:rsidRDefault="000B3BFB" w:rsidP="00752C79">
      <w:pPr>
        <w:spacing w:line="240" w:lineRule="auto"/>
      </w:pPr>
      <w:r>
        <w:t>We were instantiating new action listeners in the actionPerformed() method, which required the use of anonymous classes. This was a problem, so we removed these classes by de</w:t>
      </w:r>
      <w:r w:rsidR="002B5691">
        <w:t xml:space="preserve">leting them and instead called the getActionCommand() method. This was definitely the more proper and clean than what we had. So we will be keeping these changes and avoiding anonymous classes in the future. </w:t>
      </w:r>
    </w:p>
    <w:p w14:paraId="70019027" w14:textId="77777777" w:rsidR="00F4652B" w:rsidRDefault="00F4652B" w:rsidP="00752C79">
      <w:pPr>
        <w:spacing w:line="240" w:lineRule="auto"/>
      </w:pPr>
    </w:p>
    <w:p w14:paraId="070415A4" w14:textId="42BEF697" w:rsidR="00F4652B" w:rsidRPr="00F4652B" w:rsidRDefault="00F4652B" w:rsidP="00752C79">
      <w:pPr>
        <w:spacing w:line="240" w:lineRule="auto"/>
        <w:rPr>
          <w:b/>
        </w:rPr>
      </w:pPr>
      <w:r>
        <w:rPr>
          <w:b/>
        </w:rPr>
        <w:t>Screen Resolution Explanation</w:t>
      </w:r>
    </w:p>
    <w:p w14:paraId="00226544" w14:textId="77777777" w:rsidR="00D36D1F" w:rsidRDefault="00D36D1F" w:rsidP="00752C79">
      <w:pPr>
        <w:spacing w:line="240" w:lineRule="auto"/>
      </w:pPr>
    </w:p>
    <w:p w14:paraId="6688FB3F" w14:textId="0C7D859A" w:rsidR="00F4652B" w:rsidRDefault="00F4652B" w:rsidP="00F4652B">
      <w:pPr>
        <w:spacing w:line="240" w:lineRule="auto"/>
      </w:pPr>
      <w:r>
        <w:t>Rather than rebuild the code back up using a different screen dimension, we found 3 lines of code that we include if we are working on a lower resolution machine and comment out on a higher resolution machine. This code can be found in the centerTiles() method under the // Computer Screen comment.</w:t>
      </w:r>
    </w:p>
    <w:p w14:paraId="2D721432" w14:textId="77777777" w:rsidR="00F4652B" w:rsidRDefault="00F4652B" w:rsidP="00F4652B">
      <w:pPr>
        <w:spacing w:line="240" w:lineRule="auto"/>
      </w:pPr>
    </w:p>
    <w:p w14:paraId="1C4D8F8E" w14:textId="301B96B9" w:rsidR="00F4652B" w:rsidRDefault="00F4652B" w:rsidP="00F4652B">
      <w:pPr>
        <w:spacing w:line="240" w:lineRule="auto"/>
      </w:pPr>
      <w:r>
        <w:t>We found that this type of change could have been made at the beginning of the project and the game board would have fit any screen size. In future software development, we will take screen resolution into account and set our parameters using Java utilities that return screen dimensions rather than hardcoded integers.</w:t>
      </w:r>
    </w:p>
    <w:p w14:paraId="6C733F3A" w14:textId="77777777" w:rsidR="00F4652B" w:rsidRDefault="00F4652B" w:rsidP="00752C79">
      <w:pPr>
        <w:spacing w:line="240" w:lineRule="auto"/>
      </w:pPr>
    </w:p>
    <w:p w14:paraId="42939D45" w14:textId="77777777" w:rsidR="00D36D1F" w:rsidRDefault="00D36D1F" w:rsidP="00752C79">
      <w:pPr>
        <w:spacing w:line="240" w:lineRule="auto"/>
      </w:pPr>
    </w:p>
    <w:p w14:paraId="406FA484" w14:textId="0E5EA5D3" w:rsidR="00116FAE" w:rsidRDefault="00116FAE" w:rsidP="00752C79">
      <w:pPr>
        <w:spacing w:line="240" w:lineRule="auto"/>
        <w:rPr>
          <w:b/>
        </w:rPr>
      </w:pPr>
      <w:r>
        <w:rPr>
          <w:b/>
        </w:rPr>
        <w:br w:type="page"/>
      </w:r>
    </w:p>
    <w:p w14:paraId="61F4FFFB" w14:textId="58F6A7BB" w:rsidR="00D64389" w:rsidRDefault="00055E2B" w:rsidP="00F65F58">
      <w:pPr>
        <w:spacing w:line="240" w:lineRule="auto"/>
        <w:contextualSpacing/>
        <w:rPr>
          <w:b/>
        </w:rPr>
      </w:pPr>
      <w:r w:rsidRPr="00AF6AC5">
        <w:rPr>
          <w:b/>
          <w:noProof/>
        </w:rPr>
        <mc:AlternateContent>
          <mc:Choice Requires="wps">
            <w:drawing>
              <wp:anchor distT="0" distB="0" distL="114300" distR="114300" simplePos="0" relativeHeight="251657216" behindDoc="0" locked="0" layoutInCell="1" allowOverlap="1" wp14:anchorId="227198B1" wp14:editId="18142874">
                <wp:simplePos x="0" y="0"/>
                <wp:positionH relativeFrom="column">
                  <wp:posOffset>1812266</wp:posOffset>
                </wp:positionH>
                <wp:positionV relativeFrom="paragraph">
                  <wp:posOffset>9165</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AF6AC5" w:rsidRDefault="00AF6AC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98B1" id="Rectangle 20" o:spid="_x0000_s1027" style="position:absolute;margin-left:142.7pt;margin-top:.7pt;width:148.35pt;height:3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OEhwIAAGYFAAAOAAAAZHJzL2Uyb0RvYy54bWysVEtvGyEQvlfqf0Dcm/VazsvKOrISpaoU&#10;JVGcKmfMgo0KDAXsXffXd2DXazf1qepll2G+efLN3Ny2RpOt8EGBrWh5NqJEWA61squKfn97+HJF&#10;SYjM1kyDFRXdiUBvZ58/3TRuKsawBl0LT9CJDdPGVXQdo5sWReBrYVg4AycsKiV4wyKKflXUnjXo&#10;3ehiPBpdFA342nngIgS8ve+UdJb9Syl4fJYyiEh0RTG3mL8+f5fpW8xu2HTlmVsr3qfB/iELw5TF&#10;oIOrexYZ2Xj1lyujuIcAMp5xMAVIqbjINWA15ehDNYs1cyLXgs0JbmhT+H9u+dP2xRNVV3SM7bHM&#10;4Bu9YteYXWlB8A4b1LgwRdzCvfheCnhM1bbSm/THOkibm7obmiraSDhelldXk9HknBKOusnlxfg8&#10;Oy0O1s6H+FWAIelQUY/hcy/Z9jFEjIjQPSQF0zZ9A2hVPyits5DoIu60J1uGDx3bMuWNdkcolJJl&#10;karp8s+nuNOi8/oqJDYCMx7n6JmCB5+Mc2HjRe9XW0QnM4kZDIblKUMd98n02GQmMjUHw9Epwz8j&#10;DhY5Ktg4GBtlwZ9yUP8YInf4ffVdzan82C7b/PoZmW6WUO+QER66UQmOPyh8lkcW4gvzOBtIE5z3&#10;+IwfqaGpKPQnStbgf526T3ikLGopaXDWKhp+bpgXlOhvFsl8XU4maTizMDm/TFT0x5rlscZuzB3g&#10;K5e4WRzPx4SPen+UHsw7roV5iooqZjnGriiPfi/cxW4H4GLhYj7PMBxIx+KjXTienKc+J9q9te/M&#10;u56bEVn9BPu5ZNMPFO2wydLCfBNBqszfQ1/7F8BhzvTsF0/aFsdyRh3W4+w3AAAA//8DAFBLAwQU&#10;AAYACAAAACEAIH4TNt4AAAAIAQAADwAAAGRycy9kb3ducmV2LnhtbEyPTUvDQBCG70L/wzIFL8Vu&#10;EvoRYzZFBPEo1kI9brPTJCQ7m2Y3bfz3jic9DcPz8s4z+W6ynbji4BtHCuJlBAKpdKahSsHh8/Uh&#10;BeGDJqM7R6jgGz3sitldrjPjbvSB132oBJeQz7SCOoQ+k9KXNVrtl65HYnZ2g9WB16GSZtA3Lred&#10;TKJoI61uiC/UuseXGst2P1oFX3h5W+Dj4eLPUTIe3xdtHNJWqfv59PwEIuAU/sLwq8/qULDTyY1k&#10;vOgUJOl6xVEGPJiv0yQGcVKw3axAFrn8/0DxAwAA//8DAFBLAQItABQABgAIAAAAIQC2gziS/gAA&#10;AOEBAAATAAAAAAAAAAAAAAAAAAAAAABbQ29udGVudF9UeXBlc10ueG1sUEsBAi0AFAAGAAgAAAAh&#10;ADj9If/WAAAAlAEAAAsAAAAAAAAAAAAAAAAALwEAAF9yZWxzLy5yZWxzUEsBAi0AFAAGAAgAAAAh&#10;ANC0s4SHAgAAZgUAAA4AAAAAAAAAAAAAAAAALgIAAGRycy9lMm9Eb2MueG1sUEsBAi0AFAAGAAgA&#10;AAAhACB+EzbeAAAACAEAAA8AAAAAAAAAAAAAAAAA4QQAAGRycy9kb3ducmV2LnhtbFBLBQYAAAAA&#10;BAAEAPMAAADsBQAAAAA=&#10;" fillcolor="white [3201]" strokecolor="black [3213]" strokeweight="2pt">
                <v:textbox>
                  <w:txbxContent>
                    <w:p w14:paraId="69B19CCD" w14:textId="5EE16368" w:rsidR="00AF6AC5" w:rsidRDefault="00AF6AC5" w:rsidP="00AF6AC5">
                      <w:pPr>
                        <w:spacing w:line="240" w:lineRule="auto"/>
                        <w:jc w:val="center"/>
                      </w:pPr>
                      <w:r>
                        <w:t>&lt;&lt;Interface&gt;&gt;</w:t>
                      </w:r>
                      <w:r>
                        <w:br/>
                        <w:t>Action Listener</w:t>
                      </w:r>
                    </w:p>
                  </w:txbxContent>
                </v:textbox>
              </v:rect>
            </w:pict>
          </mc:Fallback>
        </mc:AlternateContent>
      </w:r>
      <w:r w:rsidR="00F65F58">
        <w:rPr>
          <w:b/>
        </w:rPr>
        <w:t>UML</w:t>
      </w:r>
    </w:p>
    <w:p w14:paraId="61F4FFFC" w14:textId="098D9830" w:rsidR="00227AC5" w:rsidRDefault="00055E2B" w:rsidP="00F65F58">
      <w:pPr>
        <w:spacing w:line="240" w:lineRule="auto"/>
        <w:contextualSpacing/>
        <w:rPr>
          <w:b/>
        </w:rPr>
      </w:pPr>
      <w:r w:rsidRPr="00AF6AC5">
        <w:rPr>
          <w:b/>
          <w:noProof/>
        </w:rPr>
        <mc:AlternateContent>
          <mc:Choice Requires="wps">
            <w:drawing>
              <wp:anchor distT="0" distB="0" distL="114300" distR="114300" simplePos="0" relativeHeight="251698176" behindDoc="0" locked="0" layoutInCell="1" allowOverlap="1" wp14:anchorId="7CBF7C71" wp14:editId="1CF1C111">
                <wp:simplePos x="0" y="0"/>
                <wp:positionH relativeFrom="column">
                  <wp:posOffset>3692106</wp:posOffset>
                </wp:positionH>
                <wp:positionV relativeFrom="paragraph">
                  <wp:posOffset>122482</wp:posOffset>
                </wp:positionV>
                <wp:extent cx="888520" cy="345057"/>
                <wp:effectExtent l="38100" t="76200" r="26035" b="36195"/>
                <wp:wrapNone/>
                <wp:docPr id="22" name="Elbow Connector 22"/>
                <wp:cNvGraphicFramePr/>
                <a:graphic xmlns:a="http://schemas.openxmlformats.org/drawingml/2006/main">
                  <a:graphicData uri="http://schemas.microsoft.com/office/word/2010/wordprocessingShape">
                    <wps:wsp>
                      <wps:cNvCnPr/>
                      <wps:spPr>
                        <a:xfrm rot="10800000">
                          <a:off x="0" y="0"/>
                          <a:ext cx="888520" cy="345057"/>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44DC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90.7pt;margin-top:9.65pt;width:69.95pt;height:2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9HBgIAAEsEAAAOAAAAZHJzL2Uyb0RvYy54bWysVMuO0zAU3SPxD5b3NI+ZMpmo6SzagQ2C&#10;aoAPcP1oDH7JNk3691w7aUDASAiRhWXH95x7zrGTzcOoFTpzH6Q1Ha5WJUbcUMukOXX486c3rxqM&#10;QiSGEWUN7/CFB/ywffliM7iW17a3inGPgMSEdnAd7mN0bVEE2nNNwso6bmBTWK9JhKU/FcyTAdi1&#10;KuqyfF0M1jPnLeUhwNv9tIm3mV8ITuMHIQKPSHUYtMU8+jwe01hsN6Q9eeJ6SWcZ5B9UaCINNF2o&#10;9iQS9M3L36i0pN4GK+KKWl1YISTl2QO4qcpf3HzsiePZC4QT3BJT+H+09P354JFkHa5rjAzRcEaP&#10;6mgHtLPGQHzWI9iBmAYXWqjemYOfV8EdfPI8Cq+Rt5BtVTZlenIUYA6NOenLkjQfI6LwsmmadQ3n&#10;QWHr5nZdru9Si2LiSpzOh/iWW43SpMNHbuIi6CbTk/O7EHPkbNZN2JcKI6EVnOCZKHR3WzfVzDtX&#10;Q4crc4IqgwZQfV+uJ8lpb09CjwDeYQazBCdtJFI9GobixUE+0UtiTorP1MqA8pTOlEeexYviU4Mn&#10;LiBesFxl1fli853yc4uvV4HKQGWCCKnUAppkPQuaaxOM58v+t8ClOne0Ji5ALY31f5Iax6tUMdVf&#10;XU9ek+2jZZd8O3IccGPzkc5fV/okfl5n+I9/wPY7AAAA//8DAFBLAwQUAAYACAAAACEAgxljaN4A&#10;AAAJAQAADwAAAGRycy9kb3ducmV2LnhtbEyPzU7DMBCE70i8g7VIXBB10tK0hDgVP+JWFZHyAE68&#10;TaLG6yh2k/D2LCe4zWo+zc5ku9l2YsTBt44UxIsIBFLlTEu1gq/j+/0WhA+ajO4coYJv9LDLr68y&#10;nRo30SeORagFh5BPtYImhD6V0lcNWu0Xrkdi7+QGqwOfQy3NoCcOt51cRlEirW6JPzS6x9cGq3Nx&#10;sQqmafw4NW7/Yg5mndyNh+L8VhZK3d7Mz08gAs7hD4bf+lwdcu5UugsZLzoF6238wCgbjysQDGyW&#10;MYuSxSoBmWfy/4L8BwAA//8DAFBLAQItABQABgAIAAAAIQC2gziS/gAAAOEBAAATAAAAAAAAAAAA&#10;AAAAAAAAAABbQ29udGVudF9UeXBlc10ueG1sUEsBAi0AFAAGAAgAAAAhADj9If/WAAAAlAEAAAsA&#10;AAAAAAAAAAAAAAAALwEAAF9yZWxzLy5yZWxzUEsBAi0AFAAGAAgAAAAhAFX2X0cGAgAASwQAAA4A&#10;AAAAAAAAAAAAAAAALgIAAGRycy9lMm9Eb2MueG1sUEsBAi0AFAAGAAgAAAAhAIMZY2jeAAAACQEA&#10;AA8AAAAAAAAAAAAAAAAAYAQAAGRycy9kb3ducmV2LnhtbFBLBQYAAAAABAAEAPMAAABrBQAAAAA=&#10;" adj="16045" strokecolor="black [3040]" strokeweight="1.5pt">
                <v:stroke dashstyle="dash" endarrow="block"/>
              </v:shape>
            </w:pict>
          </mc:Fallback>
        </mc:AlternateContent>
      </w:r>
    </w:p>
    <w:p w14:paraId="61F4FFFD" w14:textId="7DC98160" w:rsidR="00227AC5" w:rsidRDefault="00227AC5" w:rsidP="00F65F58">
      <w:pPr>
        <w:spacing w:line="240" w:lineRule="auto"/>
        <w:contextualSpacing/>
        <w:rPr>
          <w:b/>
        </w:rPr>
      </w:pPr>
    </w:p>
    <w:p w14:paraId="61F4FFFE" w14:textId="6DAC4DFF" w:rsidR="00F65F58" w:rsidRDefault="00D64389" w:rsidP="00F65F58">
      <w:pPr>
        <w:spacing w:line="240" w:lineRule="auto"/>
        <w:contextualSpacing/>
        <w:rPr>
          <w:b/>
        </w:rPr>
      </w:pPr>
      <w:r>
        <w:rPr>
          <w:b/>
          <w:noProof/>
        </w:rPr>
        <mc:AlternateContent>
          <mc:Choice Requires="wpg">
            <w:drawing>
              <wp:anchor distT="0" distB="0" distL="114300" distR="114300" simplePos="0" relativeHeight="251639808" behindDoc="0" locked="0" layoutInCell="1" allowOverlap="1" wp14:anchorId="61F5001C" wp14:editId="58101DC1">
                <wp:simplePos x="0" y="0"/>
                <wp:positionH relativeFrom="column">
                  <wp:posOffset>3605842</wp:posOffset>
                </wp:positionH>
                <wp:positionV relativeFrom="paragraph">
                  <wp:posOffset>126545</wp:posOffset>
                </wp:positionV>
                <wp:extent cx="2303813" cy="4972684"/>
                <wp:effectExtent l="0" t="0" r="20320" b="19050"/>
                <wp:wrapNone/>
                <wp:docPr id="5" name="Group 5"/>
                <wp:cNvGraphicFramePr/>
                <a:graphic xmlns:a="http://schemas.openxmlformats.org/drawingml/2006/main">
                  <a:graphicData uri="http://schemas.microsoft.com/office/word/2010/wordprocessingGroup">
                    <wpg:wgp>
                      <wpg:cNvGrpSpPr/>
                      <wpg:grpSpPr>
                        <a:xfrm>
                          <a:off x="0" y="0"/>
                          <a:ext cx="2303813" cy="4972684"/>
                          <a:chOff x="0" y="0"/>
                          <a:chExt cx="2564913" cy="2092262"/>
                        </a:xfrm>
                      </wpg:grpSpPr>
                      <wps:wsp>
                        <wps:cNvPr id="6" name="Rectangle 6"/>
                        <wps:cNvSpPr/>
                        <wps:spPr>
                          <a:xfrm>
                            <a:off x="0" y="0"/>
                            <a:ext cx="2564913" cy="112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468215"/>
                            <a:ext cx="2564913" cy="16240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constructor</w:t>
                              </w:r>
                              <w:r w:rsidR="00F34C7E">
                                <w:t>&gt;&gt;</w:t>
                              </w:r>
                              <w:r>
                                <w:t>GameWindow</w:t>
                              </w:r>
                            </w:p>
                            <w:p w14:paraId="61DB1620" w14:textId="77777777" w:rsidR="0038665D" w:rsidRDefault="0038665D" w:rsidP="003A3272">
                              <w:pPr>
                                <w:spacing w:line="240" w:lineRule="auto"/>
                              </w:pPr>
                            </w:p>
                            <w:p w14:paraId="76299DEB" w14:textId="1BFB3A54" w:rsidR="003A3272" w:rsidRDefault="00427C5A" w:rsidP="003A3272">
                              <w:pPr>
                                <w:spacing w:line="240" w:lineRule="auto"/>
                              </w:pPr>
                              <w:r>
                                <w:t>+ actionPerformed (actionevent)</w:t>
                              </w:r>
                            </w:p>
                            <w:p w14:paraId="6B33733A" w14:textId="79B6DC20" w:rsidR="00535732" w:rsidRDefault="003847B6" w:rsidP="003A3272">
                              <w:pPr>
                                <w:spacing w:line="240" w:lineRule="auto"/>
                              </w:pPr>
                              <w:r>
                                <w:t>+</w:t>
                              </w:r>
                              <w:r w:rsidR="00535732">
                                <w:t xml:space="preserve"> newGame()</w:t>
                              </w:r>
                            </w:p>
                            <w:p w14:paraId="119AC651" w14:textId="4A50EB5A" w:rsidR="00535732" w:rsidRDefault="00535732" w:rsidP="003A3272">
                              <w:pPr>
                                <w:spacing w:line="240" w:lineRule="auto"/>
                              </w:pPr>
                              <w:r>
                                <w:t>+ reset()</w:t>
                              </w:r>
                            </w:p>
                            <w:p w14:paraId="461697BF" w14:textId="77777777" w:rsidR="00535732" w:rsidRDefault="00535732" w:rsidP="003A3272">
                              <w:pPr>
                                <w:spacing w:line="240" w:lineRule="auto"/>
                              </w:pPr>
                            </w:p>
                            <w:p w14:paraId="599DF635" w14:textId="1ACDDAE4" w:rsidR="00427C5A" w:rsidRDefault="00535732" w:rsidP="003A3272">
                              <w:pPr>
                                <w:spacing w:line="240" w:lineRule="auto"/>
                              </w:pPr>
                              <w:r>
                                <w:t>+</w:t>
                              </w:r>
                              <w:r w:rsidR="003847B6">
                                <w:t xml:space="preserve"> setup(</w:t>
                              </w:r>
                              <w:r>
                                <w:t>Boolean</w:t>
                              </w:r>
                              <w:r w:rsidR="00427C5A">
                                <w:t>)</w:t>
                              </w:r>
                            </w:p>
                            <w:p w14:paraId="66530A02" w14:textId="3472E9ED" w:rsidR="00535732" w:rsidRDefault="00535732" w:rsidP="003A3272">
                              <w:pPr>
                                <w:spacing w:line="240" w:lineRule="auto"/>
                              </w:pPr>
                              <w:r>
                                <w:t xml:space="preserve">+ emptyRow(GridBagConstraints, </w:t>
                              </w:r>
                            </w:p>
                            <w:p w14:paraId="46EBAC8C" w14:textId="439F218D" w:rsidR="00535732" w:rsidRDefault="00535732" w:rsidP="003A3272">
                              <w:pPr>
                                <w:spacing w:line="240" w:lineRule="auto"/>
                              </w:pPr>
                              <w:r>
                                <w:t xml:space="preserve">                         int, int, Tile[])</w:t>
                              </w:r>
                            </w:p>
                            <w:p w14:paraId="712A93E9" w14:textId="1F963BF5" w:rsidR="00535732" w:rsidRDefault="00535732" w:rsidP="00535732">
                              <w:pPr>
                                <w:spacing w:line="240" w:lineRule="auto"/>
                              </w:pPr>
                              <w:r>
                                <w:t xml:space="preserve">+ sidePanels(GridBagConstraints, </w:t>
                              </w:r>
                            </w:p>
                            <w:p w14:paraId="09794EA1" w14:textId="77777777" w:rsidR="00535732" w:rsidRDefault="00535732" w:rsidP="00535732">
                              <w:pPr>
                                <w:spacing w:line="240" w:lineRule="auto"/>
                              </w:pPr>
                              <w:r>
                                <w:t xml:space="preserve">                         int, int, Tile[])</w:t>
                              </w:r>
                            </w:p>
                            <w:p w14:paraId="3784EABC" w14:textId="6ABDCAC6" w:rsidR="00535732" w:rsidRDefault="00535732" w:rsidP="003A3272">
                              <w:pPr>
                                <w:spacing w:line="240" w:lineRule="auto"/>
                              </w:pPr>
                              <w:r>
                                <w:t>+ centerTiles(GridBagConstraints,</w:t>
                              </w:r>
                            </w:p>
                            <w:p w14:paraId="15F55FF3" w14:textId="0E7582A1" w:rsidR="00535732" w:rsidRDefault="00535732" w:rsidP="003A3272">
                              <w:pPr>
                                <w:spacing w:line="240" w:lineRule="auto"/>
                              </w:pPr>
                              <w:r>
                                <w:t xml:space="preserve">                         int, int) </w:t>
                              </w:r>
                            </w:p>
                            <w:p w14:paraId="6BC8556C" w14:textId="77777777" w:rsidR="00535732" w:rsidRDefault="00535732" w:rsidP="003A3272">
                              <w:pPr>
                                <w:spacing w:line="240" w:lineRule="auto"/>
                              </w:pPr>
                            </w:p>
                            <w:p w14:paraId="15F0A0D4" w14:textId="65A6ABB8" w:rsidR="00535732" w:rsidRDefault="00535732" w:rsidP="003A3272">
                              <w:pPr>
                                <w:spacing w:line="240" w:lineRule="auto"/>
                              </w:pPr>
                              <w:r>
                                <w:t>+ addButtons(GridBagConstraints)</w:t>
                              </w:r>
                            </w:p>
                            <w:p w14:paraId="00D49596" w14:textId="1D48308F" w:rsidR="0091742D" w:rsidRDefault="00535732" w:rsidP="003A3272">
                              <w:pPr>
                                <w:spacing w:line="240" w:lineRule="auto"/>
                              </w:pPr>
                              <w:r>
                                <w:t xml:space="preserve">+ shuffleArray(Tile[]) </w:t>
                              </w:r>
                            </w:p>
                            <w:p w14:paraId="767B5110" w14:textId="0B3221D2" w:rsidR="0091742D" w:rsidRDefault="0091742D" w:rsidP="003A3272">
                              <w:pPr>
                                <w:spacing w:line="240" w:lineRule="auto"/>
                              </w:pPr>
                              <w:r>
                                <w:t>+ setLeftClicked(Tile)</w:t>
                              </w:r>
                            </w:p>
                            <w:p w14:paraId="63EFB58F" w14:textId="2ECFFE26" w:rsidR="00427C5A" w:rsidRDefault="00535732" w:rsidP="003A3272">
                              <w:pPr>
                                <w:spacing w:line="240" w:lineRule="auto"/>
                              </w:pPr>
                              <w:r>
                                <w:t xml:space="preserve">+ </w:t>
                              </w:r>
                              <w:r w:rsidR="00427C5A">
                                <w:t>set</w:t>
                              </w:r>
                              <w:r w:rsidR="0091742D">
                                <w:t>Right</w:t>
                              </w:r>
                              <w:r w:rsidR="00427C5A">
                                <w:t>Clicked(Tile)</w:t>
                              </w:r>
                            </w:p>
                            <w:p w14:paraId="47CE010B" w14:textId="338BF138" w:rsidR="003847B6" w:rsidRDefault="003847B6" w:rsidP="003A3272">
                              <w:pPr>
                                <w:spacing w:line="240" w:lineRule="auto"/>
                              </w:pPr>
                              <w:r>
                                <w:t>+ readInt(FileInputStream)</w:t>
                              </w:r>
                            </w:p>
                            <w:p w14:paraId="1AB1B741" w14:textId="77777777" w:rsidR="0091742D" w:rsidRDefault="0091742D" w:rsidP="003A3272">
                              <w:pPr>
                                <w:spacing w:line="240" w:lineRule="auto"/>
                              </w:pPr>
                            </w:p>
                            <w:p w14:paraId="4AA1C81D" w14:textId="00CC03EF" w:rsidR="003847B6" w:rsidRDefault="003847B6" w:rsidP="003A3272">
                              <w:pPr>
                                <w:spacing w:line="240" w:lineRule="auto"/>
                              </w:pPr>
                              <w:r>
                                <w:t>+ convertToInt(byte[])</w:t>
                              </w:r>
                            </w:p>
                            <w:p w14:paraId="2DBFA3FE" w14:textId="2C031BA5" w:rsidR="003847B6" w:rsidRDefault="003847B6" w:rsidP="003A3272">
                              <w:pPr>
                                <w:spacing w:line="240" w:lineRule="auto"/>
                              </w:pPr>
                              <w:r>
                                <w:t>+ convertToFloat(byte[])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12476"/>
                            <a:ext cx="2564913" cy="355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586E9974" w:rsidR="00E80B21" w:rsidRDefault="00E80B21" w:rsidP="00E80B21">
                              <w:pPr>
                                <w:spacing w:line="240" w:lineRule="auto"/>
                              </w:pPr>
                              <w:r>
                                <w:t>+ newButton: JButton</w:t>
                              </w:r>
                            </w:p>
                            <w:p w14:paraId="303ABCED" w14:textId="2DBB2A5E" w:rsidR="00E80B21" w:rsidRDefault="00E80B21" w:rsidP="00E80B21">
                              <w:pPr>
                                <w:spacing w:line="240" w:lineRule="auto"/>
                              </w:pPr>
                              <w:r>
                                <w:t>+ resetButton: JButton</w:t>
                              </w:r>
                            </w:p>
                            <w:p w14:paraId="2601CA50" w14:textId="6C56D7C5" w:rsidR="00E80B21" w:rsidRDefault="00E80B21" w:rsidP="00E80B21">
                              <w:pPr>
                                <w:spacing w:line="240" w:lineRule="auto"/>
                              </w:pPr>
                              <w:r>
                                <w:t>+ quitButton: JButton</w:t>
                              </w:r>
                            </w:p>
                            <w:p w14:paraId="1A78A435" w14:textId="25292EC1" w:rsidR="00E80B21" w:rsidRDefault="00F34C7E" w:rsidP="00E80B21">
                              <w:pPr>
                                <w:spacing w:line="240" w:lineRule="auto"/>
                              </w:pPr>
                              <w:r>
                                <w:t>+ lastClicked: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8" style="position:absolute;margin-left:283.9pt;margin-top:9.95pt;width:181.4pt;height:391.55pt;z-index:251639808;mso-width-relative:margin;mso-height-relative:margin" coordsize="25649,2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JQTQMAAEcOAAAOAAAAZHJzL2Uyb0RvYy54bWzsV1tP2zAUfp+0/2D5feTS9BaRogoGmoQA&#10;ARPPruOk0RLbs92m7Nfv2Lm0QCcxpl009cXx5Vx8Pp/v2Dk+2VQlWjOlC8ETHBz5GDFORVrwPMGf&#10;788/TDDShvCUlIKzBD8yjU9m798d1zJmoViKMmUKgRGu41omeGmMjD1P0yWriD4SknFYzISqiIGh&#10;yr1UkRqsV6UX+v7Iq4VKpRKUaQ2zZ80injn7Wcaouc4yzQwqEwx7M65Vrl3Y1psdkzhXRC4L2m6D&#10;vGEXFSk4OO1NnRFD0EoVL0xVBVVCi8wcUVF5IssKylwMEE3gP4vmQomVdLHkcZ3LHiaA9hlObzZL&#10;r9Y3ChVpgocYcVLBETmvaGihqWUeg8SFknfyRrUTeTOy0W4yVdkvxIE2DtTHHlS2MYjCZDjwB5Ng&#10;gBGFtWg6DkeTqIGdLuFsXujR5cdOcziKpp1m6E/DcBRaTa9z7Nn99dupJaSQ3qKkfw2luyWRzIGv&#10;LQYtSqMOpVtILcLzkqFRg5ST6mHSsQbEXo3RbqRBEA6D8ZNASSyVNhdMVMh2EqzAu8s3sr7UpsGk&#10;E7FOS25bLcoiPS/K0g0spdhpqdCaABnMJmhd7EgBslYTcO3273rmsWSN1VuWQbLYU3XeHU23Ngml&#10;jBuHh7ME0lYtgx30isE+xdJ0m2llrRpz9O0V/X2KTz32Gs6r4KZXrgou1D4D6ZfecyPfRd/EbMM3&#10;m8XGMcQln51ZiPQR8kGJppxoSc8LOJZLos0NUVA/oNJATTTX0GSlqBMs2h5GS6G+7Zu38pCwsIpR&#10;DfUowfrriiiGUfmJQypPgyiyBcwNouE4hIHaXVnsrvBVdSrglAOovpK6rpU3ZdfNlKgeoHTOrVdY&#10;IpyC7wRTo7rBqWnqJBRfyuZzJwZFSxJzye8ktcYtzjbt7jcPRMk2Nw0w/0p09CHxsxRtZK0mF/OV&#10;EVnh8neLa3sCQGVbgP4Ap8cvOe3oZ50D81/L6Wg0CQNXNiF395WwYBRGfnRg9r/H7EFXwg/M/q+Y&#10;DY/P5k2zva0n3VH/BLPhRo7G7lr7AbMHw+F4MD1c2f0F3DwS/v6V7V6a26vlcGX//ivbPcrhb8W9&#10;09s/K/s7tDt2V/z2/2/2HQAA//8DAFBLAwQUAAYACAAAACEAYwyRu+AAAAAKAQAADwAAAGRycy9k&#10;b3ducmV2LnhtbEyPQUvDQBSE74L/YXmCN7sbQ2MTsymlqKci2Ari7TV5TUKzb0N2m6T/3vWkx2GG&#10;mW/y9Ww6MdLgWssaooUCQVzaquVaw+fh9WEFwnnkCjvLpOFKDtbF7U2OWWUn/qBx72sRSthlqKHx&#10;vs+kdGVDBt3C9sTBO9nBoA9yqGU14BTKTScflUqkwZbDQoM9bRsqz/uL0fA24bSJo5dxdz5tr9+H&#10;5fvXLiKt7+/mzTMIT7P/C8MvfkCHIjAd7YUrJzoNy+QpoPtgpCmIEEhjlYA4alipWIEscvn/QvED&#10;AAD//wMAUEsBAi0AFAAGAAgAAAAhALaDOJL+AAAA4QEAABMAAAAAAAAAAAAAAAAAAAAAAFtDb250&#10;ZW50X1R5cGVzXS54bWxQSwECLQAUAAYACAAAACEAOP0h/9YAAACUAQAACwAAAAAAAAAAAAAAAAAv&#10;AQAAX3JlbHMvLnJlbHNQSwECLQAUAAYACAAAACEAshDSUE0DAABHDgAADgAAAAAAAAAAAAAAAAAu&#10;AgAAZHJzL2Uyb0RvYy54bWxQSwECLQAUAAYACAAAACEAYwyRu+AAAAAKAQAADwAAAAAAAAAAAAAA&#10;AACnBQAAZHJzL2Rvd25yZXYueG1sUEsFBgAAAAAEAAQA8wAAALQGAAAAAA==&#10;">
                <v:rect id="Rectangle 6" o:spid="_x0000_s1029" style="position:absolute;width:25649;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61F50036" w14:textId="77777777" w:rsidR="00D64389" w:rsidRDefault="00D64389" w:rsidP="00D64389">
                        <w:pPr>
                          <w:jc w:val="center"/>
                        </w:pPr>
                        <w:r>
                          <w:t>GameWindow</w:t>
                        </w:r>
                      </w:p>
                    </w:txbxContent>
                  </v:textbox>
                </v:rect>
                <v:rect id="Rectangle 7" o:spid="_x0000_s1030" style="position:absolute;top:4682;width:25649;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zWwQAAANoAAAAPAAAAZHJzL2Rvd25yZXYueG1sRI9Bi8Iw&#10;FITvC/6H8AQvoqke3FqNIoLoTXSF9fhonm1p81KbqPXfG0HwOMzMN8x82ZpK3KlxhWUFo2EEgji1&#10;uuBMwelvM4hBOI+ssbJMCp7kYLno/Mwx0fbBB7offSYChF2CCnLv60RKl+Zk0A1tTRy8i20M+iCb&#10;TOoGHwFuKjmOook0WHBYyLGmdU5pebwZBWe6bvs0PV3dJRrf/vf9cuTjUqlet13NQHhq/Tf8ae+0&#10;gl94Xwk3QC5eAAAA//8DAFBLAQItABQABgAIAAAAIQDb4fbL7gAAAIUBAAATAAAAAAAAAAAAAAAA&#10;AAAAAABbQ29udGVudF9UeXBlc10ueG1sUEsBAi0AFAAGAAgAAAAhAFr0LFu/AAAAFQEAAAsAAAAA&#10;AAAAAAAAAAAAHwEAAF9yZWxzLy5yZWxzUEsBAi0AFAAGAAgAAAAhAByQ/NbBAAAA2gAAAA8AAAAA&#10;AAAAAAAAAAAABwIAAGRycy9kb3ducmV2LnhtbFBLBQYAAAAAAwADALcAAAD1Ag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constructor</w:t>
                        </w:r>
                        <w:r w:rsidR="00F34C7E">
                          <w:t>&gt;&gt;</w:t>
                        </w:r>
                        <w:r>
                          <w:t>GameWindow</w:t>
                        </w:r>
                      </w:p>
                      <w:p w14:paraId="61DB1620" w14:textId="77777777" w:rsidR="0038665D" w:rsidRDefault="0038665D" w:rsidP="003A3272">
                        <w:pPr>
                          <w:spacing w:line="240" w:lineRule="auto"/>
                        </w:pPr>
                      </w:p>
                      <w:p w14:paraId="76299DEB" w14:textId="1BFB3A54" w:rsidR="003A3272" w:rsidRDefault="00427C5A" w:rsidP="003A3272">
                        <w:pPr>
                          <w:spacing w:line="240" w:lineRule="auto"/>
                        </w:pPr>
                        <w:r>
                          <w:t>+ actionPerformed (actionevent)</w:t>
                        </w:r>
                      </w:p>
                      <w:p w14:paraId="6B33733A" w14:textId="79B6DC20" w:rsidR="00535732" w:rsidRDefault="003847B6" w:rsidP="003A3272">
                        <w:pPr>
                          <w:spacing w:line="240" w:lineRule="auto"/>
                        </w:pPr>
                        <w:r>
                          <w:t>+</w:t>
                        </w:r>
                        <w:r w:rsidR="00535732">
                          <w:t xml:space="preserve"> newGame()</w:t>
                        </w:r>
                      </w:p>
                      <w:p w14:paraId="119AC651" w14:textId="4A50EB5A" w:rsidR="00535732" w:rsidRDefault="00535732" w:rsidP="003A3272">
                        <w:pPr>
                          <w:spacing w:line="240" w:lineRule="auto"/>
                        </w:pPr>
                        <w:r>
                          <w:t>+ reset()</w:t>
                        </w:r>
                      </w:p>
                      <w:p w14:paraId="461697BF" w14:textId="77777777" w:rsidR="00535732" w:rsidRDefault="00535732" w:rsidP="003A3272">
                        <w:pPr>
                          <w:spacing w:line="240" w:lineRule="auto"/>
                        </w:pPr>
                      </w:p>
                      <w:p w14:paraId="599DF635" w14:textId="1ACDDAE4" w:rsidR="00427C5A" w:rsidRDefault="00535732" w:rsidP="003A3272">
                        <w:pPr>
                          <w:spacing w:line="240" w:lineRule="auto"/>
                        </w:pPr>
                        <w:r>
                          <w:t>+</w:t>
                        </w:r>
                        <w:r w:rsidR="003847B6">
                          <w:t xml:space="preserve"> setup(</w:t>
                        </w:r>
                        <w:r>
                          <w:t>Boolean</w:t>
                        </w:r>
                        <w:r w:rsidR="00427C5A">
                          <w:t>)</w:t>
                        </w:r>
                      </w:p>
                      <w:p w14:paraId="66530A02" w14:textId="3472E9ED" w:rsidR="00535732" w:rsidRDefault="00535732" w:rsidP="003A3272">
                        <w:pPr>
                          <w:spacing w:line="240" w:lineRule="auto"/>
                        </w:pPr>
                        <w:r>
                          <w:t xml:space="preserve">+ emptyRow(GridBagConstraints, </w:t>
                        </w:r>
                      </w:p>
                      <w:p w14:paraId="46EBAC8C" w14:textId="439F218D" w:rsidR="00535732" w:rsidRDefault="00535732" w:rsidP="003A3272">
                        <w:pPr>
                          <w:spacing w:line="240" w:lineRule="auto"/>
                        </w:pPr>
                        <w:r>
                          <w:t xml:space="preserve">                         int, int, Tile[])</w:t>
                        </w:r>
                      </w:p>
                      <w:p w14:paraId="712A93E9" w14:textId="1F963BF5" w:rsidR="00535732" w:rsidRDefault="00535732" w:rsidP="00535732">
                        <w:pPr>
                          <w:spacing w:line="240" w:lineRule="auto"/>
                        </w:pPr>
                        <w:r>
                          <w:t xml:space="preserve">+ sidePanels(GridBagConstraints, </w:t>
                        </w:r>
                      </w:p>
                      <w:p w14:paraId="09794EA1" w14:textId="77777777" w:rsidR="00535732" w:rsidRDefault="00535732" w:rsidP="00535732">
                        <w:pPr>
                          <w:spacing w:line="240" w:lineRule="auto"/>
                        </w:pPr>
                        <w:r>
                          <w:t xml:space="preserve">                         int, int, Tile[])</w:t>
                        </w:r>
                      </w:p>
                      <w:p w14:paraId="3784EABC" w14:textId="6ABDCAC6" w:rsidR="00535732" w:rsidRDefault="00535732" w:rsidP="003A3272">
                        <w:pPr>
                          <w:spacing w:line="240" w:lineRule="auto"/>
                        </w:pPr>
                        <w:r>
                          <w:t>+ centerTiles(GridBagConstraints,</w:t>
                        </w:r>
                      </w:p>
                      <w:p w14:paraId="15F55FF3" w14:textId="0E7582A1" w:rsidR="00535732" w:rsidRDefault="00535732" w:rsidP="003A3272">
                        <w:pPr>
                          <w:spacing w:line="240" w:lineRule="auto"/>
                        </w:pPr>
                        <w:r>
                          <w:t xml:space="preserve">                         int, int) </w:t>
                        </w:r>
                      </w:p>
                      <w:p w14:paraId="6BC8556C" w14:textId="77777777" w:rsidR="00535732" w:rsidRDefault="00535732" w:rsidP="003A3272">
                        <w:pPr>
                          <w:spacing w:line="240" w:lineRule="auto"/>
                        </w:pPr>
                      </w:p>
                      <w:p w14:paraId="15F0A0D4" w14:textId="65A6ABB8" w:rsidR="00535732" w:rsidRDefault="00535732" w:rsidP="003A3272">
                        <w:pPr>
                          <w:spacing w:line="240" w:lineRule="auto"/>
                        </w:pPr>
                        <w:r>
                          <w:t>+ addButtons(GridBagConstraints)</w:t>
                        </w:r>
                      </w:p>
                      <w:p w14:paraId="00D49596" w14:textId="1D48308F" w:rsidR="0091742D" w:rsidRDefault="00535732" w:rsidP="003A3272">
                        <w:pPr>
                          <w:spacing w:line="240" w:lineRule="auto"/>
                        </w:pPr>
                        <w:r>
                          <w:t xml:space="preserve">+ shuffleArray(Tile[]) </w:t>
                        </w:r>
                      </w:p>
                      <w:p w14:paraId="767B5110" w14:textId="0B3221D2" w:rsidR="0091742D" w:rsidRDefault="0091742D" w:rsidP="003A3272">
                        <w:pPr>
                          <w:spacing w:line="240" w:lineRule="auto"/>
                        </w:pPr>
                        <w:r>
                          <w:t>+ setLeftClicked(Tile)</w:t>
                        </w:r>
                      </w:p>
                      <w:p w14:paraId="63EFB58F" w14:textId="2ECFFE26" w:rsidR="00427C5A" w:rsidRDefault="00535732" w:rsidP="003A3272">
                        <w:pPr>
                          <w:spacing w:line="240" w:lineRule="auto"/>
                        </w:pPr>
                        <w:r>
                          <w:t xml:space="preserve">+ </w:t>
                        </w:r>
                        <w:r w:rsidR="00427C5A">
                          <w:t>set</w:t>
                        </w:r>
                        <w:r w:rsidR="0091742D">
                          <w:t>Right</w:t>
                        </w:r>
                        <w:r w:rsidR="00427C5A">
                          <w:t>Clicked(Tile)</w:t>
                        </w:r>
                      </w:p>
                      <w:p w14:paraId="47CE010B" w14:textId="338BF138" w:rsidR="003847B6" w:rsidRDefault="003847B6" w:rsidP="003A3272">
                        <w:pPr>
                          <w:spacing w:line="240" w:lineRule="auto"/>
                        </w:pPr>
                        <w:r>
                          <w:t>+ readInt(FileInputStream)</w:t>
                        </w:r>
                      </w:p>
                      <w:p w14:paraId="1AB1B741" w14:textId="77777777" w:rsidR="0091742D" w:rsidRDefault="0091742D" w:rsidP="003A3272">
                        <w:pPr>
                          <w:spacing w:line="240" w:lineRule="auto"/>
                        </w:pPr>
                      </w:p>
                      <w:p w14:paraId="4AA1C81D" w14:textId="00CC03EF" w:rsidR="003847B6" w:rsidRDefault="003847B6" w:rsidP="003A3272">
                        <w:pPr>
                          <w:spacing w:line="240" w:lineRule="auto"/>
                        </w:pPr>
                        <w:r>
                          <w:t>+ convertToInt(byte[])</w:t>
                        </w:r>
                      </w:p>
                      <w:p w14:paraId="2DBFA3FE" w14:textId="2C031BA5" w:rsidR="003847B6" w:rsidRDefault="003847B6" w:rsidP="003A3272">
                        <w:pPr>
                          <w:spacing w:line="240" w:lineRule="auto"/>
                        </w:pPr>
                        <w:r>
                          <w:t>+ convertToFloat(byte[])</w:t>
                        </w:r>
                      </w:p>
                    </w:txbxContent>
                  </v:textbox>
                </v:rect>
                <v:rect id="Rectangle 8" o:spid="_x0000_s1031" style="position:absolute;top:1124;width:2564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61F5003B" w14:textId="586E9974" w:rsidR="00E80B21" w:rsidRDefault="00E80B21" w:rsidP="00E80B21">
                        <w:pPr>
                          <w:spacing w:line="240" w:lineRule="auto"/>
                        </w:pPr>
                        <w:r>
                          <w:t>+ newButton: JButton</w:t>
                        </w:r>
                      </w:p>
                      <w:p w14:paraId="303ABCED" w14:textId="2DBB2A5E" w:rsidR="00E80B21" w:rsidRDefault="00E80B21" w:rsidP="00E80B21">
                        <w:pPr>
                          <w:spacing w:line="240" w:lineRule="auto"/>
                        </w:pPr>
                        <w:r>
                          <w:t>+ resetButton: JButton</w:t>
                        </w:r>
                      </w:p>
                      <w:p w14:paraId="2601CA50" w14:textId="6C56D7C5" w:rsidR="00E80B21" w:rsidRDefault="00E80B21" w:rsidP="00E80B21">
                        <w:pPr>
                          <w:spacing w:line="240" w:lineRule="auto"/>
                        </w:pPr>
                        <w:r>
                          <w:t>+ quitButton: JButton</w:t>
                        </w:r>
                      </w:p>
                      <w:p w14:paraId="1A78A435" w14:textId="25292EC1" w:rsidR="00E80B21" w:rsidRDefault="00F34C7E" w:rsidP="00E80B21">
                        <w:pPr>
                          <w:spacing w:line="240" w:lineRule="auto"/>
                        </w:pPr>
                        <w:r>
                          <w:t>+ lastClicked: Tile</w:t>
                        </w:r>
                      </w:p>
                    </w:txbxContent>
                  </v:textbox>
                </v:rect>
              </v:group>
            </w:pict>
          </mc:Fallback>
        </mc:AlternateContent>
      </w:r>
    </w:p>
    <w:p w14:paraId="61F4FFFF" w14:textId="06391CBC" w:rsidR="00F65F58" w:rsidRDefault="00055E2B" w:rsidP="00F65F58">
      <w:pPr>
        <w:spacing w:line="240" w:lineRule="auto"/>
        <w:contextualSpacing/>
        <w:rPr>
          <w:b/>
        </w:rPr>
      </w:pPr>
      <w:r>
        <w:rPr>
          <w:b/>
          <w:noProof/>
        </w:rPr>
        <mc:AlternateContent>
          <mc:Choice Requires="wpg">
            <w:drawing>
              <wp:anchor distT="0" distB="0" distL="114300" distR="114300" simplePos="0" relativeHeight="251695104" behindDoc="0" locked="0" layoutInCell="1" allowOverlap="1" wp14:anchorId="51100AB8" wp14:editId="44EFE7E6">
                <wp:simplePos x="0" y="0"/>
                <wp:positionH relativeFrom="column">
                  <wp:posOffset>8375</wp:posOffset>
                </wp:positionH>
                <wp:positionV relativeFrom="paragraph">
                  <wp:posOffset>7141</wp:posOffset>
                </wp:positionV>
                <wp:extent cx="2320506" cy="1518250"/>
                <wp:effectExtent l="0" t="0" r="22860" b="25400"/>
                <wp:wrapNone/>
                <wp:docPr id="13" name="Group 13"/>
                <wp:cNvGraphicFramePr/>
                <a:graphic xmlns:a="http://schemas.openxmlformats.org/drawingml/2006/main">
                  <a:graphicData uri="http://schemas.microsoft.com/office/word/2010/wordprocessingGroup">
                    <wpg:wgp>
                      <wpg:cNvGrpSpPr/>
                      <wpg:grpSpPr>
                        <a:xfrm>
                          <a:off x="0" y="0"/>
                          <a:ext cx="2320506" cy="15182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055E2B" w:rsidRDefault="00055E2B"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055E2B" w:rsidRDefault="00055E2B" w:rsidP="00055E2B">
                              <w:pPr>
                                <w:spacing w:line="240" w:lineRule="auto"/>
                              </w:pPr>
                              <w:r>
                                <w:t>+ &lt;&lt; constructor&gt;&gt; Line(Point, Point)</w:t>
                              </w:r>
                            </w:p>
                            <w:p w14:paraId="7518A886" w14:textId="5C71F1B5" w:rsidR="00055E2B" w:rsidRDefault="00055E2B" w:rsidP="00055E2B">
                              <w:pPr>
                                <w:spacing w:line="240" w:lineRule="auto"/>
                              </w:pPr>
                              <w:r>
                                <w:t>+ getBegin(): Point</w:t>
                              </w:r>
                            </w:p>
                            <w:p w14:paraId="4E0622CD" w14:textId="1A52816D" w:rsidR="00055E2B" w:rsidRDefault="00055E2B" w:rsidP="00055E2B">
                              <w:pPr>
                                <w:spacing w:line="240" w:lineRule="auto"/>
                              </w:pPr>
                              <w:r>
                                <w:t>+ getEnd(): Point</w:t>
                              </w:r>
                            </w:p>
                            <w:p w14:paraId="6A3BEFD0" w14:textId="186BE7C4" w:rsidR="00055E2B" w:rsidRDefault="00055E2B" w:rsidP="00055E2B">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055E2B" w:rsidRDefault="00055E2B" w:rsidP="00055E2B">
                              <w:pPr>
                                <w:spacing w:line="240" w:lineRule="auto"/>
                              </w:pPr>
                              <w:r>
                                <w:t>- begin: Point</w:t>
                              </w:r>
                            </w:p>
                            <w:p w14:paraId="0DE71437" w14:textId="7F50888D" w:rsidR="00055E2B" w:rsidRDefault="00055E2B" w:rsidP="00055E2B">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00AB8" id="Group 13" o:spid="_x0000_s1032" style="position:absolute;margin-left:.65pt;margin-top:.55pt;width:182.7pt;height:119.55pt;z-index:251695104;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hSXAMAAFoOAAAOAAAAZHJzL2Uyb0RvYy54bWzsV9tuGyEQfa/Uf0C8J3vxfZV1ZCVNVClq&#10;oiRVnjHL2quyQAF77X59B/ZiJ3WkNpVSqfILhmUuzJk5gzk735QcrZk2hRQpjk5DjJigMivEIsVf&#10;H69OxhgZS0RGuBQsxVtm8Pn044ezSiUslkvJM6YRGBEmqVSKl9aqJAgMXbKSmFOpmIDNXOqSWFjq&#10;RZBpUoH1kgdxGA6DSupMaUmZMfD1st7EU28/zxm1t3lumEU8xXA260ftx7kbg+kZSRaaqGVBm2OQ&#10;N5yiJIUAp52pS2IJWuniF1NlQbU0MrenVJaBzPOCMh8DRBOFL6K51nKlfCyLpFqoDiaA9gVObzZL&#10;v6zvNCoyyF0PI0FKyJF3i2AN4FRqkYDMtVYP6k43Hxb1ysW7yXXpfiEStPGwbjtY2cYiCh/jXhwO&#10;wiFGFPaiQTSOBw3wdAnZ2emdxLAzGtdJoctPrX48GUZDyJ7XD8ejsD5b0LoP3Cm7Q1UKSsns0DJ/&#10;h9bDkijmk2AcEi1a/Rate6gxIhacoahfI+blOrhMYgC5V7F6FnOH2H7EcdgbhyNnuguYJEobe81k&#10;idwkxRoO4euPrG+MrUVbEeeaCzcayYvsquDcLxzF2AXXaE2AHHYTNS72pMCh0wR82yj8zG45q63e&#10;sxyKx+XYe/e03dkklDJhh41dLkDaqeVwgk4xOqTIbXuYRtapMU/nTjE8pPjcY6fhvUphO+WyEFIf&#10;MpB96zzX8m30dcwufLuZbzxjBm265zLbQl1oWbcXo+hVAWm5IcbeEQ39BGoXeqS9hSHnskqxbGYY&#10;LaX+cei7k4fChV2MKuhPKTbfV0QzjPhnASU9ifp919D8oj8YxbDQ+zvz/R2xKi8kZDmCbqyonzp5&#10;y9tprmX5BK105rzCFhEUfKeYWt0uLmzdN6EZUzabeTFoYorYG/GgqDPucHZl97h5Ilo1tWmhqr/I&#10;lkYkeVGitazTFHK2sjIvfP06pGtcmwwApV07eg9uDw5wu0s29IDf5XY8mQxj3xSgeg81s8Ew7kVt&#10;wbWttOXtkdrPGtS7Utv3rF0JHqn9v1B7dIDa/m51yf4Dap/EUTz0VfIKtXtxFNUCx1ub7i7ef39r&#10;d9k+3trvdWv7/+fwgPH/YJvHlnsh7a/9Lb97Ek5/AgAA//8DAFBLAwQUAAYACAAAACEABsDj4N0A&#10;AAAHAQAADwAAAGRycy9kb3ducmV2LnhtbEyOT0vDQBTE74LfYXmCN7v5o1FiNqUU9VQEW6H0ts2+&#10;JqHZtyG7TdJv7/Okp2GYYeZXLGfbiREH3zpSEC8iEEiVMy3VCr537w8vIHzQZHTnCBVc0cOyvL0p&#10;dG7cRF84bkMteIR8rhU0IfS5lL5q0Gq/cD0SZyc3WB3YDrU0g5543HYyiaJMWt0SPzS6x3WD1Xl7&#10;sQo+Jj2t0vht3JxP6+th9/S538So1P3dvHoFEXAOf2X4xWd0KJnp6C5kvOjYp1xkiUFwmmbZM4ij&#10;guQxSkCWhfzPX/4AAAD//wMAUEsBAi0AFAAGAAgAAAAhALaDOJL+AAAA4QEAABMAAAAAAAAAAAAA&#10;AAAAAAAAAFtDb250ZW50X1R5cGVzXS54bWxQSwECLQAUAAYACAAAACEAOP0h/9YAAACUAQAACwAA&#10;AAAAAAAAAAAAAAAvAQAAX3JlbHMvLnJlbHNQSwECLQAUAAYACAAAACEABRC4UlwDAABaDgAADgAA&#10;AAAAAAAAAAAAAAAuAgAAZHJzL2Uyb0RvYy54bWxQSwECLQAUAAYACAAAACEABsDj4N0AAAAHAQAA&#10;DwAAAAAAAAAAAAAAAAC2BQAAZHJzL2Rvd25yZXYueG1sUEsFBgAAAAAEAAQA8wAAAMAGAAAAAA==&#10;">
                <v:rect id="Rectangle 14" o:spid="_x0000_s1033" style="position:absolute;top:-2250;width:22961;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81wgAAANsAAAAPAAAAZHJzL2Rvd25yZXYueG1sRE9La8JA&#10;EL4L/Q/LFLyI2RiK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DO3A81wgAAANsAAAAPAAAA&#10;AAAAAAAAAAAAAAcCAABkcnMvZG93bnJldi54bWxQSwUGAAAAAAMAAwC3AAAA9gIAAAAA&#10;" fillcolor="white [3201]" strokecolor="black [3213]" strokeweight="2pt">
                  <v:textbox>
                    <w:txbxContent>
                      <w:p w14:paraId="3CFD2CDF" w14:textId="1EB1F3AD" w:rsidR="00055E2B" w:rsidRDefault="00055E2B" w:rsidP="00055E2B">
                        <w:pPr>
                          <w:jc w:val="center"/>
                        </w:pPr>
                        <w:r>
                          <w:t>Line</w:t>
                        </w:r>
                      </w:p>
                    </w:txbxContent>
                  </v:textbox>
                </v:rect>
                <v:rect id="Rectangle 15" o:spid="_x0000_s1034" style="position:absolute;top:2996;width:22961;height: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quwgAAANsAAAAPAAAAZHJzL2Rvd25yZXYueG1sRE9La8JA&#10;EL4L/Q/LFLyI2Rio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ChkKquwgAAANsAAAAPAAAA&#10;AAAAAAAAAAAAAAcCAABkcnMvZG93bnJldi54bWxQSwUGAAAAAAMAAwC3AAAA9gIAAAAA&#10;" fillcolor="white [3201]" strokecolor="black [3213]" strokeweight="2pt">
                  <v:textbox>
                    <w:txbxContent>
                      <w:p w14:paraId="06814E90" w14:textId="7BA45401" w:rsidR="00055E2B" w:rsidRDefault="00055E2B" w:rsidP="00055E2B">
                        <w:pPr>
                          <w:spacing w:line="240" w:lineRule="auto"/>
                        </w:pPr>
                        <w:r>
                          <w:t>+ &lt;&lt; constructor&gt;&gt; Line(Point, Point)</w:t>
                        </w:r>
                      </w:p>
                      <w:p w14:paraId="7518A886" w14:textId="5C71F1B5" w:rsidR="00055E2B" w:rsidRDefault="00055E2B" w:rsidP="00055E2B">
                        <w:pPr>
                          <w:spacing w:line="240" w:lineRule="auto"/>
                        </w:pPr>
                        <w:r>
                          <w:t>+ getBegin(): Point</w:t>
                        </w:r>
                      </w:p>
                      <w:p w14:paraId="4E0622CD" w14:textId="1A52816D" w:rsidR="00055E2B" w:rsidRDefault="00055E2B" w:rsidP="00055E2B">
                        <w:pPr>
                          <w:spacing w:line="240" w:lineRule="auto"/>
                        </w:pPr>
                        <w:r>
                          <w:t>+ getEnd(): Point</w:t>
                        </w:r>
                      </w:p>
                      <w:p w14:paraId="6A3BEFD0" w14:textId="186BE7C4" w:rsidR="00055E2B" w:rsidRDefault="00055E2B" w:rsidP="00055E2B">
                        <w:pPr>
                          <w:spacing w:line="240" w:lineRule="auto"/>
                        </w:pPr>
                        <w:r>
                          <w:t>+ debugPrint()</w:t>
                        </w:r>
                      </w:p>
                    </w:txbxContent>
                  </v:textbox>
                </v:rect>
                <v:rect id="Rectangle 17" o:spid="_x0000_s1035" style="position:absolute;top:-212;width:22961;height:3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CwgAAANsAAAAPAAAAZHJzL2Rvd25yZXYueG1sRE9La8JA&#10;EL4L/Q/LFLyI2ZhDtTGrlEKpt1IN2OOQnTxIdjZmVxP/vVso9DYf33Oy/WQ6caPBNZYVrKIYBHFh&#10;dcOVgvz0sdyAcB5ZY2eZFNzJwX73NMsw1Xbkb7odfSVCCLsUFdTe96mUrqjJoItsTxy40g4GfYBD&#10;JfWAYwg3nUzi+EUabDg01NjTe01Fe7waBT90+VzQa35xZZxcz1+LduU3rVLz5+ltC8LT5P/Ff+6D&#10;DvPX8PtLOEDuHgAAAP//AwBQSwECLQAUAAYACAAAACEA2+H2y+4AAACFAQAAEwAAAAAAAAAAAAAA&#10;AAAAAAAAW0NvbnRlbnRfVHlwZXNdLnhtbFBLAQItABQABgAIAAAAIQBa9CxbvwAAABUBAAALAAAA&#10;AAAAAAAAAAAAAB8BAABfcmVscy8ucmVsc1BLAQItABQABgAIAAAAIQA+DpFCwgAAANsAAAAPAAAA&#10;AAAAAAAAAAAAAAcCAABkcnMvZG93bnJldi54bWxQSwUGAAAAAAMAAwC3AAAA9gIAAAAA&#10;" fillcolor="white [3201]" strokecolor="black [3213]" strokeweight="2pt">
                  <v:textbox>
                    <w:txbxContent>
                      <w:p w14:paraId="4F82963C" w14:textId="74FF403E" w:rsidR="00055E2B" w:rsidRDefault="00055E2B" w:rsidP="00055E2B">
                        <w:pPr>
                          <w:spacing w:line="240" w:lineRule="auto"/>
                        </w:pPr>
                        <w:r>
                          <w:t>- begin: Point</w:t>
                        </w:r>
                      </w:p>
                      <w:p w14:paraId="0DE71437" w14:textId="7F50888D" w:rsidR="00055E2B" w:rsidRDefault="00055E2B" w:rsidP="00055E2B">
                        <w:pPr>
                          <w:spacing w:line="240" w:lineRule="auto"/>
                        </w:pPr>
                        <w:r>
                          <w:t>- end: Point</w:t>
                        </w:r>
                      </w:p>
                    </w:txbxContent>
                  </v:textbox>
                </v:rect>
              </v:group>
            </w:pict>
          </mc:Fallback>
        </mc:AlternateContent>
      </w:r>
    </w:p>
    <w:p w14:paraId="61F50000" w14:textId="07A4DCD5" w:rsidR="00227AC5" w:rsidRDefault="00227AC5" w:rsidP="00F65F58">
      <w:pPr>
        <w:spacing w:line="240" w:lineRule="auto"/>
        <w:contextualSpacing/>
        <w:rPr>
          <w:b/>
        </w:rPr>
      </w:pPr>
    </w:p>
    <w:p w14:paraId="61F50001" w14:textId="6CA5EAFB"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669504" behindDoc="0" locked="0" layoutInCell="1" allowOverlap="1" wp14:anchorId="1EC9889E" wp14:editId="3493D38C">
                <wp:simplePos x="0" y="0"/>
                <wp:positionH relativeFrom="column">
                  <wp:posOffset>2355011</wp:posOffset>
                </wp:positionH>
                <wp:positionV relativeFrom="paragraph">
                  <wp:posOffset>46690</wp:posOffset>
                </wp:positionV>
                <wp:extent cx="1231709" cy="733246"/>
                <wp:effectExtent l="38100" t="0" r="26035" b="86360"/>
                <wp:wrapNone/>
                <wp:docPr id="21" name="Elbow Connector 21"/>
                <wp:cNvGraphicFramePr/>
                <a:graphic xmlns:a="http://schemas.openxmlformats.org/drawingml/2006/main">
                  <a:graphicData uri="http://schemas.microsoft.com/office/word/2010/wordprocessingShape">
                    <wps:wsp>
                      <wps:cNvCnPr/>
                      <wps:spPr>
                        <a:xfrm rot="10800000" flipV="1">
                          <a:off x="0" y="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DAA5E" id="Elbow Connector 21" o:spid="_x0000_s1026" type="#_x0000_t34" style="position:absolute;margin-left:185.45pt;margin-top:3.7pt;width:97pt;height:57.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nFDQIAAFYEAAAOAAAAZHJzL2Uyb0RvYy54bWysVMmOEzEQvSPxD5bvpJcMk0wrnTkkAxcE&#10;0cDM3fGSNniTbdKdv6fs7jSIRUKIHCzbVfXqvefqbO4HrdCZ+yCtaXG1KDHihlomzanFT5/evFpj&#10;FCIxjChreIsvPOD77csXm941vLadVYx7BCAmNL1rcReja4oi0I5rEhbWcQNBYb0mEY7+VDBPekDX&#10;qqjL8rborWfOW8pDgNv9GMTbjC8Ep/GDEIFHpFoM3GJefV6PaS22G9KcPHGdpBMN8g8sNJEGms5Q&#10;exIJ+urlL1BaUm+DFXFBrS6sEJLyrAHUVOVPaj52xPGsBcwJbrYp/D9Y+v588EiyFtcVRoZoeKMH&#10;dbQ92lljwD7rEUTApt6FBrJ35uCnU3AHnzQPwmvkLXhblesy/TASSrpnuMimgEw0ZM8vs+d8iIjC&#10;ZVUvq1V5hxGF2Gq5rG9uU7dihE3wzof4lluN0qbFR27izG2Z8cn5XYjZfTZJIOwzyBFawWOeiUKr&#10;m3qdVQDulA27K3IqVQb1wOaufF1mzBTbk9AhKG8xg904K5FI9WAYihcHVkUviTkpPlFWBpgno0Zr&#10;8i5eFB8bPHIBTifNuUOecb5Tfmrx5UpQGchMJUIqNReNtP5YNOWmMp7n/m8L5+zc0Zo4F2pprP8d&#10;1ThcqYox/6p61JpkHy275EHJdsDw5iedPrT0dfx4zuXf/w623wAAAP//AwBQSwMEFAAGAAgAAAAh&#10;ABtaJFPgAAAACQEAAA8AAABkcnMvZG93bnJldi54bWxMj8FOwzAQRO9I/IO1SNyoQygNDXGqUgkk&#10;Ki60RZSbGy9JRLyOYjc1f89yguNonmbfFotoOzHi4FtHCq4nCQikypmWagW77ePVHQgfNBndOUIF&#10;3+hhUZ6fFTo37kSvOG5CLXiEfK4VNCH0uZS+atBqP3E9EnefbrA6cBxqaQZ94nHbyTRJZtLqlvhC&#10;o3tcNVh9bY5WwXvcfVQPb834/LLdL9f1Po3Z6kmpy4u4vAcRMIY/GH71WR1Kdjq4IxkvOgU3WTJn&#10;VEE2BcH97WzK+cBgms5BloX8/0H5AwAA//8DAFBLAQItABQABgAIAAAAIQC2gziS/gAAAOEBAAAT&#10;AAAAAAAAAAAAAAAAAAAAAABbQ29udGVudF9UeXBlc10ueG1sUEsBAi0AFAAGAAgAAAAhADj9If/W&#10;AAAAlAEAAAsAAAAAAAAAAAAAAAAALwEAAF9yZWxzLy5yZWxzUEsBAi0AFAAGAAgAAAAhAITK6cUN&#10;AgAAVgQAAA4AAAAAAAAAAAAAAAAALgIAAGRycy9lMm9Eb2MueG1sUEsBAi0AFAAGAAgAAAAhABta&#10;JFPgAAAACQEAAA8AAAAAAAAAAAAAAAAAZwQAAGRycy9kb3ducmV2LnhtbFBLBQYAAAAABAAEAPMA&#10;AAB0BQAAAAA=&#10;" adj="16045" strokecolor="black [3040]" strokeweight="1.5pt">
                <v:stroke dashstyle="dash" endarrow="block"/>
              </v:shape>
            </w:pict>
          </mc:Fallback>
        </mc:AlternateContent>
      </w:r>
    </w:p>
    <w:p w14:paraId="61F50002" w14:textId="09C8F2AD"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375AACE4" w:rsidR="00D74813" w:rsidRDefault="00D74813" w:rsidP="00F65F58">
      <w:pPr>
        <w:spacing w:line="240" w:lineRule="auto"/>
        <w:contextualSpacing/>
        <w:rPr>
          <w:b/>
        </w:rPr>
      </w:pPr>
    </w:p>
    <w:p w14:paraId="61F50005" w14:textId="77777777"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3561406C" w:rsidR="00D64389" w:rsidRDefault="00535732" w:rsidP="00F65F58">
      <w:pPr>
        <w:spacing w:line="240" w:lineRule="auto"/>
        <w:contextualSpacing/>
        <w:rPr>
          <w:b/>
        </w:rPr>
      </w:pPr>
      <w:r>
        <w:rPr>
          <w:b/>
          <w:noProof/>
        </w:rPr>
        <mc:AlternateContent>
          <mc:Choice Requires="wps">
            <w:drawing>
              <wp:anchor distT="0" distB="0" distL="114300" distR="114300" simplePos="0" relativeHeight="251626496" behindDoc="0" locked="0" layoutInCell="1" allowOverlap="1" wp14:anchorId="61F5001E" wp14:editId="68986D0C">
                <wp:simplePos x="0" y="0"/>
                <wp:positionH relativeFrom="column">
                  <wp:posOffset>2355010</wp:posOffset>
                </wp:positionH>
                <wp:positionV relativeFrom="paragraph">
                  <wp:posOffset>8830</wp:posOffset>
                </wp:positionV>
                <wp:extent cx="1250555" cy="1500996"/>
                <wp:effectExtent l="38100" t="0" r="26035" b="99695"/>
                <wp:wrapNone/>
                <wp:docPr id="12" name="Elbow Connector 12"/>
                <wp:cNvGraphicFramePr/>
                <a:graphic xmlns:a="http://schemas.openxmlformats.org/drawingml/2006/main">
                  <a:graphicData uri="http://schemas.microsoft.com/office/word/2010/wordprocessingShape">
                    <wps:wsp>
                      <wps:cNvCnPr/>
                      <wps:spPr>
                        <a:xfrm flipH="1">
                          <a:off x="0" y="0"/>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F7B5C" id="Elbow Connector 12" o:spid="_x0000_s1026" type="#_x0000_t34" style="position:absolute;margin-left:185.45pt;margin-top:.7pt;width:98.45pt;height:118.2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ZAQIAAFoEAAAOAAAAZHJzL2Uyb0RvYy54bWysVNuO2yAUfK/Uf0C8N7ZTedVYcfYh2W0f&#10;qjbqth9AMMRIwEFA4+Tve8CO05tW2qoviMuZYWY49vr+bDQ5CR8U2JZWi5ISYTl0yh5b+u3r45t3&#10;lITIbMc0WNHSiwj0fvP61XpwjVhCD7oTniCJDc3gWtrH6JqiCLwXhoUFOGHxUII3LOLSH4vOswHZ&#10;jS6WZXlXDOA754GLEHB3Nx7STeaXUvD4WcogItEtRW0xjz6PhzQWmzVrjp65XvFJBvsHFYYpi5fO&#10;VDsWGfnu1R9URnEPAWRccDAFSKm4yB7QTVX+5uapZ05kLxhOcHNM4f/R8k+nvSeqw7dbUmKZwTd6&#10;0AcYyBasxfjAEzzBmAYXGqze2r2fVsHtffJ8lt4QqZX7gCw5BfRFzjnkyxyyOEfCcbNa1mVd15Rw&#10;PKvqslyt7hJ/MRIlQudDfC/AkDRp6UHYOKt5my9gp48hjqBrcQJqSwYkXZV1mcsCaNU9Kq3TYe4p&#10;sdWenBh2QzxX07W/VCW6HQv9WNThLFWxJjKlH2xH4sVhRNErZo9aTAzaov4U0BhJnsWLFqOmL0Ji&#10;wsn6KCr19k0H4xz9XbVoi9UJJlH1DJzcPAec6hNU5L5/CXhG5JvBxhlslAX/N9m3+ORYf01g9J0i&#10;OEB3yc2So8EGzo88fWzpC/l5neG3X8LmBwAAAP//AwBQSwMEFAAGAAgAAAAhAOgzLZTdAAAACQEA&#10;AA8AAABkcnMvZG93bnJldi54bWxMj8FOwzAQRO9I/IO1SNyoTVpaCHEqQELiwoHSA8dtvLWjxnYU&#10;u2n4e7anctvRG83OVOvJd2KkIbUxaLifKRAUmmjaYDVsv9/vHkGkjMFgFwNp+KUE6/r6qsLSxFP4&#10;onGTreCQkErU4HLuSylT48hjmsWeArN9HDxmloOVZsATh/tOFkotpcc28AeHPb05ag6bo9cg0S0+&#10;iuZTHexW9vnHTuPr3ml9ezO9PIPINOWLGc71uTrU3GkXj8Ek0WmYr9QTWxksQDB/WK54yk5DMedD&#10;1pX8v6D+AwAA//8DAFBLAQItABQABgAIAAAAIQC2gziS/gAAAOEBAAATAAAAAAAAAAAAAAAAAAAA&#10;AABbQ29udGVudF9UeXBlc10ueG1sUEsBAi0AFAAGAAgAAAAhADj9If/WAAAAlAEAAAsAAAAAAAAA&#10;AAAAAAAALwEAAF9yZWxzLy5yZWxzUEsBAi0AFAAGAAgAAAAhAGBHONkBAgAAWgQAAA4AAAAAAAAA&#10;AAAAAAAALgIAAGRycy9lMm9Eb2MueG1sUEsBAi0AFAAGAAgAAAAhAOgzLZTdAAAACQEAAA8AAAAA&#10;AAAAAAAAAAAAWwQAAGRycy9kb3ducmV2LnhtbFBLBQYAAAAABAAEAPMAAABlBQAAAAA=&#10;" strokecolor="black [3213]" strokeweight="1.5pt">
                <v:stroke dashstyle="dash" endarrow="block"/>
              </v:shape>
            </w:pict>
          </mc:Fallback>
        </mc:AlternateContent>
      </w:r>
    </w:p>
    <w:p w14:paraId="61F50009" w14:textId="726DC5E6" w:rsidR="00D74813" w:rsidRDefault="00055E2B" w:rsidP="00765BA2">
      <w:pPr>
        <w:tabs>
          <w:tab w:val="center" w:pos="4680"/>
        </w:tabs>
        <w:spacing w:line="240" w:lineRule="auto"/>
        <w:contextualSpacing/>
        <w:rPr>
          <w:b/>
        </w:rPr>
      </w:pPr>
      <w:r>
        <w:rPr>
          <w:b/>
          <w:noProof/>
        </w:rPr>
        <mc:AlternateContent>
          <mc:Choice Requires="wpg">
            <w:drawing>
              <wp:anchor distT="0" distB="0" distL="114300" distR="114300" simplePos="0" relativeHeight="251634688" behindDoc="0" locked="0" layoutInCell="1" allowOverlap="1" wp14:anchorId="61F50020" wp14:editId="667B766B">
                <wp:simplePos x="0" y="0"/>
                <wp:positionH relativeFrom="column">
                  <wp:posOffset>0</wp:posOffset>
                </wp:positionH>
                <wp:positionV relativeFrom="paragraph">
                  <wp:posOffset>10543</wp:posOffset>
                </wp:positionV>
                <wp:extent cx="2337758" cy="5607169"/>
                <wp:effectExtent l="0" t="0" r="24765" b="12700"/>
                <wp:wrapNone/>
                <wp:docPr id="4" name="Group 4"/>
                <wp:cNvGraphicFramePr/>
                <a:graphic xmlns:a="http://schemas.openxmlformats.org/drawingml/2006/main">
                  <a:graphicData uri="http://schemas.microsoft.com/office/word/2010/wordprocessingGroup">
                    <wpg:wgp>
                      <wpg:cNvGrpSpPr/>
                      <wpg:grpSpPr>
                        <a:xfrm>
                          <a:off x="0" y="0"/>
                          <a:ext cx="2337758" cy="5607169"/>
                          <a:chOff x="0" y="-225078"/>
                          <a:chExt cx="2296160" cy="4014446"/>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028349"/>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3847B6" w:rsidRDefault="00F87707" w:rsidP="000B6843">
                              <w:pPr>
                                <w:spacing w:line="240" w:lineRule="auto"/>
                              </w:pPr>
                              <w:r>
                                <w:t xml:space="preserve">+ </w:t>
                              </w:r>
                              <w:r w:rsidR="003847B6">
                                <w:t>&lt;</w:t>
                              </w:r>
                              <w:r w:rsidR="0091742D">
                                <w:t>&lt; constructor &gt;&gt; Tile(int, Line</w:t>
                              </w:r>
                              <w:r w:rsidR="003847B6">
                                <w:t>[])</w:t>
                              </w:r>
                            </w:p>
                            <w:p w14:paraId="08D6CE93" w14:textId="33BF97FF" w:rsidR="003847B6" w:rsidRDefault="003847B6" w:rsidP="000B6843">
                              <w:pPr>
                                <w:spacing w:line="240" w:lineRule="auto"/>
                              </w:pPr>
                              <w:r>
                                <w:t>+ &lt;&lt; constructor &gt;&gt; Tile(int)</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getID()</w:t>
                              </w:r>
                            </w:p>
                            <w:p w14:paraId="043FCC08" w14:textId="258A5153" w:rsidR="0038665D" w:rsidRDefault="0038665D" w:rsidP="000B6843">
                              <w:pPr>
                                <w:spacing w:line="240" w:lineRule="auto"/>
                              </w:pPr>
                              <w:r>
                                <w:t>+ setID(int)</w:t>
                              </w:r>
                            </w:p>
                            <w:p w14:paraId="4D15F115" w14:textId="3B5A5C6A" w:rsidR="0091742D" w:rsidRDefault="0091742D" w:rsidP="000B6843">
                              <w:pPr>
                                <w:spacing w:line="240" w:lineRule="auto"/>
                              </w:pPr>
                              <w:r>
                                <w:t>+ getOrient(): int</w:t>
                              </w:r>
                            </w:p>
                            <w:p w14:paraId="14982B6C" w14:textId="57C3E545" w:rsidR="0091742D" w:rsidRDefault="0091742D" w:rsidP="000B6843">
                              <w:pPr>
                                <w:spacing w:line="240" w:lineRule="auto"/>
                              </w:pPr>
                              <w:r>
                                <w:t>+ setOrient(int)</w:t>
                              </w:r>
                            </w:p>
                            <w:p w14:paraId="2CC68AB4" w14:textId="482B8C7D" w:rsidR="0091742D" w:rsidRDefault="0091742D" w:rsidP="000B6843">
                              <w:pPr>
                                <w:spacing w:line="240" w:lineRule="auto"/>
                              </w:pPr>
                              <w:r>
                                <w:t>+ incOrient()</w:t>
                              </w:r>
                            </w:p>
                            <w:p w14:paraId="113F65A8" w14:textId="68070F45" w:rsidR="0091742D" w:rsidRDefault="0091742D" w:rsidP="000B6843">
                              <w:pPr>
                                <w:spacing w:line="240" w:lineRule="auto"/>
                              </w:pPr>
                              <w:r>
                                <w:t>+ getStart_orient(): int</w:t>
                              </w:r>
                            </w:p>
                            <w:p w14:paraId="49B96290" w14:textId="78990A1B" w:rsidR="0091742D" w:rsidRDefault="0091742D" w:rsidP="000B6843">
                              <w:pPr>
                                <w:spacing w:line="240" w:lineRule="auto"/>
                              </w:pPr>
                              <w:r>
                                <w:t>+ setStart_orient(int)</w:t>
                              </w:r>
                            </w:p>
                            <w:p w14:paraId="71E1A58D" w14:textId="3EA55D81" w:rsidR="0091742D" w:rsidRDefault="0091742D" w:rsidP="000B6843">
                              <w:pPr>
                                <w:spacing w:line="240" w:lineRule="auto"/>
                              </w:pPr>
                              <w:r>
                                <w:t>+ getStart_Loc(): int</w:t>
                              </w:r>
                            </w:p>
                            <w:p w14:paraId="186993AB" w14:textId="63489BCA" w:rsidR="0091742D" w:rsidRDefault="0091742D" w:rsidP="000B6843">
                              <w:pPr>
                                <w:spacing w:line="240" w:lineRule="auto"/>
                              </w:pPr>
                              <w:r>
                                <w:t>+ setStart_Loc(int)</w:t>
                              </w:r>
                            </w:p>
                            <w:p w14:paraId="465E9AE5" w14:textId="5E5656A2" w:rsidR="0038665D" w:rsidRDefault="0091742D" w:rsidP="0091742D">
                              <w:pPr>
                                <w:spacing w:line="240" w:lineRule="auto"/>
                              </w:pPr>
                              <w:r>
                                <w:t>+ getLines(): Line[]</w:t>
                              </w:r>
                            </w:p>
                            <w:p w14:paraId="14BA9EAA" w14:textId="73BCBD32" w:rsidR="0091742D" w:rsidRDefault="0091742D" w:rsidP="0091742D">
                              <w:pPr>
                                <w:spacing w:line="240" w:lineRule="auto"/>
                              </w:pPr>
                              <w:r>
                                <w:t>+ setLines(Line[])</w:t>
                              </w:r>
                            </w:p>
                            <w:p w14:paraId="2AB30E31" w14:textId="1948C04A" w:rsidR="0091742D" w:rsidRDefault="0091742D" w:rsidP="0091742D">
                              <w:pPr>
                                <w:spacing w:line="240" w:lineRule="auto"/>
                              </w:pPr>
                              <w:r>
                                <w:t>+ paintComponent(Graphics)</w:t>
                              </w:r>
                            </w:p>
                            <w:p w14:paraId="26A103AB" w14:textId="7D12E74E" w:rsidR="00F87707" w:rsidRDefault="003847B6" w:rsidP="000B6843">
                              <w:pPr>
                                <w:spacing w:line="240" w:lineRule="auto"/>
                              </w:pPr>
                              <w:r>
                                <w:t xml:space="preserve">+ </w:t>
                              </w:r>
                              <w:r w:rsidR="00F87707">
                                <w:t>isEmpty(): Boolean</w:t>
                              </w:r>
                            </w:p>
                            <w:p w14:paraId="2F3B6C9C" w14:textId="1165A75A" w:rsidR="00F87707" w:rsidRDefault="0091742D" w:rsidP="000B6843">
                              <w:pPr>
                                <w:spacing w:line="240" w:lineRule="auto"/>
                              </w:pPr>
                              <w:r>
                                <w:t>+ makeEmpty()</w:t>
                              </w:r>
                            </w:p>
                            <w:p w14:paraId="0A166FEC" w14:textId="2530D464" w:rsidR="00F87707" w:rsidRDefault="00F87707" w:rsidP="000B6843">
                              <w:pPr>
                                <w:spacing w:line="240" w:lineRule="auto"/>
                              </w:pPr>
                              <w:r>
                                <w:t xml:space="preserve">+ </w:t>
                              </w:r>
                              <w:r w:rsidR="0091742D">
                                <w:t>makeLive()</w:t>
                              </w:r>
                            </w:p>
                            <w:p w14:paraId="0AC41C8D" w14:textId="58EDF4A3" w:rsidR="00F87707" w:rsidRDefault="00F87707" w:rsidP="000B6843">
                              <w:pPr>
                                <w:spacing w:line="240" w:lineRule="auto"/>
                              </w:pPr>
                              <w:r>
                                <w:t>+ switchState()</w:t>
                              </w:r>
                            </w:p>
                            <w:p w14:paraId="0513D92E" w14:textId="10E22F65" w:rsidR="00F87707" w:rsidRDefault="00F87707" w:rsidP="000B6843">
                              <w:pPr>
                                <w:spacing w:line="240" w:lineRule="auto"/>
                              </w:pPr>
                              <w:r>
                                <w:t>+ reset():void</w:t>
                              </w:r>
                            </w:p>
                            <w:p w14:paraId="54BDE765" w14:textId="1462F206" w:rsidR="0091742D" w:rsidRDefault="0091742D" w:rsidP="000B6843">
                              <w:pPr>
                                <w:spacing w:line="240" w:lineRule="auto"/>
                              </w:pPr>
                              <w:r>
                                <w:t>+ debugPrint()</w:t>
                              </w:r>
                            </w:p>
                            <w:p w14:paraId="50410065" w14:textId="561D959A" w:rsidR="00F87707" w:rsidRDefault="00F87707" w:rsidP="000B6843">
                              <w:pPr>
                                <w:spacing w:line="240" w:lineRule="auto"/>
                              </w:pPr>
                              <w:r>
                                <w:t>+ mousePressed(</w:t>
                              </w:r>
                              <w:r w:rsidR="0091742D">
                                <w:t>MouseEvent</w:t>
                              </w:r>
                              <w:r>
                                <w:t>)</w:t>
                              </w: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3AC2B251" w14:textId="7BECDAD5" w:rsidR="0038665D" w:rsidRDefault="0038665D" w:rsidP="0091742D">
                              <w:pPr>
                                <w:spacing w:line="240" w:lineRule="auto"/>
                              </w:pPr>
                              <w:r>
                                <w:t>+ mouseExited(MouseEvent)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67"/>
                            <a:ext cx="2296160" cy="10499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0B6843" w:rsidRDefault="001E3E63" w:rsidP="00D74813">
                              <w:pPr>
                                <w:spacing w:line="240" w:lineRule="auto"/>
                              </w:pPr>
                              <w:r>
                                <w:t>-</w:t>
                              </w:r>
                              <w:r w:rsidR="003847B6">
                                <w:t xml:space="preserve"> </w:t>
                              </w:r>
                              <w:r>
                                <w:t>ID: int</w:t>
                              </w:r>
                            </w:p>
                            <w:p w14:paraId="495AAE78" w14:textId="1C7ED0F6" w:rsidR="003847B6" w:rsidRDefault="0091742D" w:rsidP="00D74813">
                              <w:pPr>
                                <w:spacing w:line="240" w:lineRule="auto"/>
                              </w:pPr>
                              <w:r>
                                <w:t>- lines : Line</w:t>
                              </w:r>
                              <w:r w:rsidR="003847B6">
                                <w:t>[]</w:t>
                              </w:r>
                            </w:p>
                            <w:p w14:paraId="7BCBE0E4" w14:textId="29AEAAEE" w:rsidR="001E3E63" w:rsidRDefault="001E3E63" w:rsidP="00D74813">
                              <w:pPr>
                                <w:spacing w:line="240" w:lineRule="auto"/>
                              </w:pPr>
                              <w:r>
                                <w:t>-</w:t>
                              </w:r>
                              <w:r w:rsidR="003847B6">
                                <w:t xml:space="preserve"> </w:t>
                              </w:r>
                              <w:r>
                                <w:t>isEmpty: Boolean</w:t>
                              </w:r>
                            </w:p>
                            <w:p w14:paraId="48233A9E" w14:textId="0A8CA3A8" w:rsidR="0091742D" w:rsidRDefault="0091742D" w:rsidP="00D74813">
                              <w:pPr>
                                <w:spacing w:line="240" w:lineRule="auto"/>
                              </w:pPr>
                              <w:r>
                                <w:t>- orient: int</w:t>
                              </w:r>
                            </w:p>
                            <w:p w14:paraId="662CC4F7" w14:textId="693A8DEB" w:rsidR="0091742D" w:rsidRDefault="0091742D" w:rsidP="00D74813">
                              <w:pPr>
                                <w:spacing w:line="240" w:lineRule="auto"/>
                              </w:pPr>
                              <w:r>
                                <w:t>- start_orient: int</w:t>
                              </w:r>
                            </w:p>
                            <w:p w14:paraId="5E8D2E6A" w14:textId="0663626A" w:rsidR="0091742D" w:rsidRDefault="0091742D" w:rsidP="00D74813">
                              <w:pPr>
                                <w:spacing w:line="240" w:lineRule="auto"/>
                              </w:pPr>
                              <w:r>
                                <w:t>- start_loc: int</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6" style="position:absolute;margin-left:0;margin-top:.85pt;width:184.1pt;height:441.5pt;z-index:251634688;mso-width-relative:margin;mso-height-relative:margin" coordorigin=",-2250" coordsize="22961,40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QbWQMAAFYOAAAOAAAAZHJzL2Uyb0RvYy54bWzsV1tP2zAUfp+0/2D5HXJp2tKIgCoYaBIC&#10;BEw8u47TRnNsz3abdr9+x86lBbqXTmPSxIvjy7mf8x07p+friqMV06aUIsPRcYgRE1TmpZhn+NvT&#10;1dEJRsYSkRMuBcvwhhl8fvb502mtUhbLheQ50wiECJPWKsMLa1UaBIYuWEXMsVRMwGEhdUUsLPU8&#10;yDWpQXrFgzgMR0Etda60pMwY2L1sDvGZl18UjNq7ojDMIp5hsM36Uftx5sbg7JSkc03UoqStGeQA&#10;KypSClDai7oklqClLt+IqkqqpZGFPaayCmRRlJR5H8CbKHzlzbWWS+V9maf1XPVhgtC+itPBYunt&#10;6l6jMs9wgpEgFaTIa0WJC02t5ilQXGv1qO51uzFvVs7bdaEr9wU/0NoHddMHla0torAZDwbj8RDK&#10;gMLZcBSOo9GkCTtdQG62fEdxPAzHJ93Zl44/noyiEeTO8SdhlCTJyNEEnfrAWdkbVSsoJLONlfmz&#10;WD0uiGI+BcZFoo1V1MXqAQqMiDlnKHI2OeVA1QfLpAbi9ttIvfC4j9euv4MoHEY+Fb27JFXa2Gsm&#10;K+QmGdZgg689sroxtolMR+JUc+FGI3mZX5Wc+4WDF7vgGq0IAMOuvfWgYocKVo4Tott54Wd2w1kj&#10;9YEVUDguw167h+xWJqGUCdtligugdmwFWNAzRvsYue2MaWkdG/NQ7hnDfYwvNfYcXqsUtmeuSiH1&#10;PgH5915zQ9953/js3Lfr2dqjxZep25nJfANVoWXTWoyiVyWk5YYYe0809BKoXOiP9g6Ggss6w7Kd&#10;YbSQ+ue+fUcPZQunGNXQmzJsfiyJZhjxrwIKegIgcM3ML5LhOIaF3j2Z7Z6IZXUhIctQtGCdnzp6&#10;y7tpoWX1DG106rTCEREUdGeYWt0tLmzTM6ERUzadejJoYIrYG/GoqBPu4uzK7mn9TLRqa9NCVd/K&#10;DkQkfVWiDa3jFHK6tLIoff1u49pmAADdgOuvIzt+i+z4AGRHYXwySNo+txfZ8XgUhZGn+IA23aLz&#10;30Pb52Rbgh/Q/k+gPXgL7cEB0D6Ko3g0doxwLe17o0RhMpkMuqukeyJ1N/LHpf3i6fGul3bk3/sf&#10;0H7PW9u/zuHnxT/Y2x8t93e0u/a3/PZ38OwXAAAA//8DAFBLAwQUAAYACAAAACEAshve3t4AAAAG&#10;AQAADwAAAGRycy9kb3ducmV2LnhtbEyPQUvDQBCF74L/YRnBm92k1TbEbEop6qkItoJ4mybTJDQ7&#10;G7LbJP33jic9znuP977J1pNt1UC9bxwbiGcRKOLClQ1XBj4Prw8JKB+QS2wdk4EreVjntzcZpqUb&#10;+YOGfaiUlLBP0UAdQpdq7YuaLPqZ64jFO7neYpCzr3TZ4yjlttXzKFpqiw3LQo0dbWsqzvuLNfA2&#10;4rhZxC/D7nzaXr8PT+9fu5iMub+bNs+gAk3hLwy/+IIOuTAd3YVLr1oD8kgQdQVKzMUymYM6GkiS&#10;xxXoPNP/8fMfAAAA//8DAFBLAQItABQABgAIAAAAIQC2gziS/gAAAOEBAAATAAAAAAAAAAAAAAAA&#10;AAAAAABbQ29udGVudF9UeXBlc10ueG1sUEsBAi0AFAAGAAgAAAAhADj9If/WAAAAlAEAAAsAAAAA&#10;AAAAAAAAAAAALwEAAF9yZWxzLy5yZWxzUEsBAi0AFAAGAAgAAAAhALLPpBtZAwAAVg4AAA4AAAAA&#10;AAAAAAAAAAAALgIAAGRycy9lMm9Eb2MueG1sUEsBAi0AFAAGAAgAAAAhALIb3t7eAAAABgEAAA8A&#10;AAAAAAAAAAAAAAAAswUAAGRycy9kb3ducmV2LnhtbFBLBQYAAAAABAAEAPMAAAC+BgAAAAA=&#10;">
                <v:rect id="Rectangle 1" o:spid="_x0000_s1037" style="position:absolute;top:-2250;width:22961;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E5vQAAANoAAAAPAAAAZHJzL2Rvd25yZXYueG1sRE9LCsIw&#10;EN0L3iGM4EY01YVoNYoIojvxA7ocmrEtbSa1iVpvbwTB1fB435kvG1OKJ9Uut6xgOIhAECdW55wq&#10;OJ82/QkI55E1lpZJwZscLBft1hxjbV98oOfRpyKEsItRQeZ9FUvpkowMuoGtiAN3s7VBH2CdSl3j&#10;K4SbUo6iaCwN5hwaMqxonVFSHB9GwZXu2x5Nz3d3i0aPy75XDP2kUKrbaVYzEJ4a/xf/3Dsd5sP3&#10;le+Viw8AAAD//wMAUEsBAi0AFAAGAAgAAAAhANvh9svuAAAAhQEAABMAAAAAAAAAAAAAAAAAAAAA&#10;AFtDb250ZW50X1R5cGVzXS54bWxQSwECLQAUAAYACAAAACEAWvQsW78AAAAVAQAACwAAAAAAAAAA&#10;AAAAAAAfAQAAX3JlbHMvLnJlbHNQSwECLQAUAAYACAAAACEA/DXBOb0AAADaAAAADwAAAAAAAAAA&#10;AAAAAAAHAgAAZHJzL2Rvd25yZXYueG1sUEsFBgAAAAADAAMAtwAAAPEC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8" style="position:absolute;top:10283;width:22961;height:27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19OwQAAANoAAAAPAAAAZHJzL2Rvd25yZXYueG1sRI9Bi8Iw&#10;FITvgv8hvAUvsqb2INo1yiKI3kQt6PHRPNvS5qU2Ueu/N4LgcZiZb5j5sjO1uFPrSssKxqMIBHFm&#10;dcm5gvS4/p2CcB5ZY22ZFDzJwXLR780x0fbBe7offC4ChF2CCgrvm0RKlxVk0I1sQxy8i20N+iDb&#10;XOoWHwFuahlH0UQaLDksFNjQqqCsOtyMgjNdN0OapVd3ieLbaTesxn5aKTX46f7/QHjq/Df8aW+1&#10;ghjeV8INkIsXAAAA//8DAFBLAQItABQABgAIAAAAIQDb4fbL7gAAAIUBAAATAAAAAAAAAAAAAAAA&#10;AAAAAABbQ29udGVudF9UeXBlc10ueG1sUEsBAi0AFAAGAAgAAAAhAFr0LFu/AAAAFQEAAAsAAAAA&#10;AAAAAAAAAAAAHwEAAF9yZWxzLy5yZWxzUEsBAi0AFAAGAAgAAAAhAAznX07BAAAA2gAAAA8AAAAA&#10;AAAAAAAAAAAABwIAAGRycy9kb3ducmV2LnhtbFBLBQYAAAAAAwADALcAAAD1AgAAAAA=&#10;" fillcolor="white [3201]" strokecolor="black [3213]" strokeweight="2pt">
                  <v:textbox>
                    <w:txbxContent>
                      <w:p w14:paraId="670F1A34" w14:textId="590D9968" w:rsidR="003847B6" w:rsidRDefault="00F87707" w:rsidP="000B6843">
                        <w:pPr>
                          <w:spacing w:line="240" w:lineRule="auto"/>
                        </w:pPr>
                        <w:r>
                          <w:t xml:space="preserve">+ </w:t>
                        </w:r>
                        <w:r w:rsidR="003847B6">
                          <w:t>&lt;</w:t>
                        </w:r>
                        <w:r w:rsidR="0091742D">
                          <w:t>&lt; constructor &gt;&gt; Tile(int, Line</w:t>
                        </w:r>
                        <w:r w:rsidR="003847B6">
                          <w:t>[])</w:t>
                        </w:r>
                      </w:p>
                      <w:p w14:paraId="08D6CE93" w14:textId="33BF97FF" w:rsidR="003847B6" w:rsidRDefault="003847B6" w:rsidP="000B6843">
                        <w:pPr>
                          <w:spacing w:line="240" w:lineRule="auto"/>
                        </w:pPr>
                        <w:r>
                          <w:t>+ &lt;&lt; constructor &gt;&gt; Tile(int)</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getID()</w:t>
                        </w:r>
                      </w:p>
                      <w:p w14:paraId="043FCC08" w14:textId="258A5153" w:rsidR="0038665D" w:rsidRDefault="0038665D" w:rsidP="000B6843">
                        <w:pPr>
                          <w:spacing w:line="240" w:lineRule="auto"/>
                        </w:pPr>
                        <w:r>
                          <w:t>+ setID(int)</w:t>
                        </w:r>
                      </w:p>
                      <w:p w14:paraId="4D15F115" w14:textId="3B5A5C6A" w:rsidR="0091742D" w:rsidRDefault="0091742D" w:rsidP="000B6843">
                        <w:pPr>
                          <w:spacing w:line="240" w:lineRule="auto"/>
                        </w:pPr>
                        <w:r>
                          <w:t>+ getOrient(): int</w:t>
                        </w:r>
                      </w:p>
                      <w:p w14:paraId="14982B6C" w14:textId="57C3E545" w:rsidR="0091742D" w:rsidRDefault="0091742D" w:rsidP="000B6843">
                        <w:pPr>
                          <w:spacing w:line="240" w:lineRule="auto"/>
                        </w:pPr>
                        <w:r>
                          <w:t>+ setOrient(int)</w:t>
                        </w:r>
                      </w:p>
                      <w:p w14:paraId="2CC68AB4" w14:textId="482B8C7D" w:rsidR="0091742D" w:rsidRDefault="0091742D" w:rsidP="000B6843">
                        <w:pPr>
                          <w:spacing w:line="240" w:lineRule="auto"/>
                        </w:pPr>
                        <w:r>
                          <w:t>+ incOrient()</w:t>
                        </w:r>
                      </w:p>
                      <w:p w14:paraId="113F65A8" w14:textId="68070F45" w:rsidR="0091742D" w:rsidRDefault="0091742D" w:rsidP="000B6843">
                        <w:pPr>
                          <w:spacing w:line="240" w:lineRule="auto"/>
                        </w:pPr>
                        <w:r>
                          <w:t>+ getStart_orient(): int</w:t>
                        </w:r>
                      </w:p>
                      <w:p w14:paraId="49B96290" w14:textId="78990A1B" w:rsidR="0091742D" w:rsidRDefault="0091742D" w:rsidP="000B6843">
                        <w:pPr>
                          <w:spacing w:line="240" w:lineRule="auto"/>
                        </w:pPr>
                        <w:r>
                          <w:t>+ setStart_orient(int)</w:t>
                        </w:r>
                      </w:p>
                      <w:p w14:paraId="71E1A58D" w14:textId="3EA55D81" w:rsidR="0091742D" w:rsidRDefault="0091742D" w:rsidP="000B6843">
                        <w:pPr>
                          <w:spacing w:line="240" w:lineRule="auto"/>
                        </w:pPr>
                        <w:r>
                          <w:t>+ getStart_Loc(): int</w:t>
                        </w:r>
                      </w:p>
                      <w:p w14:paraId="186993AB" w14:textId="63489BCA" w:rsidR="0091742D" w:rsidRDefault="0091742D" w:rsidP="000B6843">
                        <w:pPr>
                          <w:spacing w:line="240" w:lineRule="auto"/>
                        </w:pPr>
                        <w:r>
                          <w:t>+ setStart_Loc(int)</w:t>
                        </w:r>
                      </w:p>
                      <w:p w14:paraId="465E9AE5" w14:textId="5E5656A2" w:rsidR="0038665D" w:rsidRDefault="0091742D" w:rsidP="0091742D">
                        <w:pPr>
                          <w:spacing w:line="240" w:lineRule="auto"/>
                        </w:pPr>
                        <w:r>
                          <w:t>+ getLines(): Line[]</w:t>
                        </w:r>
                      </w:p>
                      <w:p w14:paraId="14BA9EAA" w14:textId="73BCBD32" w:rsidR="0091742D" w:rsidRDefault="0091742D" w:rsidP="0091742D">
                        <w:pPr>
                          <w:spacing w:line="240" w:lineRule="auto"/>
                        </w:pPr>
                        <w:r>
                          <w:t>+ setLines(Line[])</w:t>
                        </w:r>
                      </w:p>
                      <w:p w14:paraId="2AB30E31" w14:textId="1948C04A" w:rsidR="0091742D" w:rsidRDefault="0091742D" w:rsidP="0091742D">
                        <w:pPr>
                          <w:spacing w:line="240" w:lineRule="auto"/>
                        </w:pPr>
                        <w:r>
                          <w:t>+ paintComponent(Graphics)</w:t>
                        </w:r>
                      </w:p>
                      <w:p w14:paraId="26A103AB" w14:textId="7D12E74E" w:rsidR="00F87707" w:rsidRDefault="003847B6" w:rsidP="000B6843">
                        <w:pPr>
                          <w:spacing w:line="240" w:lineRule="auto"/>
                        </w:pPr>
                        <w:r>
                          <w:t xml:space="preserve">+ </w:t>
                        </w:r>
                        <w:r w:rsidR="00F87707">
                          <w:t>isEmpty(): Boolean</w:t>
                        </w:r>
                      </w:p>
                      <w:p w14:paraId="2F3B6C9C" w14:textId="1165A75A" w:rsidR="00F87707" w:rsidRDefault="0091742D" w:rsidP="000B6843">
                        <w:pPr>
                          <w:spacing w:line="240" w:lineRule="auto"/>
                        </w:pPr>
                        <w:r>
                          <w:t>+ makeEmpty()</w:t>
                        </w:r>
                      </w:p>
                      <w:p w14:paraId="0A166FEC" w14:textId="2530D464" w:rsidR="00F87707" w:rsidRDefault="00F87707" w:rsidP="000B6843">
                        <w:pPr>
                          <w:spacing w:line="240" w:lineRule="auto"/>
                        </w:pPr>
                        <w:r>
                          <w:t xml:space="preserve">+ </w:t>
                        </w:r>
                        <w:r w:rsidR="0091742D">
                          <w:t>makeLive()</w:t>
                        </w:r>
                      </w:p>
                      <w:p w14:paraId="0AC41C8D" w14:textId="58EDF4A3" w:rsidR="00F87707" w:rsidRDefault="00F87707" w:rsidP="000B6843">
                        <w:pPr>
                          <w:spacing w:line="240" w:lineRule="auto"/>
                        </w:pPr>
                        <w:r>
                          <w:t>+ switchState()</w:t>
                        </w:r>
                      </w:p>
                      <w:p w14:paraId="0513D92E" w14:textId="10E22F65" w:rsidR="00F87707" w:rsidRDefault="00F87707" w:rsidP="000B6843">
                        <w:pPr>
                          <w:spacing w:line="240" w:lineRule="auto"/>
                        </w:pPr>
                        <w:r>
                          <w:t>+ reset():void</w:t>
                        </w:r>
                      </w:p>
                      <w:p w14:paraId="54BDE765" w14:textId="1462F206" w:rsidR="0091742D" w:rsidRDefault="0091742D" w:rsidP="000B6843">
                        <w:pPr>
                          <w:spacing w:line="240" w:lineRule="auto"/>
                        </w:pPr>
                        <w:r>
                          <w:t>+ debugPrint()</w:t>
                        </w:r>
                      </w:p>
                      <w:p w14:paraId="50410065" w14:textId="561D959A" w:rsidR="00F87707" w:rsidRDefault="00F87707" w:rsidP="000B6843">
                        <w:pPr>
                          <w:spacing w:line="240" w:lineRule="auto"/>
                        </w:pPr>
                        <w:r>
                          <w:t>+ mousePressed(</w:t>
                        </w:r>
                        <w:r w:rsidR="0091742D">
                          <w:t>MouseEvent</w:t>
                        </w:r>
                        <w:r>
                          <w:t>)</w:t>
                        </w: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3AC2B251" w14:textId="7BECDAD5" w:rsidR="0038665D" w:rsidRDefault="0038665D" w:rsidP="0091742D">
                        <w:pPr>
                          <w:spacing w:line="240" w:lineRule="auto"/>
                        </w:pPr>
                        <w:r>
                          <w:t>+ mouseExited(MouseEvent)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v:textbox>
                </v:rect>
                <v:rect id="Rectangle 3" o:spid="_x0000_s1039" style="position:absolute;top:-212;width:22961;height:10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textbox>
                    <w:txbxContent>
                      <w:p w14:paraId="61F50049" w14:textId="64444241" w:rsidR="000B6843" w:rsidRDefault="001E3E63" w:rsidP="00D74813">
                        <w:pPr>
                          <w:spacing w:line="240" w:lineRule="auto"/>
                        </w:pPr>
                        <w:r>
                          <w:t>-</w:t>
                        </w:r>
                        <w:r w:rsidR="003847B6">
                          <w:t xml:space="preserve"> </w:t>
                        </w:r>
                        <w:r>
                          <w:t>ID: int</w:t>
                        </w:r>
                      </w:p>
                      <w:p w14:paraId="495AAE78" w14:textId="1C7ED0F6" w:rsidR="003847B6" w:rsidRDefault="0091742D" w:rsidP="00D74813">
                        <w:pPr>
                          <w:spacing w:line="240" w:lineRule="auto"/>
                        </w:pPr>
                        <w:r>
                          <w:t>- lines : Line</w:t>
                        </w:r>
                        <w:r w:rsidR="003847B6">
                          <w:t>[]</w:t>
                        </w:r>
                      </w:p>
                      <w:p w14:paraId="7BCBE0E4" w14:textId="29AEAAEE" w:rsidR="001E3E63" w:rsidRDefault="001E3E63" w:rsidP="00D74813">
                        <w:pPr>
                          <w:spacing w:line="240" w:lineRule="auto"/>
                        </w:pPr>
                        <w:r>
                          <w:t>-</w:t>
                        </w:r>
                        <w:r w:rsidR="003847B6">
                          <w:t xml:space="preserve"> </w:t>
                        </w:r>
                        <w:r>
                          <w:t>isEmpty: Boolean</w:t>
                        </w:r>
                      </w:p>
                      <w:p w14:paraId="48233A9E" w14:textId="0A8CA3A8" w:rsidR="0091742D" w:rsidRDefault="0091742D" w:rsidP="00D74813">
                        <w:pPr>
                          <w:spacing w:line="240" w:lineRule="auto"/>
                        </w:pPr>
                        <w:r>
                          <w:t>- orient: int</w:t>
                        </w:r>
                      </w:p>
                      <w:p w14:paraId="662CC4F7" w14:textId="693A8DEB" w:rsidR="0091742D" w:rsidRDefault="0091742D" w:rsidP="00D74813">
                        <w:pPr>
                          <w:spacing w:line="240" w:lineRule="auto"/>
                        </w:pPr>
                        <w:r>
                          <w:t>- start_orient: int</w:t>
                        </w:r>
                      </w:p>
                      <w:p w14:paraId="5E8D2E6A" w14:textId="0663626A" w:rsidR="0091742D" w:rsidRDefault="0091742D" w:rsidP="00D74813">
                        <w:pPr>
                          <w:spacing w:line="240" w:lineRule="auto"/>
                        </w:pPr>
                        <w:r>
                          <w:t>- start_loc: int</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v:textbox>
                </v:rect>
              </v:group>
            </w:pict>
          </mc:Fallback>
        </mc:AlternateContent>
      </w:r>
      <w:r w:rsidR="00765BA2">
        <w:rPr>
          <w:b/>
        </w:rPr>
        <w:tab/>
        <w:t xml:space="preserve">         </w:t>
      </w:r>
      <w:r>
        <w:rPr>
          <w:b/>
        </w:rPr>
        <w:t xml:space="preserve">         </w:t>
      </w:r>
      <w:r w:rsidR="00765BA2">
        <w:rPr>
          <w:b/>
        </w:rPr>
        <w:t>Uses</w:t>
      </w:r>
    </w:p>
    <w:p w14:paraId="61F5000A" w14:textId="57B58618"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6F1034F" w:rsidR="00D74813" w:rsidRDefault="00D74813" w:rsidP="00F65F58">
      <w:pPr>
        <w:spacing w:line="240" w:lineRule="auto"/>
        <w:contextualSpacing/>
        <w:rPr>
          <w:b/>
        </w:rPr>
      </w:pPr>
    </w:p>
    <w:p w14:paraId="61F5000D" w14:textId="6CAB5DF0" w:rsidR="00D74813" w:rsidRDefault="00D74813" w:rsidP="00F65F58">
      <w:pPr>
        <w:spacing w:line="240" w:lineRule="auto"/>
        <w:contextualSpacing/>
        <w:rPr>
          <w:b/>
        </w:rPr>
      </w:pPr>
    </w:p>
    <w:p w14:paraId="61F5000E" w14:textId="5F7855BD"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34B1DB29" w:rsidR="00D74813" w:rsidRDefault="00D74813" w:rsidP="00F65F58">
      <w:pPr>
        <w:spacing w:line="240" w:lineRule="auto"/>
        <w:contextualSpacing/>
        <w:rPr>
          <w:b/>
        </w:rPr>
      </w:pPr>
    </w:p>
    <w:p w14:paraId="61F50011" w14:textId="27D815C3" w:rsidR="00D74813" w:rsidRDefault="00D74813" w:rsidP="00F65F58">
      <w:pPr>
        <w:spacing w:line="240" w:lineRule="auto"/>
        <w:contextualSpacing/>
        <w:rPr>
          <w:b/>
        </w:rPr>
      </w:pPr>
    </w:p>
    <w:p w14:paraId="61F50012" w14:textId="525CD8B9" w:rsidR="00D74813" w:rsidRDefault="00D74813" w:rsidP="00F65F58">
      <w:pPr>
        <w:spacing w:line="240" w:lineRule="auto"/>
        <w:contextualSpacing/>
        <w:rPr>
          <w:b/>
        </w:rPr>
      </w:pPr>
    </w:p>
    <w:p w14:paraId="61F50013" w14:textId="43FA0C12" w:rsidR="00D74813" w:rsidRDefault="00D74813" w:rsidP="00F65F58">
      <w:pPr>
        <w:spacing w:line="240" w:lineRule="auto"/>
        <w:contextualSpacing/>
        <w:rPr>
          <w:b/>
        </w:rPr>
      </w:pPr>
    </w:p>
    <w:p w14:paraId="61F50014" w14:textId="04D6985D" w:rsidR="00D74813" w:rsidRDefault="00D74813" w:rsidP="00F65F58">
      <w:pPr>
        <w:spacing w:line="240" w:lineRule="auto"/>
        <w:contextualSpacing/>
        <w:rPr>
          <w:b/>
        </w:rPr>
      </w:pPr>
    </w:p>
    <w:p w14:paraId="61F50015" w14:textId="4A4CDDA4" w:rsidR="00D74813" w:rsidRDefault="00D74813" w:rsidP="00F65F58">
      <w:pPr>
        <w:spacing w:line="240" w:lineRule="auto"/>
        <w:contextualSpacing/>
        <w:rPr>
          <w:b/>
        </w:rPr>
      </w:pPr>
    </w:p>
    <w:p w14:paraId="61F50016" w14:textId="4C508F1A" w:rsidR="00D74813" w:rsidRDefault="00D74813" w:rsidP="00F65F58">
      <w:pPr>
        <w:spacing w:line="240" w:lineRule="auto"/>
        <w:contextualSpacing/>
        <w:rPr>
          <w:b/>
        </w:rPr>
      </w:pPr>
    </w:p>
    <w:p w14:paraId="61F50017" w14:textId="1361DF13" w:rsidR="00D74813" w:rsidRDefault="00D74813" w:rsidP="00F65F58">
      <w:pPr>
        <w:spacing w:line="240" w:lineRule="auto"/>
        <w:contextualSpacing/>
        <w:rPr>
          <w:b/>
        </w:rPr>
      </w:pPr>
    </w:p>
    <w:p w14:paraId="61F50018" w14:textId="720F0450" w:rsidR="00D74813" w:rsidRDefault="00D74813" w:rsidP="00F65F58">
      <w:pPr>
        <w:spacing w:line="240" w:lineRule="auto"/>
        <w:contextualSpacing/>
        <w:rPr>
          <w:b/>
        </w:rPr>
      </w:pPr>
    </w:p>
    <w:p w14:paraId="61F50019" w14:textId="09EB68F3" w:rsidR="00F65F58" w:rsidRPr="00F65F58" w:rsidRDefault="00055E2B" w:rsidP="00F65F58">
      <w:pPr>
        <w:spacing w:line="240" w:lineRule="auto"/>
        <w:contextualSpacing/>
        <w:rPr>
          <w:b/>
        </w:rPr>
      </w:pPr>
      <w:r>
        <w:rPr>
          <w:b/>
          <w:noProof/>
        </w:rPr>
        <mc:AlternateContent>
          <mc:Choice Requires="wps">
            <w:drawing>
              <wp:anchor distT="0" distB="0" distL="114300" distR="114300" simplePos="0" relativeHeight="251674624" behindDoc="0" locked="0" layoutInCell="1" allowOverlap="1" wp14:anchorId="1E4A9350" wp14:editId="67A36893">
                <wp:simplePos x="0" y="0"/>
                <wp:positionH relativeFrom="column">
                  <wp:posOffset>2346386</wp:posOffset>
                </wp:positionH>
                <wp:positionV relativeFrom="paragraph">
                  <wp:posOffset>1638288</wp:posOffset>
                </wp:positionV>
                <wp:extent cx="905330" cy="1224651"/>
                <wp:effectExtent l="0" t="0" r="47625" b="90170"/>
                <wp:wrapNone/>
                <wp:docPr id="9" name="Elbow Connector 9"/>
                <wp:cNvGraphicFramePr/>
                <a:graphic xmlns:a="http://schemas.openxmlformats.org/drawingml/2006/main">
                  <a:graphicData uri="http://schemas.microsoft.com/office/word/2010/wordprocessingShape">
                    <wps:wsp>
                      <wps:cNvCnPr/>
                      <wps:spPr>
                        <a:xfrm>
                          <a:off x="0" y="0"/>
                          <a:ext cx="905330" cy="122465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07757" id="Elbow Connector 9" o:spid="_x0000_s1026" type="#_x0000_t34" style="position:absolute;margin-left:184.75pt;margin-top:129pt;width:71.3pt;height:9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tR9gEAAE0EAAAOAAAAZHJzL2Uyb0RvYy54bWysVNuO2yAQfa/Uf0C8N3aS7qqJ4uxDstuX&#10;ql318gEEDzESMAhonPx9B+w4valSq74QMHPOnHM8zubhbA07QYgaXcPns5ozcBJb7Y4N//L56dUb&#10;zmISrhUGHTT8ApE/bF++2PR+DQvs0LQQGJG4uO59w7uU/LqqouzAijhDD44uFQYrEh3DsWqD6Ind&#10;mmpR1/dVj6H1ASXESE/3wyXfFn6lQKYPSkVIzDSctKWyhrIe8lptN2J9DMJ3Wo4yxD+osEI7ajpR&#10;7UUS7GvQv1BZLQNGVGkm0VaolJZQPJCbef2Tm0+d8FC8UDjRTzHF/0cr35+eA9Ntw1ecOWHpFT2a&#10;A/Zsh85RehjYKofU+7im2p17DuMp+ueQHZ9VsPmXvLBzCfYyBQvnxCQ9XNV3yyXFL+lqvli8vr+b&#10;Z9LqhvYhpreAluVNww/g0qRgWZIVp3cxDaBrcW5rHOuJlDrUpSyi0e2TNiZfljGCnQnsJGgA0vna&#10;9oeqTLcXsRuKWtoNY5GENo+uZeniKZYUtHBHA6Nw40h/TmXIoezSxcCg6SMoCpWczwdReZxvOoSU&#10;5O+qxTiqzjBFqifg6OZPwLE+Q6GM+t+AJ0TpjC5NYKsdht/JvsWnhvprAoPvHMEB20uZkBINzWx5&#10;yeP3lT+K788FfvsX2H4DAAD//wMAUEsDBBQABgAIAAAAIQBD9Yq74QAAAAsBAAAPAAAAZHJzL2Rv&#10;d25yZXYueG1sTI/BTsMwEETvSPyDtUjcqJO0iZqQTQVIKOKEWrhwc22TBOx1FDtt4OsxJziu9mnm&#10;Tb1brGEnPfnBEUK6SoBpkk4N1CG8vjzebIH5IEgJ40gjfGkPu+byohaVcmfa69MhdCyGkK8EQh/C&#10;WHHuZa+t8Cs3aoq/dzdZEeI5dVxN4hzDreFZkhTcioFiQy9G/dBr+XmYLULb3Vua375l+7Ex5XNh&#10;W/lk1ojXV8vdLbCgl/AHw69+VIcmOh3dTMozg7AuyjyiCFm+jaMikadZCuyIsMmTEnhT8/8bmh8A&#10;AAD//wMAUEsBAi0AFAAGAAgAAAAhALaDOJL+AAAA4QEAABMAAAAAAAAAAAAAAAAAAAAAAFtDb250&#10;ZW50X1R5cGVzXS54bWxQSwECLQAUAAYACAAAACEAOP0h/9YAAACUAQAACwAAAAAAAAAAAAAAAAAv&#10;AQAAX3JlbHMvLnJlbHNQSwECLQAUAAYACAAAACEAFgUrUfYBAABNBAAADgAAAAAAAAAAAAAAAAAu&#10;AgAAZHJzL2Uyb0RvYy54bWxQSwECLQAUAAYACAAAACEAQ/WKu+EAAAALAQAADwAAAAAAAAAAAAAA&#10;AABQBAAAZHJzL2Rvd25yZXYueG1sUEsFBgAAAAAEAAQA8wAAAF4FAAAAAA==&#10;" strokecolor="black [3213]" strokeweight="1.5pt">
                <v:stroke dashstyle="dash" endarrow="block"/>
              </v:shape>
            </w:pict>
          </mc:Fallback>
        </mc:AlternateContent>
      </w:r>
      <w:r w:rsidRPr="00FC6EC9">
        <w:rPr>
          <w:b/>
          <w:noProof/>
        </w:rPr>
        <mc:AlternateContent>
          <mc:Choice Requires="wps">
            <w:drawing>
              <wp:anchor distT="0" distB="0" distL="114300" distR="114300" simplePos="0" relativeHeight="251680768" behindDoc="0" locked="0" layoutInCell="1" allowOverlap="1" wp14:anchorId="146122AB" wp14:editId="10BE2874">
                <wp:simplePos x="0" y="0"/>
                <wp:positionH relativeFrom="column">
                  <wp:posOffset>2553261</wp:posOffset>
                </wp:positionH>
                <wp:positionV relativeFrom="paragraph">
                  <wp:posOffset>456310</wp:posOffset>
                </wp:positionV>
                <wp:extent cx="1320048" cy="1751694"/>
                <wp:effectExtent l="0" t="6350" r="83820" b="45720"/>
                <wp:wrapNone/>
                <wp:docPr id="11" name="Elbow Connector 11"/>
                <wp:cNvGraphicFramePr/>
                <a:graphic xmlns:a="http://schemas.openxmlformats.org/drawingml/2006/main">
                  <a:graphicData uri="http://schemas.microsoft.com/office/word/2010/wordprocessingShape">
                    <wps:wsp>
                      <wps:cNvCnPr/>
                      <wps:spPr>
                        <a:xfrm rot="5400000" flipV="1">
                          <a:off x="0" y="0"/>
                          <a:ext cx="1320048" cy="175169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A3497" id="Elbow Connector 11" o:spid="_x0000_s1026" type="#_x0000_t34" style="position:absolute;margin-left:201.05pt;margin-top:35.95pt;width:103.95pt;height:137.95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S1AAIAAD4EAAAOAAAAZHJzL2Uyb0RvYy54bWysU02P0zAQvSPxHyzfaZLddmGrpnvoLlwQ&#10;VMDu3fVHa/CXbNMk/57xJA2IDwkhcrBie+bNe2/Gm7veGnKWMWnvWtosakqk415od2zp46fXL15R&#10;kjJzghnvZEsHmejd9vmzTRfW8sqfvBEyEgBxad2Flp5yDuuqSvwkLUsLH6SDS+WjZRm28ViJyDpA&#10;t6a6quubqvNRhOi5TAlO78dLukV8pSTP75VKMhPTUuCWcY24HspabTdsfYwsnDSfaLB/YGGZdlB0&#10;hrpnmZGvUf8CZTWPPnmVF9zbyiuluUQNoKapf1Lz8cSCRC1gTgqzTen/wfJ3530kWkDvGkocs9Cj&#10;B3PwHdl558A+HwncgE1dSGuI3rl9nHYp7GPR3KtoSfTg7WpZl48SZXR4Akz0BFSSHi0fZstlnwmH&#10;w+YauriEIeFw17xcNTe3y1KtGmELfIgpv5HekvLT0oN0eeZ2jQXY+W3K6L6YJDDxGeQoa6CZZ2bI&#10;CmmNuFM0VLggl1TjSAcMbutVjZiZafPgBMlDAEty1MwdjZyoGQcMiyGjBfiXByNHoA9SgaNFHCLh&#10;LMudiQSYtFR8QTuhvHEQWVKUNmZOGsv/MWmKLWkS5/tvE+dorOhdnhOtdj7+jmruL1TVGH9RPWot&#10;sg9eDDgQaAcMKbZuelDlFfy4x/Tvz377DQAA//8DAFBLAwQUAAYACAAAACEAsEjG0OAAAAALAQAA&#10;DwAAAGRycy9kb3ducmV2LnhtbEyPQU+DQBCF7yb+h82YeDF2wSJBytKo0bQerRrjbctOgZSdJey2&#10;0H/veKrHyfvy5nvFcrKdOOLgW0cK4lkEAqlypqVawefH620GwgdNRneOUMEJPSzLy4tC58aN9I7H&#10;TagFl5DPtYImhD6X0lcNWu1nrkfibOcGqwOfQy3NoEcut528i6JUWt0Sf2h0j88NVvvNwSpIVv3T&#10;y97SW3ozfv18G78me1ordX01PS5ABJzCGYY/fVaHkp227kDGi07BPM1iRjmI7h9AMJEmCa/bchTP&#10;M5BlIf9vKH8BAAD//wMAUEsBAi0AFAAGAAgAAAAhALaDOJL+AAAA4QEAABMAAAAAAAAAAAAAAAAA&#10;AAAAAFtDb250ZW50X1R5cGVzXS54bWxQSwECLQAUAAYACAAAACEAOP0h/9YAAACUAQAACwAAAAAA&#10;AAAAAAAAAAAvAQAAX3JlbHMvLnJlbHNQSwECLQAUAAYACAAAACEAIQe0tQACAAA+BAAADgAAAAAA&#10;AAAAAAAAAAAuAgAAZHJzL2Uyb0RvYy54bWxQSwECLQAUAAYACAAAACEAsEjG0OAAAAALAQAADwAA&#10;AAAAAAAAAAAAAABaBAAAZHJzL2Rvd25yZXYueG1sUEsFBgAAAAAEAAQA8wAAAGcFAAAAAA==&#10;" strokecolor="black [3040]" strokeweight="1.5pt">
                <v:stroke endarrow="block"/>
              </v:shape>
            </w:pict>
          </mc:Fallback>
        </mc:AlternateContent>
      </w:r>
      <w:r w:rsidR="00535732" w:rsidRPr="00FC6EC9">
        <w:rPr>
          <w:b/>
          <w:noProof/>
        </w:rPr>
        <mc:AlternateContent>
          <mc:Choice Requires="wps">
            <w:drawing>
              <wp:anchor distT="0" distB="0" distL="114300" distR="114300" simplePos="0" relativeHeight="251666432" behindDoc="0" locked="0" layoutInCell="1" allowOverlap="1" wp14:anchorId="68ACC92F" wp14:editId="2BCE7736">
                <wp:simplePos x="0" y="0"/>
                <wp:positionH relativeFrom="column">
                  <wp:posOffset>4403947</wp:posOffset>
                </wp:positionH>
                <wp:positionV relativeFrom="paragraph">
                  <wp:posOffset>414152</wp:posOffset>
                </wp:positionV>
                <wp:extent cx="314037" cy="469540"/>
                <wp:effectExtent l="74612" t="1588" r="27623" b="46672"/>
                <wp:wrapNone/>
                <wp:docPr id="19" name="Elbow Connector 19"/>
                <wp:cNvGraphicFramePr/>
                <a:graphic xmlns:a="http://schemas.openxmlformats.org/drawingml/2006/main">
                  <a:graphicData uri="http://schemas.microsoft.com/office/word/2010/wordprocessingShape">
                    <wps:wsp>
                      <wps:cNvCnPr/>
                      <wps:spPr>
                        <a:xfrm rot="5400000">
                          <a:off x="0" y="0"/>
                          <a:ext cx="314037" cy="469540"/>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8B64A" id="Elbow Connector 19" o:spid="_x0000_s1026" type="#_x0000_t34" style="position:absolute;margin-left:346.75pt;margin-top:32.6pt;width:24.75pt;height:36.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NN9gEAADIEAAAOAAAAZHJzL2Uyb0RvYy54bWysU9uO0zAUfEfiHyy/0yTbdmGjpvvQXXhB&#10;UC3wAa593Bp8k22a5u85dtKAuEgIkQcrjs/MmRmfbO4vRpMzhKic7WizqCkBy51Q9tjRTx9fv3hF&#10;SUzMCqadhY4OEOn99vmzTe9buHEnpwUEgiQ2tr3v6Ckl31ZV5CcwLC6cB4uH0gXDEm7DsRKB9chu&#10;dHVT17dV74LwwXGIEb8+jId0W/ilBJ7eSxkhEd1R1JbKGsp6yGu13bD2GJg/KT7JYP+gwjBlselM&#10;9cASI1+D+oXKKB5cdDItuDOVk1JxKB7QTVP/5ObDiXkoXjCc6OeY4v+j5e/O+0CUwLu7o8Qyg3f0&#10;qA+uJztnLcbnAsETjKn3scXqnd2HaRf9PmTPFxkMCQ6zXa/q/JQk0Bu5lKCHOWi4JMLx47JZ1cuX&#10;lHA8Wt3eISx3qEaqTOlDTG/AGZJfOnoAm2Y9y0LPzm9jKomLSTYTnxtKpNF4gWemybpIGXmnauxw&#10;Zc5QbUmfjdfrUXJiSj9aQdLgMYYUFLNHDZM0bVFhDmG0Xd7SoGEkegKJKaK1pqgr8ws7HQgq6aj4&#10;0swsWJkhUmk9g8b2fwRNtRkGZab/FjhXl47OphlolHXhd1LT5SpVjvVX16PXbPvgxFCGoMSBg1mu&#10;bvqJ8uT/uC/w77/69hsAAAD//wMAUEsDBBQABgAIAAAAIQALkV0W4AAAAAoBAAAPAAAAZHJzL2Rv&#10;d25yZXYueG1sTI9BT4QwEIXvJv6HZky8GLfAuhSRsjEmnry46Jp4K3QElLaElgX/veNJj5P35b1v&#10;iv1qBnbCyffOSog3ETC0jdO9bSW8vjxeZ8B8UFarwVmU8I0e9uX5WaFy7RZ7wFMVWkYl1udKQhfC&#10;mHPumw6N8hs3oqXsw01GBTqnlutJLVRuBp5EUcqN6i0tdGrEhw6br2o2Et5r8fS2Jtn2edHtfNVX&#10;R3H8jKW8vFjv74AFXMMfDL/6pA4lOdVuttqzQUKaxVtCJQhxA4wAsdslwGoik/QWeFnw/y+UPwAA&#10;AP//AwBQSwECLQAUAAYACAAAACEAtoM4kv4AAADhAQAAEwAAAAAAAAAAAAAAAAAAAAAAW0NvbnRl&#10;bnRfVHlwZXNdLnhtbFBLAQItABQABgAIAAAAIQA4/SH/1gAAAJQBAAALAAAAAAAAAAAAAAAAAC8B&#10;AABfcmVscy8ucmVsc1BLAQItABQABgAIAAAAIQDSpdNN9gEAADIEAAAOAAAAAAAAAAAAAAAAAC4C&#10;AABkcnMvZTJvRG9jLnhtbFBLAQItABQABgAIAAAAIQALkV0W4AAAAAoBAAAPAAAAAAAAAAAAAAAA&#10;AFAEAABkcnMvZG93bnJldi54bWxQSwUGAAAAAAQABADzAAAAXQUAAAAA&#10;" strokecolor="black [3040]" strokeweight="1.5pt">
                <v:stroke endarrow="block"/>
              </v:shape>
            </w:pict>
          </mc:Fallback>
        </mc:AlternateContent>
      </w:r>
      <w:r w:rsidR="00535732" w:rsidRPr="00FC6EC9">
        <w:rPr>
          <w:b/>
          <w:noProof/>
        </w:rPr>
        <mc:AlternateContent>
          <mc:Choice Requires="wps">
            <w:drawing>
              <wp:anchor distT="0" distB="0" distL="114300" distR="114300" simplePos="0" relativeHeight="251649024" behindDoc="0" locked="0" layoutInCell="1" allowOverlap="1" wp14:anchorId="650AC8E1" wp14:editId="158642E3">
                <wp:simplePos x="0" y="0"/>
                <wp:positionH relativeFrom="column">
                  <wp:posOffset>3724167</wp:posOffset>
                </wp:positionH>
                <wp:positionV relativeFrom="paragraph">
                  <wp:posOffset>807780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C8E1" id="Rectangle 18" o:spid="_x0000_s1040" style="position:absolute;margin-left:293.25pt;margin-top:63.6pt;width:148.35pt;height:19.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NhAIAAGcFAAAOAAAAZHJzL2Uyb0RvYy54bWysVFtv2yAUfp+0/4B4X21HSddGdaooVaZJ&#10;VVv1oj4TDAka5jAgsbNfvwN2nKzL07QX4HC+c7/c3La1JjvhvAJT0uIip0QYDpUy65K+vS6/XFHi&#10;AzMV02BESffC09vZ5083jZ2KEWxAV8IRVGL8tLEl3YRgp1nm+UbUzF+AFQaZElzNApJunVWONai9&#10;1tkozy+zBlxlHXDhPf7edUw6S/qlFDw8SulFILqk6FtIp0vnKp7Z7IZN147ZjeK9G+wfvKiZMmh0&#10;UHXHAiNbp/5SVSvuwIMMFxzqDKRUXKQYMJoi/xDNy4ZZkWLB5Hg7pMn/P7X8YffkiKqwdlgpw2qs&#10;0TNmjZm1FgT/MEGN9VPEvdgn11MenzHaVro63hgHaVNS90NSRRsIx8/i6mqcjyeUcOSNJqP8ehKV&#10;Zkdp63z4JqAm8VFSh+ZTLtnu3ocOeoBEY9rE04NW1VJpnYjYLmKhHdkxLHRoi97ECQoNRsksRtP5&#10;n15hr0Wn9VlITAR6PErWUwsedTLOhQmXvV5tEB3FJHowCBbnBHU4ONNjo5hIrTkI5ucE/7Q4SCSr&#10;YMIgXCsD7pyC6sdgucMfou9ijuGHdtV21U/Q+LWCao8t4aCbFW/5UmFd7pkPT8zhcOAY4cCHRzyk&#10;hqak0L8o2YD7de4/4rFnkUtJg8NWUv9zy5ygRH832M3XxXgcpzMR48nXERLulLM65ZhtvQAsc4Gr&#10;xfL0jPigD0/poH7HvTCPVpHFDEfbJeXBHYhF6JYAbhYu5vMEw4m0LNybF8uj8pjo2Hev7Ttztm/O&#10;gG39AIfBZNMPPdpho6SB+TaAVKmBj3ntS4DTnEag3zxxXZzSCXXcj7PfAAAA//8DAFBLAwQUAAYA&#10;CAAAACEA4TtDaeAAAAALAQAADwAAAGRycy9kb3ducmV2LnhtbEyPQU/DMAyF70j8h8hIXCaWrmgl&#10;K00nhIQ4IsYkOGaN11ZtnK5Jt/LvMSe42X5Pz98rtrPrxRnH0HrSsFomIJAqb1uqNew/Xu4UiBAN&#10;WdN7Qg3fGGBbXl8VJrf+Qu943sVacAiF3GhoYhxyKUPVoDNh6Qck1o5+dCbyOtbSjubC4a6XaZJk&#10;0pmW+ENjBnxusOp2k9PwhafXBW72p3BM0unzbdGtouq0vr2Znx5BRJzjnxl+8RkdSmY6+IlsEL2G&#10;tcrWbGUhfUhBsEOpex4OfMmyDciykP87lD8AAAD//wMAUEsBAi0AFAAGAAgAAAAhALaDOJL+AAAA&#10;4QEAABMAAAAAAAAAAAAAAAAAAAAAAFtDb250ZW50X1R5cGVzXS54bWxQSwECLQAUAAYACAAAACEA&#10;OP0h/9YAAACUAQAACwAAAAAAAAAAAAAAAAAvAQAAX3JlbHMvLnJlbHNQSwECLQAUAAYACAAAACEA&#10;PrDrDYQCAABnBQAADgAAAAAAAAAAAAAAAAAuAgAAZHJzL2Uyb0RvYy54bWxQSwECLQAUAAYACAAA&#10;ACEA4TtDaeAAAAALAQAADwAAAAAAAAAAAAAAAADeBAAAZHJzL2Rvd25yZXYueG1sUEsFBgAAAAAE&#10;AAQA8wAAAOsFAAAAAA==&#10;" fillcolor="white [3201]" strokecolor="black [3213]" strokeweight="2pt">
                <v:textbox>
                  <w:txbxContent>
                    <w:p w14:paraId="1D29023F" w14:textId="20A915C0" w:rsidR="00FC6EC9" w:rsidRDefault="00FC6EC9" w:rsidP="00FC6EC9">
                      <w:pPr>
                        <w:jc w:val="center"/>
                      </w:pPr>
                      <w:r>
                        <w:t>JFrame</w:t>
                      </w:r>
                    </w:p>
                  </w:txbxContent>
                </v:textbox>
              </v:rect>
            </w:pict>
          </mc:Fallback>
        </mc:AlternateContent>
      </w:r>
      <w:r w:rsidR="00535732">
        <w:rPr>
          <w:b/>
          <w:noProof/>
        </w:rPr>
        <mc:AlternateContent>
          <mc:Choice Requires="wps">
            <w:drawing>
              <wp:anchor distT="0" distB="0" distL="114300" distR="114300" simplePos="0" relativeHeight="251630592" behindDoc="0" locked="0" layoutInCell="1" allowOverlap="1" wp14:anchorId="7678758E" wp14:editId="2725F15E">
                <wp:simplePos x="0" y="0"/>
                <wp:positionH relativeFrom="column">
                  <wp:posOffset>3236607</wp:posOffset>
                </wp:positionH>
                <wp:positionV relativeFrom="paragraph">
                  <wp:posOffset>1986352</wp:posOffset>
                </wp:positionV>
                <wp:extent cx="1884045" cy="252095"/>
                <wp:effectExtent l="0" t="0" r="20955" b="14605"/>
                <wp:wrapNone/>
                <wp:docPr id="10" name="Rectangle 10"/>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8758E" id="Rectangle 10" o:spid="_x0000_s1041" style="position:absolute;margin-left:254.85pt;margin-top:156.4pt;width:148.35pt;height:19.8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gAhQIAAGcFAAAOAAAAZHJzL2Uyb0RvYy54bWysVEtvGyEQvlfqf0Dcm33IThMr68hKlKpS&#10;lER5KGfMgo3KMhSwd91f34Fdr93Up6oXYJiZb95zdd01mmyF8wpMRYuznBJhONTKrCr69nr35YIS&#10;H5ipmQYjKroTnl7PP3+6au1MlLAGXQtHEMT4WWsrug7BzrLM87VomD8DKwwyJbiGBSTdKqsdaxG9&#10;0VmZ5+dZC662DrjwHn9veyadJ3wpBQ+PUnoRiK4o+hbS6dK5jGc2v2KzlWN2rfjgBvsHLxqmDBod&#10;oW5ZYGTj1F9QjeIOPMhwxqHJQErFRYoBoynyD9G8rJkVKRZMjrdjmvz/g+UP2ydHVI21w/QY1mCN&#10;njFrzKy0IPiHCWqtn6Hci31yA+XxGaPtpGvijXGQLiV1NyZVdIFw/CwuLib5ZEoJR145LfPLaQTN&#10;DtrW+fBNQEPio6IOzadcsu29D73oXiQa0yaeHrSq75TWiYjtIm60I1uGhQ5dMZg4kkKDUTOL0fT+&#10;p1fYadGjPguJiUCPy2Q9teABk3EuTDgfcLVB6agm0YNRsTilqMPemUE2qonUmqNifkrxT4ujRrIK&#10;JozKjTLgTgHUP0bLvfw++j7mGH7oll1f/TJGFr+WUO+wJRz0s+Itv1NYl3vmwxNzOBzYJzjw4REP&#10;qaGtKAwvStbgfp36j/LYs8ilpMVhq6j/uWFOUKK/G+zmy2IyidOZiMn0a4mEO+Ysjzlm09wAlrnA&#10;1WJ5ekb5oPdP6aB5x72wiFaRxQxH2xXlwe2Jm9AvAdwsXCwWSQwn0rJwb14sj+Ax0bHvXrt35uzQ&#10;nAHb+gH2g8lmH3q0l42aBhabAFKlBj7kdSgBTnMagWHzxHVxTCepw36c/wYAAP//AwBQSwMEFAAG&#10;AAgAAAAhAM2tv+zgAAAACwEAAA8AAABkcnMvZG93bnJldi54bWxMj8FOg0AQhu8mvsNmTLw0dheU&#10;SpGlMSbGo2ltosctTIHAzlJ2afHtHU96nJkv/3x/vpltL844+taRhmipQCCVrmqp1rD/eL1LQfhg&#10;qDK9I9TwjR42xfVVbrLKXWiL512oBYeQz4yGJoQhk9KXDVrjl25A4tvRjdYEHsdaVqO5cLjtZazU&#10;SlrTEn9ozIAvDZbdbrIavvD0tsD1/uSPKp4+3xddFNJO69ub+fkJRMA5/MHwq8/qULDTwU1UedFr&#10;SNT6kVEN91HMHZhI1eoBxIE3SZyALHL5v0PxAwAA//8DAFBLAQItABQABgAIAAAAIQC2gziS/gAA&#10;AOEBAAATAAAAAAAAAAAAAAAAAAAAAABbQ29udGVudF9UeXBlc10ueG1sUEsBAi0AFAAGAAgAAAAh&#10;ADj9If/WAAAAlAEAAAsAAAAAAAAAAAAAAAAALwEAAF9yZWxzLy5yZWxzUEsBAi0AFAAGAAgAAAAh&#10;ANnQuACFAgAAZwUAAA4AAAAAAAAAAAAAAAAALgIAAGRycy9lMm9Eb2MueG1sUEsBAi0AFAAGAAgA&#10;AAAhAM2tv+zgAAAACwEAAA8AAAAAAAAAAAAAAAAA3wQAAGRycy9kb3ducmV2LnhtbFBLBQYAAAAA&#10;BAAEAPMAAADsBQAAAAA=&#10;" fillcolor="white [3201]" strokecolor="black [3213]" strokeweight="2pt">
                <v:textbox>
                  <w:txbxContent>
                    <w:p w14:paraId="00682914" w14:textId="13D9FAFD" w:rsidR="000B7E34" w:rsidRDefault="000B7E34" w:rsidP="000B7E34">
                      <w:pPr>
                        <w:jc w:val="center"/>
                      </w:pPr>
                      <w:r>
                        <w:t>JLabel</w:t>
                      </w:r>
                    </w:p>
                  </w:txbxContent>
                </v:textbox>
              </v:rect>
            </w:pict>
          </mc:Fallback>
        </mc:AlternateContent>
      </w:r>
      <w:r w:rsidR="00535732" w:rsidRPr="00E21047">
        <w:rPr>
          <w:b/>
          <w:noProof/>
        </w:rPr>
        <mc:AlternateContent>
          <mc:Choice Requires="wps">
            <w:drawing>
              <wp:anchor distT="0" distB="0" distL="114300" distR="114300" simplePos="0" relativeHeight="251643904" behindDoc="0" locked="0" layoutInCell="1" allowOverlap="1" wp14:anchorId="4D34A266" wp14:editId="4321B809">
                <wp:simplePos x="0" y="0"/>
                <wp:positionH relativeFrom="column">
                  <wp:posOffset>3259203</wp:posOffset>
                </wp:positionH>
                <wp:positionV relativeFrom="paragraph">
                  <wp:posOffset>2613384</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2" style="position:absolute;margin-left:256.65pt;margin-top:205.8pt;width:148.35pt;height:3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piAIAAGcFAAAOAAAAZHJzL2Uyb0RvYy54bWysVEtvGyEQvlfqf0Dcm/W6zqNW1pGVKFWl&#10;KImSVDljFmxUYChg77q/vgP7iJv6VPXCzuy8v3lcXrVGk53wQYGtaHkyoURYDrWy64p+f7n9dEFJ&#10;iMzWTIMVFd2LQK8WHz9cNm4uprABXQtP0IkN88ZVdBOjmxdF4BthWDgBJywKJXjDIrJ+XdSeNejd&#10;6GI6mZwVDfjaeeAiBPx70wnpIvuXUvD4IGUQkeiKYm4xvz6/q/QWi0s2X3vmNor3abB/yMIwZTHo&#10;6OqGRUa2Xv3lyijuIYCMJxxMAVIqLnINWE05eVfN84Y5kWtBcIIbYQr/zy2/3z16omrs3Rkllhns&#10;0ROixuxaC4L/EKDGhTnqPbtH33MByVRtK71JX6yDtBnU/QiqaCPh+LO8uJhNZqeUcJTNzs+mpxn1&#10;4s3a+RC/CjAkERX1GD5jyXZ3IWJEVB1UUjBt0xtAq/pWaZ2ZNC7iWnuyY9jo2JYpb7Q70EIuWRap&#10;mi7/TMW9Fp3XJyERCMx4mqPnEXzzyTgXNmY8sifUTmYSMxgNy2OGOg7J9LrJTOTRHA0nxwz/jDha&#10;5Khg42hslAV/zEH9Y4zc6Q/VdzWn8mO7arvufx46vYJ6jyPhoduV4Pitwr7csRAfmcflwDXChY8P&#10;+EgNTUWhpyjZgP917H/Sx5lFKSUNLltFw88t84IS/c3iNH8pZ7O0nZmZnZ5PkfGHktWhxG7NNWCb&#10;Szwtjmcy6Uc9kNKDecW7sExRUcQsx9gV5dEPzHXsjgBeFi6Wy6yGG+lYvLPPjifnCeg0dy/tK/Ou&#10;H86IY30Pw2Ky+bsZ7XSTpYXlNoJUeYAT1B2ufQtwm/N89pcnnYtDPmu93cfFbwAAAP//AwBQSwME&#10;FAAGAAgAAAAhAPRSVY7gAAAACwEAAA8AAABkcnMvZG93bnJldi54bWxMj8FOwzAMhu9IvENkJC4T&#10;S7NBVUrTCSEhjogxCY5Z47VVG6dr0q28PebEjrY//f7+YjO7XpxwDK0nDWqZgECqvG2p1rD7fL3L&#10;QIRoyJreE2r4wQCb8vqqMLn1Z/rA0zbWgkMo5EZDE+OQSxmqBp0JSz8g8e3gR2cij2Mt7WjOHO56&#10;uUqSVDrTEn9ozIAvDVbddnIavvH4tsDH3TEcktX09b7oVMw6rW9v5ucnEBHn+A/Dnz6rQ8lOez+R&#10;DaLX8KDWa0Y13CuVgmAiUwm32/MmS1OQZSEvO5S/AAAA//8DAFBLAQItABQABgAIAAAAIQC2gziS&#10;/gAAAOEBAAATAAAAAAAAAAAAAAAAAAAAAABbQ29udGVudF9UeXBlc10ueG1sUEsBAi0AFAAGAAgA&#10;AAAhADj9If/WAAAAlAEAAAsAAAAAAAAAAAAAAAAALwEAAF9yZWxzLy5yZWxzUEsBAi0AFAAGAAgA&#10;AAAhABpq3KmIAgAAZwUAAA4AAAAAAAAAAAAAAAAALgIAAGRycy9lMm9Eb2MueG1sUEsBAi0AFAAG&#10;AAgAAAAhAPRSVY7gAAAACwEAAA8AAAAAAAAAAAAAAAAA4gQAAGRycy9kb3ducmV2LnhtbFBLBQYA&#10;AAAABAAEAPMAAADvBQ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D3DB1" w14:textId="77777777" w:rsidR="00AA66CB" w:rsidRDefault="00AA66CB" w:rsidP="00C477F5">
      <w:pPr>
        <w:spacing w:line="240" w:lineRule="auto"/>
      </w:pPr>
      <w:r>
        <w:separator/>
      </w:r>
    </w:p>
  </w:endnote>
  <w:endnote w:type="continuationSeparator" w:id="0">
    <w:p w14:paraId="6E177303" w14:textId="77777777" w:rsidR="00AA66CB" w:rsidRDefault="00AA66CB"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B59E7" w14:textId="77777777" w:rsidR="00AA66CB" w:rsidRDefault="00AA66CB" w:rsidP="00C477F5">
      <w:pPr>
        <w:spacing w:line="240" w:lineRule="auto"/>
      </w:pPr>
      <w:r>
        <w:separator/>
      </w:r>
    </w:p>
  </w:footnote>
  <w:footnote w:type="continuationSeparator" w:id="0">
    <w:p w14:paraId="694BF5DB" w14:textId="77777777" w:rsidR="00AA66CB" w:rsidRDefault="00AA66CB" w:rsidP="00C47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50026" w14:textId="77777777" w:rsidR="00C477F5" w:rsidRDefault="00C477F5" w:rsidP="00C477F5">
    <w:pPr>
      <w:pStyle w:val="Header"/>
      <w:tabs>
        <w:tab w:val="clear" w:pos="4680"/>
      </w:tabs>
    </w:pPr>
    <w:r>
      <w:t xml:space="preserve">COSC 3011 </w:t>
    </w:r>
    <w:r>
      <w:tab/>
      <w:t>Planning Document</w:t>
    </w:r>
  </w:p>
  <w:p w14:paraId="61F50027" w14:textId="1293F2A1" w:rsidR="00C477F5" w:rsidRDefault="00AB21D3">
    <w:pPr>
      <w:pStyle w:val="Header"/>
    </w:pPr>
    <w:r>
      <w:t>Program 2</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sidR="00C32918">
      <w:rPr>
        <w:noProof/>
      </w:rPr>
      <w:t>1</w:t>
    </w:r>
    <w:r w:rsidR="00C477F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4C"/>
    <w:rsid w:val="00011553"/>
    <w:rsid w:val="00055E2B"/>
    <w:rsid w:val="00072715"/>
    <w:rsid w:val="000B3BFB"/>
    <w:rsid w:val="000B6843"/>
    <w:rsid w:val="000B7E34"/>
    <w:rsid w:val="000D1354"/>
    <w:rsid w:val="00102644"/>
    <w:rsid w:val="00116FAE"/>
    <w:rsid w:val="001E3E63"/>
    <w:rsid w:val="00227AC5"/>
    <w:rsid w:val="00237758"/>
    <w:rsid w:val="002A5BA9"/>
    <w:rsid w:val="002B5691"/>
    <w:rsid w:val="00330606"/>
    <w:rsid w:val="00352014"/>
    <w:rsid w:val="003847B6"/>
    <w:rsid w:val="0038665D"/>
    <w:rsid w:val="00387CA0"/>
    <w:rsid w:val="003A3272"/>
    <w:rsid w:val="00427C5A"/>
    <w:rsid w:val="0048664C"/>
    <w:rsid w:val="00500E77"/>
    <w:rsid w:val="005044EB"/>
    <w:rsid w:val="00535732"/>
    <w:rsid w:val="005C67FB"/>
    <w:rsid w:val="00633B68"/>
    <w:rsid w:val="0068733C"/>
    <w:rsid w:val="00711052"/>
    <w:rsid w:val="00752C79"/>
    <w:rsid w:val="00765BA2"/>
    <w:rsid w:val="008D0694"/>
    <w:rsid w:val="008E21CB"/>
    <w:rsid w:val="009145AE"/>
    <w:rsid w:val="0091742D"/>
    <w:rsid w:val="00A31166"/>
    <w:rsid w:val="00A52704"/>
    <w:rsid w:val="00AA66CB"/>
    <w:rsid w:val="00AB21D3"/>
    <w:rsid w:val="00AE5334"/>
    <w:rsid w:val="00AF6AC5"/>
    <w:rsid w:val="00B21662"/>
    <w:rsid w:val="00B76449"/>
    <w:rsid w:val="00C31CD8"/>
    <w:rsid w:val="00C32918"/>
    <w:rsid w:val="00C477F5"/>
    <w:rsid w:val="00C633DF"/>
    <w:rsid w:val="00CC6E7C"/>
    <w:rsid w:val="00CD0E82"/>
    <w:rsid w:val="00D03E7F"/>
    <w:rsid w:val="00D36D1F"/>
    <w:rsid w:val="00D64389"/>
    <w:rsid w:val="00D67355"/>
    <w:rsid w:val="00D74813"/>
    <w:rsid w:val="00D85072"/>
    <w:rsid w:val="00E1182B"/>
    <w:rsid w:val="00E21047"/>
    <w:rsid w:val="00E80B21"/>
    <w:rsid w:val="00F23C55"/>
    <w:rsid w:val="00F34C7E"/>
    <w:rsid w:val="00F4652B"/>
    <w:rsid w:val="00F5195A"/>
    <w:rsid w:val="00F534DE"/>
    <w:rsid w:val="00F65F58"/>
    <w:rsid w:val="00F87707"/>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7EF2FF14-6431-4303-A979-6E088C17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455E9D-797F-457B-AECD-D6161CEA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Program           #3</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dc:title>
  <dc:creator>Stephen</dc:creator>
  <cp:lastModifiedBy>Stephen</cp:lastModifiedBy>
  <cp:revision>2</cp:revision>
  <dcterms:created xsi:type="dcterms:W3CDTF">2016-04-22T23:07:00Z</dcterms:created>
  <dcterms:modified xsi:type="dcterms:W3CDTF">2016-04-22T23:07:00Z</dcterms:modified>
  <cp:category>04/22/2016</cp:category>
</cp:coreProperties>
</file>