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840" w:rsidRDefault="00587840" w:rsidP="00587840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Work</w:t>
      </w:r>
    </w:p>
    <w:p w:rsidR="00587840" w:rsidRDefault="00587840" w:rsidP="00587840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587840" w:rsidRDefault="00587840" w:rsidP="0058784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 Belden</w:t>
      </w:r>
    </w:p>
    <w:p w:rsidR="00587840" w:rsidRDefault="00587840" w:rsidP="0058784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5C1A15" w:rsidRDefault="00587840" w:rsidP="005C1A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 w:rsidR="005C1A15">
        <w:rPr>
          <w:rFonts w:ascii="Arial" w:hAnsi="Arial" w:cs="Arial"/>
          <w:sz w:val="24"/>
          <w:szCs w:val="24"/>
        </w:rPr>
        <w:t xml:space="preserve">random </w:t>
      </w:r>
      <w:r>
        <w:rPr>
          <w:rFonts w:ascii="Arial" w:hAnsi="Arial" w:cs="Arial"/>
          <w:sz w:val="24"/>
          <w:szCs w:val="24"/>
        </w:rPr>
        <w:t>point generation</w:t>
      </w:r>
      <w:r w:rsidR="005C1A15">
        <w:rPr>
          <w:rFonts w:ascii="Arial" w:hAnsi="Arial" w:cs="Arial"/>
          <w:sz w:val="24"/>
          <w:szCs w:val="24"/>
        </w:rPr>
        <w:t xml:space="preserve"> code</w:t>
      </w:r>
    </w:p>
    <w:p w:rsidR="00587840" w:rsidRDefault="005C1A15" w:rsidP="005C1A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 w:rsidR="00587840">
        <w:rPr>
          <w:rFonts w:ascii="Arial" w:hAnsi="Arial" w:cs="Arial"/>
          <w:sz w:val="24"/>
          <w:szCs w:val="24"/>
        </w:rPr>
        <w:t>edge creation and sorting code</w:t>
      </w:r>
    </w:p>
    <w:p w:rsidR="0085024C" w:rsidRDefault="0085024C" w:rsidP="005C1A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 tests, wrote </w:t>
      </w:r>
      <w:r w:rsidR="00AD6D28">
        <w:rPr>
          <w:rFonts w:ascii="Arial" w:hAnsi="Arial" w:cs="Arial"/>
          <w:sz w:val="24"/>
          <w:szCs w:val="24"/>
        </w:rPr>
        <w:t>time complexity analysis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87840" w:rsidRDefault="00587840" w:rsidP="0058784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87840" w:rsidRDefault="00587840" w:rsidP="0058784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Meghan </w:t>
      </w:r>
      <w:proofErr w:type="spellStart"/>
      <w:r>
        <w:rPr>
          <w:rFonts w:ascii="Arial" w:hAnsi="Arial" w:cs="Arial"/>
          <w:sz w:val="24"/>
          <w:szCs w:val="24"/>
        </w:rPr>
        <w:t>Haukaas</w:t>
      </w:r>
      <w:proofErr w:type="spellEnd"/>
    </w:p>
    <w:p w:rsidR="00587840" w:rsidRDefault="00587840" w:rsidP="0058784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edgesToPoints</w:t>
      </w:r>
      <w:proofErr w:type="spellEnd"/>
      <w:r>
        <w:rPr>
          <w:rFonts w:ascii="Arial" w:hAnsi="Arial" w:cs="Arial"/>
          <w:sz w:val="24"/>
          <w:szCs w:val="24"/>
        </w:rPr>
        <w:t xml:space="preserve"> function</w:t>
      </w:r>
    </w:p>
    <w:p w:rsidR="00587840" w:rsidRDefault="00587840" w:rsidP="0058784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code to find collinear points</w:t>
      </w:r>
    </w:p>
    <w:p w:rsidR="00587840" w:rsidRPr="00587840" w:rsidRDefault="00587840" w:rsidP="0058784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specific test case point files</w:t>
      </w:r>
    </w:p>
    <w:p w:rsidR="00587840" w:rsidRDefault="00587840" w:rsidP="0058784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87840" w:rsidRDefault="00587840" w:rsidP="0058784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Ruiz</w:t>
      </w:r>
    </w:p>
    <w:p w:rsidR="00587840" w:rsidRDefault="00587840" w:rsidP="005878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Point and Edge classes</w:t>
      </w:r>
    </w:p>
    <w:p w:rsidR="00587840" w:rsidRDefault="00587840" w:rsidP="005878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Line class that was not used in final project</w:t>
      </w:r>
    </w:p>
    <w:p w:rsidR="00587840" w:rsidRPr="00587840" w:rsidRDefault="00587840" w:rsidP="005878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edge comparison method using slope-intercept form</w:t>
      </w:r>
    </w:p>
    <w:p w:rsidR="00587840" w:rsidRDefault="00587840" w:rsidP="00587840">
      <w:pPr>
        <w:spacing w:after="0"/>
        <w:rPr>
          <w:rFonts w:ascii="Arial" w:hAnsi="Arial" w:cs="Arial"/>
          <w:sz w:val="24"/>
          <w:szCs w:val="24"/>
        </w:rPr>
      </w:pPr>
    </w:p>
    <w:p w:rsidR="00587840" w:rsidRDefault="00587840" w:rsidP="0058784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587840" w:rsidRDefault="00587840" w:rsidP="0058784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587840" w:rsidRPr="00587840" w:rsidRDefault="00587840" w:rsidP="0058784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case design</w:t>
      </w:r>
    </w:p>
    <w:p w:rsidR="00CF47E6" w:rsidRDefault="00AD6D28"/>
    <w:sectPr w:rsidR="00CF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A8F"/>
    <w:multiLevelType w:val="hybridMultilevel"/>
    <w:tmpl w:val="B26C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F07"/>
    <w:multiLevelType w:val="hybridMultilevel"/>
    <w:tmpl w:val="680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40"/>
    <w:rsid w:val="00587840"/>
    <w:rsid w:val="005C1A15"/>
    <w:rsid w:val="0085024C"/>
    <w:rsid w:val="00AD6D28"/>
    <w:rsid w:val="00DA2097"/>
    <w:rsid w:val="00F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413B6-F4FC-49BC-94EE-A8C50752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84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 Belden</dc:creator>
  <cp:keywords/>
  <dc:description/>
  <cp:lastModifiedBy>Stephen L Belden</cp:lastModifiedBy>
  <cp:revision>3</cp:revision>
  <dcterms:created xsi:type="dcterms:W3CDTF">2015-10-20T02:18:00Z</dcterms:created>
  <dcterms:modified xsi:type="dcterms:W3CDTF">2015-10-20T04:59:00Z</dcterms:modified>
</cp:coreProperties>
</file>