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DEFAFC" w:rsidP="4CDEFAFC" w:rsidRDefault="4CDEFAFC" w14:paraId="79A5BBD1" w14:textId="22FA9B51">
      <w:pPr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Stephen Bleden</w:t>
      </w:r>
    </w:p>
    <w:p w:rsidR="4CDEFAFC" w:rsidP="4CDEFAFC" w:rsidRDefault="4CDEFAFC" w14:noSpellErr="1" w14:paraId="5B3D72C4" w14:textId="0F5F4809">
      <w:pPr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Chris Ruiz</w:t>
      </w:r>
    </w:p>
    <w:p w:rsidR="4CDEFAFC" w:rsidP="4CDEFAFC" w:rsidRDefault="4CDEFAFC" w14:noSpellErr="1" w14:paraId="6CC9FD89" w14:textId="125936DF">
      <w:pPr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Meghan Haukaas</w:t>
      </w:r>
    </w:p>
    <w:p w:rsidR="4CDEFAFC" w:rsidP="4CDEFAFC" w:rsidRDefault="4CDEFAFC" w14:paraId="726F522B" w14:textId="6BAF25AB">
      <w:pPr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 xml:space="preserve"> </w:t>
      </w:r>
    </w:p>
    <w:p w:rsidR="4CDEFAFC" w:rsidP="4CDEFAFC" w:rsidRDefault="4CDEFAFC" w14:noSpellErr="1" w14:paraId="1028A41D" w14:textId="2F88C9E6">
      <w:pPr>
        <w:spacing w:after="0" w:afterAutospacing="off"/>
        <w:jc w:val="center"/>
      </w:pPr>
      <w:r w:rsidRPr="4CDEFAFC" w:rsidR="4CDEFAFC">
        <w:rPr>
          <w:rFonts w:ascii="Arial" w:hAnsi="Arial" w:eastAsia="Arial" w:cs="Arial"/>
          <w:b w:val="1"/>
          <w:bCs w:val="1"/>
          <w:sz w:val="24"/>
          <w:szCs w:val="24"/>
        </w:rPr>
        <w:t>Problem 3 - Bin Packing: First Fit and Best Fit</w:t>
      </w:r>
    </w:p>
    <w:p w:rsidR="4CDEFAFC" w:rsidP="4CDEFAFC" w:rsidRDefault="4CDEFAFC" w14:noSpellErr="1" w14:paraId="445022CB" w14:textId="3D941AA6">
      <w:pPr>
        <w:spacing w:after="0" w:afterAutospacing="off"/>
      </w:pPr>
    </w:p>
    <w:p w:rsidR="4CDEFAFC" w:rsidP="4CDEFAFC" w:rsidRDefault="4CDEFAFC" w14:noSpellErr="1" w14:paraId="0A9A7C3D" w14:textId="3848DC09">
      <w:pPr>
        <w:spacing w:after="0" w:afterAutospacing="off"/>
      </w:pPr>
      <w:r w:rsidRPr="4CDEFAFC" w:rsidR="4CDEFAFC">
        <w:rPr>
          <w:rFonts w:ascii="Arial" w:hAnsi="Arial" w:eastAsia="Arial" w:cs="Arial"/>
          <w:b w:val="1"/>
          <w:bCs w:val="1"/>
          <w:sz w:val="24"/>
          <w:szCs w:val="24"/>
        </w:rPr>
        <w:t>Problem</w:t>
      </w:r>
    </w:p>
    <w:p w:rsidR="4CDEFAFC" w:rsidP="4CDEFAFC" w:rsidRDefault="4CDEFAFC" w14:noSpellErr="1" w14:paraId="3F41180B" w14:textId="4F90B14D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 xml:space="preserve">This problem asks us to place elements of a given size into bins of a given size, using two different algorithms. 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 xml:space="preserve">Both of these algorithms must have a time class of </w:t>
      </w:r>
      <w:r w:rsidRPr="4CDEFAFC" w:rsidR="4CDEFAFC">
        <w:rPr>
          <w:rFonts w:ascii="Arial" w:hAnsi="Arial" w:eastAsia="Arial" w:cs="Arial"/>
          <w:sz w:val="24"/>
          <w:szCs w:val="24"/>
        </w:rPr>
        <w:t>θ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 xml:space="preserve">(N log N), where N is the number of elements 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 xml:space="preserve">to be 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>inserted.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 xml:space="preserve">ach 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>algo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>rithm s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>olves a different problem; first-fit inserts elements one-by-one as soon as they are known, and best-fit inserts elements after the entire set of elements to be inserted is known.</w:t>
      </w:r>
    </w:p>
    <w:p w:rsidR="4CDEFAFC" w:rsidP="4CDEFAFC" w:rsidRDefault="4CDEFAFC" w14:noSpellErr="1" w14:paraId="39FFDEAD" w14:textId="79B9CEDB">
      <w:pPr>
        <w:pStyle w:val="Normal"/>
        <w:spacing w:after="0" w:afterAutospacing="off"/>
      </w:pPr>
    </w:p>
    <w:p w:rsidR="4CDEFAFC" w:rsidP="4CDEFAFC" w:rsidRDefault="4CDEFAFC" w14:noSpellErr="1" w14:paraId="26ED2B2B" w14:textId="31F9524A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 xml:space="preserve">We need to design a container that represents a bin. We also need a way of creating new bins of a defined or default size on 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>dem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>To accurat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>ly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 xml:space="preserve"> tes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 xml:space="preserve"> the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 xml:space="preserve"> time </w:t>
      </w:r>
      <w:r w:rsidRPr="4CDEFAFC" w:rsidR="4CDEFAFC">
        <w:rPr>
          <w:rFonts w:ascii="Arial" w:hAnsi="Arial" w:eastAsia="Arial" w:cs="Arial"/>
          <w:b w:val="0"/>
          <w:bCs w:val="0"/>
          <w:sz w:val="24"/>
          <w:szCs w:val="24"/>
        </w:rPr>
        <w:t>complexity of these algorithms, we will need a way to generate random test cases of size N. To test specific scenarios and edge cases, we will need a way to define a bin packing problem in a file and load that file into our algorithms.</w:t>
      </w:r>
    </w:p>
    <w:p w:rsidR="4CDEFAFC" w:rsidP="4CDEFAFC" w:rsidRDefault="4CDEFAFC" w14:paraId="0985EEF1" w14:textId="3D409CD6">
      <w:pPr>
        <w:pStyle w:val="Normal"/>
        <w:spacing w:after="0" w:afterAutospacing="off"/>
      </w:pPr>
    </w:p>
    <w:p w:rsidR="4CDEFAFC" w:rsidP="4CDEFAFC" w:rsidRDefault="4CDEFAFC" w14:noSpellErr="1" w14:paraId="2CA11185" w14:textId="0AF06A83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b w:val="1"/>
          <w:bCs w:val="1"/>
          <w:sz w:val="24"/>
          <w:szCs w:val="24"/>
        </w:rPr>
        <w:t>Problems with the Problem</w:t>
      </w:r>
    </w:p>
    <w:p w:rsidR="4CDEFAFC" w:rsidP="4CDEFAFC" w:rsidRDefault="4CDEFAFC" w14:noSpellErr="1" w14:paraId="1997061D" w14:textId="7CC614E6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The naiv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e approach has </w:t>
      </w:r>
      <w:r w:rsidRPr="4CDEFAFC" w:rsidR="4CDEFAFC">
        <w:rPr>
          <w:rFonts w:ascii="Arial" w:hAnsi="Arial" w:eastAsia="Arial" w:cs="Arial"/>
          <w:sz w:val="24"/>
          <w:szCs w:val="24"/>
        </w:rPr>
        <w:t>ti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me </w:t>
      </w:r>
      <w:r w:rsidRPr="4CDEFAFC" w:rsidR="4CDEFAFC">
        <w:rPr>
          <w:rFonts w:ascii="Arial" w:hAnsi="Arial" w:eastAsia="Arial" w:cs="Arial"/>
          <w:sz w:val="24"/>
          <w:szCs w:val="24"/>
        </w:rPr>
        <w:t>com</w:t>
      </w:r>
      <w:r w:rsidRPr="4CDEFAFC" w:rsidR="4CDEFAFC">
        <w:rPr>
          <w:rFonts w:ascii="Arial" w:hAnsi="Arial" w:eastAsia="Arial" w:cs="Arial"/>
          <w:sz w:val="24"/>
          <w:szCs w:val="24"/>
        </w:rPr>
        <w:t>plex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ity </w:t>
      </w:r>
      <w:r w:rsidRPr="4CDEFAFC" w:rsidR="4CDEFAFC">
        <w:rPr>
          <w:rFonts w:ascii="Arial" w:hAnsi="Arial" w:eastAsia="Arial" w:cs="Arial"/>
          <w:sz w:val="24"/>
          <w:szCs w:val="24"/>
        </w:rPr>
        <w:t>θ</w:t>
      </w:r>
      <w:r w:rsidRPr="4CDEFAFC" w:rsidR="4CDEFAFC">
        <w:rPr>
          <w:rFonts w:ascii="Arial" w:hAnsi="Arial" w:eastAsia="Arial" w:cs="Arial"/>
          <w:sz w:val="24"/>
          <w:szCs w:val="24"/>
        </w:rPr>
        <w:t>(N</w:t>
      </w:r>
      <w:r w:rsidRPr="4CDEFAFC" w:rsidR="4CDEFAFC">
        <w:rPr>
          <w:rFonts w:ascii="Arial" w:hAnsi="Arial" w:eastAsia="Arial" w:cs="Arial"/>
          <w:sz w:val="24"/>
          <w:szCs w:val="24"/>
          <w:vertAlign w:val="superscript"/>
        </w:rPr>
        <w:t>2</w:t>
      </w:r>
      <w:r w:rsidRPr="4CDEFAFC" w:rsidR="4CDEFAFC">
        <w:rPr>
          <w:rFonts w:ascii="Arial" w:hAnsi="Arial" w:eastAsia="Arial" w:cs="Arial"/>
          <w:sz w:val="24"/>
          <w:szCs w:val="24"/>
        </w:rPr>
        <w:t>). Optimiz</w:t>
      </w:r>
      <w:r w:rsidRPr="4CDEFAFC" w:rsidR="4CDEFAFC">
        <w:rPr>
          <w:rFonts w:ascii="Arial" w:hAnsi="Arial" w:eastAsia="Arial" w:cs="Arial"/>
          <w:sz w:val="24"/>
          <w:szCs w:val="24"/>
        </w:rPr>
        <w:t>ing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 </w:t>
      </w:r>
      <w:r w:rsidRPr="4CDEFAFC" w:rsidR="4CDEFAFC">
        <w:rPr>
          <w:rFonts w:ascii="Arial" w:hAnsi="Arial" w:eastAsia="Arial" w:cs="Arial"/>
          <w:sz w:val="24"/>
          <w:szCs w:val="24"/>
        </w:rPr>
        <w:t>o</w:t>
      </w:r>
      <w:r w:rsidRPr="4CDEFAFC" w:rsidR="4CDEFAFC">
        <w:rPr>
          <w:rFonts w:ascii="Arial" w:hAnsi="Arial" w:eastAsia="Arial" w:cs="Arial"/>
          <w:sz w:val="24"/>
          <w:szCs w:val="24"/>
        </w:rPr>
        <w:t>ur algorithm</w:t>
      </w:r>
      <w:r w:rsidRPr="4CDEFAFC" w:rsidR="4CDEFAFC">
        <w:rPr>
          <w:rFonts w:ascii="Arial" w:hAnsi="Arial" w:eastAsia="Arial" w:cs="Arial"/>
          <w:sz w:val="24"/>
          <w:szCs w:val="24"/>
        </w:rPr>
        <w:t>s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 to process N elements in </w:t>
      </w:r>
      <w:r w:rsidRPr="4CDEFAFC" w:rsidR="4CDEFAFC">
        <w:rPr>
          <w:rFonts w:ascii="Arial" w:hAnsi="Arial" w:eastAsia="Arial" w:cs="Arial"/>
          <w:sz w:val="24"/>
          <w:szCs w:val="24"/>
        </w:rPr>
        <w:t>θ</w:t>
      </w:r>
      <w:r w:rsidRPr="4CDEFAFC" w:rsidR="4CDEFAFC">
        <w:rPr>
          <w:rFonts w:ascii="Arial" w:hAnsi="Arial" w:eastAsia="Arial" w:cs="Arial"/>
          <w:sz w:val="24"/>
          <w:szCs w:val="24"/>
        </w:rPr>
        <w:t>(N log N</w:t>
      </w:r>
      <w:r w:rsidRPr="4CDEFAFC" w:rsidR="4CDEFAFC">
        <w:rPr>
          <w:rFonts w:ascii="Arial" w:hAnsi="Arial" w:eastAsia="Arial" w:cs="Arial"/>
          <w:sz w:val="24"/>
          <w:szCs w:val="24"/>
        </w:rPr>
        <w:t>) time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 will be a significant challenge</w:t>
      </w:r>
      <w:r w:rsidRPr="4CDEFAFC" w:rsidR="4CDEFAFC">
        <w:rPr>
          <w:rFonts w:ascii="Arial" w:hAnsi="Arial" w:eastAsia="Arial" w:cs="Arial"/>
          <w:sz w:val="24"/>
          <w:szCs w:val="24"/>
        </w:rPr>
        <w:t>.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 To test this time comp</w:t>
      </w:r>
      <w:r w:rsidRPr="4CDEFAFC" w:rsidR="4CDEFAFC">
        <w:rPr>
          <w:rFonts w:ascii="Arial" w:hAnsi="Arial" w:eastAsia="Arial" w:cs="Arial"/>
          <w:sz w:val="24"/>
          <w:szCs w:val="24"/>
        </w:rPr>
        <w:t>le</w:t>
      </w:r>
      <w:r w:rsidRPr="4CDEFAFC" w:rsidR="4CDEFAFC">
        <w:rPr>
          <w:rFonts w:ascii="Arial" w:hAnsi="Arial" w:eastAsia="Arial" w:cs="Arial"/>
          <w:sz w:val="24"/>
          <w:szCs w:val="24"/>
        </w:rPr>
        <w:t>xit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y </w:t>
      </w:r>
      <w:r w:rsidRPr="4CDEFAFC" w:rsidR="4CDEFAFC">
        <w:rPr>
          <w:rFonts w:ascii="Arial" w:hAnsi="Arial" w:eastAsia="Arial" w:cs="Arial"/>
          <w:sz w:val="24"/>
          <w:szCs w:val="24"/>
        </w:rPr>
        <w:t>fully, we will need to design clever test cases that push the algo</w:t>
      </w:r>
      <w:r w:rsidRPr="4CDEFAFC" w:rsidR="4CDEFAFC">
        <w:rPr>
          <w:rFonts w:ascii="Arial" w:hAnsi="Arial" w:eastAsia="Arial" w:cs="Arial"/>
          <w:sz w:val="24"/>
          <w:szCs w:val="24"/>
        </w:rPr>
        <w:t>rithms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 away from their most efficient states.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 We will also need to design intelligent methods of verifying this time class.</w:t>
      </w:r>
    </w:p>
    <w:p w:rsidR="4CDEFAFC" w:rsidP="4CDEFAFC" w:rsidRDefault="4CDEFAFC" w14:noSpellErr="1" w14:paraId="44D201C5" w14:textId="05DF3E13">
      <w:pPr>
        <w:pStyle w:val="Normal"/>
        <w:spacing w:after="0" w:afterAutospacing="off"/>
      </w:pPr>
    </w:p>
    <w:p w:rsidR="4CDEFAFC" w:rsidP="4CDEFAFC" w:rsidRDefault="4CDEFAFC" w14:noSpellErr="1" w14:paraId="7F63F689" w14:textId="1E73827F">
      <w:pPr>
        <w:pStyle w:val="Normal"/>
        <w:spacing w:after="0" w:afterAutospacing="off"/>
        <w:jc w:val="center"/>
      </w:pPr>
      <w:r w:rsidRPr="4CDEFAFC" w:rsidR="4CDEFAFC">
        <w:rPr>
          <w:rFonts w:ascii="Arial" w:hAnsi="Arial" w:eastAsia="Arial" w:cs="Arial"/>
          <w:i w:val="1"/>
          <w:iCs w:val="1"/>
          <w:sz w:val="24"/>
          <w:szCs w:val="24"/>
        </w:rPr>
        <w:t>The end.</w:t>
      </w:r>
    </w:p>
    <w:p w:rsidR="4CDEFAFC" w:rsidRDefault="4CDEFAFC" w14:noSpellErr="1" w14:paraId="21DFF542" w14:textId="46C84418"/>
    <w:p w:rsidR="4CDEFAFC" w:rsidP="4CDEFAFC" w:rsidRDefault="4CDEFAFC" w14:paraId="40406357" w14:textId="4EE076F3">
      <w:pPr>
        <w:pStyle w:val="Normal"/>
      </w:pPr>
      <w:r w:rsidR="4CDEFAFC">
        <w:rPr/>
        <w:t>But there's antoher the end, end-ier.</w:t>
      </w:r>
    </w:p>
    <w:p w:rsidR="4CDEFAFC" w:rsidP="4CDEFAFC" w:rsidRDefault="4CDEFAFC" w14:noSpellErr="1" w14:paraId="3DD309C7" w14:textId="2FFA1182">
      <w:pPr>
        <w:pStyle w:val="Normal"/>
      </w:pPr>
      <w:r w:rsidR="4CDEFAFC">
        <w:rPr/>
        <w:t>Fixed the one below. :)</w:t>
      </w:r>
    </w:p>
    <w:p w:rsidR="4CDEFAFC" w:rsidP="4CDEFAFC" w:rsidRDefault="4CDEFAFC" w14:noSpellErr="1" w14:paraId="519B0235" w14:textId="685C96ED">
      <w:pPr>
        <w:pStyle w:val="Normal"/>
      </w:pPr>
      <w:r w:rsidR="4CDEFAFC">
        <w:rPr/>
        <w:t>MY FONT IS CORRUPTED :&lt;</w:t>
      </w:r>
    </w:p>
    <w:p w:rsidR="4CDEFAFC" w:rsidP="4CDEFAFC" w:rsidRDefault="4CDEFAFC" w14:paraId="3198969C" w14:textId="0C004BF5">
      <w:pPr>
        <w:pStyle w:val="Normal"/>
      </w:pPr>
      <w:r w:rsidR="4CDEFAFC">
        <w:rPr/>
        <w:t>This section still in the stone age of space-filling fonts.</w:t>
      </w:r>
    </w:p>
    <w:p w:rsidR="4CDEFAFC" w:rsidP="4CDEFAFC" w:rsidRDefault="4CDEFAFC" w14:noSpellErr="1" w14:paraId="7FD0DC26" w14:textId="15B02208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Wow fail page break doesn't even show me how much of a page is left.</w:t>
      </w:r>
    </w:p>
    <w:p w:rsidR="4CDEFAFC" w:rsidP="4CDEFAFC" w:rsidRDefault="4CDEFAFC" w14:noSpellErr="1" w14:paraId="1F083DDC" w14:textId="32175B05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None pages. Hooray</w:t>
      </w:r>
    </w:p>
    <w:p w:rsidR="4CDEFAFC" w:rsidP="4CDEFAFC" w:rsidRDefault="4CDEFAFC" w14:noSpellErr="1" w14:paraId="77101AFC" w14:textId="0B74AAC8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Our paper is so tiny, but I like it.</w:t>
      </w:r>
    </w:p>
    <w:p w:rsidR="4CDEFAFC" w:rsidP="4CDEFAFC" w:rsidRDefault="4CDEFAFC" w14:paraId="174EA950" w14:textId="3FFCC2C7">
      <w:pPr>
        <w:pStyle w:val="Normal"/>
        <w:spacing w:after="0" w:afterAutospacing="off"/>
      </w:pPr>
    </w:p>
    <w:p w:rsidR="4CDEFAFC" w:rsidP="4CDEFAFC" w:rsidRDefault="4CDEFAFC" w14:paraId="694AA21A" w14:textId="448A3B87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(Obviously we'll need to determine and define these states then if we'll be using them as a point of reference.)</w:t>
      </w: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 Those are the test cases we define in task 3</w:t>
      </w: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 I'm just trying to come up with a w</w:t>
      </w: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ay to fill th</w:t>
      </w: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i</w:t>
      </w: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s haha </w:t>
      </w: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:3</w:t>
      </w: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 THIS SHALL BE ORANGE</w:t>
      </w:r>
    </w:p>
    <w:p w:rsidR="4CDEFAFC" w:rsidP="4CDEFAFC" w:rsidRDefault="4CDEFAFC" w14:noSpellErr="1" w14:paraId="6F299607" w14:textId="1304A56B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lol what more is there to say then~</w:t>
      </w: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 HOW DARE YOU</w:t>
      </w:r>
    </w:p>
    <w:p w:rsidR="4CDEFAFC" w:rsidP="4CDEFAFC" w:rsidRDefault="4CDEFAFC" w14:noSpellErr="1" w14:paraId="4DD87056" w14:textId="4F1ACE16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H</w:t>
      </w: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aha </w:t>
      </w: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it wa</w:t>
      </w: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 xml:space="preserve">s </w:t>
      </w: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l</w:t>
      </w:r>
      <w:r w:rsidRPr="4CDEFAFC" w:rsidR="4CDEFAFC">
        <w:rPr>
          <w:rFonts w:ascii="Arial" w:hAnsi="Arial" w:eastAsia="Arial" w:cs="Arial"/>
          <w:color w:val="FFC000" w:themeColor="accent4" w:themeTint="FF" w:themeShade="FF"/>
          <w:sz w:val="24"/>
          <w:szCs w:val="24"/>
        </w:rPr>
        <w:t>ike lol bitch please</w:t>
      </w:r>
    </w:p>
    <w:p w:rsidR="4CDEFAFC" w:rsidP="4CDEFAFC" w:rsidRDefault="4CDEFAFC" w14:paraId="39DE5BE0" w14:textId="769DB4BC">
      <w:pPr>
        <w:pStyle w:val="Normal"/>
        <w:spacing w:after="0" w:afterAutospacing="off"/>
      </w:pPr>
    </w:p>
    <w:p w:rsidR="4CDEFAFC" w:rsidP="4CDEFAFC" w:rsidRDefault="4CDEFAFC" w14:noSpellErr="1" w14:paraId="241FA7C0" w14:textId="706B3832">
      <w:pPr>
        <w:pStyle w:val="Normal"/>
        <w:spacing w:after="0" w:afterAutospacing="off"/>
      </w:pPr>
      <w:r w:rsidRPr="4CDEFAFC" w:rsidR="4CDEFAFC">
        <w:rPr>
          <w:rFonts w:ascii="Calibri" w:hAnsi="Calibri" w:eastAsia="Calibri" w:cs="Calibri"/>
          <w:sz w:val="22"/>
          <w:szCs w:val="22"/>
        </w:rPr>
        <w:t xml:space="preserve">Wow shit that one ctrl z undid a lot........ Even reset </w:t>
      </w:r>
      <w:r w:rsidRPr="4CDEFAFC" w:rsidR="4CDEFAFC">
        <w:rPr>
          <w:rFonts w:ascii="Calibri" w:hAnsi="Calibri" w:eastAsia="Calibri" w:cs="Calibri"/>
          <w:sz w:val="22"/>
          <w:szCs w:val="22"/>
        </w:rPr>
        <w:t xml:space="preserve">the </w:t>
      </w:r>
      <w:r w:rsidRPr="4CDEFAFC" w:rsidR="4CDEFAFC">
        <w:rPr>
          <w:rFonts w:ascii="Calibri" w:hAnsi="Calibri" w:eastAsia="Calibri" w:cs="Calibri"/>
          <w:sz w:val="22"/>
          <w:szCs w:val="22"/>
        </w:rPr>
        <w:t>font I</w:t>
      </w:r>
      <w:r w:rsidRPr="4CDEFAFC" w:rsidR="4CDEFAFC">
        <w:rPr>
          <w:rFonts w:ascii="Calibri" w:hAnsi="Calibri" w:eastAsia="Calibri" w:cs="Calibri"/>
          <w:sz w:val="22"/>
          <w:szCs w:val="22"/>
        </w:rPr>
        <w:t>'m typing in.</w:t>
      </w:r>
    </w:p>
    <w:p w:rsidR="4CDEFAFC" w:rsidP="4CDEFAFC" w:rsidRDefault="4CDEFAFC" w14:paraId="559313BE" w14:textId="0D1DD5DD">
      <w:pPr>
        <w:pStyle w:val="Normal"/>
        <w:spacing w:after="0" w:afterAutospacing="off"/>
      </w:pPr>
    </w:p>
    <w:p w:rsidR="4CDEFAFC" w:rsidP="4CDEFAFC" w:rsidRDefault="4CDEFAFC" w14:paraId="2BD20CDE" w14:textId="2021BD5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 xml:space="preserve">It might be interesting to see what cases cause first fit to be better than best fit and vice versa. 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I v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 xml:space="preserve">ote 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w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 xml:space="preserve"> put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 xml:space="preserve"> t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 xml:space="preserve">hat off until we're sure we have time for that. I don't think it's part of the required problem? 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Our test cases wil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l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ne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ed to account for that.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 xml:space="preserve"> Not inherently haha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, f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a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 xml:space="preserve">ir 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en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oug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. Prob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l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y p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ar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t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 xml:space="preserve">oof 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the disc</w:t>
      </w:r>
      <w:r w:rsidRPr="4CDEFAFC" w:rsidR="4CDEFAFC">
        <w:rPr>
          <w:rFonts w:ascii="Arial" w:hAnsi="Arial" w:eastAsia="Arial" w:cs="Arial"/>
          <w:color w:val="auto"/>
          <w:sz w:val="24"/>
          <w:szCs w:val="24"/>
        </w:rPr>
        <w:t>ussion.</w:t>
      </w:r>
    </w:p>
    <w:p w:rsidR="4CDEFAFC" w:rsidP="4CDEFAFC" w:rsidRDefault="4CDEFAFC" w14:paraId="7B73433C" w14:textId="3165E4F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4CDEFAFC" w:rsidP="4CDEFAFC" w:rsidRDefault="4CDEFAFC" w14:paraId="1E901FDB" w14:textId="16774DB2">
      <w:pPr>
        <w:spacing w:after="0" w:afterAutospacing="off"/>
      </w:pP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One of the main tasks we will face is the implementati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on 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of the desired time complexity from 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our starting case (the naïve approach)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 of O(N^2) (for N elements). 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I feel like that sentence is as organized as my sleep schedule :[ 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You know my pain too then! :DDDDDDD 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De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signing 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two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 algorithm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s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 that 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are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 xml:space="preserve"> capable of this efficiency will be a challen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ge</w:t>
      </w:r>
      <w:r w:rsidRPr="4CDEFAFC" w:rsidR="4CDEFAFC">
        <w:rPr>
          <w:rFonts w:ascii="Arial" w:hAnsi="Arial" w:eastAsia="Arial" w:cs="Arial"/>
          <w:color w:val="BFBFBF" w:themeColor="background1" w:themeTint="FF" w:themeShade="BF"/>
          <w:sz w:val="24"/>
          <w:szCs w:val="24"/>
        </w:rPr>
        <w:t>.</w:t>
      </w:r>
    </w:p>
    <w:p w:rsidR="4CDEFAFC" w:rsidP="4CDEFAFC" w:rsidRDefault="4CDEFAFC" w14:paraId="01D2FA12" w14:textId="74265598">
      <w:pPr>
        <w:pStyle w:val="Normal"/>
        <w:spacing w:after="0" w:afterAutospacing="off"/>
      </w:pPr>
    </w:p>
    <w:p w:rsidR="4CDEFAFC" w:rsidP="4CDEFAFC" w:rsidRDefault="4CDEFAFC" w14:noSpellErr="1" w14:paraId="7E52C47B" w14:textId="1E20D3DD">
      <w:pPr>
        <w:spacing w:after="0" w:afterAutospacing="off"/>
      </w:pPr>
      <w:r w:rsidRPr="4CDEFAFC" w:rsidR="4CDEFAFC">
        <w:rPr>
          <w:rFonts w:ascii="Arial" w:hAnsi="Arial" w:eastAsia="Arial" w:cs="Arial"/>
          <w:color w:val="ED7D31" w:themeColor="accent2" w:themeTint="FF" w:themeShade="FF"/>
          <w:sz w:val="24"/>
          <w:szCs w:val="24"/>
        </w:rPr>
        <w:t>Bette</w:t>
      </w:r>
      <w:r w:rsidRPr="4CDEFAFC" w:rsidR="4CDEFAFC">
        <w:rPr>
          <w:rFonts w:ascii="Arial" w:hAnsi="Arial" w:eastAsia="Arial" w:cs="Arial"/>
          <w:color w:val="ED7D31" w:themeColor="accent2" w:themeTint="FF" w:themeShade="FF"/>
          <w:sz w:val="24"/>
          <w:szCs w:val="24"/>
        </w:rPr>
        <w:t>rrrrr!</w:t>
      </w:r>
    </w:p>
    <w:p w:rsidR="4CDEFAFC" w:rsidP="4CDEFAFC" w:rsidRDefault="4CDEFAFC" w14:noSpellErr="1" w14:paraId="2D1DA524" w14:textId="0E75CB4F">
      <w:pPr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Uhhhhhhhhhhhhhhhhhhhh code</w:t>
      </w:r>
    </w:p>
    <w:p w:rsidR="4CDEFAFC" w:rsidP="4CDEFAFC" w:rsidRDefault="4CDEFAFC" w14:noSpellErr="1" w14:paraId="20E03610" w14:textId="18F34A59">
      <w:pPr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Time complexity</w:t>
      </w:r>
    </w:p>
    <w:p w:rsidR="4CDEFAFC" w:rsidP="4CDEFAFC" w:rsidRDefault="4CDEFAFC" w14:paraId="288746DA" w14:textId="7084BF45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stufffffffffffffffff :D</w:t>
      </w:r>
    </w:p>
    <w:p w:rsidR="4CDEFAFC" w:rsidP="4CDEFAFC" w:rsidRDefault="4CDEFAFC" w14:noSpellErr="1" w14:paraId="4C996529" w14:textId="536224A3">
      <w:pPr>
        <w:pStyle w:val="Normal"/>
        <w:spacing w:after="0" w:afterAutospacing="off"/>
      </w:pPr>
    </w:p>
    <w:p w:rsidR="4CDEFAFC" w:rsidP="4CDEFAFC" w:rsidRDefault="4CDEFAFC" w14:noSpellErr="1" w14:paraId="4B5A32DD" w14:textId="327B68E9">
      <w:pPr>
        <w:pStyle w:val="Normal"/>
        <w:spacing w:after="0" w:afterAutospacing="off"/>
        <w:ind w:firstLine="720"/>
      </w:pPr>
      <w:r w:rsidRPr="4CDEFAFC" w:rsidR="4CDEFAFC">
        <w:rPr>
          <w:rFonts w:ascii="Arial" w:hAnsi="Arial" w:eastAsia="Arial" w:cs="Arial"/>
          <w:sz w:val="24"/>
          <w:szCs w:val="24"/>
        </w:rPr>
        <w:t>Th</w:t>
      </w:r>
      <w:r w:rsidRPr="4CDEFAFC" w:rsidR="4CDEFAFC">
        <w:rPr>
          <w:rFonts w:ascii="Arial" w:hAnsi="Arial" w:eastAsia="Arial" w:cs="Arial"/>
          <w:sz w:val="24"/>
          <w:szCs w:val="24"/>
        </w:rPr>
        <w:t>e bo</w:t>
      </w:r>
      <w:r w:rsidRPr="4CDEFAFC" w:rsidR="4CDEFAFC">
        <w:rPr>
          <w:rFonts w:ascii="Arial" w:hAnsi="Arial" w:eastAsia="Arial" w:cs="Arial"/>
          <w:sz w:val="24"/>
          <w:szCs w:val="24"/>
        </w:rPr>
        <w:t>ok say</w:t>
      </w:r>
      <w:r w:rsidRPr="4CDEFAFC" w:rsidR="4CDEFAFC">
        <w:rPr>
          <w:rFonts w:ascii="Arial" w:hAnsi="Arial" w:eastAsia="Arial" w:cs="Arial"/>
          <w:sz w:val="24"/>
          <w:szCs w:val="24"/>
        </w:rPr>
        <w:t>s the dumb algorithm is N^2, since is scans down each bin every time. That must mean N insertions counts. So it does actually want us to insert N elements in N log N.</w:t>
      </w:r>
    </w:p>
    <w:p w:rsidR="4CDEFAFC" w:rsidP="4CDEFAFC" w:rsidRDefault="4CDEFAFC" w14:noSpellErr="1" w14:paraId="1E9D8148" w14:textId="69CAE407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Getting the algorithm all shiny is gonna be crucial in this one if we're timing it.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 Good thing the book tells us exactly what to do.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 LOL</w:t>
      </w:r>
    </w:p>
    <w:p w:rsidR="4CDEFAFC" w:rsidP="4CDEFAFC" w:rsidRDefault="4CDEFAFC" w14:noSpellErr="1" w14:paraId="2BC7BC3E" w14:textId="61E6320C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 xml:space="preserve">I'm guessing that we're assuming doubles in this? </w:t>
      </w:r>
      <w:r w:rsidRPr="4CDEFAFC" w:rsidR="4CDEFAFC">
        <w:rPr>
          <w:rFonts w:ascii="Arial" w:hAnsi="Arial" w:eastAsia="Arial" w:cs="Arial"/>
          <w:sz w:val="24"/>
          <w:szCs w:val="24"/>
        </w:rPr>
        <w:t>M</w:t>
      </w:r>
      <w:r w:rsidRPr="4CDEFAFC" w:rsidR="4CDEFAFC">
        <w:rPr>
          <w:rFonts w:ascii="Arial" w:hAnsi="Arial" w:eastAsia="Arial" w:cs="Arial"/>
          <w:sz w:val="24"/>
          <w:szCs w:val="24"/>
        </w:rPr>
        <w:t>aybeeeee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 NAHHH, I'm thinkin' unsig</w:t>
      </w:r>
      <w:r w:rsidRPr="4CDEFAFC" w:rsidR="4CDEFAFC">
        <w:rPr>
          <w:rFonts w:ascii="Arial" w:hAnsi="Arial" w:eastAsia="Arial" w:cs="Arial"/>
          <w:sz w:val="24"/>
          <w:szCs w:val="24"/>
        </w:rPr>
        <w:t>ned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 shorts.</w:t>
      </w:r>
    </w:p>
    <w:p w:rsidR="4CDEFAFC" w:rsidP="4CDEFAFC" w:rsidRDefault="4CDEFAFC" w14:noSpellErr="1" w14:paraId="0F3946D7" w14:textId="11EEC78E">
      <w:pPr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Put the things in the things, with some decisions.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 </w:t>
      </w:r>
      <w:r w:rsidRPr="4CDEFAFC" w:rsidR="4CDEFAFC">
        <w:rPr>
          <w:rFonts w:ascii="Arial" w:hAnsi="Arial" w:eastAsia="Arial" w:cs="Arial"/>
          <w:sz w:val="24"/>
          <w:szCs w:val="24"/>
        </w:rPr>
        <w:t>Fin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e </w:t>
      </w:r>
      <w:r w:rsidRPr="4CDEFAFC" w:rsidR="4CDEFAFC">
        <w:rPr>
          <w:rFonts w:ascii="Arial" w:hAnsi="Arial" w:eastAsia="Arial" w:cs="Arial"/>
          <w:sz w:val="24"/>
          <w:szCs w:val="24"/>
        </w:rPr>
        <w:t>by me</w:t>
      </w:r>
      <w:r w:rsidRPr="4CDEFAFC" w:rsidR="4CDEFAFC">
        <w:rPr>
          <w:rFonts w:ascii="Arial" w:hAnsi="Arial" w:eastAsia="Arial" w:cs="Arial"/>
          <w:sz w:val="24"/>
          <w:szCs w:val="24"/>
        </w:rPr>
        <w:t>.</w:t>
      </w:r>
    </w:p>
    <w:p w:rsidR="4CDEFAFC" w:rsidP="4CDEFAFC" w:rsidRDefault="4CDEFAFC" w14:noSpellErr="1" w14:paraId="16D8BAEA" w14:textId="066A0D45">
      <w:pPr>
        <w:pStyle w:val="Normal"/>
        <w:spacing w:after="0" w:afterAutospacing="off"/>
      </w:pPr>
    </w:p>
    <w:p w:rsidR="4CDEFAFC" w:rsidP="4CDEFAFC" w:rsidRDefault="4CDEFAFC" w14:noSpellErr="1" w14:paraId="60FBC658" w14:textId="7C61EFE0">
      <w:pPr>
        <w:pStyle w:val="Normal"/>
        <w:spacing w:after="0" w:afterAutospacing="off"/>
      </w:pPr>
    </w:p>
    <w:p w:rsidR="4CDEFAFC" w:rsidP="4CDEFAFC" w:rsidRDefault="4CDEFAFC" w14:paraId="6DEA2868" w14:textId="0CA9F693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Uhhhh time complexities of the bad versionssss of the sorts</w:t>
      </w:r>
      <w:r w:rsidRPr="4CDEFAFC" w:rsidR="4CDEFAFC">
        <w:rPr>
          <w:rFonts w:ascii="Arial" w:hAnsi="Arial" w:eastAsia="Arial" w:cs="Arial"/>
          <w:sz w:val="24"/>
          <w:szCs w:val="24"/>
        </w:rPr>
        <w:t>?</w:t>
      </w:r>
    </w:p>
    <w:p w:rsidR="4CDEFAFC" w:rsidP="4CDEFAFC" w:rsidRDefault="4CDEFAFC" w14:paraId="7787FA41" w14:textId="36FECF40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 xml:space="preserve">Not the wait wait okay so I thought those were the best cases though, isn't it significantly worse? </w:t>
      </w:r>
      <w:r w:rsidRPr="4CDEFAFC" w:rsidR="4CDEFAFC">
        <w:rPr>
          <w:rFonts w:ascii="Arial" w:hAnsi="Arial" w:eastAsia="Arial" w:cs="Arial"/>
          <w:sz w:val="24"/>
          <w:szCs w:val="24"/>
        </w:rPr>
        <w:t>LOL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 n</w:t>
      </w:r>
      <w:r w:rsidRPr="4CDEFAFC" w:rsidR="4CDEFAFC">
        <w:rPr>
          <w:rFonts w:ascii="Arial" w:hAnsi="Arial" w:eastAsia="Arial" w:cs="Arial"/>
          <w:sz w:val="24"/>
          <w:szCs w:val="24"/>
        </w:rPr>
        <w:t>ot</w:t>
      </w:r>
      <w:r w:rsidRPr="4CDEFAFC" w:rsidR="4CDEFAFC">
        <w:rPr>
          <w:rFonts w:ascii="Arial" w:hAnsi="Arial" w:eastAsia="Arial" w:cs="Arial"/>
          <w:sz w:val="24"/>
          <w:szCs w:val="24"/>
        </w:rPr>
        <w:t>esss</w:t>
      </w:r>
      <w:r w:rsidRPr="4CDEFAFC" w:rsidR="4CDEFAFC">
        <w:rPr>
          <w:rFonts w:ascii="Arial" w:hAnsi="Arial" w:eastAsia="Arial" w:cs="Arial"/>
          <w:sz w:val="24"/>
          <w:szCs w:val="24"/>
        </w:rPr>
        <w:t>s</w:t>
      </w:r>
    </w:p>
    <w:p w:rsidR="4CDEFAFC" w:rsidP="4CDEFAFC" w:rsidRDefault="4CDEFAFC" w14:paraId="0A824414" w14:textId="51E803CD">
      <w:pPr>
        <w:pStyle w:val="Normal"/>
        <w:spacing w:after="0" w:afterAutospacing="off"/>
      </w:pPr>
    </w:p>
    <w:p w:rsidR="4CDEFAFC" w:rsidP="4CDEFAFC" w:rsidRDefault="4CDEFAFC" w14:noSpellErr="1" w14:paraId="06E5F632" w14:textId="598D995E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 xml:space="preserve">N log N </w:t>
      </w:r>
      <w:r w:rsidRPr="4CDEFAFC" w:rsidR="4CDEFAFC">
        <w:rPr>
          <w:rFonts w:ascii="Arial" w:hAnsi="Arial" w:eastAsia="Arial" w:cs="Arial"/>
          <w:sz w:val="24"/>
          <w:szCs w:val="24"/>
        </w:rPr>
        <w:t>is a</w:t>
      </w:r>
      <w:r w:rsidRPr="4CDEFAFC" w:rsidR="4CDEFAFC">
        <w:rPr>
          <w:rFonts w:ascii="Arial" w:hAnsi="Arial" w:eastAsia="Arial" w:cs="Arial"/>
          <w:sz w:val="24"/>
          <w:szCs w:val="24"/>
        </w:rPr>
        <w:t>v</w:t>
      </w:r>
      <w:r w:rsidRPr="4CDEFAFC" w:rsidR="4CDEFAFC">
        <w:rPr>
          <w:rFonts w:ascii="Arial" w:hAnsi="Arial" w:eastAsia="Arial" w:cs="Arial"/>
          <w:sz w:val="24"/>
          <w:szCs w:val="24"/>
        </w:rPr>
        <w:t>e</w:t>
      </w:r>
      <w:r w:rsidRPr="4CDEFAFC" w:rsidR="4CDEFAFC">
        <w:rPr>
          <w:rFonts w:ascii="Arial" w:hAnsi="Arial" w:eastAsia="Arial" w:cs="Arial"/>
          <w:sz w:val="24"/>
          <w:szCs w:val="24"/>
        </w:rPr>
        <w:t>ra</w:t>
      </w:r>
      <w:r w:rsidRPr="4CDEFAFC" w:rsidR="4CDEFAFC">
        <w:rPr>
          <w:rFonts w:ascii="Arial" w:hAnsi="Arial" w:eastAsia="Arial" w:cs="Arial"/>
          <w:sz w:val="24"/>
          <w:szCs w:val="24"/>
        </w:rPr>
        <w:t>ge fo</w:t>
      </w:r>
      <w:r w:rsidRPr="4CDEFAFC" w:rsidR="4CDEFAFC">
        <w:rPr>
          <w:rFonts w:ascii="Arial" w:hAnsi="Arial" w:eastAsia="Arial" w:cs="Arial"/>
          <w:sz w:val="24"/>
          <w:szCs w:val="24"/>
        </w:rPr>
        <w:t>r</w:t>
      </w:r>
      <w:r w:rsidRPr="4CDEFAFC" w:rsidR="4CDEFAFC">
        <w:rPr>
          <w:rFonts w:ascii="Arial" w:hAnsi="Arial" w:eastAsia="Arial" w:cs="Arial"/>
          <w:sz w:val="24"/>
          <w:szCs w:val="24"/>
        </w:rPr>
        <w:t xml:space="preserve"> good sorts, like quick and merge.</w:t>
      </w:r>
    </w:p>
    <w:p w:rsidR="4CDEFAFC" w:rsidP="4CDEFAFC" w:rsidRDefault="4CDEFAFC" w14:noSpellErr="1" w14:paraId="20690F2C" w14:textId="7DE21120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Quick's worse case is 2^n</w:t>
      </w:r>
    </w:p>
    <w:p w:rsidR="4CDEFAFC" w:rsidP="4CDEFAFC" w:rsidRDefault="4CDEFAFC" w14:noSpellErr="1" w14:paraId="24806676" w14:textId="5F627FBB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Merge and quick both have a best case of N log N too I think.</w:t>
      </w:r>
    </w:p>
    <w:p w:rsidR="4CDEFAFC" w:rsidP="4CDEFAFC" w:rsidRDefault="4CDEFAFC" w14:paraId="1C45ACAC" w14:textId="1C8F8E3F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Some other sorts have a best case of N if the list is already sorted, like butter. I mean bubble. Wat. Why. I was listening to something about bread in the background.</w:t>
      </w:r>
    </w:p>
    <w:p w:rsidR="4CDEFAFC" w:rsidP="4CDEFAFC" w:rsidRDefault="4CDEFAFC" w14:paraId="083F619B" w14:textId="7E4167EC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OB</w:t>
      </w:r>
      <w:r w:rsidRPr="4CDEFAFC" w:rsidR="4CDEFAFC">
        <w:rPr>
          <w:rFonts w:ascii="Arial" w:hAnsi="Arial" w:eastAsia="Arial" w:cs="Arial"/>
          <w:sz w:val="24"/>
          <w:szCs w:val="24"/>
        </w:rPr>
        <w:t>JECTION! - Relevance?</w:t>
      </w:r>
    </w:p>
    <w:p w:rsidR="4CDEFAFC" w:rsidP="4CDEFAFC" w:rsidRDefault="4CDEFAFC" w14:noSpellErr="1" w14:paraId="49D7CF40" w14:textId="0FAD164A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LOL no worries I am distracted too haha okay</w:t>
      </w:r>
    </w:p>
    <w:p w:rsidR="4CDEFAFC" w:rsidP="4CDEFAFC" w:rsidRDefault="4CDEFAFC" w14:noSpellErr="1" w14:paraId="2E03C13F" w14:textId="629D074E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Says the guy that was distracted by bread talk ;P</w:t>
      </w:r>
    </w:p>
    <w:p w:rsidR="4CDEFAFC" w:rsidP="4CDEFAFC" w:rsidRDefault="4CDEFAFC" w14:noSpellErr="1" w14:paraId="38420C5E" w14:textId="4F175E0F">
      <w:pPr>
        <w:pStyle w:val="Normal"/>
        <w:spacing w:after="0" w:afterAutospacing="off"/>
      </w:pPr>
      <w:r w:rsidRPr="4CDEFAFC" w:rsidR="4CDEFAFC">
        <w:rPr>
          <w:rFonts w:ascii="Arial" w:hAnsi="Arial" w:eastAsia="Arial" w:cs="Arial"/>
          <w:sz w:val="24"/>
          <w:szCs w:val="24"/>
        </w:rPr>
        <w:t>*fixed it.</w:t>
      </w:r>
    </w:p>
    <w:p w:rsidR="4CDEFAFC" w:rsidP="4CDEFAFC" w:rsidRDefault="4CDEFAFC" w14:noSpellErr="1" w14:paraId="0E1773A0" w14:textId="67F970C6">
      <w:pPr>
        <w:pStyle w:val="Normal"/>
        <w:spacing w:after="0" w:afterAutospacing="off"/>
      </w:pPr>
    </w:p>
    <w:p w:rsidR="4CDEFAFC" w:rsidP="4CDEFAFC" w:rsidRDefault="4CDEFAFC" w14:noSpellErr="1" w14:paraId="5362E8C0" w14:textId="6A7DBD10">
      <w:pPr>
        <w:pStyle w:val="Normal"/>
        <w:spacing w:after="0" w:afterAutospacing="off"/>
        <w:jc w:val="center"/>
      </w:pPr>
      <w:r w:rsidRPr="4CDEFAFC" w:rsidR="4CDEFAFC">
        <w:rPr>
          <w:rFonts w:ascii="Arial" w:hAnsi="Arial" w:eastAsia="Arial" w:cs="Arial"/>
          <w:i w:val="1"/>
          <w:iCs w:val="1"/>
          <w:sz w:val="24"/>
          <w:szCs w:val="24"/>
        </w:rPr>
        <w:t>The end.</w:t>
      </w:r>
      <w:r w:rsidRPr="4CDEFAFC" w:rsidR="4CDEFAFC">
        <w:rPr>
          <w:rFonts w:ascii="Arial" w:hAnsi="Arial" w:eastAsia="Arial" w:cs="Arial"/>
          <w:i w:val="1"/>
          <w:iCs w:val="1"/>
          <w:sz w:val="24"/>
          <w:szCs w:val="24"/>
        </w:rPr>
        <w:t xml:space="preserve"> Part 2.</w:t>
      </w:r>
    </w:p>
    <w:p w:rsidR="4CDEFAFC" w:rsidP="4CDEFAFC" w:rsidRDefault="4CDEFAFC" w14:paraId="05137AF4" w14:textId="620B14AC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0be6b-f9a6-43a4-a2cf-05e221d78e95}"/>
  <w14:docId w14:val="77A4CAE7"/>
  <w:rsids>
    <w:rsidRoot w:val="4CDEFAFC"/>
    <w:rsid w:val="4CDEFA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2015-10-22T04:09:20.5820165Z</dcterms:modified>
  <lastModifiedBy>Stephen Belden</lastModifiedBy>
</coreProperties>
</file>