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26B42D" w:rsidP="4926B42D" w:rsidRDefault="4926B42D" w14:paraId="79A5BBD1" w14:textId="22FA9B51">
      <w:pPr>
        <w:spacing w:after="0" w:afterAutospacing="off"/>
      </w:pPr>
      <w:r w:rsidRPr="4926B42D" w:rsidR="4926B42D">
        <w:rPr>
          <w:rFonts w:ascii="Calibri" w:hAnsi="Calibri" w:eastAsia="Calibri" w:cs="Calibri"/>
          <w:sz w:val="22"/>
          <w:szCs w:val="22"/>
        </w:rPr>
        <w:t>Stephen Bleden</w:t>
      </w:r>
    </w:p>
    <w:p w:rsidR="4926B42D" w:rsidP="4926B42D" w:rsidRDefault="4926B42D" w14:noSpellErr="1" w14:paraId="5B3D72C4" w14:textId="0F5F4809">
      <w:pPr>
        <w:spacing w:after="0" w:afterAutospacing="off"/>
      </w:pPr>
      <w:r w:rsidRPr="4926B42D" w:rsidR="4926B42D">
        <w:rPr>
          <w:rFonts w:ascii="Calibri" w:hAnsi="Calibri" w:eastAsia="Calibri" w:cs="Calibri"/>
          <w:sz w:val="22"/>
          <w:szCs w:val="22"/>
        </w:rPr>
        <w:t>Chris Ruiz</w:t>
      </w:r>
    </w:p>
    <w:p w:rsidR="4926B42D" w:rsidP="4926B42D" w:rsidRDefault="4926B42D" w14:noSpellErr="1" w14:paraId="6CC9FD89" w14:textId="125936DF">
      <w:pPr>
        <w:spacing w:after="0" w:afterAutospacing="off"/>
      </w:pPr>
      <w:r w:rsidRPr="4926B42D" w:rsidR="4926B42D">
        <w:rPr>
          <w:rFonts w:ascii="Calibri" w:hAnsi="Calibri" w:eastAsia="Calibri" w:cs="Calibri"/>
          <w:sz w:val="22"/>
          <w:szCs w:val="22"/>
        </w:rPr>
        <w:t>Meghan Haukaas</w:t>
      </w:r>
    </w:p>
    <w:p w:rsidR="4926B42D" w:rsidP="4926B42D" w:rsidRDefault="4926B42D" w14:paraId="726F522B" w14:textId="6BAF25AB">
      <w:pPr>
        <w:spacing w:after="0" w:afterAutospacing="off"/>
      </w:pPr>
      <w:r w:rsidRPr="4926B42D" w:rsidR="4926B42D">
        <w:rPr>
          <w:rFonts w:ascii="Calibri" w:hAnsi="Calibri" w:eastAsia="Calibri" w:cs="Calibri"/>
          <w:sz w:val="22"/>
          <w:szCs w:val="22"/>
        </w:rPr>
        <w:t xml:space="preserve"> </w:t>
      </w:r>
    </w:p>
    <w:p w:rsidR="4926B42D" w:rsidP="4926B42D" w:rsidRDefault="4926B42D" w14:noSpellErr="1" w14:paraId="61B7BE90" w14:textId="18403F3C">
      <w:pPr>
        <w:spacing w:after="0" w:afterAutospacing="off"/>
        <w:jc w:val="center"/>
      </w:pPr>
      <w:r w:rsidRPr="4926B42D" w:rsidR="4926B42D">
        <w:rPr>
          <w:rFonts w:ascii="Calibri" w:hAnsi="Calibri" w:eastAsia="Calibri" w:cs="Calibri"/>
          <w:b w:val="1"/>
          <w:bCs w:val="1"/>
          <w:sz w:val="22"/>
          <w:szCs w:val="22"/>
        </w:rPr>
        <w:t>Bin Packing: First Fit and Best Fit</w:t>
      </w:r>
    </w:p>
    <w:p w:rsidR="4926B42D" w:rsidP="4926B42D" w:rsidRDefault="4926B42D" w14:noSpellErr="1" w14:paraId="6EB3C697" w14:textId="039A4E88">
      <w:pPr>
        <w:pStyle w:val="Normal"/>
        <w:spacing w:after="0" w:afterAutospacing="off"/>
        <w:jc w:val="center"/>
      </w:pPr>
      <w:r w:rsidRPr="4926B42D" w:rsidR="4926B42D">
        <w:rPr>
          <w:rFonts w:ascii="Calibri" w:hAnsi="Calibri" w:eastAsia="Calibri" w:cs="Calibri"/>
          <w:b w:val="1"/>
          <w:bCs w:val="1"/>
          <w:sz w:val="22"/>
          <w:szCs w:val="22"/>
        </w:rPr>
        <w:t>Final. We just turn this in. It fine</w:t>
      </w:r>
    </w:p>
    <w:p w:rsidR="4926B42D" w:rsidP="4926B42D" w:rsidRDefault="4926B42D" w14:paraId="1028A41D" w14:textId="15BCF3A1">
      <w:pPr>
        <w:spacing w:after="0" w:afterAutospacing="off"/>
      </w:pPr>
      <w:r w:rsidRPr="4926B42D" w:rsidR="4926B42D">
        <w:rPr>
          <w:rFonts w:ascii="Calibri" w:hAnsi="Calibri" w:eastAsia="Calibri" w:cs="Calibri"/>
          <w:sz w:val="22"/>
          <w:szCs w:val="22"/>
        </w:rPr>
        <w:t xml:space="preserve"> </w:t>
      </w:r>
    </w:p>
    <w:p w:rsidR="4926B42D" w:rsidP="4926B42D" w:rsidRDefault="4926B42D" w14:noSpellErr="1" w14:paraId="0A9A7C3D" w14:textId="3848DC09">
      <w:pPr>
        <w:spacing w:after="0" w:afterAutospacing="off"/>
      </w:pPr>
      <w:r w:rsidRPr="4926B42D" w:rsidR="4926B42D">
        <w:rPr>
          <w:rFonts w:ascii="Calibri" w:hAnsi="Calibri" w:eastAsia="Calibri" w:cs="Calibri"/>
          <w:b w:val="1"/>
          <w:bCs w:val="1"/>
          <w:sz w:val="22"/>
          <w:szCs w:val="22"/>
        </w:rPr>
        <w:t>Problem</w:t>
      </w:r>
    </w:p>
    <w:p w:rsidR="4926B42D" w:rsidP="4926B42D" w:rsidRDefault="4926B42D" w14:noSpellErr="1" w14:paraId="532FFFE9" w14:textId="37A54F63">
      <w:pPr>
        <w:spacing w:after="0" w:afterAutospacing="off"/>
      </w:pPr>
      <w:r w:rsidRPr="4926B42D" w:rsidR="4926B42D">
        <w:rPr>
          <w:rFonts w:ascii="Calibri" w:hAnsi="Calibri" w:eastAsia="Calibri" w:cs="Calibri"/>
          <w:sz w:val="22"/>
          <w:szCs w:val="22"/>
        </w:rPr>
        <w:t>Implement first fit and best fit in O(N log N) time. Hooray for bin packing</w:t>
      </w:r>
    </w:p>
    <w:p w:rsidR="4926B42D" w:rsidP="4926B42D" w:rsidRDefault="4926B42D" w14:noSpellErr="1" w14:paraId="595CC2FD" w14:textId="1EEA3A93">
      <w:pPr>
        <w:pStyle w:val="Normal"/>
        <w:spacing w:after="0" w:afterAutospacing="off"/>
      </w:pPr>
      <w:r w:rsidRPr="4926B42D" w:rsidR="4926B42D">
        <w:rPr>
          <w:rFonts w:ascii="Calibri" w:hAnsi="Calibri" w:eastAsia="Calibri" w:cs="Calibri"/>
          <w:sz w:val="22"/>
          <w:szCs w:val="22"/>
        </w:rPr>
        <w:t>Gonna need to design those bins doe</w:t>
      </w:r>
    </w:p>
    <w:p w:rsidR="4926B42D" w:rsidP="4926B42D" w:rsidRDefault="4926B42D" w14:noSpellErr="1" w14:paraId="584EA166" w14:textId="3C4F4548">
      <w:pPr>
        <w:pStyle w:val="Normal"/>
        <w:spacing w:after="0" w:afterAutospacing="off"/>
      </w:pPr>
      <w:r w:rsidRPr="4926B42D" w:rsidR="4926B42D">
        <w:rPr>
          <w:rFonts w:ascii="Calibri" w:hAnsi="Calibri" w:eastAsia="Calibri" w:cs="Calibri"/>
          <w:sz w:val="22"/>
          <w:szCs w:val="22"/>
        </w:rPr>
        <w:t>Getting the algorithm all shiny is gonna be crucial in this one if we're timing it.</w:t>
      </w:r>
      <w:r w:rsidRPr="4926B42D" w:rsidR="4926B42D">
        <w:rPr>
          <w:rFonts w:ascii="Calibri" w:hAnsi="Calibri" w:eastAsia="Calibri" w:cs="Calibri"/>
          <w:sz w:val="22"/>
          <w:szCs w:val="22"/>
        </w:rPr>
        <w:t xml:space="preserve"> Good thing the book tells us exactly what to do.</w:t>
      </w:r>
      <w:r w:rsidRPr="4926B42D" w:rsidR="4926B42D">
        <w:rPr>
          <w:rFonts w:ascii="Calibri" w:hAnsi="Calibri" w:eastAsia="Calibri" w:cs="Calibri"/>
          <w:sz w:val="22"/>
          <w:szCs w:val="22"/>
        </w:rPr>
        <w:t xml:space="preserve"> LOL</w:t>
      </w:r>
    </w:p>
    <w:p w:rsidR="4926B42D" w:rsidP="4926B42D" w:rsidRDefault="4926B42D" w14:noSpellErr="1" w14:paraId="53F44811" w14:textId="57247953">
      <w:pPr>
        <w:pStyle w:val="Normal"/>
        <w:spacing w:after="0" w:afterAutospacing="off"/>
      </w:pPr>
      <w:r w:rsidRPr="4926B42D" w:rsidR="4926B42D">
        <w:rPr>
          <w:rFonts w:ascii="Calibri" w:hAnsi="Calibri" w:eastAsia="Calibri" w:cs="Calibri"/>
          <w:sz w:val="22"/>
          <w:szCs w:val="22"/>
        </w:rPr>
        <w:t>I'm guessing that we're assuming doubles in this? maybeeeee</w:t>
      </w:r>
    </w:p>
    <w:p w:rsidR="4926B42D" w:rsidP="4926B42D" w:rsidRDefault="4926B42D" w14:noSpellErr="1" w14:paraId="5F75244D" w14:textId="331EA3BB">
      <w:pPr>
        <w:spacing w:after="0" w:afterAutospacing="off"/>
      </w:pPr>
      <w:r w:rsidRPr="4926B42D" w:rsidR="4926B42D">
        <w:rPr>
          <w:rFonts w:ascii="Calibri" w:hAnsi="Calibri" w:eastAsia="Calibri" w:cs="Calibri"/>
          <w:sz w:val="22"/>
          <w:szCs w:val="22"/>
        </w:rPr>
        <w:t>Put the things in the things, with some decisions.</w:t>
      </w:r>
    </w:p>
    <w:p w:rsidR="4926B42D" w:rsidP="4926B42D" w:rsidRDefault="4926B42D" w14:paraId="69117277" w14:textId="1F6EFAF9">
      <w:pPr>
        <w:spacing w:after="0" w:afterAutospacing="off"/>
      </w:pPr>
      <w:r w:rsidRPr="4926B42D" w:rsidR="4926B42D">
        <w:rPr>
          <w:rFonts w:ascii="Calibri" w:hAnsi="Calibri" w:eastAsia="Calibri" w:cs="Calibri"/>
          <w:sz w:val="22"/>
          <w:szCs w:val="22"/>
        </w:rPr>
        <w:t xml:space="preserve"> </w:t>
      </w:r>
    </w:p>
    <w:p w:rsidR="4926B42D" w:rsidP="4926B42D" w:rsidRDefault="4926B42D" w14:noSpellErr="1" w14:paraId="2CA11185" w14:textId="1AD39160">
      <w:pPr>
        <w:spacing w:after="0" w:afterAutospacing="off"/>
      </w:pPr>
      <w:r w:rsidRPr="4926B42D" w:rsidR="4926B42D">
        <w:rPr>
          <w:rFonts w:ascii="Calibri" w:hAnsi="Calibri" w:eastAsia="Calibri" w:cs="Calibri"/>
          <w:b w:val="1"/>
          <w:bCs w:val="1"/>
          <w:sz w:val="22"/>
          <w:szCs w:val="22"/>
        </w:rPr>
        <w:t>Problems with the Problem</w:t>
      </w:r>
    </w:p>
    <w:p w:rsidR="4926B42D" w:rsidP="4926B42D" w:rsidRDefault="4926B42D" w14:noSpellErr="1" w14:paraId="2D1DA524" w14:textId="08CF1782">
      <w:pPr>
        <w:spacing w:after="0" w:afterAutospacing="off"/>
      </w:pPr>
      <w:r w:rsidRPr="4926B42D" w:rsidR="4926B42D">
        <w:rPr>
          <w:rFonts w:ascii="Calibri" w:hAnsi="Calibri" w:eastAsia="Calibri" w:cs="Calibri"/>
          <w:sz w:val="22"/>
          <w:szCs w:val="22"/>
        </w:rPr>
        <w:t>Uhhhhhhhhhhhhhhhhhhhh code</w:t>
      </w:r>
    </w:p>
    <w:p w:rsidR="4926B42D" w:rsidP="4926B42D" w:rsidRDefault="4926B42D" w14:noSpellErr="1" w14:paraId="20E03610" w14:textId="18F34A59">
      <w:pPr>
        <w:spacing w:after="0" w:afterAutospacing="off"/>
      </w:pPr>
      <w:r w:rsidRPr="4926B42D" w:rsidR="4926B42D">
        <w:rPr>
          <w:rFonts w:ascii="Calibri" w:hAnsi="Calibri" w:eastAsia="Calibri" w:cs="Calibri"/>
          <w:sz w:val="22"/>
          <w:szCs w:val="22"/>
        </w:rPr>
        <w:t>Time complexity</w:t>
      </w:r>
    </w:p>
    <w:p w:rsidR="4926B42D" w:rsidP="4926B42D" w:rsidRDefault="4926B42D" w14:noSpellErr="1" w14:paraId="288746DA" w14:textId="21BBFB99">
      <w:pPr>
        <w:pStyle w:val="Normal"/>
        <w:spacing w:after="0" w:afterAutospacing="off"/>
      </w:pPr>
      <w:r w:rsidR="4926B42D">
        <w:rPr/>
        <w:t>stufffffffffffffffff :D</w:t>
      </w:r>
    </w:p>
    <w:p w:rsidR="4926B42D" w:rsidP="4926B42D" w:rsidRDefault="4926B42D" w14:noSpellErr="1" w14:paraId="60FBC658" w14:textId="7C61EFE0">
      <w:pPr>
        <w:pStyle w:val="Normal"/>
        <w:spacing w:after="0" w:afterAutospacing="off"/>
      </w:pPr>
    </w:p>
    <w:p w:rsidR="4926B42D" w:rsidP="4926B42D" w:rsidRDefault="4926B42D" w14:paraId="6DEA2868" w14:textId="0CA9F693">
      <w:pPr>
        <w:pStyle w:val="Normal"/>
        <w:spacing w:after="0" w:afterAutospacing="off"/>
      </w:pPr>
      <w:r w:rsidR="4926B42D">
        <w:rPr/>
        <w:t>Uhhhh time complexities of the bad versionssss of the sorts</w:t>
      </w:r>
      <w:r w:rsidR="4926B42D">
        <w:rPr/>
        <w:t>?</w:t>
      </w:r>
    </w:p>
    <w:p w:rsidR="4926B42D" w:rsidP="4926B42D" w:rsidRDefault="4926B42D" w14:paraId="7787FA41" w14:textId="36FECF40">
      <w:pPr>
        <w:pStyle w:val="Normal"/>
        <w:spacing w:after="0" w:afterAutospacing="off"/>
      </w:pPr>
      <w:r w:rsidR="4926B42D">
        <w:rPr/>
        <w:t xml:space="preserve">Not the wait wait okay so I thought those were the best cases though, isn't it significantly worse? </w:t>
      </w:r>
      <w:r w:rsidR="4926B42D">
        <w:rPr/>
        <w:t>LOL</w:t>
      </w:r>
      <w:r w:rsidR="4926B42D">
        <w:rPr/>
        <w:t xml:space="preserve"> n</w:t>
      </w:r>
      <w:r w:rsidR="4926B42D">
        <w:rPr/>
        <w:t>ot</w:t>
      </w:r>
      <w:r w:rsidR="4926B42D">
        <w:rPr/>
        <w:t>esss</w:t>
      </w:r>
      <w:r w:rsidR="4926B42D">
        <w:rPr/>
        <w:t>s</w:t>
      </w:r>
    </w:p>
    <w:p w:rsidR="4926B42D" w:rsidP="4926B42D" w:rsidRDefault="4926B42D" w14:paraId="0A824414" w14:textId="51E803CD">
      <w:pPr>
        <w:pStyle w:val="Normal"/>
        <w:spacing w:after="0" w:afterAutospacing="off"/>
      </w:pPr>
    </w:p>
    <w:p w:rsidR="4926B42D" w:rsidP="4926B42D" w:rsidRDefault="4926B42D" w14:noSpellErr="1" w14:paraId="06E5F632" w14:textId="598D995E">
      <w:pPr>
        <w:pStyle w:val="Normal"/>
        <w:spacing w:after="0" w:afterAutospacing="off"/>
      </w:pPr>
      <w:r w:rsidR="4926B42D">
        <w:rPr/>
        <w:t xml:space="preserve">N log N </w:t>
      </w:r>
      <w:r w:rsidR="4926B42D">
        <w:rPr/>
        <w:t>is a</w:t>
      </w:r>
      <w:r w:rsidR="4926B42D">
        <w:rPr/>
        <w:t>v</w:t>
      </w:r>
      <w:r w:rsidR="4926B42D">
        <w:rPr/>
        <w:t>e</w:t>
      </w:r>
      <w:r w:rsidR="4926B42D">
        <w:rPr/>
        <w:t>ra</w:t>
      </w:r>
      <w:r w:rsidR="4926B42D">
        <w:rPr/>
        <w:t>ge fo</w:t>
      </w:r>
      <w:r w:rsidR="4926B42D">
        <w:rPr/>
        <w:t>r</w:t>
      </w:r>
      <w:r w:rsidR="4926B42D">
        <w:rPr/>
        <w:t xml:space="preserve"> good sorts, like quick and merge.</w:t>
      </w:r>
    </w:p>
    <w:p w:rsidR="4926B42D" w:rsidP="4926B42D" w:rsidRDefault="4926B42D" w14:noSpellErr="1" w14:paraId="20690F2C" w14:textId="7DE21120">
      <w:pPr>
        <w:pStyle w:val="Normal"/>
        <w:spacing w:after="0" w:afterAutospacing="off"/>
      </w:pPr>
      <w:r w:rsidR="4926B42D">
        <w:rPr/>
        <w:t>Quick's worse case is 2^n</w:t>
      </w:r>
    </w:p>
    <w:p w:rsidR="4926B42D" w:rsidP="4926B42D" w:rsidRDefault="4926B42D" w14:noSpellErr="1" w14:paraId="24806676" w14:textId="5F627FBB">
      <w:pPr>
        <w:pStyle w:val="Normal"/>
        <w:spacing w:after="0" w:afterAutospacing="off"/>
      </w:pPr>
      <w:r w:rsidR="4926B42D">
        <w:rPr/>
        <w:t>Merge and quick both have a best case of N log N too I think.</w:t>
      </w:r>
    </w:p>
    <w:p w:rsidR="4926B42D" w:rsidP="4926B42D" w:rsidRDefault="4926B42D" w14:paraId="1C45ACAC" w14:textId="1C8F8E3F">
      <w:pPr>
        <w:pStyle w:val="Normal"/>
        <w:spacing w:after="0" w:afterAutospacing="off"/>
      </w:pPr>
      <w:r w:rsidR="4926B42D">
        <w:rPr/>
        <w:t>Some other sorts have a best case of N if the list is already sorted, like butter. I mean bubble. Wat. Why. I was listening to something about bread in the background.</w:t>
      </w:r>
    </w:p>
    <w:p w:rsidR="4926B42D" w:rsidP="4926B42D" w:rsidRDefault="4926B42D" w14:paraId="083F619B" w14:textId="7E4167EC">
      <w:pPr>
        <w:pStyle w:val="Normal"/>
        <w:spacing w:after="0" w:afterAutospacing="off"/>
      </w:pPr>
      <w:r w:rsidR="4926B42D">
        <w:rPr/>
        <w:t>OB</w:t>
      </w:r>
      <w:r w:rsidR="4926B42D">
        <w:rPr/>
        <w:t>JECTION! - Relevance?</w:t>
      </w:r>
    </w:p>
    <w:p w:rsidR="4926B42D" w:rsidP="4926B42D" w:rsidRDefault="4926B42D" w14:noSpellErr="1" w14:paraId="49D7CF40" w14:textId="0FAD164A">
      <w:pPr>
        <w:pStyle w:val="Normal"/>
        <w:spacing w:after="0" w:afterAutospacing="off"/>
      </w:pPr>
      <w:r w:rsidR="4926B42D">
        <w:rPr/>
        <w:t>LOL no worries I am distracted too haha okay</w:t>
      </w:r>
    </w:p>
    <w:p w:rsidR="4926B42D" w:rsidP="4926B42D" w:rsidRDefault="4926B42D" w14:noSpellErr="1" w14:paraId="2E03C13F" w14:textId="629D074E">
      <w:pPr>
        <w:pStyle w:val="Normal"/>
        <w:spacing w:after="0" w:afterAutospacing="off"/>
      </w:pPr>
      <w:r w:rsidR="4926B42D">
        <w:rPr/>
        <w:t>Says the guy that was distracted by bread talk ;P</w:t>
      </w:r>
    </w:p>
    <w:p w:rsidR="4926B42D" w:rsidP="4926B42D" w:rsidRDefault="4926B42D" w14:paraId="38420C5E" w14:textId="4F175E0F">
      <w:pPr>
        <w:pStyle w:val="Normal"/>
        <w:spacing w:after="0" w:afterAutospacing="off"/>
      </w:pPr>
      <w:r w:rsidR="4926B42D">
        <w:rPr/>
        <w:t>*fixed it.</w:t>
      </w:r>
    </w:p>
    <w:p w:rsidR="4926B42D" w:rsidP="4926B42D" w:rsidRDefault="4926B42D" w14:noSpellErr="1" w14:paraId="0E1773A0" w14:textId="67F970C6">
      <w:pPr>
        <w:pStyle w:val="Normal"/>
        <w:spacing w:after="0" w:afterAutospacing="off"/>
      </w:pPr>
    </w:p>
    <w:p w:rsidR="4926B42D" w:rsidP="4926B42D" w:rsidRDefault="4926B42D" w14:noSpellErr="1" w14:paraId="5362E8C0" w14:textId="6E9E94A5">
      <w:pPr>
        <w:pStyle w:val="Normal"/>
        <w:spacing w:after="0" w:afterAutospacing="off"/>
        <w:jc w:val="center"/>
      </w:pPr>
      <w:r w:rsidR="4926B42D">
        <w:rPr/>
        <w:t>The end.</w:t>
      </w:r>
    </w:p>
    <w:p w:rsidR="4926B42D" w:rsidP="4926B42D" w:rsidRDefault="4926B42D" w14:paraId="05137AF4" w14:textId="620B14AC">
      <w:pPr>
        <w:pStyle w:val="Normal"/>
        <w:spacing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0be6b-f9a6-43a4-a2cf-05e221d78e95}"/>
  <w14:docId w14:val="77A4CAE7"/>
  <w:rsids>
    <w:rsidRoot w:val="4926B42D"/>
    <w:rsid w:val="4926B4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2015-10-22T03:29:26.7622218Z</dcterms:modified>
  <lastModifiedBy>Stephen Belden</lastModifiedBy>
</coreProperties>
</file>