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21" w:rsidRDefault="00D15A21" w:rsidP="00D15A21">
      <w:r>
        <w:t>Plankton</w:t>
      </w:r>
    </w:p>
    <w:p w:rsidR="00D15A21" w:rsidRDefault="00D15A21" w:rsidP="00D15A21">
      <w:pPr>
        <w:pStyle w:val="ListParagraph"/>
        <w:numPr>
          <w:ilvl w:val="0"/>
          <w:numId w:val="5"/>
        </w:numPr>
      </w:pPr>
      <w:r>
        <w:t>How much of global primary production does phytoplankton account for?</w:t>
      </w:r>
    </w:p>
    <w:p w:rsidR="00D15A21" w:rsidRDefault="00D15A21" w:rsidP="00D15A21">
      <w:pPr>
        <w:pStyle w:val="ListParagraph"/>
        <w:numPr>
          <w:ilvl w:val="1"/>
          <w:numId w:val="5"/>
        </w:numPr>
      </w:pPr>
      <w:r>
        <w:t>~ 10%</w:t>
      </w:r>
      <w:r w:rsidR="005241DA">
        <w:t xml:space="preserve"> </w:t>
      </w:r>
    </w:p>
    <w:p w:rsidR="00D15A21" w:rsidRDefault="00D15A21" w:rsidP="00D15A21">
      <w:pPr>
        <w:pStyle w:val="ListParagraph"/>
        <w:numPr>
          <w:ilvl w:val="1"/>
          <w:numId w:val="5"/>
        </w:numPr>
      </w:pPr>
      <w:r>
        <w:t>~ 25 %</w:t>
      </w:r>
    </w:p>
    <w:p w:rsidR="00D15A21" w:rsidRDefault="00D15A21" w:rsidP="00D15A21">
      <w:pPr>
        <w:pStyle w:val="ListParagraph"/>
        <w:numPr>
          <w:ilvl w:val="1"/>
          <w:numId w:val="5"/>
        </w:numPr>
      </w:pPr>
      <w:r>
        <w:t>~ 50 %</w:t>
      </w:r>
      <w:r w:rsidR="005241DA">
        <w:t xml:space="preserve"> *</w:t>
      </w:r>
    </w:p>
    <w:p w:rsidR="00D15A21" w:rsidRDefault="00D15A21" w:rsidP="00D15A21">
      <w:pPr>
        <w:pStyle w:val="ListParagraph"/>
        <w:numPr>
          <w:ilvl w:val="1"/>
          <w:numId w:val="5"/>
        </w:numPr>
      </w:pPr>
      <w:r>
        <w:t>~ 75 %</w:t>
      </w:r>
    </w:p>
    <w:p w:rsidR="00D15A21" w:rsidRDefault="00D15A21" w:rsidP="00D15A21">
      <w:pPr>
        <w:pStyle w:val="ListParagraph"/>
        <w:ind w:left="1440"/>
      </w:pPr>
    </w:p>
    <w:p w:rsidR="00D15A21" w:rsidRDefault="00D15A21" w:rsidP="00D15A2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t xml:space="preserve">Answer: </w:t>
      </w:r>
      <w:r w:rsidRPr="00C045B3">
        <w:rPr>
          <w:color w:val="000000" w:themeColor="text1"/>
          <w:sz w:val="22"/>
          <w:szCs w:val="22"/>
        </w:rPr>
        <w:t>Phytoplankton account for about half of global primary production</w:t>
      </w:r>
      <w:r>
        <w:rPr>
          <w:color w:val="000000" w:themeColor="text1"/>
          <w:sz w:val="22"/>
          <w:szCs w:val="22"/>
        </w:rPr>
        <w:t>!</w:t>
      </w:r>
    </w:p>
    <w:p w:rsidR="00D15A21" w:rsidRDefault="00D15A21" w:rsidP="00D15A21">
      <w:pPr>
        <w:rPr>
          <w:sz w:val="22"/>
          <w:szCs w:val="22"/>
        </w:rPr>
      </w:pPr>
    </w:p>
    <w:p w:rsidR="00D15A21" w:rsidRDefault="00D15A21" w:rsidP="00D15A21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Which is not a type of phytoplankton?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Dinoflagellate</w:t>
      </w:r>
    </w:p>
    <w:p w:rsidR="00D15A21" w:rsidRPr="00C045B3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C045B3">
        <w:rPr>
          <w:color w:val="000000" w:themeColor="text1"/>
          <w:sz w:val="22"/>
          <w:szCs w:val="22"/>
        </w:rPr>
        <w:t xml:space="preserve">Coccolithophores  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Diatoms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Copepods *</w:t>
      </w:r>
    </w:p>
    <w:p w:rsidR="00D15A21" w:rsidRDefault="00D15A21" w:rsidP="00D15A21">
      <w:pPr>
        <w:pStyle w:val="ListParagraph"/>
        <w:rPr>
          <w:color w:val="000000" w:themeColor="text1"/>
          <w:sz w:val="22"/>
          <w:szCs w:val="22"/>
        </w:rPr>
      </w:pPr>
    </w:p>
    <w:p w:rsidR="00D15A21" w:rsidRDefault="00D15A21" w:rsidP="00D15A21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Copepods are actually a type of zooplankton! </w:t>
      </w:r>
    </w:p>
    <w:p w:rsidR="00D15A21" w:rsidRDefault="00D15A21" w:rsidP="00D15A21">
      <w:pPr>
        <w:rPr>
          <w:color w:val="000000" w:themeColor="text1"/>
          <w:sz w:val="22"/>
          <w:szCs w:val="22"/>
        </w:rPr>
      </w:pPr>
    </w:p>
    <w:p w:rsidR="00D15A21" w:rsidRDefault="00D15A21" w:rsidP="00D15A21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Which kind of phytoplankton have the most toxic species? 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Dinoflagellate</w:t>
      </w:r>
      <w:r>
        <w:rPr>
          <w:color w:val="000000" w:themeColor="text1"/>
          <w:sz w:val="22"/>
          <w:szCs w:val="22"/>
        </w:rPr>
        <w:t xml:space="preserve"> *</w:t>
      </w:r>
    </w:p>
    <w:p w:rsidR="00D15A21" w:rsidRPr="00C045B3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C045B3">
        <w:rPr>
          <w:color w:val="000000" w:themeColor="text1"/>
          <w:sz w:val="22"/>
          <w:szCs w:val="22"/>
        </w:rPr>
        <w:t xml:space="preserve">Coccolithophores  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Diatoms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Ciliates </w:t>
      </w:r>
    </w:p>
    <w:p w:rsidR="00D15A21" w:rsidRDefault="00D15A21" w:rsidP="00D15A21">
      <w:p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there are ~ 87 known species of toxic dinoflagellates! </w:t>
      </w:r>
    </w:p>
    <w:p w:rsidR="00D15A21" w:rsidRDefault="00D15A21" w:rsidP="00D15A21">
      <w:pPr>
        <w:rPr>
          <w:color w:val="000000" w:themeColor="text1"/>
          <w:sz w:val="22"/>
          <w:szCs w:val="22"/>
        </w:rPr>
      </w:pPr>
    </w:p>
    <w:p w:rsidR="00D15A21" w:rsidRDefault="00D15A21" w:rsidP="00D15A21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Diatoms have a cell wall made out of what?</w:t>
      </w:r>
    </w:p>
    <w:p w:rsidR="00D15A21" w:rsidRDefault="00D15A21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Calcium</w:t>
      </w:r>
    </w:p>
    <w:p w:rsidR="00BE3DE3" w:rsidRDefault="00D15A21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Silica *</w:t>
      </w:r>
    </w:p>
    <w:p w:rsidR="00BE3DE3" w:rsidRPr="00BE3DE3" w:rsidRDefault="00BE3DE3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rStyle w:val="e24kjd"/>
        </w:rPr>
        <w:t>P</w:t>
      </w:r>
      <w:r>
        <w:rPr>
          <w:rStyle w:val="e24kjd"/>
        </w:rPr>
        <w:t>eptidoglycan</w:t>
      </w:r>
    </w:p>
    <w:p w:rsidR="00D15A21" w:rsidRDefault="00BE3DE3" w:rsidP="00D15A21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Cellulose</w:t>
      </w:r>
    </w:p>
    <w:p w:rsidR="00D15A21" w:rsidRDefault="00D15A21" w:rsidP="00D15A21">
      <w:pPr>
        <w:rPr>
          <w:color w:val="000000" w:themeColor="text1"/>
          <w:sz w:val="22"/>
          <w:szCs w:val="22"/>
        </w:rPr>
      </w:pPr>
    </w:p>
    <w:p w:rsidR="00D15A21" w:rsidRDefault="00D15A21" w:rsidP="00D15A21">
      <w:r>
        <w:rPr>
          <w:color w:val="000000" w:themeColor="text1"/>
          <w:sz w:val="22"/>
          <w:szCs w:val="22"/>
        </w:rPr>
        <w:t xml:space="preserve">Answer: </w:t>
      </w:r>
      <w:r>
        <w:t xml:space="preserve">they have a silica wall called a </w:t>
      </w:r>
      <w:proofErr w:type="gramStart"/>
      <w:r>
        <w:t xml:space="preserve">frustule </w:t>
      </w:r>
      <w:r w:rsidR="005241DA">
        <w:t>.</w:t>
      </w:r>
      <w:proofErr w:type="gramEnd"/>
    </w:p>
    <w:p w:rsidR="00BE3DE3" w:rsidRDefault="00BE3DE3" w:rsidP="00BE3DE3"/>
    <w:p w:rsidR="00BE3DE3" w:rsidRDefault="00BE3DE3" w:rsidP="00BE3DE3">
      <w:pPr>
        <w:pStyle w:val="ListParagraph"/>
        <w:numPr>
          <w:ilvl w:val="0"/>
          <w:numId w:val="5"/>
        </w:numPr>
      </w:pPr>
      <w:r>
        <w:t xml:space="preserve">Ciguatera Fish Poisoning is caused by what kind of </w:t>
      </w:r>
      <w:proofErr w:type="gramStart"/>
      <w:r w:rsidR="007832F9">
        <w:t>phytoplankton ?</w:t>
      </w:r>
      <w:proofErr w:type="gramEnd"/>
    </w:p>
    <w:p w:rsidR="00BE3DE3" w:rsidRDefault="00BE3DE3" w:rsidP="00BE3DE3">
      <w:pPr>
        <w:pStyle w:val="ListParagraph"/>
        <w:numPr>
          <w:ilvl w:val="1"/>
          <w:numId w:val="5"/>
        </w:numPr>
      </w:pPr>
      <w:r>
        <w:t>Cyanobacteria</w:t>
      </w:r>
    </w:p>
    <w:p w:rsidR="00BE3DE3" w:rsidRDefault="00BE3DE3" w:rsidP="00BE3DE3">
      <w:pPr>
        <w:pStyle w:val="ListParagraph"/>
        <w:numPr>
          <w:ilvl w:val="1"/>
          <w:numId w:val="5"/>
        </w:numPr>
      </w:pPr>
      <w:r>
        <w:t>Coccolithophores</w:t>
      </w:r>
    </w:p>
    <w:p w:rsidR="00BE3DE3" w:rsidRDefault="00BE3DE3" w:rsidP="00BE3DE3">
      <w:pPr>
        <w:pStyle w:val="ListParagraph"/>
        <w:numPr>
          <w:ilvl w:val="1"/>
          <w:numId w:val="5"/>
        </w:numPr>
      </w:pPr>
      <w:r>
        <w:t>Diatom</w:t>
      </w:r>
    </w:p>
    <w:p w:rsidR="00BE3DE3" w:rsidRDefault="00BE3DE3" w:rsidP="00BE3DE3">
      <w:pPr>
        <w:pStyle w:val="ListParagraph"/>
        <w:numPr>
          <w:ilvl w:val="1"/>
          <w:numId w:val="5"/>
        </w:numPr>
      </w:pPr>
      <w:r>
        <w:t xml:space="preserve">Dinoflagellate * </w:t>
      </w:r>
    </w:p>
    <w:p w:rsidR="00BE3DE3" w:rsidRDefault="00BE3DE3" w:rsidP="00BE3DE3"/>
    <w:p w:rsidR="00BE3DE3" w:rsidRDefault="00BE3DE3" w:rsidP="00BE3DE3">
      <w:r>
        <w:t xml:space="preserve">It’s caused by the dinoflagellate </w:t>
      </w:r>
      <w:r w:rsidRPr="00BE3DE3">
        <w:rPr>
          <w:i/>
          <w:iCs/>
        </w:rPr>
        <w:t>Gambierdiscus sp.</w:t>
      </w:r>
      <w:r>
        <w:t xml:space="preserve"> which produces Ciguatoxin.</w:t>
      </w:r>
    </w:p>
    <w:p w:rsidR="00D15A21" w:rsidRDefault="00D15A21" w:rsidP="00D15A21">
      <w:pPr>
        <w:rPr>
          <w:color w:val="000000" w:themeColor="text1"/>
          <w:sz w:val="22"/>
          <w:szCs w:val="22"/>
        </w:rPr>
      </w:pPr>
      <w:r w:rsidRPr="00D15A21">
        <w:rPr>
          <w:color w:val="000000" w:themeColor="text1"/>
          <w:sz w:val="22"/>
          <w:szCs w:val="22"/>
        </w:rPr>
        <w:t xml:space="preserve"> </w:t>
      </w:r>
    </w:p>
    <w:p w:rsidR="00BE3DE3" w:rsidRDefault="00BE3DE3" w:rsidP="00BE3DE3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Which is </w:t>
      </w:r>
      <w:r w:rsidR="005241DA">
        <w:rPr>
          <w:color w:val="000000" w:themeColor="text1"/>
          <w:sz w:val="22"/>
          <w:szCs w:val="22"/>
        </w:rPr>
        <w:t xml:space="preserve">NOT </w:t>
      </w:r>
      <w:r>
        <w:rPr>
          <w:color w:val="000000" w:themeColor="text1"/>
          <w:sz w:val="22"/>
          <w:szCs w:val="22"/>
        </w:rPr>
        <w:t>considered to be part of “the big 4” to identify phytoplankton species?</w:t>
      </w:r>
    </w:p>
    <w:p w:rsidR="00BE3DE3" w:rsidRDefault="00BE3DE3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Cell wall</w:t>
      </w:r>
    </w:p>
    <w:p w:rsidR="00BE3DE3" w:rsidRDefault="00BE3DE3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Flagella</w:t>
      </w:r>
    </w:p>
    <w:p w:rsidR="00BE3DE3" w:rsidRDefault="00BE3DE3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Pigments</w:t>
      </w:r>
    </w:p>
    <w:p w:rsidR="00BE3DE3" w:rsidRDefault="00BE3DE3" w:rsidP="00BE3DE3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Shape * </w:t>
      </w:r>
    </w:p>
    <w:p w:rsidR="005241DA" w:rsidRDefault="005241DA" w:rsidP="00BE3DE3">
      <w:pPr>
        <w:pStyle w:val="ListParagraph"/>
        <w:rPr>
          <w:color w:val="000000" w:themeColor="text1"/>
          <w:sz w:val="22"/>
          <w:szCs w:val="22"/>
        </w:rPr>
      </w:pPr>
    </w:p>
    <w:p w:rsidR="00BE3DE3" w:rsidRDefault="005241DA" w:rsidP="00BE3DE3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BE3DE3">
        <w:rPr>
          <w:color w:val="000000" w:themeColor="text1"/>
          <w:sz w:val="22"/>
          <w:szCs w:val="22"/>
        </w:rPr>
        <w:t xml:space="preserve">The big 4 include: cell wall, flagella pigments &amp; storage products. This includes presence/absence, type etc. Shapes can change in the water so does not play a large role. </w:t>
      </w:r>
    </w:p>
    <w:p w:rsidR="005241DA" w:rsidRDefault="005241DA" w:rsidP="005241DA">
      <w:pPr>
        <w:pStyle w:val="ListParagraph"/>
        <w:rPr>
          <w:color w:val="000000" w:themeColor="text1"/>
          <w:sz w:val="22"/>
          <w:szCs w:val="22"/>
        </w:rPr>
      </w:pPr>
    </w:p>
    <w:p w:rsidR="00BE3DE3" w:rsidRDefault="00BA13FE" w:rsidP="00BA13FE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How much energy is transferred when a Zooplankton consumes a phytoplankton?</w:t>
      </w:r>
    </w:p>
    <w:p w:rsidR="00BA13FE" w:rsidRDefault="00BA13FE" w:rsidP="00BA13FE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~ 10% *</w:t>
      </w:r>
    </w:p>
    <w:p w:rsidR="00BA13FE" w:rsidRDefault="00BA13FE" w:rsidP="00BA13FE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~ 50%</w:t>
      </w:r>
    </w:p>
    <w:p w:rsidR="00BA13FE" w:rsidRDefault="00BA13FE" w:rsidP="00BA13FE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~ 75%</w:t>
      </w:r>
    </w:p>
    <w:p w:rsidR="00BA13FE" w:rsidRDefault="00BA13FE" w:rsidP="00BA13FE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~ 99%</w:t>
      </w:r>
    </w:p>
    <w:p w:rsidR="00BA13FE" w:rsidRDefault="00BA13FE" w:rsidP="005241DA">
      <w:r w:rsidRPr="005241DA">
        <w:rPr>
          <w:color w:val="000000" w:themeColor="text1"/>
          <w:sz w:val="22"/>
          <w:szCs w:val="22"/>
        </w:rPr>
        <w:t xml:space="preserve">Answer: </w:t>
      </w:r>
      <w:r>
        <w:t>The amount of energy transferred at each step in a food chain varies but averages about 10</w:t>
      </w:r>
      <w:r w:rsidR="00C026E7">
        <w:t>%;</w:t>
      </w:r>
      <w:r>
        <w:t xml:space="preserve"> </w:t>
      </w:r>
      <w:r>
        <w:t xml:space="preserve">90% of carbon and energy is lost at each step of trophic pyramid </w:t>
      </w:r>
    </w:p>
    <w:p w:rsidR="00BA13FE" w:rsidRDefault="00BA13FE" w:rsidP="00BA13FE"/>
    <w:p w:rsidR="00BA13FE" w:rsidRDefault="001C60DC" w:rsidP="001C60D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Which of the following is NOT a type of algal bloom phytoplankton can cause? </w:t>
      </w:r>
    </w:p>
    <w:p w:rsidR="001C60DC" w:rsidRDefault="001C60DC" w:rsidP="001C60DC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Red Tide</w:t>
      </w:r>
    </w:p>
    <w:p w:rsidR="001C60DC" w:rsidRDefault="001C60DC" w:rsidP="001C60DC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Blue Tide *</w:t>
      </w:r>
    </w:p>
    <w:p w:rsidR="001C60DC" w:rsidRDefault="001C60DC" w:rsidP="001C60DC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Brown Tide</w:t>
      </w:r>
    </w:p>
    <w:p w:rsidR="001C60DC" w:rsidRDefault="001C60DC" w:rsidP="001C60DC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Green Tide</w:t>
      </w:r>
    </w:p>
    <w:p w:rsidR="001C60DC" w:rsidRDefault="001C60DC" w:rsidP="001C60DC">
      <w:pPr>
        <w:rPr>
          <w:color w:val="000000" w:themeColor="text1"/>
          <w:sz w:val="22"/>
          <w:szCs w:val="22"/>
        </w:rPr>
      </w:pPr>
    </w:p>
    <w:p w:rsidR="001C60DC" w:rsidRDefault="005241DA" w:rsidP="001C60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1C60DC">
        <w:rPr>
          <w:color w:val="000000" w:themeColor="text1"/>
          <w:sz w:val="22"/>
          <w:szCs w:val="22"/>
        </w:rPr>
        <w:t>Blue tide is NOT a type of algal bloom they can cause. Brown tide, red tide &amp; green tide are all algal blooms caused b</w:t>
      </w:r>
      <w:r w:rsidR="00900C59">
        <w:rPr>
          <w:color w:val="000000" w:themeColor="text1"/>
          <w:sz w:val="22"/>
          <w:szCs w:val="22"/>
        </w:rPr>
        <w:t xml:space="preserve">y </w:t>
      </w:r>
      <w:r w:rsidR="001C60DC">
        <w:rPr>
          <w:color w:val="000000" w:themeColor="text1"/>
          <w:sz w:val="22"/>
          <w:szCs w:val="22"/>
        </w:rPr>
        <w:t>phytoplankton</w:t>
      </w:r>
    </w:p>
    <w:p w:rsidR="00900C59" w:rsidRDefault="00900C59" w:rsidP="001C60DC">
      <w:pPr>
        <w:rPr>
          <w:color w:val="000000" w:themeColor="text1"/>
          <w:sz w:val="22"/>
          <w:szCs w:val="22"/>
        </w:rPr>
      </w:pPr>
    </w:p>
    <w:p w:rsidR="00900C59" w:rsidRDefault="00900C59" w:rsidP="00900C59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There are more nutrients for phytoplankton…: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Towards the equator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Towards the open ocean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Towards the poles *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Towards clearer water</w:t>
      </w:r>
    </w:p>
    <w:p w:rsidR="00900C59" w:rsidRDefault="00900C59" w:rsidP="00900C59">
      <w:pPr>
        <w:rPr>
          <w:color w:val="000000" w:themeColor="text1"/>
          <w:sz w:val="22"/>
          <w:szCs w:val="22"/>
        </w:rPr>
      </w:pPr>
    </w:p>
    <w:p w:rsidR="00900C59" w:rsidRDefault="00900C59" w:rsidP="00900C59">
      <w:p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towards the poles! This is because of mixing &amp; upwelling of the water. There </w:t>
      </w:r>
      <w:r w:rsidR="005241DA">
        <w:rPr>
          <w:color w:val="000000" w:themeColor="text1"/>
          <w:sz w:val="22"/>
          <w:szCs w:val="22"/>
        </w:rPr>
        <w:t>are</w:t>
      </w:r>
      <w:r>
        <w:rPr>
          <w:color w:val="000000" w:themeColor="text1"/>
          <w:sz w:val="22"/>
          <w:szCs w:val="22"/>
        </w:rPr>
        <w:t xml:space="preserve"> always more nutrients towards the coast as well; more turbid water = high nutrients! </w:t>
      </w:r>
    </w:p>
    <w:p w:rsidR="00900C59" w:rsidRDefault="00900C59" w:rsidP="00900C59">
      <w:pPr>
        <w:ind w:left="720"/>
        <w:rPr>
          <w:color w:val="000000" w:themeColor="text1"/>
          <w:sz w:val="22"/>
          <w:szCs w:val="22"/>
        </w:rPr>
      </w:pPr>
    </w:p>
    <w:p w:rsidR="00900C59" w:rsidRDefault="00900C59" w:rsidP="00900C59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word plankton comes from a Greek origin; this word means:  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Tiny or small 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Plants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Drifting or wandering *</w:t>
      </w:r>
      <w:r w:rsidRPr="00900C59">
        <w:rPr>
          <w:color w:val="000000" w:themeColor="text1"/>
          <w:sz w:val="22"/>
          <w:szCs w:val="22"/>
        </w:rPr>
        <w:t xml:space="preserve"> </w:t>
      </w:r>
    </w:p>
    <w:p w:rsidR="00900C59" w:rsidRDefault="00900C59" w:rsidP="00900C59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Water-loving</w:t>
      </w:r>
    </w:p>
    <w:p w:rsidR="00900C59" w:rsidRDefault="00900C59" w:rsidP="00900C59">
      <w:pPr>
        <w:pStyle w:val="ListParagraph"/>
        <w:rPr>
          <w:color w:val="000000" w:themeColor="text1"/>
          <w:sz w:val="22"/>
          <w:szCs w:val="22"/>
        </w:rPr>
      </w:pPr>
    </w:p>
    <w:p w:rsidR="00900C59" w:rsidRPr="00900C59" w:rsidRDefault="00900C59" w:rsidP="00900C59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C026E7">
        <w:rPr>
          <w:color w:val="000000" w:themeColor="text1"/>
          <w:sz w:val="22"/>
          <w:szCs w:val="22"/>
        </w:rPr>
        <w:t xml:space="preserve">drifting or wandering – because planktonic organisms drift with the water movement. </w:t>
      </w:r>
    </w:p>
    <w:p w:rsidR="00900C59" w:rsidRPr="00900C59" w:rsidRDefault="00900C59" w:rsidP="00900C59">
      <w:pPr>
        <w:ind w:left="1080"/>
        <w:rPr>
          <w:color w:val="000000" w:themeColor="text1"/>
          <w:sz w:val="22"/>
          <w:szCs w:val="22"/>
        </w:rPr>
      </w:pPr>
      <w:bookmarkStart w:id="0" w:name="_GoBack"/>
      <w:bookmarkEnd w:id="0"/>
    </w:p>
    <w:sectPr w:rsidR="00900C59" w:rsidRPr="00900C59" w:rsidSect="002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667"/>
    <w:multiLevelType w:val="hybridMultilevel"/>
    <w:tmpl w:val="AA58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33C9"/>
    <w:multiLevelType w:val="hybridMultilevel"/>
    <w:tmpl w:val="5CD0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4DD0"/>
    <w:multiLevelType w:val="hybridMultilevel"/>
    <w:tmpl w:val="AEAC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6793"/>
    <w:multiLevelType w:val="hybridMultilevel"/>
    <w:tmpl w:val="3C60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1D68"/>
    <w:multiLevelType w:val="hybridMultilevel"/>
    <w:tmpl w:val="C70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DC1"/>
    <w:multiLevelType w:val="hybridMultilevel"/>
    <w:tmpl w:val="45763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7B6CDD"/>
    <w:multiLevelType w:val="hybridMultilevel"/>
    <w:tmpl w:val="415CB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F2DA3"/>
    <w:multiLevelType w:val="hybridMultilevel"/>
    <w:tmpl w:val="467C7CC8"/>
    <w:lvl w:ilvl="0" w:tplc="B04275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6A"/>
    <w:rsid w:val="000017C8"/>
    <w:rsid w:val="00011FDD"/>
    <w:rsid w:val="00021CDE"/>
    <w:rsid w:val="0002456A"/>
    <w:rsid w:val="00024A89"/>
    <w:rsid w:val="00026B5B"/>
    <w:rsid w:val="00032FC8"/>
    <w:rsid w:val="00041169"/>
    <w:rsid w:val="0004140B"/>
    <w:rsid w:val="0004541A"/>
    <w:rsid w:val="00047C58"/>
    <w:rsid w:val="00053671"/>
    <w:rsid w:val="000609AF"/>
    <w:rsid w:val="00061FF0"/>
    <w:rsid w:val="00062BCA"/>
    <w:rsid w:val="00065E79"/>
    <w:rsid w:val="000726FE"/>
    <w:rsid w:val="00074D16"/>
    <w:rsid w:val="00091E31"/>
    <w:rsid w:val="000A0F99"/>
    <w:rsid w:val="000A35F1"/>
    <w:rsid w:val="000A5A8C"/>
    <w:rsid w:val="000A5AAD"/>
    <w:rsid w:val="000B527B"/>
    <w:rsid w:val="000B7A08"/>
    <w:rsid w:val="000B7BEC"/>
    <w:rsid w:val="000C0774"/>
    <w:rsid w:val="000C1B65"/>
    <w:rsid w:val="000C5693"/>
    <w:rsid w:val="000D033B"/>
    <w:rsid w:val="000D3188"/>
    <w:rsid w:val="000D7EE1"/>
    <w:rsid w:val="000E09AA"/>
    <w:rsid w:val="000E19E4"/>
    <w:rsid w:val="000E3CB9"/>
    <w:rsid w:val="000E622D"/>
    <w:rsid w:val="000F23C0"/>
    <w:rsid w:val="000F3377"/>
    <w:rsid w:val="000F6742"/>
    <w:rsid w:val="0010749B"/>
    <w:rsid w:val="001074BC"/>
    <w:rsid w:val="00111D7C"/>
    <w:rsid w:val="0011323F"/>
    <w:rsid w:val="00122258"/>
    <w:rsid w:val="00126CBD"/>
    <w:rsid w:val="001300F1"/>
    <w:rsid w:val="00134177"/>
    <w:rsid w:val="00145560"/>
    <w:rsid w:val="0015530C"/>
    <w:rsid w:val="00173B94"/>
    <w:rsid w:val="001742A3"/>
    <w:rsid w:val="0017495B"/>
    <w:rsid w:val="00174F62"/>
    <w:rsid w:val="00177EBE"/>
    <w:rsid w:val="00180666"/>
    <w:rsid w:val="00182A9B"/>
    <w:rsid w:val="00183BA7"/>
    <w:rsid w:val="001A4055"/>
    <w:rsid w:val="001A4562"/>
    <w:rsid w:val="001B1934"/>
    <w:rsid w:val="001B1EB2"/>
    <w:rsid w:val="001B58C4"/>
    <w:rsid w:val="001C23A4"/>
    <w:rsid w:val="001C60DC"/>
    <w:rsid w:val="001C743A"/>
    <w:rsid w:val="001D13B9"/>
    <w:rsid w:val="001E7F90"/>
    <w:rsid w:val="001F2B93"/>
    <w:rsid w:val="001F3B79"/>
    <w:rsid w:val="001F5742"/>
    <w:rsid w:val="002026C0"/>
    <w:rsid w:val="00206698"/>
    <w:rsid w:val="002067A3"/>
    <w:rsid w:val="00211DA6"/>
    <w:rsid w:val="00224582"/>
    <w:rsid w:val="002324BD"/>
    <w:rsid w:val="00236F84"/>
    <w:rsid w:val="0024016F"/>
    <w:rsid w:val="00257C34"/>
    <w:rsid w:val="00261B35"/>
    <w:rsid w:val="002E5066"/>
    <w:rsid w:val="002E50B4"/>
    <w:rsid w:val="002F0815"/>
    <w:rsid w:val="002F17DF"/>
    <w:rsid w:val="002F290B"/>
    <w:rsid w:val="002F47FA"/>
    <w:rsid w:val="0031357B"/>
    <w:rsid w:val="00324B82"/>
    <w:rsid w:val="0032787B"/>
    <w:rsid w:val="00333FAD"/>
    <w:rsid w:val="00341199"/>
    <w:rsid w:val="00344481"/>
    <w:rsid w:val="00355242"/>
    <w:rsid w:val="00356292"/>
    <w:rsid w:val="003604D9"/>
    <w:rsid w:val="003620AB"/>
    <w:rsid w:val="00370034"/>
    <w:rsid w:val="003758F7"/>
    <w:rsid w:val="00380F09"/>
    <w:rsid w:val="00383D2E"/>
    <w:rsid w:val="00386FF6"/>
    <w:rsid w:val="00393812"/>
    <w:rsid w:val="00397D47"/>
    <w:rsid w:val="003A3F62"/>
    <w:rsid w:val="003B5A39"/>
    <w:rsid w:val="003C0DFF"/>
    <w:rsid w:val="003C483A"/>
    <w:rsid w:val="003C5086"/>
    <w:rsid w:val="003D481E"/>
    <w:rsid w:val="003D5963"/>
    <w:rsid w:val="003D5E65"/>
    <w:rsid w:val="003E4DF6"/>
    <w:rsid w:val="003E651C"/>
    <w:rsid w:val="003F004B"/>
    <w:rsid w:val="003F4146"/>
    <w:rsid w:val="003F6196"/>
    <w:rsid w:val="00405384"/>
    <w:rsid w:val="00412A28"/>
    <w:rsid w:val="00413F71"/>
    <w:rsid w:val="00414E0F"/>
    <w:rsid w:val="004220A3"/>
    <w:rsid w:val="004305C0"/>
    <w:rsid w:val="004367BD"/>
    <w:rsid w:val="00444799"/>
    <w:rsid w:val="004603DC"/>
    <w:rsid w:val="00466988"/>
    <w:rsid w:val="00471A5C"/>
    <w:rsid w:val="00471CA9"/>
    <w:rsid w:val="004971D1"/>
    <w:rsid w:val="004A05FD"/>
    <w:rsid w:val="004A7737"/>
    <w:rsid w:val="004A79C7"/>
    <w:rsid w:val="004B07B2"/>
    <w:rsid w:val="004B3303"/>
    <w:rsid w:val="004C3696"/>
    <w:rsid w:val="004C5B4B"/>
    <w:rsid w:val="004D32C7"/>
    <w:rsid w:val="004D751D"/>
    <w:rsid w:val="004F7FFA"/>
    <w:rsid w:val="0051434C"/>
    <w:rsid w:val="00517637"/>
    <w:rsid w:val="0051766D"/>
    <w:rsid w:val="00520DB9"/>
    <w:rsid w:val="005241DA"/>
    <w:rsid w:val="00540211"/>
    <w:rsid w:val="0054129E"/>
    <w:rsid w:val="005415BF"/>
    <w:rsid w:val="00541E87"/>
    <w:rsid w:val="00542FC9"/>
    <w:rsid w:val="00547C84"/>
    <w:rsid w:val="00553E62"/>
    <w:rsid w:val="00561972"/>
    <w:rsid w:val="00581106"/>
    <w:rsid w:val="00584B03"/>
    <w:rsid w:val="00594B5C"/>
    <w:rsid w:val="00597CE9"/>
    <w:rsid w:val="005A00CE"/>
    <w:rsid w:val="005A65AE"/>
    <w:rsid w:val="005B3C66"/>
    <w:rsid w:val="005C424F"/>
    <w:rsid w:val="005D520E"/>
    <w:rsid w:val="005D5AAC"/>
    <w:rsid w:val="005E57A5"/>
    <w:rsid w:val="005F1DA1"/>
    <w:rsid w:val="005F7C78"/>
    <w:rsid w:val="00606B3E"/>
    <w:rsid w:val="006070D8"/>
    <w:rsid w:val="00615A02"/>
    <w:rsid w:val="006164BD"/>
    <w:rsid w:val="00620D09"/>
    <w:rsid w:val="00642B7F"/>
    <w:rsid w:val="00647C42"/>
    <w:rsid w:val="006522E2"/>
    <w:rsid w:val="0065725C"/>
    <w:rsid w:val="006675D8"/>
    <w:rsid w:val="00670EC7"/>
    <w:rsid w:val="006711D4"/>
    <w:rsid w:val="00686E4B"/>
    <w:rsid w:val="00690EEF"/>
    <w:rsid w:val="00693D8A"/>
    <w:rsid w:val="006976B6"/>
    <w:rsid w:val="006A28A4"/>
    <w:rsid w:val="006B7824"/>
    <w:rsid w:val="006C3935"/>
    <w:rsid w:val="006C5AD3"/>
    <w:rsid w:val="006D0CCE"/>
    <w:rsid w:val="006D4FEA"/>
    <w:rsid w:val="006D5866"/>
    <w:rsid w:val="006E1D35"/>
    <w:rsid w:val="006E4920"/>
    <w:rsid w:val="00710D73"/>
    <w:rsid w:val="007118B7"/>
    <w:rsid w:val="00713797"/>
    <w:rsid w:val="0073370A"/>
    <w:rsid w:val="00733E1A"/>
    <w:rsid w:val="007416AE"/>
    <w:rsid w:val="00744A74"/>
    <w:rsid w:val="0076225F"/>
    <w:rsid w:val="0077618F"/>
    <w:rsid w:val="0077644E"/>
    <w:rsid w:val="00777E61"/>
    <w:rsid w:val="007832F9"/>
    <w:rsid w:val="007C30DC"/>
    <w:rsid w:val="007C7D4A"/>
    <w:rsid w:val="007D5C39"/>
    <w:rsid w:val="007D6CCC"/>
    <w:rsid w:val="007E02F6"/>
    <w:rsid w:val="007F1DB6"/>
    <w:rsid w:val="007F5785"/>
    <w:rsid w:val="007F6331"/>
    <w:rsid w:val="0080187B"/>
    <w:rsid w:val="00801B11"/>
    <w:rsid w:val="00820EBD"/>
    <w:rsid w:val="00827B71"/>
    <w:rsid w:val="00831071"/>
    <w:rsid w:val="00856BE2"/>
    <w:rsid w:val="0086117B"/>
    <w:rsid w:val="00883659"/>
    <w:rsid w:val="008A2434"/>
    <w:rsid w:val="008A257E"/>
    <w:rsid w:val="008B0C30"/>
    <w:rsid w:val="008B220F"/>
    <w:rsid w:val="008C1BF0"/>
    <w:rsid w:val="008C6985"/>
    <w:rsid w:val="008D0A73"/>
    <w:rsid w:val="008E3AB2"/>
    <w:rsid w:val="008E3F0A"/>
    <w:rsid w:val="008E6C99"/>
    <w:rsid w:val="008F647C"/>
    <w:rsid w:val="00900C59"/>
    <w:rsid w:val="00901FCD"/>
    <w:rsid w:val="00913DF3"/>
    <w:rsid w:val="00927D21"/>
    <w:rsid w:val="0093561C"/>
    <w:rsid w:val="0093566B"/>
    <w:rsid w:val="00937316"/>
    <w:rsid w:val="00941738"/>
    <w:rsid w:val="00942FB2"/>
    <w:rsid w:val="00944A55"/>
    <w:rsid w:val="00946DD9"/>
    <w:rsid w:val="00947A13"/>
    <w:rsid w:val="009504FB"/>
    <w:rsid w:val="00957907"/>
    <w:rsid w:val="00960871"/>
    <w:rsid w:val="009632F3"/>
    <w:rsid w:val="00967C1F"/>
    <w:rsid w:val="009745AC"/>
    <w:rsid w:val="0098002B"/>
    <w:rsid w:val="009875FC"/>
    <w:rsid w:val="00992C41"/>
    <w:rsid w:val="00993040"/>
    <w:rsid w:val="009A0333"/>
    <w:rsid w:val="009A077E"/>
    <w:rsid w:val="009A268A"/>
    <w:rsid w:val="009A4B88"/>
    <w:rsid w:val="009A55AA"/>
    <w:rsid w:val="009B41AC"/>
    <w:rsid w:val="009B6852"/>
    <w:rsid w:val="009C277F"/>
    <w:rsid w:val="009D1759"/>
    <w:rsid w:val="009D4E13"/>
    <w:rsid w:val="009D608A"/>
    <w:rsid w:val="009D7853"/>
    <w:rsid w:val="009E0AEF"/>
    <w:rsid w:val="009E1DA1"/>
    <w:rsid w:val="00A00F8C"/>
    <w:rsid w:val="00A01045"/>
    <w:rsid w:val="00A02362"/>
    <w:rsid w:val="00A03E5E"/>
    <w:rsid w:val="00A1162A"/>
    <w:rsid w:val="00A23718"/>
    <w:rsid w:val="00A2626C"/>
    <w:rsid w:val="00A4241C"/>
    <w:rsid w:val="00A44967"/>
    <w:rsid w:val="00A536E5"/>
    <w:rsid w:val="00A606F5"/>
    <w:rsid w:val="00A64459"/>
    <w:rsid w:val="00A65DFE"/>
    <w:rsid w:val="00A87A07"/>
    <w:rsid w:val="00A90ED9"/>
    <w:rsid w:val="00A93E79"/>
    <w:rsid w:val="00AA2660"/>
    <w:rsid w:val="00AB573F"/>
    <w:rsid w:val="00AB74B9"/>
    <w:rsid w:val="00AB7673"/>
    <w:rsid w:val="00AD0CC5"/>
    <w:rsid w:val="00AD4BB4"/>
    <w:rsid w:val="00AD6352"/>
    <w:rsid w:val="00AD743F"/>
    <w:rsid w:val="00AE18C4"/>
    <w:rsid w:val="00AF0C28"/>
    <w:rsid w:val="00AF558A"/>
    <w:rsid w:val="00B03003"/>
    <w:rsid w:val="00B07508"/>
    <w:rsid w:val="00B15D19"/>
    <w:rsid w:val="00B26081"/>
    <w:rsid w:val="00B26B9A"/>
    <w:rsid w:val="00B304C2"/>
    <w:rsid w:val="00B40374"/>
    <w:rsid w:val="00B41D43"/>
    <w:rsid w:val="00B441DA"/>
    <w:rsid w:val="00B463B9"/>
    <w:rsid w:val="00B57A2C"/>
    <w:rsid w:val="00B71EB7"/>
    <w:rsid w:val="00B962DF"/>
    <w:rsid w:val="00B9715F"/>
    <w:rsid w:val="00BA0DB4"/>
    <w:rsid w:val="00BA13FE"/>
    <w:rsid w:val="00BB0A08"/>
    <w:rsid w:val="00BB0CA6"/>
    <w:rsid w:val="00BB3C2B"/>
    <w:rsid w:val="00BB5A0D"/>
    <w:rsid w:val="00BB6EEB"/>
    <w:rsid w:val="00BD191B"/>
    <w:rsid w:val="00BD3A52"/>
    <w:rsid w:val="00BD4382"/>
    <w:rsid w:val="00BD727D"/>
    <w:rsid w:val="00BE2FF7"/>
    <w:rsid w:val="00BE3DE3"/>
    <w:rsid w:val="00BE42DD"/>
    <w:rsid w:val="00BE5962"/>
    <w:rsid w:val="00BF3D41"/>
    <w:rsid w:val="00C026E7"/>
    <w:rsid w:val="00C03B08"/>
    <w:rsid w:val="00C0596A"/>
    <w:rsid w:val="00C17D8B"/>
    <w:rsid w:val="00C21D8F"/>
    <w:rsid w:val="00C253CD"/>
    <w:rsid w:val="00C31CB2"/>
    <w:rsid w:val="00C355FE"/>
    <w:rsid w:val="00C43D3B"/>
    <w:rsid w:val="00C45042"/>
    <w:rsid w:val="00C50DDD"/>
    <w:rsid w:val="00C530E1"/>
    <w:rsid w:val="00C564F6"/>
    <w:rsid w:val="00C62150"/>
    <w:rsid w:val="00C74B13"/>
    <w:rsid w:val="00C75EF2"/>
    <w:rsid w:val="00C83AE6"/>
    <w:rsid w:val="00C910D9"/>
    <w:rsid w:val="00C93DCD"/>
    <w:rsid w:val="00C97297"/>
    <w:rsid w:val="00CB3290"/>
    <w:rsid w:val="00CC05CD"/>
    <w:rsid w:val="00CD0E4C"/>
    <w:rsid w:val="00CD3E7A"/>
    <w:rsid w:val="00CD677F"/>
    <w:rsid w:val="00CD6887"/>
    <w:rsid w:val="00CE2FE8"/>
    <w:rsid w:val="00CF3E48"/>
    <w:rsid w:val="00CF448D"/>
    <w:rsid w:val="00CF68DE"/>
    <w:rsid w:val="00D0255E"/>
    <w:rsid w:val="00D12D95"/>
    <w:rsid w:val="00D158BC"/>
    <w:rsid w:val="00D15A21"/>
    <w:rsid w:val="00D223CD"/>
    <w:rsid w:val="00D2431F"/>
    <w:rsid w:val="00D26845"/>
    <w:rsid w:val="00D3436D"/>
    <w:rsid w:val="00D37D26"/>
    <w:rsid w:val="00D41DCE"/>
    <w:rsid w:val="00D429EE"/>
    <w:rsid w:val="00D51368"/>
    <w:rsid w:val="00D5255F"/>
    <w:rsid w:val="00D539C5"/>
    <w:rsid w:val="00D55E2C"/>
    <w:rsid w:val="00D63B74"/>
    <w:rsid w:val="00D837D8"/>
    <w:rsid w:val="00D84C01"/>
    <w:rsid w:val="00D92DE5"/>
    <w:rsid w:val="00DB2A73"/>
    <w:rsid w:val="00DC1FD7"/>
    <w:rsid w:val="00DD2A5D"/>
    <w:rsid w:val="00DD3C3C"/>
    <w:rsid w:val="00DE3B6D"/>
    <w:rsid w:val="00DF2497"/>
    <w:rsid w:val="00DF2886"/>
    <w:rsid w:val="00DF366B"/>
    <w:rsid w:val="00E24064"/>
    <w:rsid w:val="00E31087"/>
    <w:rsid w:val="00E31C5A"/>
    <w:rsid w:val="00E34370"/>
    <w:rsid w:val="00E358F0"/>
    <w:rsid w:val="00E35A45"/>
    <w:rsid w:val="00E40575"/>
    <w:rsid w:val="00E473C9"/>
    <w:rsid w:val="00E50CAA"/>
    <w:rsid w:val="00E52795"/>
    <w:rsid w:val="00E65106"/>
    <w:rsid w:val="00E67C2E"/>
    <w:rsid w:val="00E7530B"/>
    <w:rsid w:val="00E80CB3"/>
    <w:rsid w:val="00E81BC0"/>
    <w:rsid w:val="00E85202"/>
    <w:rsid w:val="00E90D87"/>
    <w:rsid w:val="00E95C72"/>
    <w:rsid w:val="00EA2938"/>
    <w:rsid w:val="00EA5E60"/>
    <w:rsid w:val="00EA6870"/>
    <w:rsid w:val="00EB06ED"/>
    <w:rsid w:val="00EB2C48"/>
    <w:rsid w:val="00EB4FD0"/>
    <w:rsid w:val="00EB6B72"/>
    <w:rsid w:val="00EC0814"/>
    <w:rsid w:val="00EC27BA"/>
    <w:rsid w:val="00EC7E97"/>
    <w:rsid w:val="00ED0FA3"/>
    <w:rsid w:val="00ED2BD3"/>
    <w:rsid w:val="00EE049D"/>
    <w:rsid w:val="00EE190D"/>
    <w:rsid w:val="00EF0A62"/>
    <w:rsid w:val="00F01989"/>
    <w:rsid w:val="00F033F7"/>
    <w:rsid w:val="00F12C00"/>
    <w:rsid w:val="00F23A07"/>
    <w:rsid w:val="00F306D7"/>
    <w:rsid w:val="00F3110F"/>
    <w:rsid w:val="00F33C73"/>
    <w:rsid w:val="00F35829"/>
    <w:rsid w:val="00F35FD3"/>
    <w:rsid w:val="00F36AF8"/>
    <w:rsid w:val="00F43E71"/>
    <w:rsid w:val="00F460EB"/>
    <w:rsid w:val="00F61077"/>
    <w:rsid w:val="00F63A32"/>
    <w:rsid w:val="00F64FFC"/>
    <w:rsid w:val="00F65B98"/>
    <w:rsid w:val="00F662C5"/>
    <w:rsid w:val="00F70663"/>
    <w:rsid w:val="00F84039"/>
    <w:rsid w:val="00F84592"/>
    <w:rsid w:val="00F8788D"/>
    <w:rsid w:val="00FA28C5"/>
    <w:rsid w:val="00FA3702"/>
    <w:rsid w:val="00FA5C65"/>
    <w:rsid w:val="00FB2899"/>
    <w:rsid w:val="00FB3FC8"/>
    <w:rsid w:val="00FB7776"/>
    <w:rsid w:val="00FC0473"/>
    <w:rsid w:val="00FD271E"/>
    <w:rsid w:val="00FD6B1E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707B"/>
  <w14:defaultImageDpi w14:val="32767"/>
  <w15:chartTrackingRefBased/>
  <w15:docId w15:val="{6868D2D5-7279-644C-B27D-506E6DBF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5A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6A"/>
    <w:pPr>
      <w:ind w:left="720"/>
      <w:contextualSpacing/>
    </w:pPr>
  </w:style>
  <w:style w:type="character" w:customStyle="1" w:styleId="e24kjd">
    <w:name w:val="e24kjd"/>
    <w:basedOn w:val="DefaultParagraphFont"/>
    <w:rsid w:val="00BE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Blonder</dc:creator>
  <cp:keywords/>
  <dc:description/>
  <cp:lastModifiedBy>Samantha Blonder</cp:lastModifiedBy>
  <cp:revision>2</cp:revision>
  <dcterms:created xsi:type="dcterms:W3CDTF">2019-07-13T23:39:00Z</dcterms:created>
  <dcterms:modified xsi:type="dcterms:W3CDTF">2019-07-13T23:39:00Z</dcterms:modified>
</cp:coreProperties>
</file>