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D6" w:rsidRDefault="00D96B7A" w:rsidP="00DF1698">
      <w:pPr>
        <w:pStyle w:val="Heading1"/>
      </w:pPr>
      <w:proofErr w:type="spellStart"/>
      <w:r>
        <w:t>Array</w:t>
      </w:r>
      <w:r w:rsidR="002E07AA">
        <w:t>Queue</w:t>
      </w:r>
      <w:proofErr w:type="spellEnd"/>
      <w:r w:rsidR="00796B82">
        <w:t xml:space="preserve"> 2</w:t>
      </w:r>
    </w:p>
    <w:p w:rsidR="00DF1698" w:rsidRDefault="00D96B7A">
      <w:r>
        <w:t xml:space="preserve">Looking at the </w:t>
      </w:r>
      <w:r w:rsidR="002E07AA">
        <w:t>Queue</w:t>
      </w:r>
      <w:r>
        <w:t xml:space="preserve"> below; Follow the code executions and write in the current state of the Array at </w:t>
      </w:r>
      <w:r>
        <w:rPr>
          <w:u w:val="single"/>
        </w:rPr>
        <w:t>Each</w:t>
      </w:r>
      <w:r>
        <w:t xml:space="preserve"> state.</w:t>
      </w:r>
    </w:p>
    <w:p w:rsidR="00B12C03" w:rsidRDefault="00CB153D">
      <w:r>
        <w:pict>
          <v:rect id="_x0000_i1025" style="width:0;height:1.5pt" o:hralign="center" o:bullet="t" o:hrstd="t" o:hr="t" fillcolor="#a0a0a0" stroked="f"/>
        </w:pict>
      </w:r>
    </w:p>
    <w:p w:rsidR="00B12C03" w:rsidRPr="00D96B7A" w:rsidRDefault="00B12C03" w:rsidP="00B12C03">
      <w:r>
        <w:rPr>
          <w:noProof/>
          <w:lang w:eastAsia="en-GB"/>
        </w:rPr>
        <w:drawing>
          <wp:inline distT="0" distB="0" distL="0" distR="0" wp14:anchorId="000463AB" wp14:editId="45AB641A">
            <wp:extent cx="3118485" cy="1828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4388"/>
                    <a:stretch/>
                  </pic:blipFill>
                  <pic:spPr bwMode="auto">
                    <a:xfrm>
                      <a:off x="0" y="0"/>
                      <a:ext cx="3126344" cy="1833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16C2">
        <w:rPr>
          <w:noProof/>
          <w:lang w:eastAsia="en-GB"/>
        </w:rPr>
        <w:drawing>
          <wp:inline distT="0" distB="0" distL="0" distR="0" wp14:anchorId="012CB2FD" wp14:editId="4CCF81F2">
            <wp:extent cx="3400425" cy="243683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170" cy="24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8" w:rsidRDefault="00CB153D">
      <w:r>
        <w:pict>
          <v:rect id="_x0000_i1026" style="width:0;height:1.5pt" o:hralign="center" o:hrstd="t" o:hr="t" fillcolor="#a0a0a0" stroked="f"/>
        </w:pict>
      </w:r>
    </w:p>
    <w:tbl>
      <w:tblPr>
        <w:tblStyle w:val="TableGrid"/>
        <w:tblW w:w="9383" w:type="dxa"/>
        <w:tblInd w:w="-10" w:type="dxa"/>
        <w:tblLook w:val="04A0" w:firstRow="1" w:lastRow="0" w:firstColumn="1" w:lastColumn="0" w:noHBand="0" w:noVBand="1"/>
      </w:tblPr>
      <w:tblGrid>
        <w:gridCol w:w="693"/>
        <w:gridCol w:w="3178"/>
        <w:gridCol w:w="549"/>
        <w:gridCol w:w="454"/>
        <w:gridCol w:w="450"/>
        <w:gridCol w:w="461"/>
        <w:gridCol w:w="451"/>
        <w:gridCol w:w="450"/>
        <w:gridCol w:w="449"/>
        <w:gridCol w:w="449"/>
        <w:gridCol w:w="448"/>
        <w:gridCol w:w="451"/>
        <w:gridCol w:w="450"/>
        <w:gridCol w:w="450"/>
      </w:tblGrid>
      <w:tr w:rsidR="00E67447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E67447" w:rsidP="0030509C">
            <w:pPr>
              <w:jc w:val="right"/>
              <w:rPr>
                <w:b/>
              </w:rPr>
            </w:pPr>
            <w:r w:rsidRPr="00E67447">
              <w:rPr>
                <w:b/>
              </w:rPr>
              <w:t>State</w:t>
            </w: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E67447" w:rsidP="0030509C">
            <w:pPr>
              <w:jc w:val="right"/>
              <w:rPr>
                <w:b/>
              </w:rPr>
            </w:pPr>
            <w:r w:rsidRPr="00E67447">
              <w:rPr>
                <w:b/>
              </w:rPr>
              <w:t>Code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2E07AA" w:rsidP="0030509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E67447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Tail</w:t>
            </w: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E67447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T</w:t>
            </w: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E67447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Head</w:t>
            </w: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E67447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E07AA" w:rsidRPr="00E67447" w:rsidRDefault="002E07AA" w:rsidP="00E67447">
            <w:pPr>
              <w:jc w:val="center"/>
              <w:rPr>
                <w:b/>
              </w:rPr>
            </w:pPr>
          </w:p>
        </w:tc>
      </w:tr>
      <w:tr w:rsidR="00E67447" w:rsidTr="00B12C03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07AA" w:rsidRPr="0030509C" w:rsidRDefault="002E07AA" w:rsidP="0030509C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07AA" w:rsidRPr="00D96B7A" w:rsidRDefault="002E07AA" w:rsidP="0030509C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7AA" w:rsidRPr="00D96B7A" w:rsidRDefault="002E07AA" w:rsidP="0030509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07AA" w:rsidRPr="00D96B7A" w:rsidRDefault="002E07AA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9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07AA" w:rsidRPr="00D96B7A" w:rsidRDefault="002E07AA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07AA" w:rsidRPr="00D96B7A" w:rsidRDefault="002E07AA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9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07AA" w:rsidRPr="00D96B7A" w:rsidRDefault="002E07AA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07AA" w:rsidRPr="00D96B7A" w:rsidRDefault="002E07AA" w:rsidP="0030509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E67447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67447" w:rsidRPr="0030509C" w:rsidRDefault="00E67447" w:rsidP="007F21DC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67447" w:rsidRPr="00D96B7A" w:rsidRDefault="002F225C" w:rsidP="007F21DC">
            <w:pPr>
              <w:jc w:val="right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ArrayQueue</w:t>
            </w:r>
            <w:proofErr w:type="spellEnd"/>
            <w:r>
              <w:rPr>
                <w:color w:val="A6A6A6" w:themeColor="background1" w:themeShade="A6"/>
              </w:rPr>
              <w:t xml:space="preserve"> q = new </w:t>
            </w:r>
            <w:proofErr w:type="spellStart"/>
            <w:r>
              <w:rPr>
                <w:color w:val="A6A6A6" w:themeColor="background1" w:themeShade="A6"/>
              </w:rPr>
              <w:t>ArrayQueue</w:t>
            </w:r>
            <w:proofErr w:type="spellEnd"/>
            <w:r>
              <w:rPr>
                <w:color w:val="A6A6A6" w:themeColor="background1" w:themeShade="A6"/>
              </w:rPr>
              <w:t>(10)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67447" w:rsidRPr="00D96B7A" w:rsidRDefault="00E67447" w:rsidP="007F21DC">
            <w:pPr>
              <w:jc w:val="center"/>
              <w:rPr>
                <w:b/>
              </w:rPr>
            </w:pPr>
          </w:p>
        </w:tc>
        <w:tc>
          <w:tcPr>
            <w:tcW w:w="454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415D2C"/>
        </w:tc>
        <w:tc>
          <w:tcPr>
            <w:tcW w:w="46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415D2C" w:rsidP="007F21DC">
            <w:pPr>
              <w:jc w:val="center"/>
            </w:pPr>
            <w:r>
              <w:t>T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E67447" w:rsidP="007F21D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auto"/>
              <w:right w:val="dashed" w:sz="4" w:space="0" w:color="D9D9D9" w:themeColor="background1" w:themeShade="D9"/>
            </w:tcBorders>
            <w:vAlign w:val="center"/>
          </w:tcPr>
          <w:p w:rsidR="00E67447" w:rsidRDefault="00415D2C" w:rsidP="007F21DC">
            <w:pPr>
              <w:jc w:val="center"/>
            </w:pPr>
            <w:r>
              <w:t>H</w:t>
            </w:r>
          </w:p>
        </w:tc>
      </w:tr>
      <w:tr w:rsidR="002F225C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30509C" w:rsidRDefault="002F225C" w:rsidP="002F225C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796B82" w:rsidP="002F225C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Put(18</w:t>
            </w:r>
            <w:r w:rsidR="002F225C">
              <w:rPr>
                <w:color w:val="A6A6A6" w:themeColor="background1" w:themeShade="A6"/>
              </w:rPr>
              <w:t>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796B82" w:rsidP="002F225C">
            <w:pPr>
              <w:jc w:val="center"/>
            </w:pPr>
            <w:r>
              <w:t>18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796B82" w:rsidP="002F225C">
            <w:pPr>
              <w:jc w:val="center"/>
            </w:pPr>
            <w:r>
              <w:t>12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</w:tr>
      <w:tr w:rsidR="002F225C" w:rsidRPr="00D96B7A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30509C" w:rsidRDefault="002F225C" w:rsidP="002F225C">
            <w:pPr>
              <w:jc w:val="right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796B82" w:rsidP="002F225C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Put(12</w:t>
            </w:r>
            <w:r w:rsidR="002F225C">
              <w:rPr>
                <w:color w:val="A6A6A6" w:themeColor="background1" w:themeShade="A6"/>
              </w:rPr>
              <w:t>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isEmpty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isFull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450" w:type="dxa"/>
            <w:tcBorders>
              <w:top w:val="dashSmallGap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2F225C" w:rsidRPr="00D96B7A" w:rsidTr="00B12C03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F225C" w:rsidRPr="0030509C" w:rsidRDefault="002F225C" w:rsidP="002F225C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2F225C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30509C" w:rsidRDefault="002F225C" w:rsidP="002F225C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796B82" w:rsidRDefault="00796B82" w:rsidP="002F225C">
            <w:pPr>
              <w:jc w:val="right"/>
            </w:pPr>
            <w:r w:rsidRPr="00796B82">
              <w:t>Put(44)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b/>
              </w:rPr>
            </w:pPr>
          </w:p>
        </w:tc>
        <w:tc>
          <w:tcPr>
            <w:tcW w:w="454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F15C99" w:rsidP="002F225C">
            <w:pPr>
              <w:jc w:val="center"/>
            </w:pPr>
            <w:r>
              <w:t>H</w:t>
            </w: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6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F15C99" w:rsidP="002F225C">
            <w:pPr>
              <w:jc w:val="center"/>
            </w:pPr>
            <w:r>
              <w:t>T</w:t>
            </w: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2F225C" w:rsidRDefault="002F225C" w:rsidP="002F225C">
            <w:pPr>
              <w:jc w:val="center"/>
            </w:pPr>
          </w:p>
        </w:tc>
      </w:tr>
      <w:tr w:rsidR="00415D2C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15D2C" w:rsidRPr="0030509C" w:rsidRDefault="00415D2C" w:rsidP="00415D2C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15D2C" w:rsidRPr="00796B82" w:rsidRDefault="00796B82" w:rsidP="00415D2C">
            <w:pPr>
              <w:jc w:val="right"/>
            </w:pPr>
            <w:r w:rsidRPr="00796B82">
              <w:t>Put(2</w:t>
            </w:r>
            <w:r w:rsidR="00415D2C" w:rsidRPr="00796B82">
              <w:t>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415D2C" w:rsidRPr="00D96B7A" w:rsidRDefault="00415D2C" w:rsidP="00415D2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Pr="00796B82" w:rsidRDefault="00E22B7C" w:rsidP="00415D2C">
            <w:pPr>
              <w:jc w:val="center"/>
            </w:pPr>
            <w:r>
              <w:t>18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Pr="00796B82" w:rsidRDefault="00E22B7C" w:rsidP="00415D2C">
            <w:pPr>
              <w:jc w:val="center"/>
            </w:pPr>
            <w:r>
              <w:t>12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Pr="00796B82" w:rsidRDefault="00E22B7C" w:rsidP="00415D2C">
            <w:pPr>
              <w:jc w:val="center"/>
            </w:pPr>
            <w:r>
              <w:t>44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Pr="00796B82" w:rsidRDefault="00E22B7C" w:rsidP="00415D2C">
            <w:pPr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E22B7C" w:rsidP="00415D2C">
            <w:pPr>
              <w:jc w:val="center"/>
            </w:pPr>
            <w:r>
              <w:t>20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  <w:tc>
          <w:tcPr>
            <w:tcW w:w="4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415D2C" w:rsidRDefault="00415D2C" w:rsidP="00415D2C">
            <w:pPr>
              <w:jc w:val="center"/>
            </w:pPr>
          </w:p>
        </w:tc>
      </w:tr>
      <w:tr w:rsidR="002F225C" w:rsidRPr="00D96B7A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30509C" w:rsidRDefault="002F225C" w:rsidP="002F225C">
            <w:pPr>
              <w:jc w:val="right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796B82" w:rsidRDefault="002F225C" w:rsidP="002F225C">
            <w:pPr>
              <w:jc w:val="right"/>
            </w:pPr>
            <w:r w:rsidRPr="00796B82">
              <w:t>Put(</w:t>
            </w:r>
            <w:r w:rsidR="00796B82" w:rsidRPr="00796B82">
              <w:t>20</w:t>
            </w:r>
            <w:r w:rsidRPr="00796B82">
              <w:t>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796B82" w:rsidRDefault="002F225C" w:rsidP="002F225C">
            <w:pPr>
              <w:jc w:val="center"/>
            </w:pPr>
            <w:proofErr w:type="spellStart"/>
            <w:r w:rsidRPr="00796B82">
              <w:t>isEmpty</w:t>
            </w:r>
            <w:proofErr w:type="spellEnd"/>
            <w:r w:rsidRPr="00796B82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796B82" w:rsidRDefault="002F225C" w:rsidP="002F225C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796B82" w:rsidRDefault="002F225C" w:rsidP="002F225C">
            <w:pPr>
              <w:jc w:val="center"/>
            </w:pPr>
            <w:proofErr w:type="spellStart"/>
            <w:r w:rsidRPr="00796B82">
              <w:t>isFull</w:t>
            </w:r>
            <w:proofErr w:type="spellEnd"/>
            <w:r w:rsidRPr="00796B82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796B82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2F225C" w:rsidRPr="00D96B7A" w:rsidTr="00B12C03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F225C" w:rsidRPr="0030509C" w:rsidRDefault="002F225C" w:rsidP="002F225C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F225C" w:rsidRPr="00796B82" w:rsidRDefault="002F225C" w:rsidP="002F225C">
            <w:pPr>
              <w:jc w:val="right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2F225C" w:rsidRPr="00D96B7A" w:rsidRDefault="002F225C" w:rsidP="002F225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2F225C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30509C" w:rsidRDefault="002F225C" w:rsidP="002F225C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2F225C" w:rsidRPr="00796B82" w:rsidRDefault="00796B82" w:rsidP="002F225C">
            <w:pPr>
              <w:jc w:val="right"/>
            </w:pPr>
            <w:r>
              <w:t>Get()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2F225C" w:rsidRPr="00D96B7A" w:rsidRDefault="002F225C" w:rsidP="002F225C">
            <w:pPr>
              <w:jc w:val="center"/>
              <w:rPr>
                <w:b/>
              </w:rPr>
            </w:pPr>
          </w:p>
        </w:tc>
        <w:tc>
          <w:tcPr>
            <w:tcW w:w="454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6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F15C99" w:rsidP="002F225C">
            <w:pPr>
              <w:jc w:val="center"/>
            </w:pPr>
            <w:r>
              <w:t>H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F15C99" w:rsidP="002F225C">
            <w:pPr>
              <w:jc w:val="center"/>
            </w:pPr>
            <w:r>
              <w:t>T</w:t>
            </w: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2F225C" w:rsidRPr="00E67447" w:rsidRDefault="002F225C" w:rsidP="002F225C">
            <w:pPr>
              <w:jc w:val="center"/>
            </w:pPr>
          </w:p>
        </w:tc>
      </w:tr>
      <w:tr w:rsidR="00E22B7C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30509C" w:rsidRDefault="00E22B7C" w:rsidP="00E22B7C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796B82" w:rsidRDefault="00E22B7C" w:rsidP="00E22B7C">
            <w:pPr>
              <w:jc w:val="right"/>
            </w:pPr>
            <w:r>
              <w:t>Get()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E22B7C" w:rsidRPr="00D96B7A" w:rsidRDefault="00E22B7C" w:rsidP="00E22B7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E22B7C" w:rsidRDefault="00E22B7C" w:rsidP="00E22B7C">
            <w:pPr>
              <w:jc w:val="center"/>
              <w:rPr>
                <w:color w:val="808080" w:themeColor="background1" w:themeShade="80"/>
              </w:rPr>
            </w:pPr>
            <w:r w:rsidRPr="00E22B7C">
              <w:rPr>
                <w:color w:val="808080" w:themeColor="background1" w:themeShade="80"/>
              </w:rPr>
              <w:t>18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E22B7C" w:rsidRDefault="00E22B7C" w:rsidP="00E22B7C">
            <w:pPr>
              <w:jc w:val="center"/>
              <w:rPr>
                <w:color w:val="808080" w:themeColor="background1" w:themeShade="80"/>
              </w:rPr>
            </w:pPr>
            <w:r w:rsidRPr="00E22B7C">
              <w:rPr>
                <w:color w:val="808080" w:themeColor="background1" w:themeShade="80"/>
              </w:rPr>
              <w:t>12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796B82" w:rsidRDefault="00E22B7C" w:rsidP="00E22B7C">
            <w:pPr>
              <w:jc w:val="center"/>
            </w:pPr>
            <w:r>
              <w:t>44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796B82" w:rsidRDefault="00E22B7C" w:rsidP="00E22B7C">
            <w:pPr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Default="00E22B7C" w:rsidP="00E22B7C">
            <w:pPr>
              <w:jc w:val="center"/>
            </w:pPr>
            <w:r>
              <w:t>20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796B82" w:rsidRDefault="00E22B7C" w:rsidP="00E22B7C">
            <w:pPr>
              <w:jc w:val="center"/>
            </w:pPr>
            <w:r>
              <w:t>18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796B82" w:rsidRDefault="00E22B7C" w:rsidP="00E22B7C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796B82" w:rsidRDefault="00E22B7C" w:rsidP="00E22B7C">
            <w:pPr>
              <w:jc w:val="center"/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796B82" w:rsidRDefault="00E22B7C" w:rsidP="00E22B7C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796B82" w:rsidRDefault="00E22B7C" w:rsidP="00E22B7C">
            <w:pPr>
              <w:jc w:val="center"/>
            </w:pPr>
          </w:p>
        </w:tc>
        <w:tc>
          <w:tcPr>
            <w:tcW w:w="4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22B7C" w:rsidRPr="00796B82" w:rsidRDefault="00E22B7C" w:rsidP="00E22B7C">
            <w:pPr>
              <w:jc w:val="center"/>
            </w:pPr>
          </w:p>
        </w:tc>
      </w:tr>
      <w:tr w:rsidR="00E22B7C" w:rsidRPr="00D96B7A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30509C" w:rsidRDefault="00E22B7C" w:rsidP="00E22B7C">
            <w:pPr>
              <w:jc w:val="right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796B82" w:rsidRDefault="00E22B7C" w:rsidP="00E22B7C">
            <w:pPr>
              <w:jc w:val="right"/>
            </w:pPr>
            <w:r>
              <w:t>Put(18)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22B7C" w:rsidRPr="00D96B7A" w:rsidRDefault="00E22B7C" w:rsidP="00E22B7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796B82" w:rsidRDefault="00E22B7C" w:rsidP="00E22B7C">
            <w:pPr>
              <w:jc w:val="center"/>
            </w:pPr>
            <w:proofErr w:type="spellStart"/>
            <w:r w:rsidRPr="00796B82">
              <w:t>isEmpty</w:t>
            </w:r>
            <w:proofErr w:type="spellEnd"/>
            <w:r w:rsidRPr="00796B82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796B82" w:rsidRDefault="00CB153D" w:rsidP="00E22B7C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796B82" w:rsidRDefault="00E22B7C" w:rsidP="00E22B7C">
            <w:pPr>
              <w:jc w:val="center"/>
            </w:pPr>
            <w:proofErr w:type="spellStart"/>
            <w:r w:rsidRPr="00796B82">
              <w:t>isFull</w:t>
            </w:r>
            <w:proofErr w:type="spellEnd"/>
            <w:r w:rsidRPr="00796B82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796B82" w:rsidRDefault="00CB153D" w:rsidP="00E22B7C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450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E22B7C" w:rsidRPr="00E67447" w:rsidRDefault="00E22B7C" w:rsidP="00E22B7C">
            <w:pPr>
              <w:jc w:val="center"/>
            </w:pPr>
          </w:p>
        </w:tc>
      </w:tr>
      <w:tr w:rsidR="00E22B7C" w:rsidRPr="00D96B7A" w:rsidTr="00B12C03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22B7C" w:rsidRPr="0030509C" w:rsidRDefault="00E22B7C" w:rsidP="00E22B7C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22B7C" w:rsidRPr="00D96B7A" w:rsidRDefault="00E22B7C" w:rsidP="00E22B7C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B7C" w:rsidRPr="00D96B7A" w:rsidRDefault="00E22B7C" w:rsidP="00E22B7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E22B7C" w:rsidRPr="00E67447" w:rsidRDefault="00E22B7C" w:rsidP="00E22B7C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E22B7C" w:rsidRPr="00E67447" w:rsidRDefault="00E22B7C" w:rsidP="00E22B7C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E22B7C" w:rsidRPr="00E67447" w:rsidRDefault="00E22B7C" w:rsidP="00E22B7C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E22B7C" w:rsidRPr="00E67447" w:rsidRDefault="00E22B7C" w:rsidP="00E22B7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E22B7C" w:rsidRPr="00E67447" w:rsidRDefault="00E22B7C" w:rsidP="00E22B7C">
            <w:pPr>
              <w:jc w:val="center"/>
            </w:pPr>
          </w:p>
        </w:tc>
      </w:tr>
      <w:tr w:rsidR="00E22B7C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30509C" w:rsidRDefault="00E22B7C" w:rsidP="00E22B7C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2F225C" w:rsidRDefault="00E22B7C" w:rsidP="00E22B7C">
            <w:pPr>
              <w:jc w:val="right"/>
            </w:pPr>
            <w:r>
              <w:t>Put(41)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22B7C" w:rsidRPr="00D96B7A" w:rsidRDefault="00E22B7C" w:rsidP="00E22B7C">
            <w:pPr>
              <w:jc w:val="center"/>
              <w:rPr>
                <w:b/>
              </w:rPr>
            </w:pPr>
          </w:p>
        </w:tc>
        <w:tc>
          <w:tcPr>
            <w:tcW w:w="454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6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F15C99" w:rsidP="00E22B7C">
            <w:pPr>
              <w:jc w:val="center"/>
            </w:pPr>
            <w:r>
              <w:t>H</w:t>
            </w: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F15C99" w:rsidP="00E22B7C">
            <w:pPr>
              <w:jc w:val="center"/>
            </w:pPr>
            <w:r>
              <w:t>T</w:t>
            </w: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</w:tr>
      <w:tr w:rsidR="00E22B7C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30509C" w:rsidRDefault="00E22B7C" w:rsidP="00E22B7C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2F225C" w:rsidRDefault="00E22B7C" w:rsidP="00E22B7C">
            <w:pPr>
              <w:jc w:val="right"/>
            </w:pPr>
            <w:r>
              <w:t>Put(34)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E22B7C" w:rsidRPr="00D96B7A" w:rsidRDefault="00E22B7C" w:rsidP="00E22B7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E22B7C" w:rsidRDefault="00E22B7C" w:rsidP="00E22B7C">
            <w:pPr>
              <w:jc w:val="center"/>
              <w:rPr>
                <w:color w:val="808080" w:themeColor="background1" w:themeShade="80"/>
              </w:rPr>
            </w:pPr>
            <w:r w:rsidRPr="00E22B7C">
              <w:rPr>
                <w:color w:val="808080" w:themeColor="background1" w:themeShade="80"/>
              </w:rPr>
              <w:t>18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E22B7C" w:rsidRDefault="00E22B7C" w:rsidP="00E22B7C">
            <w:pPr>
              <w:jc w:val="center"/>
              <w:rPr>
                <w:color w:val="808080" w:themeColor="background1" w:themeShade="80"/>
              </w:rPr>
            </w:pPr>
            <w:r w:rsidRPr="00E22B7C">
              <w:rPr>
                <w:color w:val="808080" w:themeColor="background1" w:themeShade="80"/>
              </w:rPr>
              <w:t>12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796B82" w:rsidRDefault="00E22B7C" w:rsidP="00E22B7C">
            <w:pPr>
              <w:jc w:val="center"/>
            </w:pPr>
            <w:r w:rsidRPr="00E22B7C">
              <w:rPr>
                <w:color w:val="808080" w:themeColor="background1" w:themeShade="80"/>
              </w:rPr>
              <w:t>44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796B82" w:rsidRDefault="00E22B7C" w:rsidP="00E22B7C">
            <w:pPr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Default="00E22B7C" w:rsidP="00E22B7C">
            <w:pPr>
              <w:jc w:val="center"/>
            </w:pPr>
            <w:r>
              <w:t>20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796B82" w:rsidRDefault="00E22B7C" w:rsidP="00E22B7C">
            <w:pPr>
              <w:jc w:val="center"/>
            </w:pPr>
            <w:r>
              <w:t>18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B6109A" w:rsidRDefault="00E22B7C" w:rsidP="00E22B7C">
            <w:pPr>
              <w:jc w:val="center"/>
            </w:pPr>
            <w:r>
              <w:t>41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B6109A" w:rsidRDefault="00E22B7C" w:rsidP="00E22B7C">
            <w:pPr>
              <w:jc w:val="center"/>
            </w:pPr>
            <w:r>
              <w:t>34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</w:tr>
      <w:tr w:rsidR="00E22B7C" w:rsidRPr="00D96B7A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30509C" w:rsidRDefault="00E22B7C" w:rsidP="00E22B7C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2F225C" w:rsidRDefault="00E22B7C" w:rsidP="00E22B7C">
            <w:pPr>
              <w:jc w:val="right"/>
            </w:pPr>
            <w:r>
              <w:t>Get()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22B7C" w:rsidRPr="00D96B7A" w:rsidRDefault="00E22B7C" w:rsidP="00E22B7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  <w:proofErr w:type="spellStart"/>
            <w:r w:rsidRPr="00B6109A">
              <w:t>isEmpty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CB153D" w:rsidP="00E22B7C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  <w:proofErr w:type="spellStart"/>
            <w:r w:rsidRPr="00B6109A">
              <w:t>isFull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CB153D" w:rsidP="00E22B7C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450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E22B7C" w:rsidRPr="00B6109A" w:rsidRDefault="00E22B7C" w:rsidP="00E22B7C">
            <w:pPr>
              <w:jc w:val="center"/>
            </w:pPr>
          </w:p>
        </w:tc>
      </w:tr>
      <w:tr w:rsidR="00E22B7C" w:rsidRPr="00D96B7A" w:rsidTr="00B12C03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22B7C" w:rsidRPr="0030509C" w:rsidRDefault="00E22B7C" w:rsidP="00E22B7C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22B7C" w:rsidRPr="002F225C" w:rsidRDefault="00E22B7C" w:rsidP="00E22B7C">
            <w:pPr>
              <w:jc w:val="right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B7C" w:rsidRPr="00D96B7A" w:rsidRDefault="00E22B7C" w:rsidP="00E22B7C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E22B7C" w:rsidRPr="00B6109A" w:rsidRDefault="00E22B7C" w:rsidP="00E22B7C">
            <w:pPr>
              <w:jc w:val="center"/>
            </w:pPr>
          </w:p>
        </w:tc>
      </w:tr>
      <w:tr w:rsidR="00E22B7C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30509C" w:rsidRDefault="00E22B7C" w:rsidP="00E22B7C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22B7C" w:rsidRPr="002F225C" w:rsidRDefault="00E22B7C" w:rsidP="00E22B7C">
            <w:pPr>
              <w:jc w:val="right"/>
            </w:pPr>
            <w:r>
              <w:t>Get()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22B7C" w:rsidRPr="00D96B7A" w:rsidRDefault="00E22B7C" w:rsidP="00E22B7C">
            <w:pPr>
              <w:jc w:val="center"/>
              <w:rPr>
                <w:b/>
              </w:rPr>
            </w:pPr>
          </w:p>
        </w:tc>
        <w:tc>
          <w:tcPr>
            <w:tcW w:w="454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6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F15C99" w:rsidP="00E22B7C">
            <w:pPr>
              <w:jc w:val="center"/>
            </w:pPr>
            <w:r>
              <w:t>H</w:t>
            </w: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F15C99" w:rsidP="00E22B7C">
            <w:pPr>
              <w:jc w:val="center"/>
            </w:pPr>
            <w:r>
              <w:t>T</w:t>
            </w: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E22B7C" w:rsidRPr="00B6109A" w:rsidRDefault="00E22B7C" w:rsidP="00E22B7C">
            <w:pPr>
              <w:jc w:val="center"/>
            </w:pPr>
          </w:p>
        </w:tc>
      </w:tr>
      <w:tr w:rsidR="00F4203E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F4203E" w:rsidRPr="0030509C" w:rsidRDefault="00F4203E" w:rsidP="00F4203E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F4203E" w:rsidRPr="002F225C" w:rsidRDefault="00F4203E" w:rsidP="00F4203E">
            <w:pPr>
              <w:jc w:val="right"/>
            </w:pPr>
            <w:r>
              <w:t>Get()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F4203E" w:rsidRPr="00D96B7A" w:rsidRDefault="00F4203E" w:rsidP="00F4203E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3E" w:rsidRPr="00E22B7C" w:rsidRDefault="00F4203E" w:rsidP="00F4203E">
            <w:pPr>
              <w:jc w:val="center"/>
              <w:rPr>
                <w:color w:val="808080" w:themeColor="background1" w:themeShade="80"/>
              </w:rPr>
            </w:pPr>
            <w:r w:rsidRPr="00E22B7C">
              <w:rPr>
                <w:color w:val="808080" w:themeColor="background1" w:themeShade="80"/>
              </w:rPr>
              <w:t>18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3E" w:rsidRPr="00E22B7C" w:rsidRDefault="00F4203E" w:rsidP="00F4203E">
            <w:pPr>
              <w:jc w:val="center"/>
              <w:rPr>
                <w:color w:val="808080" w:themeColor="background1" w:themeShade="80"/>
              </w:rPr>
            </w:pPr>
            <w:r w:rsidRPr="00E22B7C">
              <w:rPr>
                <w:color w:val="808080" w:themeColor="background1" w:themeShade="80"/>
              </w:rPr>
              <w:t>12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3E" w:rsidRPr="00796B82" w:rsidRDefault="00F4203E" w:rsidP="00F4203E">
            <w:pPr>
              <w:jc w:val="center"/>
            </w:pPr>
            <w:r w:rsidRPr="00E22B7C">
              <w:rPr>
                <w:color w:val="808080" w:themeColor="background1" w:themeShade="80"/>
              </w:rPr>
              <w:t>44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3E" w:rsidRPr="00F4203E" w:rsidRDefault="00F4203E" w:rsidP="00F4203E">
            <w:pPr>
              <w:jc w:val="center"/>
              <w:rPr>
                <w:color w:val="808080" w:themeColor="background1" w:themeShade="80"/>
              </w:rPr>
            </w:pPr>
            <w:r w:rsidRPr="00F4203E">
              <w:rPr>
                <w:color w:val="808080" w:themeColor="background1" w:themeShade="80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3E" w:rsidRPr="00F4203E" w:rsidRDefault="00F4203E" w:rsidP="00F4203E">
            <w:pPr>
              <w:jc w:val="center"/>
              <w:rPr>
                <w:color w:val="808080" w:themeColor="background1" w:themeShade="80"/>
              </w:rPr>
            </w:pPr>
            <w:r w:rsidRPr="00F4203E">
              <w:rPr>
                <w:color w:val="808080" w:themeColor="background1" w:themeShade="80"/>
              </w:rPr>
              <w:t>20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3E" w:rsidRPr="00796B82" w:rsidRDefault="00F4203E" w:rsidP="00F4203E">
            <w:pPr>
              <w:jc w:val="center"/>
            </w:pPr>
            <w:r>
              <w:t>18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3E" w:rsidRPr="00B6109A" w:rsidRDefault="00F4203E" w:rsidP="00F4203E">
            <w:pPr>
              <w:jc w:val="center"/>
            </w:pPr>
            <w:r>
              <w:t>41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3E" w:rsidRPr="00B6109A" w:rsidRDefault="00F4203E" w:rsidP="00F4203E">
            <w:pPr>
              <w:jc w:val="center"/>
            </w:pPr>
            <w:r>
              <w:t>34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3E" w:rsidRPr="00B6109A" w:rsidRDefault="00F4203E" w:rsidP="00F4203E">
            <w:pPr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3E" w:rsidRPr="00B6109A" w:rsidRDefault="00F4203E" w:rsidP="00F4203E">
            <w:pPr>
              <w:jc w:val="center"/>
            </w:pPr>
          </w:p>
        </w:tc>
        <w:tc>
          <w:tcPr>
            <w:tcW w:w="4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F4203E" w:rsidRPr="00B6109A" w:rsidRDefault="00F4203E" w:rsidP="00F4203E">
            <w:pPr>
              <w:jc w:val="center"/>
            </w:pPr>
          </w:p>
        </w:tc>
      </w:tr>
      <w:tr w:rsidR="00F4203E" w:rsidRPr="00D96B7A" w:rsidTr="00B12C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F4203E" w:rsidRPr="0030509C" w:rsidRDefault="00F4203E" w:rsidP="00F4203E">
            <w:pPr>
              <w:jc w:val="right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17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F4203E" w:rsidRPr="002F225C" w:rsidRDefault="00F4203E" w:rsidP="00F4203E">
            <w:pPr>
              <w:jc w:val="right"/>
            </w:pPr>
            <w:r>
              <w:t>Put(10)</w:t>
            </w:r>
          </w:p>
        </w:tc>
        <w:tc>
          <w:tcPr>
            <w:tcW w:w="54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F4203E" w:rsidRPr="00D96B7A" w:rsidRDefault="00F4203E" w:rsidP="00F4203E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F4203E" w:rsidRPr="00B6109A" w:rsidRDefault="00F4203E" w:rsidP="00F4203E">
            <w:pPr>
              <w:jc w:val="center"/>
            </w:pPr>
            <w:proofErr w:type="spellStart"/>
            <w:r w:rsidRPr="00B6109A">
              <w:t>isEmpty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F4203E" w:rsidRPr="00B6109A" w:rsidRDefault="00CB153D" w:rsidP="00F4203E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F4203E" w:rsidRPr="00B6109A" w:rsidRDefault="00F4203E" w:rsidP="00F4203E">
            <w:pPr>
              <w:jc w:val="center"/>
            </w:pPr>
            <w:proofErr w:type="spellStart"/>
            <w:r w:rsidRPr="00B6109A">
              <w:t>isFull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F4203E" w:rsidRPr="00B6109A" w:rsidRDefault="00CB153D" w:rsidP="00F4203E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450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F4203E" w:rsidRPr="00B6109A" w:rsidRDefault="00F4203E" w:rsidP="00F4203E">
            <w:pPr>
              <w:jc w:val="center"/>
            </w:pPr>
          </w:p>
        </w:tc>
      </w:tr>
      <w:tr w:rsidR="00F4203E" w:rsidRPr="00D96B7A" w:rsidTr="00B12C03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4203E" w:rsidRPr="0030509C" w:rsidRDefault="00F4203E" w:rsidP="00F4203E">
            <w:pPr>
              <w:jc w:val="right"/>
              <w:rPr>
                <w:b/>
              </w:rPr>
            </w:pPr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4203E" w:rsidRPr="002F225C" w:rsidRDefault="00F4203E" w:rsidP="00F4203E">
            <w:pPr>
              <w:jc w:val="right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203E" w:rsidRPr="00D96B7A" w:rsidRDefault="00F4203E" w:rsidP="00F4203E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F4203E" w:rsidRPr="00E67447" w:rsidRDefault="00F4203E" w:rsidP="00F4203E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F4203E" w:rsidRPr="00E67447" w:rsidRDefault="00F4203E" w:rsidP="00F4203E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F4203E" w:rsidRPr="00E67447" w:rsidRDefault="00F4203E" w:rsidP="00F4203E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F4203E" w:rsidRPr="00E67447" w:rsidRDefault="00F4203E" w:rsidP="00F4203E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F4203E" w:rsidRPr="00E67447" w:rsidRDefault="00F4203E" w:rsidP="00F4203E">
            <w:pPr>
              <w:jc w:val="center"/>
            </w:pPr>
          </w:p>
        </w:tc>
      </w:tr>
    </w:tbl>
    <w:p w:rsidR="00B12C03" w:rsidRDefault="00B12C03"/>
    <w:tbl>
      <w:tblPr>
        <w:tblStyle w:val="TableGrid"/>
        <w:tblW w:w="9383" w:type="dxa"/>
        <w:tblInd w:w="-10" w:type="dxa"/>
        <w:tblLook w:val="04A0" w:firstRow="1" w:lastRow="0" w:firstColumn="1" w:lastColumn="0" w:noHBand="0" w:noVBand="1"/>
      </w:tblPr>
      <w:tblGrid>
        <w:gridCol w:w="693"/>
        <w:gridCol w:w="3177"/>
        <w:gridCol w:w="10"/>
        <w:gridCol w:w="539"/>
        <w:gridCol w:w="11"/>
        <w:gridCol w:w="443"/>
        <w:gridCol w:w="11"/>
        <w:gridCol w:w="439"/>
        <w:gridCol w:w="11"/>
        <w:gridCol w:w="450"/>
        <w:gridCol w:w="451"/>
        <w:gridCol w:w="450"/>
        <w:gridCol w:w="449"/>
        <w:gridCol w:w="449"/>
        <w:gridCol w:w="448"/>
        <w:gridCol w:w="451"/>
        <w:gridCol w:w="450"/>
        <w:gridCol w:w="451"/>
      </w:tblGrid>
      <w:tr w:rsidR="00415D2C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15D2C" w:rsidRPr="0030509C" w:rsidRDefault="00415D2C" w:rsidP="00415D2C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15D2C" w:rsidRPr="002F225C" w:rsidRDefault="00796B82" w:rsidP="00415D2C">
            <w:pPr>
              <w:jc w:val="right"/>
            </w:pPr>
            <w:r>
              <w:t>Get()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15D2C" w:rsidRPr="00D96B7A" w:rsidRDefault="00415D2C" w:rsidP="00415D2C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6D1FA2" w:rsidP="00415D2C">
            <w:pPr>
              <w:jc w:val="center"/>
            </w:pPr>
            <w:r>
              <w:t>T</w:t>
            </w: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61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1B0A13" w:rsidP="00415D2C">
            <w:pPr>
              <w:jc w:val="center"/>
            </w:pPr>
            <w:r>
              <w:t>H</w:t>
            </w: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415D2C" w:rsidRPr="00B6109A" w:rsidRDefault="00415D2C" w:rsidP="00415D2C">
            <w:pPr>
              <w:jc w:val="center"/>
            </w:pPr>
          </w:p>
        </w:tc>
      </w:tr>
      <w:tr w:rsidR="006D1FA2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1FA2" w:rsidRPr="0030509C" w:rsidRDefault="006D1FA2" w:rsidP="006D1FA2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1FA2" w:rsidRPr="002F225C" w:rsidRDefault="006D1FA2" w:rsidP="006D1FA2">
            <w:pPr>
              <w:jc w:val="right"/>
            </w:pPr>
            <w:r>
              <w:t>Put(33)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6D1FA2" w:rsidRPr="00D96B7A" w:rsidRDefault="006D1FA2" w:rsidP="006D1FA2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FA2" w:rsidRPr="00E22B7C" w:rsidRDefault="006D1FA2" w:rsidP="006D1FA2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21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FA2" w:rsidRPr="00E22B7C" w:rsidRDefault="006D1FA2" w:rsidP="006D1FA2">
            <w:pPr>
              <w:jc w:val="center"/>
              <w:rPr>
                <w:color w:val="808080" w:themeColor="background1" w:themeShade="80"/>
              </w:rPr>
            </w:pPr>
            <w:r w:rsidRPr="00E22B7C">
              <w:rPr>
                <w:color w:val="808080" w:themeColor="background1" w:themeShade="80"/>
              </w:rPr>
              <w:t>12</w:t>
            </w:r>
          </w:p>
        </w:tc>
        <w:tc>
          <w:tcPr>
            <w:tcW w:w="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FA2" w:rsidRPr="00796B82" w:rsidRDefault="006D1FA2" w:rsidP="006D1FA2">
            <w:pPr>
              <w:jc w:val="center"/>
            </w:pPr>
            <w:r w:rsidRPr="00E22B7C">
              <w:rPr>
                <w:color w:val="808080" w:themeColor="background1" w:themeShade="80"/>
              </w:rPr>
              <w:t>44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FA2" w:rsidRPr="00F4203E" w:rsidRDefault="006D1FA2" w:rsidP="006D1FA2">
            <w:pPr>
              <w:jc w:val="center"/>
              <w:rPr>
                <w:color w:val="808080" w:themeColor="background1" w:themeShade="80"/>
              </w:rPr>
            </w:pPr>
            <w:r w:rsidRPr="00F4203E">
              <w:rPr>
                <w:color w:val="808080" w:themeColor="background1" w:themeShade="80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FA2" w:rsidRPr="00F4203E" w:rsidRDefault="006D1FA2" w:rsidP="006D1FA2">
            <w:pPr>
              <w:jc w:val="center"/>
              <w:rPr>
                <w:color w:val="808080" w:themeColor="background1" w:themeShade="80"/>
              </w:rPr>
            </w:pPr>
            <w:r w:rsidRPr="00F4203E">
              <w:rPr>
                <w:color w:val="808080" w:themeColor="background1" w:themeShade="80"/>
              </w:rPr>
              <w:t>20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FA2" w:rsidRPr="006D1FA2" w:rsidRDefault="006D1FA2" w:rsidP="006D1FA2">
            <w:pPr>
              <w:jc w:val="center"/>
              <w:rPr>
                <w:color w:val="808080" w:themeColor="background1" w:themeShade="80"/>
              </w:rPr>
            </w:pPr>
            <w:r w:rsidRPr="006D1FA2">
              <w:rPr>
                <w:color w:val="808080" w:themeColor="background1" w:themeShade="80"/>
              </w:rPr>
              <w:t>18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FA2" w:rsidRPr="00B6109A" w:rsidRDefault="006D1FA2" w:rsidP="006D1FA2">
            <w:pPr>
              <w:jc w:val="center"/>
            </w:pPr>
            <w:r>
              <w:t>41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FA2" w:rsidRPr="00B6109A" w:rsidRDefault="006D1FA2" w:rsidP="006D1FA2">
            <w:pPr>
              <w:jc w:val="center"/>
            </w:pPr>
            <w:r>
              <w:t>34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FA2" w:rsidRPr="00B6109A" w:rsidRDefault="006D1FA2" w:rsidP="006D1FA2">
            <w:pPr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FA2" w:rsidRPr="00B6109A" w:rsidRDefault="006D1FA2" w:rsidP="006D1FA2">
            <w:pPr>
              <w:jc w:val="center"/>
            </w:pPr>
            <w:r>
              <w:t>33</w:t>
            </w: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6D1FA2" w:rsidRPr="00B6109A" w:rsidRDefault="006D1FA2" w:rsidP="006D1FA2">
            <w:pPr>
              <w:jc w:val="center"/>
            </w:pPr>
            <w:r>
              <w:t>21</w:t>
            </w:r>
          </w:p>
        </w:tc>
      </w:tr>
      <w:tr w:rsidR="006D1FA2" w:rsidRPr="00D96B7A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1FA2" w:rsidRPr="0030509C" w:rsidRDefault="006D1FA2" w:rsidP="006D1FA2">
            <w:pPr>
              <w:jc w:val="right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1FA2" w:rsidRPr="002F225C" w:rsidRDefault="006D1FA2" w:rsidP="006D1FA2">
            <w:pPr>
              <w:jc w:val="right"/>
            </w:pPr>
            <w:r>
              <w:t>Put(21)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1FA2" w:rsidRPr="00D96B7A" w:rsidRDefault="006D1FA2" w:rsidP="006D1FA2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6D1FA2" w:rsidP="006D1FA2">
            <w:pPr>
              <w:jc w:val="center"/>
            </w:pPr>
            <w:proofErr w:type="spellStart"/>
            <w:r w:rsidRPr="00B6109A">
              <w:t>isEmpty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CB153D" w:rsidP="006D1FA2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6D1FA2" w:rsidP="006D1FA2">
            <w:pPr>
              <w:jc w:val="center"/>
            </w:pPr>
            <w:proofErr w:type="spellStart"/>
            <w:r w:rsidRPr="00B6109A">
              <w:t>isFull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CB153D" w:rsidP="006D1FA2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451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6D1FA2" w:rsidRPr="00B6109A" w:rsidRDefault="006D1FA2" w:rsidP="006D1FA2">
            <w:pPr>
              <w:jc w:val="center"/>
            </w:pPr>
          </w:p>
        </w:tc>
      </w:tr>
      <w:tr w:rsidR="006D1FA2" w:rsidRPr="00D96B7A" w:rsidTr="002E28A2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D1FA2" w:rsidRPr="0030509C" w:rsidRDefault="006D1FA2" w:rsidP="006D1FA2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D1FA2" w:rsidRPr="002F225C" w:rsidRDefault="006D1FA2" w:rsidP="006D1FA2">
            <w:pPr>
              <w:jc w:val="right"/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FA2" w:rsidRPr="00D96B7A" w:rsidRDefault="006D1FA2" w:rsidP="006D1FA2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1FA2" w:rsidRPr="00B6109A" w:rsidRDefault="006D1FA2" w:rsidP="006D1FA2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1FA2" w:rsidRPr="00B6109A" w:rsidRDefault="006D1FA2" w:rsidP="006D1FA2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1FA2" w:rsidRPr="00B6109A" w:rsidRDefault="006D1FA2" w:rsidP="006D1FA2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1FA2" w:rsidRPr="00B6109A" w:rsidRDefault="006D1FA2" w:rsidP="006D1FA2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6D1FA2" w:rsidRPr="00B6109A" w:rsidRDefault="006D1FA2" w:rsidP="006D1FA2">
            <w:pPr>
              <w:jc w:val="center"/>
            </w:pPr>
          </w:p>
        </w:tc>
      </w:tr>
      <w:tr w:rsidR="006D1FA2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1FA2" w:rsidRPr="0030509C" w:rsidRDefault="006D1FA2" w:rsidP="006D1FA2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1FA2" w:rsidRPr="002F225C" w:rsidRDefault="006D1FA2" w:rsidP="006D1FA2">
            <w:pPr>
              <w:jc w:val="right"/>
            </w:pPr>
            <w:r>
              <w:t>Put(90)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1FA2" w:rsidRPr="00D96B7A" w:rsidRDefault="006D1FA2" w:rsidP="006D1FA2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6D1FA2" w:rsidP="006D1FA2">
            <w:pPr>
              <w:jc w:val="center"/>
            </w:pP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6D1FA2" w:rsidP="006D1FA2">
            <w:pPr>
              <w:jc w:val="center"/>
            </w:pPr>
          </w:p>
        </w:tc>
        <w:tc>
          <w:tcPr>
            <w:tcW w:w="461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0547DD" w:rsidP="006D1FA2">
            <w:pPr>
              <w:jc w:val="center"/>
            </w:pPr>
            <w:r>
              <w:t>T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6D1FA2" w:rsidP="006D1FA2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6D1FA2" w:rsidP="006D1FA2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6D1FA2" w:rsidP="006D1FA2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6D1FA2" w:rsidP="006D1FA2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875246" w:rsidP="006D1FA2">
            <w:pPr>
              <w:jc w:val="center"/>
            </w:pPr>
            <w:r>
              <w:t>H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6D1FA2" w:rsidP="006D1FA2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6D1FA2" w:rsidP="006D1FA2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6D1FA2" w:rsidRPr="00B6109A" w:rsidRDefault="006D1FA2" w:rsidP="006D1FA2">
            <w:pPr>
              <w:jc w:val="center"/>
            </w:pPr>
          </w:p>
        </w:tc>
      </w:tr>
      <w:tr w:rsidR="001B0A13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B0A13" w:rsidRPr="0030509C" w:rsidRDefault="001B0A13" w:rsidP="001B0A13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B0A13" w:rsidRPr="002F225C" w:rsidRDefault="001B0A13" w:rsidP="001B0A13">
            <w:pPr>
              <w:jc w:val="right"/>
            </w:pPr>
            <w:r>
              <w:t>Put(3)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1B0A13" w:rsidRPr="00D96B7A" w:rsidRDefault="001B0A13" w:rsidP="001B0A13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A13" w:rsidRPr="001B0A13" w:rsidRDefault="001B0A13" w:rsidP="001B0A13">
            <w:pPr>
              <w:jc w:val="center"/>
            </w:pPr>
            <w:r w:rsidRPr="001B0A13">
              <w:t>90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A13" w:rsidRPr="001B0A13" w:rsidRDefault="001B0A13" w:rsidP="001B0A13">
            <w:pPr>
              <w:jc w:val="center"/>
            </w:pPr>
            <w:r w:rsidRPr="001B0A13">
              <w:t>3</w:t>
            </w:r>
          </w:p>
        </w:tc>
        <w:tc>
          <w:tcPr>
            <w:tcW w:w="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A13" w:rsidRPr="00796B82" w:rsidRDefault="001B0A13" w:rsidP="001B0A13">
            <w:pPr>
              <w:jc w:val="center"/>
            </w:pPr>
            <w:r w:rsidRPr="00E22B7C">
              <w:rPr>
                <w:color w:val="808080" w:themeColor="background1" w:themeShade="80"/>
              </w:rPr>
              <w:t>44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A13" w:rsidRPr="00F4203E" w:rsidRDefault="001B0A13" w:rsidP="001B0A13">
            <w:pPr>
              <w:jc w:val="center"/>
              <w:rPr>
                <w:color w:val="808080" w:themeColor="background1" w:themeShade="80"/>
              </w:rPr>
            </w:pPr>
            <w:r w:rsidRPr="00F4203E">
              <w:rPr>
                <w:color w:val="808080" w:themeColor="background1" w:themeShade="80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A13" w:rsidRPr="00F4203E" w:rsidRDefault="001B0A13" w:rsidP="001B0A13">
            <w:pPr>
              <w:jc w:val="center"/>
              <w:rPr>
                <w:color w:val="808080" w:themeColor="background1" w:themeShade="80"/>
              </w:rPr>
            </w:pPr>
            <w:r w:rsidRPr="00F4203E">
              <w:rPr>
                <w:color w:val="808080" w:themeColor="background1" w:themeShade="80"/>
              </w:rPr>
              <w:t>20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A13" w:rsidRPr="006D1FA2" w:rsidRDefault="001B0A13" w:rsidP="001B0A13">
            <w:pPr>
              <w:jc w:val="center"/>
              <w:rPr>
                <w:color w:val="808080" w:themeColor="background1" w:themeShade="80"/>
              </w:rPr>
            </w:pPr>
            <w:r w:rsidRPr="006D1FA2">
              <w:rPr>
                <w:color w:val="808080" w:themeColor="background1" w:themeShade="80"/>
              </w:rPr>
              <w:t>18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A13" w:rsidRPr="00B6109A" w:rsidRDefault="001B0A13" w:rsidP="001B0A13">
            <w:pPr>
              <w:jc w:val="center"/>
            </w:pPr>
            <w:r w:rsidRPr="001B0A13">
              <w:rPr>
                <w:color w:val="808080" w:themeColor="background1" w:themeShade="80"/>
              </w:rPr>
              <w:t>41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A13" w:rsidRPr="00B6109A" w:rsidRDefault="001B0A13" w:rsidP="001B0A13">
            <w:pPr>
              <w:jc w:val="center"/>
            </w:pPr>
            <w:r>
              <w:t>34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A13" w:rsidRPr="00B6109A" w:rsidRDefault="001B0A13" w:rsidP="001B0A13">
            <w:pPr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A13" w:rsidRPr="00B6109A" w:rsidRDefault="001B0A13" w:rsidP="001B0A13">
            <w:pPr>
              <w:jc w:val="center"/>
            </w:pPr>
            <w:r>
              <w:t>33</w:t>
            </w: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B0A13" w:rsidRPr="00B6109A" w:rsidRDefault="001B0A13" w:rsidP="001B0A13">
            <w:pPr>
              <w:jc w:val="center"/>
            </w:pPr>
            <w:r>
              <w:t>21</w:t>
            </w:r>
          </w:p>
        </w:tc>
      </w:tr>
      <w:tr w:rsidR="001B0A13" w:rsidRPr="00D96B7A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B0A13" w:rsidRPr="0030509C" w:rsidRDefault="001B0A13" w:rsidP="001B0A13">
            <w:pPr>
              <w:jc w:val="right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317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B0A13" w:rsidRPr="002F225C" w:rsidRDefault="001B0A13" w:rsidP="001B0A13">
            <w:pPr>
              <w:jc w:val="right"/>
            </w:pPr>
            <w:r>
              <w:t>Get()</w:t>
            </w:r>
          </w:p>
        </w:tc>
        <w:tc>
          <w:tcPr>
            <w:tcW w:w="54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1B0A13" w:rsidRPr="00D96B7A" w:rsidRDefault="001B0A13" w:rsidP="001B0A13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B0A13" w:rsidRPr="00B6109A" w:rsidRDefault="001B0A13" w:rsidP="001B0A13">
            <w:pPr>
              <w:jc w:val="center"/>
            </w:pPr>
            <w:proofErr w:type="spellStart"/>
            <w:r w:rsidRPr="00B6109A">
              <w:t>isEmpty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B0A13" w:rsidRPr="00B6109A" w:rsidRDefault="00CB153D" w:rsidP="001B0A13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B0A13" w:rsidRPr="00B6109A" w:rsidRDefault="001B0A13" w:rsidP="001B0A13">
            <w:pPr>
              <w:jc w:val="center"/>
            </w:pPr>
            <w:proofErr w:type="spellStart"/>
            <w:r w:rsidRPr="00B6109A">
              <w:t>isFull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B0A13" w:rsidRPr="00B6109A" w:rsidRDefault="00CB153D" w:rsidP="001B0A13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451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1B0A13" w:rsidRPr="00B6109A" w:rsidRDefault="001B0A13" w:rsidP="001B0A13">
            <w:pPr>
              <w:jc w:val="center"/>
            </w:pPr>
          </w:p>
        </w:tc>
      </w:tr>
      <w:tr w:rsidR="001B0A13" w:rsidRPr="00E67447" w:rsidTr="002E28A2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B0A13" w:rsidRPr="0030509C" w:rsidRDefault="001B0A13" w:rsidP="001B0A13">
            <w:pPr>
              <w:jc w:val="right"/>
              <w:rPr>
                <w:b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B0A13" w:rsidRPr="002F225C" w:rsidRDefault="001B0A13" w:rsidP="001B0A13">
            <w:pPr>
              <w:jc w:val="right"/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0A13" w:rsidRPr="00D96B7A" w:rsidRDefault="001B0A13" w:rsidP="001B0A13">
            <w:pPr>
              <w:jc w:val="center"/>
              <w:rPr>
                <w:b/>
              </w:rPr>
            </w:pPr>
          </w:p>
        </w:tc>
        <w:tc>
          <w:tcPr>
            <w:tcW w:w="1365" w:type="dxa"/>
            <w:gridSpan w:val="6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1B0A13" w:rsidRPr="00E67447" w:rsidRDefault="001B0A13" w:rsidP="001B0A13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1B0A13" w:rsidRPr="00E67447" w:rsidRDefault="001B0A13" w:rsidP="001B0A13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1B0A13" w:rsidRPr="00E67447" w:rsidRDefault="001B0A13" w:rsidP="001B0A13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1B0A13" w:rsidRPr="00E67447" w:rsidRDefault="001B0A13" w:rsidP="001B0A1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1B0A13" w:rsidRPr="00E67447" w:rsidRDefault="001B0A13" w:rsidP="001B0A13">
            <w:pPr>
              <w:jc w:val="center"/>
            </w:pPr>
          </w:p>
        </w:tc>
      </w:tr>
      <w:tr w:rsidR="001B0A13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B0A13" w:rsidRPr="0030509C" w:rsidRDefault="001B0A13" w:rsidP="001B0A13">
            <w:pPr>
              <w:rPr>
                <w:b/>
              </w:rPr>
            </w:pPr>
          </w:p>
        </w:tc>
        <w:tc>
          <w:tcPr>
            <w:tcW w:w="318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B0A13" w:rsidRPr="002F225C" w:rsidRDefault="001B0A13" w:rsidP="001B0A13">
            <w:pPr>
              <w:jc w:val="right"/>
            </w:pPr>
            <w:r>
              <w:t>Get()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1B0A13" w:rsidRPr="00D96B7A" w:rsidRDefault="001B0A13" w:rsidP="001B0A13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B0A13" w:rsidRPr="00B6109A" w:rsidRDefault="001B0A13" w:rsidP="001B0A13">
            <w:pPr>
              <w:jc w:val="center"/>
            </w:pP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B0A13" w:rsidRPr="00B6109A" w:rsidRDefault="001B0A13" w:rsidP="001B0A13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B0A13" w:rsidRPr="00B6109A" w:rsidRDefault="000547DD" w:rsidP="001B0A13">
            <w:pPr>
              <w:jc w:val="center"/>
            </w:pPr>
            <w:r>
              <w:t>T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B0A13" w:rsidRPr="00B6109A" w:rsidRDefault="001B0A13" w:rsidP="001B0A13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B0A13" w:rsidRPr="00B6109A" w:rsidRDefault="001B0A13" w:rsidP="001B0A13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B0A13" w:rsidRPr="00B6109A" w:rsidRDefault="001B0A13" w:rsidP="001B0A13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B0A13" w:rsidRPr="00B6109A" w:rsidRDefault="001B0A13" w:rsidP="001B0A13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B0A13" w:rsidRPr="00B6109A" w:rsidRDefault="001B0A13" w:rsidP="001B0A1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B0A13" w:rsidRPr="00B6109A" w:rsidRDefault="001B0A13" w:rsidP="001B0A13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B0A13" w:rsidRPr="00B6109A" w:rsidRDefault="001B0A13" w:rsidP="001B0A13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1B0A13" w:rsidRPr="00E67447" w:rsidRDefault="000547DD" w:rsidP="001B0A13">
            <w:pPr>
              <w:jc w:val="center"/>
            </w:pPr>
            <w:r>
              <w:t>H</w:t>
            </w:r>
          </w:p>
        </w:tc>
      </w:tr>
      <w:tr w:rsidR="000547DD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30509C" w:rsidRDefault="000547DD" w:rsidP="000547DD">
            <w:pPr>
              <w:jc w:val="right"/>
              <w:rPr>
                <w:b/>
              </w:rPr>
            </w:pPr>
          </w:p>
        </w:tc>
        <w:tc>
          <w:tcPr>
            <w:tcW w:w="318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2F225C" w:rsidRDefault="000547DD" w:rsidP="000547DD">
            <w:pPr>
              <w:jc w:val="right"/>
            </w:pPr>
            <w:r>
              <w:t>Get()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0547DD" w:rsidRPr="00D96B7A" w:rsidRDefault="000547DD" w:rsidP="000547DD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1B0A13" w:rsidRDefault="000547DD" w:rsidP="000547DD">
            <w:pPr>
              <w:jc w:val="center"/>
            </w:pPr>
            <w:r w:rsidRPr="001B0A13">
              <w:t>90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1B0A13" w:rsidRDefault="000547DD" w:rsidP="000547DD">
            <w:pPr>
              <w:jc w:val="center"/>
            </w:pPr>
            <w:r w:rsidRPr="001B0A13"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796B82" w:rsidRDefault="000547DD" w:rsidP="000547DD">
            <w:pPr>
              <w:jc w:val="center"/>
            </w:pPr>
            <w:r w:rsidRPr="00E22B7C">
              <w:rPr>
                <w:color w:val="808080" w:themeColor="background1" w:themeShade="80"/>
              </w:rPr>
              <w:t>44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F4203E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F4203E">
              <w:rPr>
                <w:color w:val="808080" w:themeColor="background1" w:themeShade="80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F4203E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F4203E">
              <w:rPr>
                <w:color w:val="808080" w:themeColor="background1" w:themeShade="80"/>
              </w:rPr>
              <w:t>20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6D1FA2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6D1FA2">
              <w:rPr>
                <w:color w:val="808080" w:themeColor="background1" w:themeShade="80"/>
              </w:rPr>
              <w:t>18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B6109A" w:rsidRDefault="000547DD" w:rsidP="000547DD">
            <w:pPr>
              <w:jc w:val="center"/>
            </w:pPr>
            <w:r w:rsidRPr="001B0A13">
              <w:rPr>
                <w:color w:val="808080" w:themeColor="background1" w:themeShade="80"/>
              </w:rPr>
              <w:t>41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0547DD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0547DD">
              <w:rPr>
                <w:color w:val="808080" w:themeColor="background1" w:themeShade="80"/>
              </w:rPr>
              <w:t>34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0547DD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0547DD">
              <w:rPr>
                <w:color w:val="808080" w:themeColor="background1" w:themeShade="80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0547DD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0547DD">
              <w:rPr>
                <w:color w:val="808080" w:themeColor="background1" w:themeShade="80"/>
              </w:rPr>
              <w:t>33</w:t>
            </w: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547DD" w:rsidRPr="00B6109A" w:rsidRDefault="000547DD" w:rsidP="000547DD">
            <w:pPr>
              <w:jc w:val="center"/>
            </w:pPr>
            <w:r>
              <w:t>21</w:t>
            </w:r>
          </w:p>
        </w:tc>
      </w:tr>
      <w:tr w:rsidR="000547DD" w:rsidRPr="00D96B7A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30509C" w:rsidRDefault="000547DD" w:rsidP="000547DD">
            <w:pPr>
              <w:jc w:val="right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318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2F225C" w:rsidRDefault="000547DD" w:rsidP="000547DD">
            <w:pPr>
              <w:jc w:val="right"/>
            </w:pPr>
            <w:r>
              <w:t>Get()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547DD" w:rsidRPr="00D96B7A" w:rsidRDefault="000547DD" w:rsidP="000547DD">
            <w:pPr>
              <w:jc w:val="center"/>
              <w:rPr>
                <w:b/>
              </w:rPr>
            </w:pPr>
          </w:p>
        </w:tc>
        <w:tc>
          <w:tcPr>
            <w:tcW w:w="1354" w:type="dxa"/>
            <w:gridSpan w:val="5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  <w:proofErr w:type="spellStart"/>
            <w:r w:rsidRPr="00B6109A">
              <w:t>isEmpty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CB153D" w:rsidP="000547DD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  <w:proofErr w:type="spellStart"/>
            <w:r w:rsidRPr="00B6109A">
              <w:t>isFull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CB153D" w:rsidP="000547DD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451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0547DD" w:rsidRPr="00E67447" w:rsidRDefault="000547DD" w:rsidP="000547DD">
            <w:pPr>
              <w:jc w:val="center"/>
            </w:pPr>
          </w:p>
        </w:tc>
      </w:tr>
      <w:tr w:rsidR="000547DD" w:rsidRPr="00D96B7A" w:rsidTr="002E28A2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547DD" w:rsidRPr="0030509C" w:rsidRDefault="000547DD" w:rsidP="000547DD">
            <w:pPr>
              <w:jc w:val="right"/>
              <w:rPr>
                <w:b/>
              </w:rPr>
            </w:pP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547DD" w:rsidRPr="002F225C" w:rsidRDefault="000547DD" w:rsidP="000547DD">
            <w:pPr>
              <w:jc w:val="right"/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47DD" w:rsidRPr="00D96B7A" w:rsidRDefault="000547DD" w:rsidP="000547DD">
            <w:pPr>
              <w:jc w:val="center"/>
              <w:rPr>
                <w:b/>
              </w:rPr>
            </w:pPr>
          </w:p>
        </w:tc>
        <w:tc>
          <w:tcPr>
            <w:tcW w:w="1354" w:type="dxa"/>
            <w:gridSpan w:val="5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0547DD" w:rsidRPr="00E67447" w:rsidRDefault="000547DD" w:rsidP="000547DD">
            <w:pPr>
              <w:jc w:val="center"/>
            </w:pPr>
          </w:p>
        </w:tc>
      </w:tr>
      <w:tr w:rsidR="000547DD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30509C" w:rsidRDefault="000547DD" w:rsidP="000547DD">
            <w:pPr>
              <w:jc w:val="right"/>
              <w:rPr>
                <w:b/>
              </w:rPr>
            </w:pPr>
          </w:p>
        </w:tc>
        <w:tc>
          <w:tcPr>
            <w:tcW w:w="318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2F225C" w:rsidRDefault="000547DD" w:rsidP="000547DD">
            <w:pPr>
              <w:jc w:val="right"/>
            </w:pPr>
            <w:r>
              <w:t>Get()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547DD" w:rsidRPr="00D96B7A" w:rsidRDefault="000547DD" w:rsidP="000547DD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730A3F" w:rsidP="000547DD">
            <w:pPr>
              <w:jc w:val="center"/>
            </w:pPr>
            <w:r>
              <w:t>H</w:t>
            </w: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730A3F" w:rsidP="000547DD">
            <w:pPr>
              <w:jc w:val="center"/>
            </w:pPr>
            <w:r>
              <w:t>T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0547DD" w:rsidRPr="00E67447" w:rsidRDefault="000547DD" w:rsidP="000547DD">
            <w:pPr>
              <w:jc w:val="center"/>
            </w:pPr>
          </w:p>
        </w:tc>
      </w:tr>
      <w:tr w:rsidR="000547DD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30509C" w:rsidRDefault="000547DD" w:rsidP="000547DD">
            <w:pPr>
              <w:jc w:val="right"/>
              <w:rPr>
                <w:b/>
              </w:rPr>
            </w:pPr>
          </w:p>
        </w:tc>
        <w:tc>
          <w:tcPr>
            <w:tcW w:w="318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2F225C" w:rsidRDefault="000547DD" w:rsidP="000547DD">
            <w:pPr>
              <w:jc w:val="right"/>
            </w:pPr>
            <w:r>
              <w:t>Get()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0547DD" w:rsidRPr="00D96B7A" w:rsidRDefault="000547DD" w:rsidP="000547DD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0547DD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0547DD">
              <w:rPr>
                <w:color w:val="808080" w:themeColor="background1" w:themeShade="80"/>
              </w:rPr>
              <w:t>90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0547DD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0547DD">
              <w:rPr>
                <w:color w:val="808080" w:themeColor="background1" w:themeShade="80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796B82" w:rsidRDefault="000547DD" w:rsidP="000547DD">
            <w:pPr>
              <w:jc w:val="center"/>
            </w:pPr>
            <w:r w:rsidRPr="00E22B7C">
              <w:rPr>
                <w:color w:val="808080" w:themeColor="background1" w:themeShade="80"/>
              </w:rPr>
              <w:t>44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F4203E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F4203E">
              <w:rPr>
                <w:color w:val="808080" w:themeColor="background1" w:themeShade="80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F4203E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F4203E">
              <w:rPr>
                <w:color w:val="808080" w:themeColor="background1" w:themeShade="80"/>
              </w:rPr>
              <w:t>20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6D1FA2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6D1FA2">
              <w:rPr>
                <w:color w:val="808080" w:themeColor="background1" w:themeShade="80"/>
              </w:rPr>
              <w:t>18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B6109A" w:rsidRDefault="000547DD" w:rsidP="000547DD">
            <w:pPr>
              <w:jc w:val="center"/>
            </w:pPr>
            <w:r w:rsidRPr="001B0A13">
              <w:rPr>
                <w:color w:val="808080" w:themeColor="background1" w:themeShade="80"/>
              </w:rPr>
              <w:t>41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0547DD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0547DD">
              <w:rPr>
                <w:color w:val="808080" w:themeColor="background1" w:themeShade="80"/>
              </w:rPr>
              <w:t>34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0547DD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0547DD">
              <w:rPr>
                <w:color w:val="808080" w:themeColor="background1" w:themeShade="80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7DD" w:rsidRPr="000547DD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0547DD">
              <w:rPr>
                <w:color w:val="808080" w:themeColor="background1" w:themeShade="80"/>
              </w:rPr>
              <w:t>33</w:t>
            </w: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547DD" w:rsidRPr="000547DD" w:rsidRDefault="000547DD" w:rsidP="000547DD">
            <w:pPr>
              <w:jc w:val="center"/>
              <w:rPr>
                <w:color w:val="808080" w:themeColor="background1" w:themeShade="80"/>
              </w:rPr>
            </w:pPr>
            <w:r w:rsidRPr="000547DD">
              <w:rPr>
                <w:color w:val="808080" w:themeColor="background1" w:themeShade="80"/>
              </w:rPr>
              <w:t>21</w:t>
            </w:r>
          </w:p>
        </w:tc>
      </w:tr>
      <w:tr w:rsidR="000547DD" w:rsidRPr="00D96B7A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30509C" w:rsidRDefault="000547DD" w:rsidP="000547DD">
            <w:pPr>
              <w:jc w:val="right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18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2F225C" w:rsidRDefault="000547DD" w:rsidP="000547DD">
            <w:pPr>
              <w:jc w:val="right"/>
            </w:pPr>
            <w:r>
              <w:t>Get()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547DD" w:rsidRPr="00D96B7A" w:rsidRDefault="000547DD" w:rsidP="000547DD">
            <w:pPr>
              <w:jc w:val="center"/>
              <w:rPr>
                <w:b/>
              </w:rPr>
            </w:pPr>
          </w:p>
        </w:tc>
        <w:tc>
          <w:tcPr>
            <w:tcW w:w="1354" w:type="dxa"/>
            <w:gridSpan w:val="5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  <w:proofErr w:type="spellStart"/>
            <w:r w:rsidRPr="00B6109A">
              <w:t>isEmpty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CB153D" w:rsidP="000547DD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  <w:proofErr w:type="spellStart"/>
            <w:r w:rsidRPr="00B6109A">
              <w:t>isFull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CB153D" w:rsidP="000547DD">
            <w:pPr>
              <w:jc w:val="center"/>
            </w:pPr>
            <w:r>
              <w:t>True</w:t>
            </w:r>
          </w:p>
        </w:tc>
        <w:tc>
          <w:tcPr>
            <w:tcW w:w="451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0547DD" w:rsidRPr="00E67447" w:rsidRDefault="000547DD" w:rsidP="000547DD">
            <w:pPr>
              <w:jc w:val="center"/>
            </w:pPr>
          </w:p>
        </w:tc>
      </w:tr>
      <w:tr w:rsidR="000547DD" w:rsidRPr="00D96B7A" w:rsidTr="002E28A2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547DD" w:rsidRPr="0030509C" w:rsidRDefault="000547DD" w:rsidP="000547DD">
            <w:pPr>
              <w:jc w:val="right"/>
              <w:rPr>
                <w:b/>
              </w:rPr>
            </w:pP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547DD" w:rsidRPr="002F225C" w:rsidRDefault="000547DD" w:rsidP="000547DD">
            <w:pPr>
              <w:jc w:val="right"/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47DD" w:rsidRPr="00D96B7A" w:rsidRDefault="000547DD" w:rsidP="000547DD">
            <w:pPr>
              <w:jc w:val="center"/>
              <w:rPr>
                <w:b/>
              </w:rPr>
            </w:pPr>
          </w:p>
        </w:tc>
        <w:tc>
          <w:tcPr>
            <w:tcW w:w="1354" w:type="dxa"/>
            <w:gridSpan w:val="5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134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901" w:type="dxa"/>
            <w:gridSpan w:val="2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</w:tcPr>
          <w:p w:rsidR="000547DD" w:rsidRPr="00E67447" w:rsidRDefault="000547DD" w:rsidP="000547DD">
            <w:pPr>
              <w:jc w:val="center"/>
            </w:pPr>
          </w:p>
        </w:tc>
      </w:tr>
      <w:tr w:rsidR="000547DD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30509C" w:rsidRDefault="000547DD" w:rsidP="000547DD">
            <w:pPr>
              <w:jc w:val="right"/>
              <w:rPr>
                <w:b/>
              </w:rPr>
            </w:pPr>
          </w:p>
        </w:tc>
        <w:tc>
          <w:tcPr>
            <w:tcW w:w="318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547DD" w:rsidRPr="002F225C" w:rsidRDefault="000547DD" w:rsidP="000547DD">
            <w:pPr>
              <w:jc w:val="right"/>
            </w:pPr>
            <w:r>
              <w:t>Put(82)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547DD" w:rsidRPr="00D96B7A" w:rsidRDefault="000547DD" w:rsidP="000547DD">
            <w:pPr>
              <w:jc w:val="center"/>
              <w:rPr>
                <w:b/>
              </w:rPr>
            </w:pPr>
          </w:p>
        </w:tc>
        <w:tc>
          <w:tcPr>
            <w:tcW w:w="454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50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730A3F" w:rsidP="000547DD">
            <w:pPr>
              <w:jc w:val="center"/>
            </w:pPr>
            <w:r>
              <w:t>H</w:t>
            </w: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730A3F" w:rsidP="000547DD">
            <w:pPr>
              <w:jc w:val="center"/>
            </w:pPr>
            <w:r>
              <w:t>T</w:t>
            </w: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4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5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547DD" w:rsidRPr="00B6109A" w:rsidRDefault="000547DD" w:rsidP="000547DD">
            <w:pPr>
              <w:jc w:val="center"/>
            </w:pPr>
          </w:p>
        </w:tc>
        <w:tc>
          <w:tcPr>
            <w:tcW w:w="45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SmallGap" w:sz="4" w:space="0" w:color="BFBFBF" w:themeColor="background1" w:themeShade="BF"/>
              <w:right w:val="dashed" w:sz="4" w:space="0" w:color="D9D9D9" w:themeColor="background1" w:themeShade="D9"/>
            </w:tcBorders>
            <w:vAlign w:val="center"/>
          </w:tcPr>
          <w:p w:rsidR="000547DD" w:rsidRPr="00E67447" w:rsidRDefault="000547DD" w:rsidP="000547DD">
            <w:pPr>
              <w:jc w:val="center"/>
            </w:pPr>
          </w:p>
        </w:tc>
      </w:tr>
      <w:tr w:rsidR="00730A3F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30A3F" w:rsidRPr="0030509C" w:rsidRDefault="00730A3F" w:rsidP="00730A3F">
            <w:pPr>
              <w:jc w:val="right"/>
              <w:rPr>
                <w:b/>
              </w:rPr>
            </w:pPr>
          </w:p>
        </w:tc>
        <w:tc>
          <w:tcPr>
            <w:tcW w:w="318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30A3F" w:rsidRPr="002F225C" w:rsidRDefault="00730A3F" w:rsidP="00730A3F">
            <w:pPr>
              <w:jc w:val="right"/>
            </w:pPr>
            <w:r>
              <w:t>Put(15)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730A3F" w:rsidRPr="00D96B7A" w:rsidRDefault="00730A3F" w:rsidP="00730A3F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A3F" w:rsidRPr="000547DD" w:rsidRDefault="00730A3F" w:rsidP="00730A3F">
            <w:pPr>
              <w:jc w:val="center"/>
              <w:rPr>
                <w:color w:val="808080" w:themeColor="background1" w:themeShade="80"/>
              </w:rPr>
            </w:pPr>
            <w:r w:rsidRPr="000547DD">
              <w:rPr>
                <w:color w:val="808080" w:themeColor="background1" w:themeShade="80"/>
              </w:rPr>
              <w:t>90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A3F" w:rsidRPr="00730A3F" w:rsidRDefault="00730A3F" w:rsidP="00730A3F">
            <w:pPr>
              <w:jc w:val="center"/>
            </w:pPr>
            <w:r w:rsidRPr="00730A3F">
              <w:t>82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A3F" w:rsidRPr="00730A3F" w:rsidRDefault="00730A3F" w:rsidP="00730A3F">
            <w:pPr>
              <w:jc w:val="center"/>
            </w:pPr>
            <w:r w:rsidRPr="00730A3F">
              <w:t>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A3F" w:rsidRPr="00F4203E" w:rsidRDefault="00730A3F" w:rsidP="00730A3F">
            <w:pPr>
              <w:jc w:val="center"/>
              <w:rPr>
                <w:color w:val="808080" w:themeColor="background1" w:themeShade="80"/>
              </w:rPr>
            </w:pPr>
            <w:r w:rsidRPr="00F4203E">
              <w:rPr>
                <w:color w:val="808080" w:themeColor="background1" w:themeShade="80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A3F" w:rsidRPr="00F4203E" w:rsidRDefault="00730A3F" w:rsidP="00730A3F">
            <w:pPr>
              <w:jc w:val="center"/>
              <w:rPr>
                <w:color w:val="808080" w:themeColor="background1" w:themeShade="80"/>
              </w:rPr>
            </w:pPr>
            <w:r w:rsidRPr="00F4203E">
              <w:rPr>
                <w:color w:val="808080" w:themeColor="background1" w:themeShade="80"/>
              </w:rPr>
              <w:t>20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A3F" w:rsidRPr="006D1FA2" w:rsidRDefault="00730A3F" w:rsidP="00730A3F">
            <w:pPr>
              <w:jc w:val="center"/>
              <w:rPr>
                <w:color w:val="808080" w:themeColor="background1" w:themeShade="80"/>
              </w:rPr>
            </w:pPr>
            <w:r w:rsidRPr="006D1FA2">
              <w:rPr>
                <w:color w:val="808080" w:themeColor="background1" w:themeShade="80"/>
              </w:rPr>
              <w:t>18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A3F" w:rsidRPr="00B6109A" w:rsidRDefault="00730A3F" w:rsidP="00730A3F">
            <w:pPr>
              <w:jc w:val="center"/>
            </w:pPr>
            <w:r w:rsidRPr="001B0A13">
              <w:rPr>
                <w:color w:val="808080" w:themeColor="background1" w:themeShade="80"/>
              </w:rPr>
              <w:t>41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A3F" w:rsidRPr="000547DD" w:rsidRDefault="00730A3F" w:rsidP="00730A3F">
            <w:pPr>
              <w:jc w:val="center"/>
              <w:rPr>
                <w:color w:val="808080" w:themeColor="background1" w:themeShade="80"/>
              </w:rPr>
            </w:pPr>
            <w:r w:rsidRPr="000547DD">
              <w:rPr>
                <w:color w:val="808080" w:themeColor="background1" w:themeShade="80"/>
              </w:rPr>
              <w:t>34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A3F" w:rsidRPr="000547DD" w:rsidRDefault="00730A3F" w:rsidP="00730A3F">
            <w:pPr>
              <w:jc w:val="center"/>
              <w:rPr>
                <w:color w:val="808080" w:themeColor="background1" w:themeShade="80"/>
              </w:rPr>
            </w:pPr>
            <w:r w:rsidRPr="000547DD">
              <w:rPr>
                <w:color w:val="808080" w:themeColor="background1" w:themeShade="80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A3F" w:rsidRPr="000547DD" w:rsidRDefault="00730A3F" w:rsidP="00730A3F">
            <w:pPr>
              <w:jc w:val="center"/>
              <w:rPr>
                <w:color w:val="808080" w:themeColor="background1" w:themeShade="80"/>
              </w:rPr>
            </w:pPr>
            <w:r w:rsidRPr="000547DD">
              <w:rPr>
                <w:color w:val="808080" w:themeColor="background1" w:themeShade="80"/>
              </w:rPr>
              <w:t>33</w:t>
            </w:r>
          </w:p>
        </w:tc>
        <w:tc>
          <w:tcPr>
            <w:tcW w:w="4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730A3F" w:rsidRPr="000547DD" w:rsidRDefault="00730A3F" w:rsidP="00730A3F">
            <w:pPr>
              <w:jc w:val="center"/>
              <w:rPr>
                <w:color w:val="808080" w:themeColor="background1" w:themeShade="80"/>
              </w:rPr>
            </w:pPr>
            <w:r w:rsidRPr="000547DD">
              <w:rPr>
                <w:color w:val="808080" w:themeColor="background1" w:themeShade="80"/>
              </w:rPr>
              <w:t>21</w:t>
            </w:r>
          </w:p>
        </w:tc>
      </w:tr>
      <w:tr w:rsidR="00730A3F" w:rsidRPr="00D96B7A" w:rsidTr="002E28A2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730A3F" w:rsidRPr="0030509C" w:rsidRDefault="00730A3F" w:rsidP="00730A3F">
            <w:pPr>
              <w:jc w:val="right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318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730A3F" w:rsidRPr="002F225C" w:rsidRDefault="00730A3F" w:rsidP="00730A3F">
            <w:pPr>
              <w:jc w:val="right"/>
              <w:rPr>
                <w:b/>
              </w:rPr>
            </w:pPr>
            <w:r w:rsidRPr="002F225C">
              <w:rPr>
                <w:b/>
              </w:rPr>
              <w:t>Final State</w:t>
            </w:r>
          </w:p>
        </w:tc>
        <w:tc>
          <w:tcPr>
            <w:tcW w:w="55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30A3F" w:rsidRPr="002F225C" w:rsidRDefault="00730A3F" w:rsidP="00730A3F">
            <w:pPr>
              <w:jc w:val="center"/>
              <w:rPr>
                <w:b/>
              </w:rPr>
            </w:pPr>
          </w:p>
        </w:tc>
        <w:tc>
          <w:tcPr>
            <w:tcW w:w="1354" w:type="dxa"/>
            <w:gridSpan w:val="5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30A3F" w:rsidRPr="00B6109A" w:rsidRDefault="00730A3F" w:rsidP="00730A3F">
            <w:pPr>
              <w:jc w:val="center"/>
            </w:pPr>
            <w:proofErr w:type="spellStart"/>
            <w:r w:rsidRPr="00B6109A">
              <w:t>isEmpty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30A3F" w:rsidRPr="00B6109A" w:rsidRDefault="00CB153D" w:rsidP="00730A3F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46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30A3F" w:rsidRPr="00B6109A" w:rsidRDefault="00730A3F" w:rsidP="00730A3F">
            <w:pPr>
              <w:jc w:val="center"/>
            </w:pPr>
            <w:proofErr w:type="spellStart"/>
            <w:r w:rsidRPr="00B6109A">
              <w:t>isFull</w:t>
            </w:r>
            <w:proofErr w:type="spellEnd"/>
            <w:r w:rsidRPr="00B6109A">
              <w:t>()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30A3F" w:rsidRPr="00B6109A" w:rsidRDefault="00CB153D" w:rsidP="00730A3F">
            <w:pPr>
              <w:jc w:val="center"/>
            </w:pPr>
            <w:r w:rsidRPr="00D96B7A">
              <w:rPr>
                <w:color w:val="A6A6A6" w:themeColor="background1" w:themeShade="A6"/>
              </w:rPr>
              <w:t>False</w:t>
            </w:r>
            <w:bookmarkStart w:id="0" w:name="_GoBack"/>
            <w:bookmarkEnd w:id="0"/>
          </w:p>
        </w:tc>
        <w:tc>
          <w:tcPr>
            <w:tcW w:w="451" w:type="dxa"/>
            <w:tcBorders>
              <w:top w:val="dashSmallGap" w:sz="4" w:space="0" w:color="BFBFBF" w:themeColor="background1" w:themeShade="BF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</w:tcPr>
          <w:p w:rsidR="00730A3F" w:rsidRPr="00E67447" w:rsidRDefault="00730A3F" w:rsidP="00730A3F">
            <w:pPr>
              <w:jc w:val="center"/>
            </w:pPr>
          </w:p>
        </w:tc>
      </w:tr>
    </w:tbl>
    <w:p w:rsidR="00E67447" w:rsidRDefault="00E67447"/>
    <w:p w:rsidR="00DF1698" w:rsidRDefault="00DF1698"/>
    <w:sectPr w:rsidR="00DF1698" w:rsidSect="00305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5D"/>
    <w:rsid w:val="000547DD"/>
    <w:rsid w:val="0006356D"/>
    <w:rsid w:val="000C605D"/>
    <w:rsid w:val="001B0A13"/>
    <w:rsid w:val="00274F83"/>
    <w:rsid w:val="002E07AA"/>
    <w:rsid w:val="002E28A2"/>
    <w:rsid w:val="002F225C"/>
    <w:rsid w:val="0030509C"/>
    <w:rsid w:val="00402E98"/>
    <w:rsid w:val="00415D2C"/>
    <w:rsid w:val="00484AAF"/>
    <w:rsid w:val="00627FCD"/>
    <w:rsid w:val="00651586"/>
    <w:rsid w:val="006D1FA2"/>
    <w:rsid w:val="00730A3F"/>
    <w:rsid w:val="00796B82"/>
    <w:rsid w:val="00875246"/>
    <w:rsid w:val="00930CD1"/>
    <w:rsid w:val="00AF63A3"/>
    <w:rsid w:val="00B12C03"/>
    <w:rsid w:val="00B6109A"/>
    <w:rsid w:val="00C516C2"/>
    <w:rsid w:val="00CB153D"/>
    <w:rsid w:val="00CF4ED6"/>
    <w:rsid w:val="00D07221"/>
    <w:rsid w:val="00D96B7A"/>
    <w:rsid w:val="00DF1698"/>
    <w:rsid w:val="00E22B7C"/>
    <w:rsid w:val="00E67447"/>
    <w:rsid w:val="00F15C99"/>
    <w:rsid w:val="00F4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9FC490"/>
  <w15:chartTrackingRefBased/>
  <w15:docId w15:val="{0FF9F893-3F0C-4B6A-A192-C3415EEB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1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McDonald</dc:creator>
  <cp:keywords/>
  <dc:description/>
  <cp:lastModifiedBy>Finn Turnbull</cp:lastModifiedBy>
  <cp:revision>6</cp:revision>
  <dcterms:created xsi:type="dcterms:W3CDTF">2016-11-08T11:42:00Z</dcterms:created>
  <dcterms:modified xsi:type="dcterms:W3CDTF">2018-03-06T14:38:00Z</dcterms:modified>
</cp:coreProperties>
</file>