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D6" w:rsidRDefault="00D96B7A" w:rsidP="00DF1698">
      <w:pPr>
        <w:pStyle w:val="Heading1"/>
      </w:pPr>
      <w:proofErr w:type="spellStart"/>
      <w:r>
        <w:t>Array</w:t>
      </w:r>
      <w:r w:rsidR="00DF1698">
        <w:t>Stack</w:t>
      </w:r>
      <w:proofErr w:type="spellEnd"/>
      <w:r w:rsidR="00A953C9">
        <w:t xml:space="preserve"> 2</w:t>
      </w:r>
    </w:p>
    <w:p w:rsidR="00DF1698" w:rsidRPr="00D96B7A" w:rsidRDefault="00D96B7A">
      <w:r>
        <w:t xml:space="preserve">Looking at the Stack below; Follow the code executions and write in the current state of the Array at </w:t>
      </w:r>
      <w:r>
        <w:rPr>
          <w:u w:val="single"/>
        </w:rPr>
        <w:t>Each</w:t>
      </w:r>
      <w:r>
        <w:t xml:space="preserve"> state.</w:t>
      </w:r>
    </w:p>
    <w:p w:rsidR="00DF1698" w:rsidRDefault="00643DC9"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8929" w:type="dxa"/>
        <w:tblInd w:w="-5" w:type="dxa"/>
        <w:tblLook w:val="04A0" w:firstRow="1" w:lastRow="0" w:firstColumn="1" w:lastColumn="0" w:noHBand="0" w:noVBand="1"/>
      </w:tblPr>
      <w:tblGrid>
        <w:gridCol w:w="557"/>
        <w:gridCol w:w="3141"/>
        <w:gridCol w:w="723"/>
        <w:gridCol w:w="453"/>
        <w:gridCol w:w="453"/>
        <w:gridCol w:w="453"/>
        <w:gridCol w:w="453"/>
        <w:gridCol w:w="453"/>
        <w:gridCol w:w="453"/>
        <w:gridCol w:w="453"/>
        <w:gridCol w:w="445"/>
        <w:gridCol w:w="446"/>
        <w:gridCol w:w="446"/>
      </w:tblGrid>
      <w:tr w:rsidR="00DF1698" w:rsidTr="00E9281F">
        <w:trPr>
          <w:trHeight w:val="454"/>
        </w:trPr>
        <w:tc>
          <w:tcPr>
            <w:tcW w:w="3698" w:type="dxa"/>
            <w:gridSpan w:val="2"/>
            <w:tcBorders>
              <w:top w:val="nil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DF1698" w:rsidRPr="00402E98" w:rsidRDefault="00D96B7A" w:rsidP="00402E9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State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1698" w:rsidRPr="00D96B7A" w:rsidRDefault="00D07221" w:rsidP="00B93E05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4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0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1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2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3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4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5</w:t>
            </w:r>
          </w:p>
        </w:tc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6</w:t>
            </w:r>
          </w:p>
        </w:tc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7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8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vAlign w:val="center"/>
          </w:tcPr>
          <w:p w:rsidR="00DF1698" w:rsidRDefault="00DF1698" w:rsidP="00B93E05">
            <w:pPr>
              <w:jc w:val="center"/>
            </w:pPr>
            <w:r>
              <w:t>9</w:t>
            </w:r>
          </w:p>
        </w:tc>
      </w:tr>
      <w:tr w:rsidR="00184160" w:rsidTr="00CC634C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</w:pPr>
            <w:proofErr w:type="spellStart"/>
            <w:r>
              <w:t>ArrayStack</w:t>
            </w:r>
            <w:proofErr w:type="spellEnd"/>
            <w:r>
              <w:t xml:space="preserve"> stack = new </w:t>
            </w:r>
            <w:proofErr w:type="spellStart"/>
            <w:r>
              <w:t>ArrayStack</w:t>
            </w:r>
            <w:proofErr w:type="spellEnd"/>
            <w:r>
              <w:t>(10)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</w:tr>
      <w:tr w:rsidR="00184160" w:rsidTr="00CC634C">
        <w:trPr>
          <w:trHeight w:val="454"/>
        </w:trPr>
        <w:tc>
          <w:tcPr>
            <w:tcW w:w="557" w:type="dxa"/>
            <w:tcBorders>
              <w:top w:val="single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Push(93)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True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</w:tr>
      <w:tr w:rsidR="00184160" w:rsidTr="00E9281F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Push(5)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</w:tr>
      <w:tr w:rsidR="00184160" w:rsidTr="00184160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  <w:r w:rsidRPr="00D96B7A">
              <w:rPr>
                <w:b/>
              </w:rPr>
              <w:t>B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  <w:r>
              <w:t>93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  <w:r>
              <w:t>17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</w:tr>
      <w:tr w:rsidR="00184160" w:rsidTr="00184160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Push(17)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isEmpty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proofErr w:type="spellStart"/>
            <w:r w:rsidRPr="00D96B7A">
              <w:rPr>
                <w:color w:val="A6A6A6" w:themeColor="background1" w:themeShade="A6"/>
              </w:rPr>
              <w:t>isFull</w:t>
            </w:r>
            <w:proofErr w:type="spellEnd"/>
            <w:r w:rsidRPr="00D96B7A">
              <w:rPr>
                <w:color w:val="A6A6A6" w:themeColor="background1" w:themeShade="A6"/>
              </w:rP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color w:val="A6A6A6" w:themeColor="background1" w:themeShade="A6"/>
              </w:rPr>
            </w:pPr>
            <w:r w:rsidRPr="00D96B7A">
              <w:rPr>
                <w:color w:val="A6A6A6" w:themeColor="background1" w:themeShade="A6"/>
              </w:rPr>
              <w:t>False</w:t>
            </w:r>
          </w:p>
        </w:tc>
      </w:tr>
      <w:tr w:rsidR="00184160" w:rsidTr="00184160">
        <w:trPr>
          <w:trHeight w:val="454"/>
        </w:trPr>
        <w:tc>
          <w:tcPr>
            <w:tcW w:w="557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</w:pPr>
            <w:r>
              <w:t>Push(33)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</w:tr>
      <w:tr w:rsidR="00184160" w:rsidTr="00CC634C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</w:pPr>
            <w:r>
              <w:t>Push(87)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  <w:r w:rsidRPr="00D96B7A">
              <w:rPr>
                <w:b/>
              </w:rPr>
              <w:t>C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D36E0D" w:rsidP="00184160">
            <w:pPr>
              <w:jc w:val="center"/>
            </w:pPr>
            <w:r>
              <w:t>93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D36E0D" w:rsidP="00184160">
            <w:pPr>
              <w:jc w:val="center"/>
            </w:pPr>
            <w:r>
              <w:t>17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D36E0D" w:rsidP="00184160">
            <w:pPr>
              <w:jc w:val="center"/>
            </w:pPr>
            <w: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D36E0D" w:rsidP="00184160">
            <w:pPr>
              <w:jc w:val="center"/>
            </w:pPr>
            <w:r>
              <w:t>87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</w:tr>
      <w:tr w:rsidR="00184160" w:rsidTr="00CC634C">
        <w:trPr>
          <w:trHeight w:val="454"/>
        </w:trPr>
        <w:tc>
          <w:tcPr>
            <w:tcW w:w="557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3821EA" w:rsidP="00184160">
            <w:pPr>
              <w:jc w:val="center"/>
            </w:pPr>
            <w:r>
              <w:t>False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184160" w:rsidRDefault="003821EA" w:rsidP="00184160">
            <w:pPr>
              <w:jc w:val="center"/>
            </w:pPr>
            <w:r>
              <w:t>False</w:t>
            </w:r>
          </w:p>
        </w:tc>
      </w:tr>
      <w:tr w:rsidR="00184160" w:rsidTr="00CC634C">
        <w:trPr>
          <w:trHeight w:val="454"/>
        </w:trPr>
        <w:tc>
          <w:tcPr>
            <w:tcW w:w="557" w:type="dxa"/>
            <w:tcBorders>
              <w:top w:val="nil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141" w:type="dxa"/>
            <w:tcBorders>
              <w:top w:val="nil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184160" w:rsidRDefault="00184160" w:rsidP="00184160">
            <w:pPr>
              <w:jc w:val="right"/>
            </w:pPr>
            <w:r>
              <w:t>Push(46)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184160" w:rsidRPr="00D96B7A" w:rsidRDefault="00184160" w:rsidP="00184160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184160" w:rsidRDefault="00184160" w:rsidP="00184160">
            <w:pPr>
              <w:jc w:val="center"/>
            </w:pP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single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  <w:r w:rsidRPr="00D96B7A">
              <w:rPr>
                <w:b/>
              </w:rPr>
              <w:t>D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93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17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33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46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  <w:r w:rsidRPr="00D96B7A">
              <w:rPr>
                <w:b/>
              </w:rP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Push(52)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True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Push(28)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Push(4)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  <w:r w:rsidRPr="00D96B7A">
              <w:rPr>
                <w:b/>
              </w:rPr>
              <w:t>F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52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28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Push(77)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Push(51)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184160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Push(81)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  <w:r w:rsidRPr="00D96B7A">
              <w:rPr>
                <w:b/>
              </w:rPr>
              <w:t>G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52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28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77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51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81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13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184160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Push(13)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</w:tr>
      <w:tr w:rsidR="003821EA" w:rsidTr="00184160">
        <w:trPr>
          <w:trHeight w:val="454"/>
        </w:trPr>
        <w:tc>
          <w:tcPr>
            <w:tcW w:w="557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Push(49)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3821EA" w:rsidTr="00E9281F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Push(24)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  <w:r w:rsidRPr="00D96B7A">
              <w:rPr>
                <w:b/>
              </w:rPr>
              <w:t>H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52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28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77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51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81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13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49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24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15</w:t>
            </w: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Push(15)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False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center"/>
            </w:pPr>
            <w:r>
              <w:t>True</w:t>
            </w:r>
          </w:p>
        </w:tc>
      </w:tr>
      <w:tr w:rsidR="003821EA" w:rsidTr="00CC634C">
        <w:trPr>
          <w:trHeight w:val="454"/>
        </w:trPr>
        <w:tc>
          <w:tcPr>
            <w:tcW w:w="557" w:type="dxa"/>
            <w:tcBorders>
              <w:top w:val="single" w:sz="4" w:space="0" w:color="auto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141" w:type="dxa"/>
            <w:tcBorders>
              <w:top w:val="single" w:sz="4" w:space="0" w:color="auto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821EA" w:rsidRDefault="003821EA" w:rsidP="003821EA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3821EA" w:rsidRPr="00D96B7A" w:rsidRDefault="003821EA" w:rsidP="003821EA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3821EA" w:rsidRDefault="003821EA" w:rsidP="003821EA">
            <w:pPr>
              <w:jc w:val="center"/>
            </w:pPr>
          </w:p>
        </w:tc>
      </w:tr>
      <w:tr w:rsidR="00FF1003" w:rsidTr="00CC634C">
        <w:trPr>
          <w:trHeight w:val="454"/>
        </w:trPr>
        <w:tc>
          <w:tcPr>
            <w:tcW w:w="557" w:type="dxa"/>
            <w:tcBorders>
              <w:top w:val="single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single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FF1003" w:rsidRPr="00D96B7A" w:rsidRDefault="00FF1003" w:rsidP="00FF1003">
            <w:pPr>
              <w:jc w:val="center"/>
              <w:rPr>
                <w:b/>
              </w:rPr>
            </w:pPr>
            <w:r w:rsidRPr="00D96B7A">
              <w:rPr>
                <w:b/>
              </w:rP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52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28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77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51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81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13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49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24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</w:tr>
      <w:tr w:rsidR="00FF1003" w:rsidTr="00CC634C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</w:pPr>
            <w:r>
              <w:t>Pop()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FF1003" w:rsidRPr="00D96B7A" w:rsidRDefault="00FF1003" w:rsidP="00FF1003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center"/>
            </w:pP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center"/>
            </w:pPr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</w:tr>
      <w:tr w:rsidR="00FF1003" w:rsidTr="00184160">
        <w:trPr>
          <w:trHeight w:val="454"/>
        </w:trPr>
        <w:tc>
          <w:tcPr>
            <w:tcW w:w="55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  <w:rPr>
                <w:b/>
              </w:rPr>
            </w:pPr>
          </w:p>
        </w:tc>
        <w:tc>
          <w:tcPr>
            <w:tcW w:w="314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</w:pP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FF1003" w:rsidRPr="00D96B7A" w:rsidRDefault="00FF1003" w:rsidP="00FF1003">
            <w:pPr>
              <w:jc w:val="center"/>
              <w:rPr>
                <w:b/>
              </w:rPr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53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45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46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</w:tr>
      <w:tr w:rsidR="00FF1003" w:rsidTr="00184160">
        <w:trPr>
          <w:trHeight w:val="454"/>
        </w:trPr>
        <w:tc>
          <w:tcPr>
            <w:tcW w:w="557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14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FF1003" w:rsidRDefault="00FF1003" w:rsidP="00FF1003">
            <w:pPr>
              <w:jc w:val="right"/>
            </w:pPr>
            <w:r>
              <w:t>Final State</w:t>
            </w:r>
          </w:p>
        </w:tc>
        <w:tc>
          <w:tcPr>
            <w:tcW w:w="723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FF1003" w:rsidRPr="00D96B7A" w:rsidRDefault="00FF1003" w:rsidP="00FF1003">
            <w:pPr>
              <w:jc w:val="center"/>
              <w:rPr>
                <w:b/>
              </w:rPr>
            </w:pPr>
            <w:r w:rsidRPr="00D96B7A">
              <w:rPr>
                <w:b/>
              </w:rPr>
              <w:t>J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52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28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4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77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51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81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  <w:r>
              <w:t>13</w:t>
            </w:r>
            <w:bookmarkStart w:id="0" w:name="_GoBack"/>
            <w:bookmarkEnd w:id="0"/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03" w:rsidRDefault="00FF1003" w:rsidP="00FF1003">
            <w:pPr>
              <w:jc w:val="center"/>
            </w:pPr>
          </w:p>
        </w:tc>
      </w:tr>
    </w:tbl>
    <w:p w:rsidR="00DF1698" w:rsidRDefault="00DF1698"/>
    <w:sectPr w:rsidR="00DF1698" w:rsidSect="003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5D"/>
    <w:rsid w:val="0006356D"/>
    <w:rsid w:val="000C605D"/>
    <w:rsid w:val="00184160"/>
    <w:rsid w:val="0030509C"/>
    <w:rsid w:val="003821EA"/>
    <w:rsid w:val="00402E98"/>
    <w:rsid w:val="00484AAF"/>
    <w:rsid w:val="00591E4C"/>
    <w:rsid w:val="00643DC9"/>
    <w:rsid w:val="00651586"/>
    <w:rsid w:val="00A953C9"/>
    <w:rsid w:val="00CF4ED6"/>
    <w:rsid w:val="00D07221"/>
    <w:rsid w:val="00D36E0D"/>
    <w:rsid w:val="00D96B7A"/>
    <w:rsid w:val="00DF1698"/>
    <w:rsid w:val="00E9281F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58D96B"/>
  <w15:chartTrackingRefBased/>
  <w15:docId w15:val="{0FF9F893-3F0C-4B6A-A192-C3415EE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Finn Turnbull</cp:lastModifiedBy>
  <cp:revision>9</cp:revision>
  <dcterms:created xsi:type="dcterms:W3CDTF">2016-11-08T09:34:00Z</dcterms:created>
  <dcterms:modified xsi:type="dcterms:W3CDTF">2018-02-27T15:41:00Z</dcterms:modified>
</cp:coreProperties>
</file>