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ED6" w:rsidRDefault="001179A0" w:rsidP="00DF1698">
      <w:pPr>
        <w:pStyle w:val="Heading1"/>
      </w:pPr>
      <w:proofErr w:type="spellStart"/>
      <w:r>
        <w:t>List</w:t>
      </w:r>
      <w:r w:rsidR="00DF1698">
        <w:t>Stack</w:t>
      </w:r>
      <w:proofErr w:type="spellEnd"/>
      <w:r>
        <w:t xml:space="preserve"> 1</w:t>
      </w:r>
    </w:p>
    <w:p w:rsidR="00DF1698" w:rsidRPr="00D96B7A" w:rsidRDefault="00D96B7A">
      <w:r>
        <w:t xml:space="preserve">Looking at the Stack below; Follow the code executions and write in the current state of the </w:t>
      </w:r>
      <w:r w:rsidR="001179A0">
        <w:t>List</w:t>
      </w:r>
      <w:r>
        <w:t xml:space="preserve"> at </w:t>
      </w:r>
      <w:r>
        <w:rPr>
          <w:u w:val="single"/>
        </w:rPr>
        <w:t>Each</w:t>
      </w:r>
      <w:r>
        <w:t xml:space="preserve"> state.</w:t>
      </w:r>
    </w:p>
    <w:p w:rsidR="00DF1698" w:rsidRDefault="0096774F">
      <w:r>
        <w:pict>
          <v:rect id="_x0000_i1025" style="width:0;height:1.5pt" o:hralign="center" o:hrstd="t" o:hr="t" fillcolor="#a0a0a0" stroked="f"/>
        </w:pic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693"/>
        <w:gridCol w:w="3671"/>
        <w:gridCol w:w="686"/>
        <w:gridCol w:w="575"/>
        <w:gridCol w:w="531"/>
        <w:gridCol w:w="295"/>
        <w:gridCol w:w="280"/>
        <w:gridCol w:w="527"/>
        <w:gridCol w:w="575"/>
        <w:gridCol w:w="519"/>
        <w:gridCol w:w="525"/>
        <w:gridCol w:w="262"/>
        <w:gridCol w:w="257"/>
        <w:gridCol w:w="575"/>
        <w:gridCol w:w="519"/>
      </w:tblGrid>
      <w:tr w:rsidR="004B0303" w:rsidTr="004B0303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11FAE" w:rsidRPr="009F3CE9" w:rsidRDefault="009F3CE9" w:rsidP="00E11FAE">
            <w:pPr>
              <w:jc w:val="right"/>
              <w:rPr>
                <w:b/>
                <w:u w:val="single"/>
              </w:rPr>
            </w:pPr>
            <w:r w:rsidRPr="009F3CE9">
              <w:rPr>
                <w:b/>
                <w:u w:val="single"/>
              </w:rPr>
              <w:t>State</w:t>
            </w:r>
          </w:p>
        </w:tc>
        <w:tc>
          <w:tcPr>
            <w:tcW w:w="367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11FAE" w:rsidRPr="009F3CE9" w:rsidRDefault="009F3CE9" w:rsidP="00E11FAE">
            <w:pPr>
              <w:jc w:val="right"/>
              <w:rPr>
                <w:b/>
                <w:u w:val="single"/>
              </w:rPr>
            </w:pPr>
            <w:r w:rsidRPr="009F3CE9">
              <w:rPr>
                <w:b/>
                <w:u w:val="single"/>
              </w:rPr>
              <w:t>Code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E11FAE" w:rsidRPr="00D96B7A" w:rsidRDefault="00E11FAE" w:rsidP="00E11FAE">
            <w:pPr>
              <w:jc w:val="center"/>
              <w:rPr>
                <w:b/>
              </w:rPr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11FAE" w:rsidRDefault="00E11FAE" w:rsidP="00E11FAE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E11FAE" w:rsidRDefault="00E11FAE" w:rsidP="00E11FAE">
            <w:pPr>
              <w:jc w:val="center"/>
            </w:pPr>
          </w:p>
        </w:tc>
        <w:tc>
          <w:tcPr>
            <w:tcW w:w="575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11FAE" w:rsidRDefault="00E11FAE" w:rsidP="00E11FAE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E11FAE" w:rsidRDefault="00E11FAE" w:rsidP="00E11FAE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11FAE" w:rsidRDefault="00E11FAE" w:rsidP="00E11FAE">
            <w:pPr>
              <w:jc w:val="center"/>
            </w:pPr>
          </w:p>
        </w:tc>
        <w:tc>
          <w:tcPr>
            <w:tcW w:w="51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E11FAE" w:rsidRDefault="00E11FAE" w:rsidP="00E11FAE">
            <w:pPr>
              <w:jc w:val="center"/>
            </w:pPr>
          </w:p>
        </w:tc>
        <w:tc>
          <w:tcPr>
            <w:tcW w:w="52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11FAE" w:rsidRDefault="00E11FAE" w:rsidP="00E11FAE">
            <w:pPr>
              <w:jc w:val="center"/>
            </w:pPr>
          </w:p>
        </w:tc>
        <w:tc>
          <w:tcPr>
            <w:tcW w:w="519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E11FAE" w:rsidRDefault="00E11FAE" w:rsidP="00E11FAE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11FAE" w:rsidRDefault="00E11FAE" w:rsidP="00E11FAE">
            <w:pPr>
              <w:jc w:val="center"/>
            </w:pPr>
          </w:p>
        </w:tc>
        <w:tc>
          <w:tcPr>
            <w:tcW w:w="519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E11FAE" w:rsidRDefault="00E11FAE" w:rsidP="00E11FAE">
            <w:pPr>
              <w:jc w:val="center"/>
            </w:pPr>
          </w:p>
        </w:tc>
      </w:tr>
      <w:tr w:rsidR="004B0303" w:rsidTr="004B0303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11FAE" w:rsidRPr="0030509C" w:rsidRDefault="00E11FAE" w:rsidP="00E11FAE">
            <w:pPr>
              <w:jc w:val="right"/>
              <w:rPr>
                <w:b/>
              </w:rPr>
            </w:pPr>
          </w:p>
        </w:tc>
        <w:tc>
          <w:tcPr>
            <w:tcW w:w="367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11FAE" w:rsidRDefault="00E11FAE" w:rsidP="00E11FAE">
            <w:pPr>
              <w:jc w:val="right"/>
            </w:pP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E11FAE" w:rsidRPr="00D96B7A" w:rsidRDefault="009F3CE9" w:rsidP="00E11FAE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11FAE" w:rsidRDefault="00E11FAE" w:rsidP="00E11FAE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11FAE" w:rsidRDefault="00E11FAE" w:rsidP="00E11FAE">
            <w:pPr>
              <w:jc w:val="center"/>
            </w:pPr>
          </w:p>
        </w:tc>
        <w:tc>
          <w:tcPr>
            <w:tcW w:w="575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11FAE" w:rsidRDefault="00E11FAE" w:rsidP="00E11FAE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11FAE" w:rsidRDefault="00E11FAE" w:rsidP="00E11FAE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11FAE" w:rsidRDefault="00E11FAE" w:rsidP="00E11FAE">
            <w:pPr>
              <w:jc w:val="center"/>
            </w:pPr>
          </w:p>
        </w:tc>
        <w:tc>
          <w:tcPr>
            <w:tcW w:w="519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11FAE" w:rsidRDefault="00E11FAE" w:rsidP="00E11FAE">
            <w:pPr>
              <w:jc w:val="center"/>
            </w:pPr>
          </w:p>
        </w:tc>
        <w:tc>
          <w:tcPr>
            <w:tcW w:w="52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11FAE" w:rsidRDefault="00E11FAE" w:rsidP="00E11FAE">
            <w:pPr>
              <w:jc w:val="center"/>
            </w:pPr>
          </w:p>
        </w:tc>
        <w:tc>
          <w:tcPr>
            <w:tcW w:w="519" w:type="dxa"/>
            <w:gridSpan w:val="2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11FAE" w:rsidRDefault="00E11FAE" w:rsidP="00E11FAE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11FAE" w:rsidRDefault="00E11FAE" w:rsidP="00E11FAE">
            <w:pPr>
              <w:jc w:val="center"/>
            </w:pPr>
          </w:p>
        </w:tc>
        <w:tc>
          <w:tcPr>
            <w:tcW w:w="519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nil"/>
            </w:tcBorders>
            <w:vAlign w:val="center"/>
          </w:tcPr>
          <w:p w:rsidR="00E11FAE" w:rsidRDefault="00E11FAE" w:rsidP="00E11FAE">
            <w:pPr>
              <w:jc w:val="center"/>
            </w:pPr>
          </w:p>
        </w:tc>
      </w:tr>
      <w:tr w:rsidR="009F3CE9" w:rsidTr="004B0303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30509C" w:rsidRPr="0030509C" w:rsidRDefault="009F3CE9" w:rsidP="0030509C">
            <w:pPr>
              <w:jc w:val="right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67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30509C" w:rsidRPr="00D96B7A" w:rsidRDefault="009F3CE9" w:rsidP="0030509C">
            <w:pPr>
              <w:jc w:val="right"/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ListStack</w:t>
            </w:r>
            <w:proofErr w:type="spellEnd"/>
            <w:r>
              <w:rPr>
                <w:color w:val="A6A6A6" w:themeColor="background1" w:themeShade="A6"/>
              </w:rPr>
              <w:t xml:space="preserve"> stack = new </w:t>
            </w:r>
            <w:proofErr w:type="spellStart"/>
            <w:r>
              <w:rPr>
                <w:color w:val="A6A6A6" w:themeColor="background1" w:themeShade="A6"/>
              </w:rPr>
              <w:t>ListStack</w:t>
            </w:r>
            <w:proofErr w:type="spellEnd"/>
            <w:r>
              <w:rPr>
                <w:color w:val="A6A6A6" w:themeColor="background1" w:themeShade="A6"/>
              </w:rPr>
              <w:t>()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30509C" w:rsidRPr="00D96B7A" w:rsidRDefault="0030509C" w:rsidP="0030509C">
            <w:pPr>
              <w:jc w:val="center"/>
              <w:rPr>
                <w:b/>
              </w:rPr>
            </w:pPr>
          </w:p>
        </w:tc>
        <w:tc>
          <w:tcPr>
            <w:tcW w:w="1401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0509C" w:rsidRPr="00D96B7A" w:rsidRDefault="009F3CE9" w:rsidP="0030509C">
            <w:pPr>
              <w:jc w:val="center"/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isEmpty</w:t>
            </w:r>
            <w:proofErr w:type="spellEnd"/>
            <w:r>
              <w:rPr>
                <w:color w:val="A6A6A6" w:themeColor="background1" w:themeShade="A6"/>
              </w:rPr>
              <w:t>()</w:t>
            </w:r>
          </w:p>
        </w:tc>
        <w:tc>
          <w:tcPr>
            <w:tcW w:w="1382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0509C" w:rsidRPr="00D96B7A" w:rsidRDefault="009F3CE9" w:rsidP="0030509C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True</w:t>
            </w:r>
          </w:p>
        </w:tc>
        <w:tc>
          <w:tcPr>
            <w:tcW w:w="1306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0509C" w:rsidRPr="00D96B7A" w:rsidRDefault="0030509C" w:rsidP="0030509C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351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0509C" w:rsidRPr="00D96B7A" w:rsidRDefault="0030509C" w:rsidP="0030509C">
            <w:pPr>
              <w:jc w:val="center"/>
              <w:rPr>
                <w:color w:val="A6A6A6" w:themeColor="background1" w:themeShade="A6"/>
              </w:rPr>
            </w:pPr>
          </w:p>
        </w:tc>
      </w:tr>
      <w:tr w:rsidR="009F3CE9" w:rsidTr="004B0303">
        <w:trPr>
          <w:trHeight w:val="113"/>
        </w:trPr>
        <w:tc>
          <w:tcPr>
            <w:tcW w:w="693" w:type="dxa"/>
            <w:tcBorders>
              <w:top w:val="single" w:sz="4" w:space="0" w:color="auto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307BA2" w:rsidRPr="0030509C" w:rsidRDefault="00307BA2" w:rsidP="0030509C">
            <w:pPr>
              <w:jc w:val="right"/>
              <w:rPr>
                <w:b/>
              </w:rPr>
            </w:pP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307BA2" w:rsidRPr="00D96B7A" w:rsidRDefault="00307BA2" w:rsidP="0030509C">
            <w:pPr>
              <w:jc w:val="right"/>
              <w:rPr>
                <w:color w:val="A6A6A6" w:themeColor="background1" w:themeShade="A6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7BA2" w:rsidRPr="00D96B7A" w:rsidRDefault="00307BA2" w:rsidP="0030509C">
            <w:pPr>
              <w:jc w:val="center"/>
              <w:rPr>
                <w:b/>
              </w:rPr>
            </w:pPr>
          </w:p>
        </w:tc>
        <w:tc>
          <w:tcPr>
            <w:tcW w:w="1401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307BA2" w:rsidRPr="00D96B7A" w:rsidRDefault="00307BA2" w:rsidP="0030509C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382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307BA2" w:rsidRPr="00D96B7A" w:rsidRDefault="00307BA2" w:rsidP="0030509C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306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307BA2" w:rsidRPr="00D96B7A" w:rsidRDefault="00307BA2" w:rsidP="0030509C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351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307BA2" w:rsidRPr="00D96B7A" w:rsidRDefault="00307BA2" w:rsidP="0030509C">
            <w:pPr>
              <w:jc w:val="center"/>
              <w:rPr>
                <w:color w:val="A6A6A6" w:themeColor="background1" w:themeShade="A6"/>
              </w:rPr>
            </w:pPr>
          </w:p>
        </w:tc>
      </w:tr>
      <w:tr w:rsidR="004B0303" w:rsidTr="004B0303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F3CE9" w:rsidRPr="0030509C" w:rsidRDefault="009F3CE9" w:rsidP="009F3CE9">
            <w:pPr>
              <w:jc w:val="right"/>
              <w:rPr>
                <w:b/>
              </w:rPr>
            </w:pPr>
          </w:p>
        </w:tc>
        <w:tc>
          <w:tcPr>
            <w:tcW w:w="367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F3CE9" w:rsidRPr="00D96B7A" w:rsidRDefault="009F3CE9" w:rsidP="009F3CE9">
            <w:pPr>
              <w:jc w:val="right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Push(45)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single" w:sz="4" w:space="0" w:color="auto"/>
            </w:tcBorders>
            <w:vAlign w:val="center"/>
          </w:tcPr>
          <w:p w:rsidR="009F3CE9" w:rsidRPr="00D96B7A" w:rsidRDefault="009F3CE9" w:rsidP="009F3CE9">
            <w:pPr>
              <w:jc w:val="center"/>
              <w:rPr>
                <w:b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CE9" w:rsidRDefault="009F3CE9" w:rsidP="009F3CE9">
            <w:pPr>
              <w:jc w:val="center"/>
            </w:pPr>
            <w:r>
              <w:t>45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CE9" w:rsidRDefault="009F3CE9" w:rsidP="009F3CE9">
            <w:pPr>
              <w:jc w:val="center"/>
            </w:pPr>
          </w:p>
        </w:tc>
        <w:tc>
          <w:tcPr>
            <w:tcW w:w="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CE9" w:rsidRDefault="009F3CE9" w:rsidP="009F3CE9">
            <w:pPr>
              <w:jc w:val="center"/>
            </w:pPr>
            <w:r>
              <w:t>34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CE9" w:rsidRDefault="009F3CE9" w:rsidP="009F3CE9">
            <w:pPr>
              <w:jc w:val="center"/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CE9" w:rsidRDefault="009F3CE9" w:rsidP="009F3CE9">
            <w:pPr>
              <w:jc w:val="center"/>
            </w:pPr>
            <w:r>
              <w:t>14</w:t>
            </w:r>
          </w:p>
        </w:tc>
        <w:tc>
          <w:tcPr>
            <w:tcW w:w="519" w:type="dxa"/>
            <w:tcBorders>
              <w:top w:val="nil"/>
              <w:left w:val="single" w:sz="4" w:space="0" w:color="auto"/>
              <w:bottom w:val="nil"/>
              <w:right w:val="dashed" w:sz="4" w:space="0" w:color="D9D9D9" w:themeColor="background1" w:themeShade="D9"/>
            </w:tcBorders>
            <w:vAlign w:val="center"/>
          </w:tcPr>
          <w:p w:rsidR="009F3CE9" w:rsidRDefault="009F3CE9" w:rsidP="009F3CE9">
            <w:pPr>
              <w:jc w:val="center"/>
            </w:pPr>
          </w:p>
        </w:tc>
        <w:tc>
          <w:tcPr>
            <w:tcW w:w="52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F3CE9" w:rsidRDefault="009F3CE9" w:rsidP="009F3CE9">
            <w:pPr>
              <w:jc w:val="center"/>
            </w:pPr>
          </w:p>
        </w:tc>
        <w:tc>
          <w:tcPr>
            <w:tcW w:w="519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9F3CE9" w:rsidRDefault="009F3CE9" w:rsidP="009F3CE9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F3CE9" w:rsidRDefault="009F3CE9" w:rsidP="009F3CE9">
            <w:pPr>
              <w:jc w:val="center"/>
            </w:pPr>
          </w:p>
        </w:tc>
        <w:tc>
          <w:tcPr>
            <w:tcW w:w="519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9F3CE9" w:rsidRDefault="009F3CE9" w:rsidP="009F3CE9">
            <w:pPr>
              <w:jc w:val="center"/>
            </w:pPr>
          </w:p>
        </w:tc>
      </w:tr>
      <w:tr w:rsidR="004B0303" w:rsidTr="004B0303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843DC" w:rsidRPr="0030509C" w:rsidRDefault="009843DC" w:rsidP="009843DC">
            <w:pPr>
              <w:jc w:val="right"/>
              <w:rPr>
                <w:b/>
              </w:rPr>
            </w:pPr>
          </w:p>
        </w:tc>
        <w:tc>
          <w:tcPr>
            <w:tcW w:w="367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843DC" w:rsidRPr="00D96B7A" w:rsidRDefault="009843DC" w:rsidP="009843DC">
            <w:pPr>
              <w:jc w:val="right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Push(34)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single" w:sz="4" w:space="0" w:color="auto"/>
            </w:tcBorders>
            <w:vAlign w:val="center"/>
          </w:tcPr>
          <w:p w:rsidR="009843DC" w:rsidRPr="00D96B7A" w:rsidRDefault="009843DC" w:rsidP="009843DC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3DC" w:rsidRDefault="003B47FA" w:rsidP="009843DC">
            <w:pPr>
              <w:jc w:val="center"/>
            </w:pPr>
            <w:r>
              <w:t>Ref</w:t>
            </w:r>
          </w:p>
        </w:tc>
        <w:tc>
          <w:tcPr>
            <w:tcW w:w="531" w:type="dxa"/>
            <w:tcBorders>
              <w:top w:val="nil"/>
              <w:left w:val="single" w:sz="4" w:space="0" w:color="auto"/>
              <w:bottom w:val="dashed" w:sz="4" w:space="0" w:color="D9D9D9" w:themeColor="background1" w:themeShade="D9"/>
              <w:right w:val="single" w:sz="4" w:space="0" w:color="auto"/>
            </w:tcBorders>
            <w:vAlign w:val="center"/>
          </w:tcPr>
          <w:p w:rsidR="009843DC" w:rsidRDefault="009843DC" w:rsidP="009843DC">
            <w:pPr>
              <w:jc w:val="center"/>
            </w:pPr>
            <w:r>
              <w:sym w:font="Wingdings" w:char="F0E8"/>
            </w:r>
          </w:p>
        </w:tc>
        <w:tc>
          <w:tcPr>
            <w:tcW w:w="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3DC" w:rsidRDefault="003B47FA" w:rsidP="009843DC">
            <w:pPr>
              <w:jc w:val="center"/>
            </w:pPr>
            <w:r>
              <w:t>Ref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dashed" w:sz="4" w:space="0" w:color="D9D9D9" w:themeColor="background1" w:themeShade="D9"/>
              <w:right w:val="single" w:sz="4" w:space="0" w:color="auto"/>
            </w:tcBorders>
            <w:vAlign w:val="center"/>
          </w:tcPr>
          <w:p w:rsidR="009843DC" w:rsidRDefault="009843DC" w:rsidP="009843DC">
            <w:pPr>
              <w:jc w:val="center"/>
            </w:pPr>
            <w:r>
              <w:sym w:font="Wingdings" w:char="F0E8"/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3DC" w:rsidRDefault="006D6B07" w:rsidP="009843DC">
            <w:pPr>
              <w:jc w:val="center"/>
            </w:pPr>
            <w:r>
              <w:t>N</w:t>
            </w:r>
            <w:r w:rsidR="003B47FA">
              <w:t>ull</w:t>
            </w:r>
          </w:p>
        </w:tc>
        <w:tc>
          <w:tcPr>
            <w:tcW w:w="519" w:type="dxa"/>
            <w:tcBorders>
              <w:top w:val="nil"/>
              <w:left w:val="single" w:sz="4" w:space="0" w:color="auto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843DC" w:rsidRDefault="009843DC" w:rsidP="009843DC">
            <w:pPr>
              <w:jc w:val="center"/>
            </w:pPr>
          </w:p>
        </w:tc>
        <w:tc>
          <w:tcPr>
            <w:tcW w:w="52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843DC" w:rsidRDefault="009843DC" w:rsidP="009843DC">
            <w:pPr>
              <w:jc w:val="center"/>
            </w:pPr>
          </w:p>
        </w:tc>
        <w:tc>
          <w:tcPr>
            <w:tcW w:w="519" w:type="dxa"/>
            <w:gridSpan w:val="2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843DC" w:rsidRDefault="009843DC" w:rsidP="009843DC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843DC" w:rsidRDefault="009843DC" w:rsidP="009843DC">
            <w:pPr>
              <w:jc w:val="center"/>
            </w:pPr>
          </w:p>
        </w:tc>
        <w:tc>
          <w:tcPr>
            <w:tcW w:w="519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nil"/>
            </w:tcBorders>
            <w:vAlign w:val="center"/>
          </w:tcPr>
          <w:p w:rsidR="009843DC" w:rsidRDefault="009843DC" w:rsidP="009843DC">
            <w:pPr>
              <w:jc w:val="center"/>
            </w:pPr>
          </w:p>
        </w:tc>
      </w:tr>
      <w:tr w:rsidR="009843DC" w:rsidTr="004B0303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9843DC" w:rsidRPr="0030509C" w:rsidRDefault="009843DC" w:rsidP="009843DC">
            <w:pPr>
              <w:jc w:val="right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67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9843DC" w:rsidRPr="00D96B7A" w:rsidRDefault="009843DC" w:rsidP="009843DC">
            <w:pPr>
              <w:jc w:val="right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Push(14)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9843DC" w:rsidRPr="00D96B7A" w:rsidRDefault="009843DC" w:rsidP="009843DC">
            <w:pPr>
              <w:jc w:val="center"/>
              <w:rPr>
                <w:b/>
              </w:rPr>
            </w:pPr>
          </w:p>
        </w:tc>
        <w:tc>
          <w:tcPr>
            <w:tcW w:w="1401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843DC" w:rsidRPr="00D96B7A" w:rsidRDefault="009843DC" w:rsidP="009843DC">
            <w:pPr>
              <w:jc w:val="center"/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isEmpty</w:t>
            </w:r>
            <w:proofErr w:type="spellEnd"/>
            <w:r>
              <w:rPr>
                <w:color w:val="A6A6A6" w:themeColor="background1" w:themeShade="A6"/>
              </w:rPr>
              <w:t>()</w:t>
            </w:r>
          </w:p>
        </w:tc>
        <w:tc>
          <w:tcPr>
            <w:tcW w:w="1382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843DC" w:rsidRPr="00D96B7A" w:rsidRDefault="009843DC" w:rsidP="009843DC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False</w:t>
            </w:r>
          </w:p>
        </w:tc>
        <w:tc>
          <w:tcPr>
            <w:tcW w:w="1306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843DC" w:rsidRPr="00D96B7A" w:rsidRDefault="009843DC" w:rsidP="009843DC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351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843DC" w:rsidRPr="00D96B7A" w:rsidRDefault="009843DC" w:rsidP="009843DC">
            <w:pPr>
              <w:jc w:val="center"/>
              <w:rPr>
                <w:color w:val="A6A6A6" w:themeColor="background1" w:themeShade="A6"/>
              </w:rPr>
            </w:pPr>
          </w:p>
        </w:tc>
      </w:tr>
      <w:tr w:rsidR="009843DC" w:rsidTr="004B0303">
        <w:trPr>
          <w:trHeight w:val="113"/>
        </w:trPr>
        <w:tc>
          <w:tcPr>
            <w:tcW w:w="693" w:type="dxa"/>
            <w:tcBorders>
              <w:top w:val="single" w:sz="4" w:space="0" w:color="auto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9843DC" w:rsidRPr="0030509C" w:rsidRDefault="009843DC" w:rsidP="009843DC">
            <w:pPr>
              <w:jc w:val="right"/>
              <w:rPr>
                <w:b/>
              </w:rPr>
            </w:pP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9843DC" w:rsidRPr="00D96B7A" w:rsidRDefault="009843DC" w:rsidP="009843DC">
            <w:pPr>
              <w:jc w:val="right"/>
              <w:rPr>
                <w:color w:val="A6A6A6" w:themeColor="background1" w:themeShade="A6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43DC" w:rsidRPr="00D96B7A" w:rsidRDefault="009843DC" w:rsidP="009843DC">
            <w:pPr>
              <w:jc w:val="center"/>
              <w:rPr>
                <w:b/>
              </w:rPr>
            </w:pPr>
          </w:p>
        </w:tc>
        <w:tc>
          <w:tcPr>
            <w:tcW w:w="1401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9843DC" w:rsidRPr="00D96B7A" w:rsidRDefault="009843DC" w:rsidP="009843DC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382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9843DC" w:rsidRPr="00D96B7A" w:rsidRDefault="009843DC" w:rsidP="009843DC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306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9843DC" w:rsidRPr="00D96B7A" w:rsidRDefault="009843DC" w:rsidP="009843DC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351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9843DC" w:rsidRPr="00D96B7A" w:rsidRDefault="009843DC" w:rsidP="009843DC">
            <w:pPr>
              <w:jc w:val="center"/>
              <w:rPr>
                <w:color w:val="A6A6A6" w:themeColor="background1" w:themeShade="A6"/>
              </w:rPr>
            </w:pPr>
          </w:p>
        </w:tc>
      </w:tr>
      <w:tr w:rsidR="004B0303" w:rsidTr="004B0303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843DC" w:rsidRPr="009F3CE9" w:rsidRDefault="009843DC" w:rsidP="009843DC">
            <w:pPr>
              <w:jc w:val="right"/>
              <w:rPr>
                <w:b/>
              </w:rPr>
            </w:pPr>
          </w:p>
        </w:tc>
        <w:tc>
          <w:tcPr>
            <w:tcW w:w="367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843DC" w:rsidRPr="009F3CE9" w:rsidRDefault="009843DC" w:rsidP="009843DC">
            <w:pPr>
              <w:jc w:val="right"/>
            </w:pPr>
            <w:r>
              <w:t>Pop()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9843DC" w:rsidRPr="009F3CE9" w:rsidRDefault="009843DC" w:rsidP="009843DC">
            <w:pPr>
              <w:jc w:val="center"/>
              <w:rPr>
                <w:b/>
              </w:rPr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843DC" w:rsidRDefault="006D6B07" w:rsidP="009843DC">
            <w:pPr>
              <w:jc w:val="center"/>
            </w:pPr>
            <w:r>
              <w:t>45</w:t>
            </w: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9843DC" w:rsidRDefault="009843DC" w:rsidP="009843DC">
            <w:pPr>
              <w:jc w:val="center"/>
            </w:pPr>
          </w:p>
        </w:tc>
        <w:tc>
          <w:tcPr>
            <w:tcW w:w="575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843DC" w:rsidRDefault="006D6B07" w:rsidP="009843DC">
            <w:pPr>
              <w:jc w:val="center"/>
            </w:pPr>
            <w:r>
              <w:t>76</w:t>
            </w:r>
          </w:p>
        </w:tc>
        <w:tc>
          <w:tcPr>
            <w:tcW w:w="527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9843DC" w:rsidRDefault="009843DC" w:rsidP="009843DC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843DC" w:rsidRDefault="009843DC" w:rsidP="009843DC">
            <w:pPr>
              <w:jc w:val="center"/>
            </w:pPr>
          </w:p>
        </w:tc>
        <w:tc>
          <w:tcPr>
            <w:tcW w:w="51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9843DC" w:rsidRDefault="009843DC" w:rsidP="009843DC">
            <w:pPr>
              <w:jc w:val="center"/>
            </w:pPr>
          </w:p>
        </w:tc>
        <w:tc>
          <w:tcPr>
            <w:tcW w:w="52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843DC" w:rsidRDefault="009843DC" w:rsidP="009843DC">
            <w:pPr>
              <w:jc w:val="center"/>
            </w:pPr>
          </w:p>
        </w:tc>
        <w:tc>
          <w:tcPr>
            <w:tcW w:w="519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9843DC" w:rsidRDefault="009843DC" w:rsidP="009843DC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843DC" w:rsidRDefault="009843DC" w:rsidP="009843DC">
            <w:pPr>
              <w:jc w:val="center"/>
            </w:pPr>
          </w:p>
        </w:tc>
        <w:tc>
          <w:tcPr>
            <w:tcW w:w="519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9843DC" w:rsidRDefault="009843DC" w:rsidP="009843DC">
            <w:pPr>
              <w:jc w:val="center"/>
            </w:pPr>
          </w:p>
        </w:tc>
      </w:tr>
      <w:tr w:rsidR="004B0303" w:rsidTr="004B0303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843DC" w:rsidRPr="009F3CE9" w:rsidRDefault="009843DC" w:rsidP="009843DC">
            <w:pPr>
              <w:jc w:val="right"/>
              <w:rPr>
                <w:b/>
              </w:rPr>
            </w:pPr>
          </w:p>
        </w:tc>
        <w:tc>
          <w:tcPr>
            <w:tcW w:w="367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843DC" w:rsidRPr="009F3CE9" w:rsidRDefault="009843DC" w:rsidP="009843DC">
            <w:pPr>
              <w:jc w:val="right"/>
            </w:pPr>
            <w:r>
              <w:t>Pop()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9843DC" w:rsidRPr="009F3CE9" w:rsidRDefault="009843DC" w:rsidP="009843DC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843DC" w:rsidRDefault="006D6B07" w:rsidP="009843DC">
            <w:pPr>
              <w:jc w:val="center"/>
            </w:pPr>
            <w:r>
              <w:t>Ref</w:t>
            </w: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843DC" w:rsidRDefault="009843DC" w:rsidP="009843DC">
            <w:pPr>
              <w:jc w:val="center"/>
            </w:pPr>
          </w:p>
        </w:tc>
        <w:tc>
          <w:tcPr>
            <w:tcW w:w="575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843DC" w:rsidRDefault="006D6B07" w:rsidP="009843DC">
            <w:pPr>
              <w:jc w:val="center"/>
            </w:pPr>
            <w:r>
              <w:t>Null</w:t>
            </w:r>
          </w:p>
        </w:tc>
        <w:tc>
          <w:tcPr>
            <w:tcW w:w="527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843DC" w:rsidRDefault="009843DC" w:rsidP="009843DC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843DC" w:rsidRDefault="009843DC" w:rsidP="009843DC">
            <w:pPr>
              <w:jc w:val="center"/>
            </w:pPr>
          </w:p>
        </w:tc>
        <w:tc>
          <w:tcPr>
            <w:tcW w:w="519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843DC" w:rsidRDefault="009843DC" w:rsidP="009843DC">
            <w:pPr>
              <w:jc w:val="center"/>
            </w:pPr>
          </w:p>
        </w:tc>
        <w:tc>
          <w:tcPr>
            <w:tcW w:w="52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843DC" w:rsidRDefault="009843DC" w:rsidP="009843DC">
            <w:pPr>
              <w:jc w:val="center"/>
            </w:pPr>
          </w:p>
        </w:tc>
        <w:tc>
          <w:tcPr>
            <w:tcW w:w="519" w:type="dxa"/>
            <w:gridSpan w:val="2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843DC" w:rsidRDefault="009843DC" w:rsidP="009843DC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843DC" w:rsidRDefault="009843DC" w:rsidP="009843DC">
            <w:pPr>
              <w:jc w:val="center"/>
            </w:pPr>
          </w:p>
        </w:tc>
        <w:tc>
          <w:tcPr>
            <w:tcW w:w="519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nil"/>
            </w:tcBorders>
            <w:vAlign w:val="center"/>
          </w:tcPr>
          <w:p w:rsidR="009843DC" w:rsidRDefault="009843DC" w:rsidP="009843DC">
            <w:pPr>
              <w:jc w:val="center"/>
            </w:pPr>
          </w:p>
        </w:tc>
      </w:tr>
      <w:tr w:rsidR="009843DC" w:rsidTr="004B0303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9843DC" w:rsidRPr="009F3CE9" w:rsidRDefault="009843DC" w:rsidP="009843DC">
            <w:pPr>
              <w:jc w:val="right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7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9843DC" w:rsidRPr="009F3CE9" w:rsidRDefault="009843DC" w:rsidP="009843DC">
            <w:pPr>
              <w:jc w:val="right"/>
            </w:pPr>
            <w:r>
              <w:t>Push(76)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9843DC" w:rsidRPr="009F3CE9" w:rsidRDefault="009843DC" w:rsidP="009843DC">
            <w:pPr>
              <w:jc w:val="center"/>
              <w:rPr>
                <w:b/>
              </w:rPr>
            </w:pPr>
          </w:p>
        </w:tc>
        <w:tc>
          <w:tcPr>
            <w:tcW w:w="1401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843DC" w:rsidRPr="00D96B7A" w:rsidRDefault="009843DC" w:rsidP="009843DC">
            <w:pPr>
              <w:jc w:val="center"/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isEmpty</w:t>
            </w:r>
            <w:proofErr w:type="spellEnd"/>
            <w:r>
              <w:rPr>
                <w:color w:val="A6A6A6" w:themeColor="background1" w:themeShade="A6"/>
              </w:rPr>
              <w:t>()</w:t>
            </w:r>
          </w:p>
        </w:tc>
        <w:tc>
          <w:tcPr>
            <w:tcW w:w="1382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843DC" w:rsidRPr="00D96B7A" w:rsidRDefault="006D6B07" w:rsidP="009843DC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False</w:t>
            </w:r>
          </w:p>
        </w:tc>
        <w:tc>
          <w:tcPr>
            <w:tcW w:w="1306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843DC" w:rsidRPr="00D96B7A" w:rsidRDefault="009843DC" w:rsidP="009843DC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351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843DC" w:rsidRPr="00D96B7A" w:rsidRDefault="009843DC" w:rsidP="009843DC">
            <w:pPr>
              <w:jc w:val="center"/>
              <w:rPr>
                <w:color w:val="A6A6A6" w:themeColor="background1" w:themeShade="A6"/>
              </w:rPr>
            </w:pPr>
          </w:p>
        </w:tc>
      </w:tr>
      <w:tr w:rsidR="009843DC" w:rsidTr="004B0303">
        <w:trPr>
          <w:trHeight w:val="113"/>
        </w:trPr>
        <w:tc>
          <w:tcPr>
            <w:tcW w:w="693" w:type="dxa"/>
            <w:tcBorders>
              <w:top w:val="single" w:sz="4" w:space="0" w:color="auto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9843DC" w:rsidRPr="009F3CE9" w:rsidRDefault="009843DC" w:rsidP="009843DC">
            <w:pPr>
              <w:jc w:val="right"/>
              <w:rPr>
                <w:b/>
              </w:rPr>
            </w:pP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9843DC" w:rsidRPr="009F3CE9" w:rsidRDefault="009843DC" w:rsidP="009843DC">
            <w:pPr>
              <w:jc w:val="right"/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43DC" w:rsidRPr="009F3CE9" w:rsidRDefault="009843DC" w:rsidP="009843DC">
            <w:pPr>
              <w:jc w:val="center"/>
              <w:rPr>
                <w:b/>
              </w:rPr>
            </w:pPr>
          </w:p>
        </w:tc>
        <w:tc>
          <w:tcPr>
            <w:tcW w:w="1401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9843DC" w:rsidRPr="009F3CE9" w:rsidRDefault="009843DC" w:rsidP="009843DC">
            <w:pPr>
              <w:jc w:val="center"/>
            </w:pPr>
          </w:p>
        </w:tc>
        <w:tc>
          <w:tcPr>
            <w:tcW w:w="1382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9843DC" w:rsidRPr="009F3CE9" w:rsidRDefault="009843DC" w:rsidP="009843DC">
            <w:pPr>
              <w:jc w:val="center"/>
            </w:pPr>
          </w:p>
        </w:tc>
        <w:tc>
          <w:tcPr>
            <w:tcW w:w="1306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9843DC" w:rsidRPr="009F3CE9" w:rsidRDefault="009843DC" w:rsidP="009843DC">
            <w:pPr>
              <w:jc w:val="center"/>
            </w:pPr>
          </w:p>
        </w:tc>
        <w:tc>
          <w:tcPr>
            <w:tcW w:w="1351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9843DC" w:rsidRPr="009F3CE9" w:rsidRDefault="009843DC" w:rsidP="009843DC">
            <w:pPr>
              <w:jc w:val="center"/>
            </w:pPr>
          </w:p>
        </w:tc>
      </w:tr>
      <w:tr w:rsidR="004B0303" w:rsidTr="004B0303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Pr="009F3CE9" w:rsidRDefault="006D6B07" w:rsidP="006D6B07">
            <w:pPr>
              <w:jc w:val="right"/>
              <w:rPr>
                <w:b/>
              </w:rPr>
            </w:pPr>
          </w:p>
        </w:tc>
        <w:tc>
          <w:tcPr>
            <w:tcW w:w="367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Pr="009F3CE9" w:rsidRDefault="006D6B07" w:rsidP="006D6B07">
            <w:pPr>
              <w:jc w:val="right"/>
            </w:pPr>
            <w:r>
              <w:t>Push(14)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D6B07" w:rsidRPr="009F3CE9" w:rsidRDefault="006D6B07" w:rsidP="006D6B07">
            <w:pPr>
              <w:jc w:val="center"/>
              <w:rPr>
                <w:b/>
              </w:rPr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  <w:r>
              <w:t>45</w:t>
            </w: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75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  <w:r>
              <w:t>76</w:t>
            </w:r>
          </w:p>
        </w:tc>
        <w:tc>
          <w:tcPr>
            <w:tcW w:w="527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  <w:r>
              <w:t>14</w:t>
            </w:r>
          </w:p>
        </w:tc>
        <w:tc>
          <w:tcPr>
            <w:tcW w:w="51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2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  <w:r>
              <w:t>52</w:t>
            </w:r>
          </w:p>
        </w:tc>
        <w:tc>
          <w:tcPr>
            <w:tcW w:w="519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  <w:r>
              <w:t>68</w:t>
            </w:r>
          </w:p>
        </w:tc>
        <w:tc>
          <w:tcPr>
            <w:tcW w:w="519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</w:tr>
      <w:tr w:rsidR="004B0303" w:rsidTr="004B0303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Pr="009F3CE9" w:rsidRDefault="006D6B07" w:rsidP="006D6B07">
            <w:pPr>
              <w:jc w:val="right"/>
              <w:rPr>
                <w:b/>
              </w:rPr>
            </w:pPr>
          </w:p>
        </w:tc>
        <w:tc>
          <w:tcPr>
            <w:tcW w:w="367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Pr="009F3CE9" w:rsidRDefault="006D6B07" w:rsidP="006D6B07">
            <w:pPr>
              <w:jc w:val="right"/>
            </w:pPr>
            <w:r>
              <w:t>Push(52)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D6B07" w:rsidRPr="009F3CE9" w:rsidRDefault="006D6B07" w:rsidP="006D6B07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  <w:r>
              <w:t>Ref</w:t>
            </w: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75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  <w:r>
              <w:t>Ref</w:t>
            </w:r>
          </w:p>
        </w:tc>
        <w:tc>
          <w:tcPr>
            <w:tcW w:w="527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  <w:r>
              <w:t>Ref</w:t>
            </w:r>
          </w:p>
        </w:tc>
        <w:tc>
          <w:tcPr>
            <w:tcW w:w="519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2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  <w:r>
              <w:t>Ref</w:t>
            </w:r>
          </w:p>
        </w:tc>
        <w:tc>
          <w:tcPr>
            <w:tcW w:w="519" w:type="dxa"/>
            <w:gridSpan w:val="2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  <w:r>
              <w:t>Null</w:t>
            </w:r>
          </w:p>
        </w:tc>
        <w:tc>
          <w:tcPr>
            <w:tcW w:w="519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nil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</w:tr>
      <w:tr w:rsidR="006D6B07" w:rsidTr="004B0303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6D6B07" w:rsidRPr="009F3CE9" w:rsidRDefault="006D6B07" w:rsidP="006D6B07">
            <w:pPr>
              <w:jc w:val="right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367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6D6B07" w:rsidRPr="009F3CE9" w:rsidRDefault="006D6B07" w:rsidP="006D6B07">
            <w:pPr>
              <w:jc w:val="right"/>
            </w:pPr>
            <w:r>
              <w:t>Push(68)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D6B07" w:rsidRPr="009F3CE9" w:rsidRDefault="006D6B07" w:rsidP="006D6B07">
            <w:pPr>
              <w:jc w:val="center"/>
              <w:rPr>
                <w:b/>
              </w:rPr>
            </w:pPr>
          </w:p>
        </w:tc>
        <w:tc>
          <w:tcPr>
            <w:tcW w:w="1401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Pr="00D96B7A" w:rsidRDefault="006D6B07" w:rsidP="006D6B07">
            <w:pPr>
              <w:jc w:val="center"/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isEmpty</w:t>
            </w:r>
            <w:proofErr w:type="spellEnd"/>
            <w:r>
              <w:rPr>
                <w:color w:val="A6A6A6" w:themeColor="background1" w:themeShade="A6"/>
              </w:rPr>
              <w:t>()</w:t>
            </w:r>
          </w:p>
        </w:tc>
        <w:tc>
          <w:tcPr>
            <w:tcW w:w="1382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Pr="00D96B7A" w:rsidRDefault="00FC3AFE" w:rsidP="006D6B07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False</w:t>
            </w:r>
          </w:p>
        </w:tc>
        <w:tc>
          <w:tcPr>
            <w:tcW w:w="1306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Pr="00D96B7A" w:rsidRDefault="006D6B07" w:rsidP="006D6B07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351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Pr="00D96B7A" w:rsidRDefault="006D6B07" w:rsidP="006D6B07">
            <w:pPr>
              <w:jc w:val="center"/>
              <w:rPr>
                <w:color w:val="A6A6A6" w:themeColor="background1" w:themeShade="A6"/>
              </w:rPr>
            </w:pPr>
          </w:p>
        </w:tc>
      </w:tr>
      <w:tr w:rsidR="006D6B07" w:rsidTr="004B0303">
        <w:trPr>
          <w:trHeight w:val="113"/>
        </w:trPr>
        <w:tc>
          <w:tcPr>
            <w:tcW w:w="693" w:type="dxa"/>
            <w:tcBorders>
              <w:top w:val="single" w:sz="4" w:space="0" w:color="auto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6D6B07" w:rsidRPr="009F3CE9" w:rsidRDefault="006D6B07" w:rsidP="006D6B07">
            <w:pPr>
              <w:jc w:val="right"/>
              <w:rPr>
                <w:b/>
              </w:rPr>
            </w:pP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6D6B07" w:rsidRPr="009F3CE9" w:rsidRDefault="006D6B07" w:rsidP="006D6B07">
            <w:pPr>
              <w:jc w:val="right"/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6B07" w:rsidRPr="009F3CE9" w:rsidRDefault="006D6B07" w:rsidP="006D6B07">
            <w:pPr>
              <w:jc w:val="center"/>
              <w:rPr>
                <w:b/>
              </w:rPr>
            </w:pPr>
          </w:p>
        </w:tc>
        <w:tc>
          <w:tcPr>
            <w:tcW w:w="1401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6D6B07" w:rsidRPr="009F3CE9" w:rsidRDefault="006D6B07" w:rsidP="006D6B07">
            <w:pPr>
              <w:jc w:val="center"/>
            </w:pPr>
          </w:p>
        </w:tc>
        <w:tc>
          <w:tcPr>
            <w:tcW w:w="1382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6D6B07" w:rsidRPr="009F3CE9" w:rsidRDefault="006D6B07" w:rsidP="006D6B07">
            <w:pPr>
              <w:jc w:val="center"/>
            </w:pPr>
          </w:p>
        </w:tc>
        <w:tc>
          <w:tcPr>
            <w:tcW w:w="1306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6D6B07" w:rsidRPr="009F3CE9" w:rsidRDefault="006D6B07" w:rsidP="006D6B07">
            <w:pPr>
              <w:jc w:val="center"/>
            </w:pPr>
          </w:p>
        </w:tc>
        <w:tc>
          <w:tcPr>
            <w:tcW w:w="1351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6D6B07" w:rsidRPr="009F3CE9" w:rsidRDefault="006D6B07" w:rsidP="006D6B07">
            <w:pPr>
              <w:jc w:val="center"/>
            </w:pPr>
          </w:p>
        </w:tc>
      </w:tr>
      <w:tr w:rsidR="004B0303" w:rsidTr="004B0303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Pr="009F3CE9" w:rsidRDefault="006D6B07" w:rsidP="006D6B07">
            <w:pPr>
              <w:jc w:val="right"/>
              <w:rPr>
                <w:b/>
              </w:rPr>
            </w:pPr>
          </w:p>
        </w:tc>
        <w:tc>
          <w:tcPr>
            <w:tcW w:w="367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Pr="009F3CE9" w:rsidRDefault="006D6B07" w:rsidP="006D6B07">
            <w:pPr>
              <w:jc w:val="right"/>
            </w:pPr>
            <w:r>
              <w:t>Pop()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D6B07" w:rsidRPr="009F3CE9" w:rsidRDefault="006D6B07" w:rsidP="006D6B07">
            <w:pPr>
              <w:jc w:val="center"/>
              <w:rPr>
                <w:b/>
              </w:rPr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  <w:r>
              <w:t>45</w:t>
            </w: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75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  <w:r>
              <w:t>76</w:t>
            </w:r>
          </w:p>
        </w:tc>
        <w:tc>
          <w:tcPr>
            <w:tcW w:w="527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1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2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19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19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</w:tr>
      <w:tr w:rsidR="004B0303" w:rsidTr="004B0303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Pr="009F3CE9" w:rsidRDefault="006D6B07" w:rsidP="006D6B07">
            <w:pPr>
              <w:jc w:val="right"/>
              <w:rPr>
                <w:b/>
              </w:rPr>
            </w:pPr>
          </w:p>
        </w:tc>
        <w:tc>
          <w:tcPr>
            <w:tcW w:w="367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Pr="009F3CE9" w:rsidRDefault="006D6B07" w:rsidP="006D6B07">
            <w:pPr>
              <w:jc w:val="right"/>
            </w:pPr>
            <w:r>
              <w:t>Pop()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D6B07" w:rsidRPr="009F3CE9" w:rsidRDefault="006D6B07" w:rsidP="006D6B07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  <w:r>
              <w:t>Ref</w:t>
            </w: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75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  <w:r>
              <w:t>Null</w:t>
            </w:r>
          </w:p>
        </w:tc>
        <w:tc>
          <w:tcPr>
            <w:tcW w:w="527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19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2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19" w:type="dxa"/>
            <w:gridSpan w:val="2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19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nil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</w:tr>
      <w:tr w:rsidR="006D6B07" w:rsidTr="004B0303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6D6B07" w:rsidRPr="009F3CE9" w:rsidRDefault="006D6B07" w:rsidP="006D6B07">
            <w:pPr>
              <w:jc w:val="right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367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6D6B07" w:rsidRPr="009F3CE9" w:rsidRDefault="006D6B07" w:rsidP="006D6B07">
            <w:pPr>
              <w:jc w:val="right"/>
            </w:pPr>
            <w:r>
              <w:t>Pop()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D6B07" w:rsidRPr="009F3CE9" w:rsidRDefault="006D6B07" w:rsidP="006D6B07">
            <w:pPr>
              <w:jc w:val="center"/>
              <w:rPr>
                <w:b/>
              </w:rPr>
            </w:pPr>
          </w:p>
        </w:tc>
        <w:tc>
          <w:tcPr>
            <w:tcW w:w="1401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Pr="00D96B7A" w:rsidRDefault="006D6B07" w:rsidP="006D6B07">
            <w:pPr>
              <w:jc w:val="center"/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isEmpty</w:t>
            </w:r>
            <w:proofErr w:type="spellEnd"/>
            <w:r>
              <w:rPr>
                <w:color w:val="A6A6A6" w:themeColor="background1" w:themeShade="A6"/>
              </w:rPr>
              <w:t>()</w:t>
            </w:r>
          </w:p>
        </w:tc>
        <w:tc>
          <w:tcPr>
            <w:tcW w:w="1382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Pr="00D96B7A" w:rsidRDefault="00FC3AFE" w:rsidP="006D6B07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False</w:t>
            </w:r>
          </w:p>
        </w:tc>
        <w:tc>
          <w:tcPr>
            <w:tcW w:w="1306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Pr="00D96B7A" w:rsidRDefault="006D6B07" w:rsidP="006D6B07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351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Pr="00D96B7A" w:rsidRDefault="006D6B07" w:rsidP="006D6B07">
            <w:pPr>
              <w:jc w:val="center"/>
              <w:rPr>
                <w:color w:val="A6A6A6" w:themeColor="background1" w:themeShade="A6"/>
              </w:rPr>
            </w:pPr>
          </w:p>
        </w:tc>
      </w:tr>
      <w:tr w:rsidR="006D6B07" w:rsidTr="004B0303">
        <w:trPr>
          <w:trHeight w:val="113"/>
        </w:trPr>
        <w:tc>
          <w:tcPr>
            <w:tcW w:w="693" w:type="dxa"/>
            <w:tcBorders>
              <w:top w:val="single" w:sz="4" w:space="0" w:color="auto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6D6B07" w:rsidRPr="009F3CE9" w:rsidRDefault="006D6B07" w:rsidP="006D6B07">
            <w:pPr>
              <w:jc w:val="right"/>
              <w:rPr>
                <w:b/>
              </w:rPr>
            </w:pP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6D6B07" w:rsidRPr="009F3CE9" w:rsidRDefault="006D6B07" w:rsidP="006D6B07">
            <w:pPr>
              <w:jc w:val="right"/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6B07" w:rsidRPr="009F3CE9" w:rsidRDefault="006D6B07" w:rsidP="006D6B07">
            <w:pPr>
              <w:jc w:val="center"/>
              <w:rPr>
                <w:b/>
              </w:rPr>
            </w:pPr>
          </w:p>
        </w:tc>
        <w:tc>
          <w:tcPr>
            <w:tcW w:w="1401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6D6B07" w:rsidRPr="009F3CE9" w:rsidRDefault="006D6B07" w:rsidP="006D6B07">
            <w:pPr>
              <w:jc w:val="center"/>
            </w:pPr>
          </w:p>
        </w:tc>
        <w:tc>
          <w:tcPr>
            <w:tcW w:w="1382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6D6B07" w:rsidRPr="009F3CE9" w:rsidRDefault="006D6B07" w:rsidP="006D6B07">
            <w:pPr>
              <w:jc w:val="center"/>
            </w:pPr>
          </w:p>
        </w:tc>
        <w:tc>
          <w:tcPr>
            <w:tcW w:w="1306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6D6B07" w:rsidRPr="009F3CE9" w:rsidRDefault="006D6B07" w:rsidP="006D6B07">
            <w:pPr>
              <w:jc w:val="center"/>
            </w:pPr>
          </w:p>
        </w:tc>
        <w:tc>
          <w:tcPr>
            <w:tcW w:w="1351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6D6B07" w:rsidRPr="009F3CE9" w:rsidRDefault="006D6B07" w:rsidP="006D6B07">
            <w:pPr>
              <w:jc w:val="center"/>
            </w:pPr>
          </w:p>
        </w:tc>
      </w:tr>
      <w:tr w:rsidR="004B0303" w:rsidTr="004B0303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Pr="009F3CE9" w:rsidRDefault="006D6B07" w:rsidP="006D6B07">
            <w:pPr>
              <w:jc w:val="right"/>
              <w:rPr>
                <w:b/>
              </w:rPr>
            </w:pPr>
          </w:p>
        </w:tc>
        <w:tc>
          <w:tcPr>
            <w:tcW w:w="367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Pr="009F3CE9" w:rsidRDefault="006D6B07" w:rsidP="006D6B07">
            <w:pPr>
              <w:jc w:val="right"/>
            </w:pPr>
            <w:r>
              <w:t>Pop()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D6B07" w:rsidRPr="009F3CE9" w:rsidRDefault="006D6B07" w:rsidP="006D6B07">
            <w:pPr>
              <w:jc w:val="center"/>
              <w:rPr>
                <w:b/>
              </w:rPr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75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1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2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19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19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</w:tr>
      <w:tr w:rsidR="004B0303" w:rsidTr="004B0303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6D6B07" w:rsidRPr="009F3CE9" w:rsidRDefault="006D6B07" w:rsidP="006D6B07">
            <w:pPr>
              <w:jc w:val="right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367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6D6B07" w:rsidRPr="009F3CE9" w:rsidRDefault="006D6B07" w:rsidP="006D6B07">
            <w:pPr>
              <w:jc w:val="right"/>
            </w:pPr>
            <w:r>
              <w:t>Pop()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D6B07" w:rsidRPr="009F3CE9" w:rsidRDefault="006D6B07" w:rsidP="006D6B07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75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19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2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19" w:type="dxa"/>
            <w:gridSpan w:val="2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19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nil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</w:tr>
      <w:tr w:rsidR="006D6B07" w:rsidTr="004B0303">
        <w:trPr>
          <w:trHeight w:val="454"/>
        </w:trPr>
        <w:tc>
          <w:tcPr>
            <w:tcW w:w="693" w:type="dxa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Pr="009F3CE9" w:rsidRDefault="006D6B07" w:rsidP="006D6B07">
            <w:pPr>
              <w:jc w:val="right"/>
              <w:rPr>
                <w:b/>
              </w:rPr>
            </w:pPr>
          </w:p>
        </w:tc>
        <w:tc>
          <w:tcPr>
            <w:tcW w:w="3671" w:type="dxa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Pr="009F3CE9" w:rsidRDefault="006D6B07" w:rsidP="006D6B07">
            <w:pPr>
              <w:jc w:val="right"/>
            </w:pPr>
            <w:r>
              <w:t>Push(14)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D6B07" w:rsidRPr="009F3CE9" w:rsidRDefault="006D6B07" w:rsidP="006D6B07">
            <w:pPr>
              <w:jc w:val="center"/>
              <w:rPr>
                <w:b/>
              </w:rPr>
            </w:pPr>
          </w:p>
        </w:tc>
        <w:tc>
          <w:tcPr>
            <w:tcW w:w="1401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Pr="00D96B7A" w:rsidRDefault="006D6B07" w:rsidP="006D6B07">
            <w:pPr>
              <w:jc w:val="center"/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isEmpty</w:t>
            </w:r>
            <w:proofErr w:type="spellEnd"/>
            <w:r>
              <w:rPr>
                <w:color w:val="A6A6A6" w:themeColor="background1" w:themeShade="A6"/>
              </w:rPr>
              <w:t>()</w:t>
            </w:r>
          </w:p>
        </w:tc>
        <w:tc>
          <w:tcPr>
            <w:tcW w:w="1382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Pr="00D96B7A" w:rsidRDefault="00FC3AFE" w:rsidP="006D6B07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True</w:t>
            </w:r>
          </w:p>
        </w:tc>
        <w:tc>
          <w:tcPr>
            <w:tcW w:w="1306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Pr="00D96B7A" w:rsidRDefault="006D6B07" w:rsidP="006D6B07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351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Pr="00D96B7A" w:rsidRDefault="006D6B07" w:rsidP="006D6B07">
            <w:pPr>
              <w:jc w:val="center"/>
              <w:rPr>
                <w:color w:val="A6A6A6" w:themeColor="background1" w:themeShade="A6"/>
              </w:rPr>
            </w:pPr>
          </w:p>
        </w:tc>
      </w:tr>
      <w:tr w:rsidR="006D6B07" w:rsidTr="004B0303">
        <w:trPr>
          <w:trHeight w:val="113"/>
        </w:trPr>
        <w:tc>
          <w:tcPr>
            <w:tcW w:w="693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6D6B07" w:rsidRPr="009F3CE9" w:rsidRDefault="006D6B07" w:rsidP="006D6B07">
            <w:pPr>
              <w:jc w:val="right"/>
              <w:rPr>
                <w:b/>
              </w:rPr>
            </w:pPr>
          </w:p>
        </w:tc>
        <w:tc>
          <w:tcPr>
            <w:tcW w:w="3671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6D6B07" w:rsidRPr="009F3CE9" w:rsidRDefault="006D6B07" w:rsidP="006D6B07">
            <w:pPr>
              <w:jc w:val="right"/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6B07" w:rsidRPr="009F3CE9" w:rsidRDefault="006D6B07" w:rsidP="006D6B07">
            <w:pPr>
              <w:jc w:val="center"/>
              <w:rPr>
                <w:b/>
              </w:rPr>
            </w:pPr>
          </w:p>
        </w:tc>
        <w:tc>
          <w:tcPr>
            <w:tcW w:w="1401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6D6B07" w:rsidRPr="009F3CE9" w:rsidRDefault="006D6B07" w:rsidP="006D6B07">
            <w:pPr>
              <w:jc w:val="center"/>
            </w:pPr>
          </w:p>
        </w:tc>
        <w:tc>
          <w:tcPr>
            <w:tcW w:w="1382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6D6B07" w:rsidRPr="009F3CE9" w:rsidRDefault="006D6B07" w:rsidP="006D6B07">
            <w:pPr>
              <w:jc w:val="center"/>
            </w:pPr>
          </w:p>
        </w:tc>
        <w:tc>
          <w:tcPr>
            <w:tcW w:w="1306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6D6B07" w:rsidRPr="009F3CE9" w:rsidRDefault="006D6B07" w:rsidP="006D6B07">
            <w:pPr>
              <w:jc w:val="center"/>
            </w:pPr>
          </w:p>
        </w:tc>
        <w:tc>
          <w:tcPr>
            <w:tcW w:w="1351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6D6B07" w:rsidRPr="009F3CE9" w:rsidRDefault="006D6B07" w:rsidP="006D6B07">
            <w:pPr>
              <w:jc w:val="center"/>
            </w:pPr>
          </w:p>
        </w:tc>
      </w:tr>
      <w:tr w:rsidR="004B0303" w:rsidTr="004B0303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Pr="009F3CE9" w:rsidRDefault="006D6B07" w:rsidP="006D6B07">
            <w:pPr>
              <w:jc w:val="right"/>
              <w:rPr>
                <w:b/>
              </w:rPr>
            </w:pPr>
          </w:p>
        </w:tc>
        <w:tc>
          <w:tcPr>
            <w:tcW w:w="367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Pr="009F3CE9" w:rsidRDefault="006D6B07" w:rsidP="006D6B07">
            <w:pPr>
              <w:jc w:val="right"/>
            </w:pPr>
            <w:r>
              <w:t>Push(96)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D6B07" w:rsidRPr="009F3CE9" w:rsidRDefault="006D6B07" w:rsidP="006D6B07">
            <w:pPr>
              <w:jc w:val="center"/>
              <w:rPr>
                <w:b/>
              </w:rPr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4B0303" w:rsidP="006D6B07">
            <w:pPr>
              <w:jc w:val="center"/>
            </w:pPr>
            <w:r>
              <w:t>14</w:t>
            </w: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75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4B0303" w:rsidP="006D6B07">
            <w:pPr>
              <w:jc w:val="center"/>
            </w:pPr>
            <w:r>
              <w:t>96</w:t>
            </w:r>
          </w:p>
        </w:tc>
        <w:tc>
          <w:tcPr>
            <w:tcW w:w="527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1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2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19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19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</w:tr>
      <w:tr w:rsidR="004B0303" w:rsidTr="004B0303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Pr="009F3CE9" w:rsidRDefault="006D6B07" w:rsidP="006D6B07">
            <w:pPr>
              <w:jc w:val="right"/>
              <w:rPr>
                <w:b/>
              </w:rPr>
            </w:pPr>
          </w:p>
        </w:tc>
        <w:tc>
          <w:tcPr>
            <w:tcW w:w="367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Pr="009F3CE9" w:rsidRDefault="006D6B07" w:rsidP="006D6B07">
            <w:pPr>
              <w:jc w:val="right"/>
            </w:pPr>
            <w:r>
              <w:t>Push(67)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D6B07" w:rsidRPr="009F3CE9" w:rsidRDefault="006D6B07" w:rsidP="006D6B07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4B0303" w:rsidP="006D6B07">
            <w:pPr>
              <w:jc w:val="center"/>
            </w:pPr>
            <w:r>
              <w:t>Ref</w:t>
            </w: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75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4B0303" w:rsidP="006D6B07">
            <w:pPr>
              <w:jc w:val="center"/>
            </w:pPr>
            <w:r>
              <w:t>Null</w:t>
            </w:r>
          </w:p>
        </w:tc>
        <w:tc>
          <w:tcPr>
            <w:tcW w:w="527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19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2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19" w:type="dxa"/>
            <w:gridSpan w:val="2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  <w:tc>
          <w:tcPr>
            <w:tcW w:w="519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nil"/>
            </w:tcBorders>
            <w:vAlign w:val="center"/>
          </w:tcPr>
          <w:p w:rsidR="006D6B07" w:rsidRDefault="006D6B07" w:rsidP="006D6B07">
            <w:pPr>
              <w:jc w:val="center"/>
            </w:pPr>
          </w:p>
        </w:tc>
      </w:tr>
      <w:tr w:rsidR="006D6B07" w:rsidTr="004B0303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6D6B07" w:rsidRPr="009F3CE9" w:rsidRDefault="006D6B07" w:rsidP="006D6B07">
            <w:pPr>
              <w:jc w:val="right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367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6D6B07" w:rsidRPr="009F3CE9" w:rsidRDefault="006D6B07" w:rsidP="006D6B07">
            <w:pPr>
              <w:jc w:val="right"/>
            </w:pPr>
            <w:r>
              <w:t>Pop()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6D6B07" w:rsidRPr="009F3CE9" w:rsidRDefault="006D6B07" w:rsidP="006D6B07">
            <w:pPr>
              <w:jc w:val="center"/>
              <w:rPr>
                <w:b/>
              </w:rPr>
            </w:pPr>
          </w:p>
        </w:tc>
        <w:tc>
          <w:tcPr>
            <w:tcW w:w="1401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Pr="00D96B7A" w:rsidRDefault="006D6B07" w:rsidP="006D6B07">
            <w:pPr>
              <w:jc w:val="center"/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isEmpty</w:t>
            </w:r>
            <w:proofErr w:type="spellEnd"/>
            <w:r>
              <w:rPr>
                <w:color w:val="A6A6A6" w:themeColor="background1" w:themeShade="A6"/>
              </w:rPr>
              <w:t>()</w:t>
            </w:r>
          </w:p>
        </w:tc>
        <w:tc>
          <w:tcPr>
            <w:tcW w:w="1382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Pr="00D96B7A" w:rsidRDefault="00FC3AFE" w:rsidP="006D6B07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False</w:t>
            </w:r>
          </w:p>
        </w:tc>
        <w:tc>
          <w:tcPr>
            <w:tcW w:w="1306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Pr="00D96B7A" w:rsidRDefault="006D6B07" w:rsidP="006D6B07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351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6D6B07" w:rsidRPr="00D96B7A" w:rsidRDefault="006D6B07" w:rsidP="006D6B07">
            <w:pPr>
              <w:jc w:val="center"/>
              <w:rPr>
                <w:color w:val="A6A6A6" w:themeColor="background1" w:themeShade="A6"/>
              </w:rPr>
            </w:pPr>
          </w:p>
        </w:tc>
      </w:tr>
      <w:tr w:rsidR="006D6B07" w:rsidTr="004B0303">
        <w:trPr>
          <w:trHeight w:val="113"/>
        </w:trPr>
        <w:tc>
          <w:tcPr>
            <w:tcW w:w="693" w:type="dxa"/>
            <w:tcBorders>
              <w:top w:val="single" w:sz="4" w:space="0" w:color="auto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6D6B07" w:rsidRPr="009F3CE9" w:rsidRDefault="006D6B07" w:rsidP="006D6B07">
            <w:pPr>
              <w:jc w:val="right"/>
              <w:rPr>
                <w:b/>
              </w:rPr>
            </w:pP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6D6B07" w:rsidRPr="009F3CE9" w:rsidRDefault="006D6B07" w:rsidP="006D6B07">
            <w:pPr>
              <w:jc w:val="right"/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6B07" w:rsidRPr="009F3CE9" w:rsidRDefault="006D6B07" w:rsidP="006D6B07">
            <w:pPr>
              <w:jc w:val="center"/>
              <w:rPr>
                <w:b/>
              </w:rPr>
            </w:pPr>
          </w:p>
        </w:tc>
        <w:tc>
          <w:tcPr>
            <w:tcW w:w="1401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6D6B07" w:rsidRPr="009F3CE9" w:rsidRDefault="006D6B07" w:rsidP="006D6B07">
            <w:pPr>
              <w:jc w:val="center"/>
            </w:pPr>
          </w:p>
        </w:tc>
        <w:tc>
          <w:tcPr>
            <w:tcW w:w="1382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6D6B07" w:rsidRPr="009F3CE9" w:rsidRDefault="006D6B07" w:rsidP="006D6B07">
            <w:pPr>
              <w:jc w:val="center"/>
            </w:pPr>
          </w:p>
        </w:tc>
        <w:tc>
          <w:tcPr>
            <w:tcW w:w="1306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6D6B07" w:rsidRPr="009F3CE9" w:rsidRDefault="006D6B07" w:rsidP="006D6B07">
            <w:pPr>
              <w:jc w:val="center"/>
            </w:pPr>
          </w:p>
        </w:tc>
        <w:tc>
          <w:tcPr>
            <w:tcW w:w="1351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6D6B07" w:rsidRPr="009F3CE9" w:rsidRDefault="006D6B07" w:rsidP="006D6B07">
            <w:pPr>
              <w:jc w:val="center"/>
            </w:pPr>
          </w:p>
        </w:tc>
      </w:tr>
      <w:tr w:rsidR="004B0303" w:rsidTr="004B0303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Pr="009F3CE9" w:rsidRDefault="004B0303" w:rsidP="004B0303">
            <w:pPr>
              <w:jc w:val="right"/>
              <w:rPr>
                <w:b/>
              </w:rPr>
            </w:pPr>
          </w:p>
        </w:tc>
        <w:tc>
          <w:tcPr>
            <w:tcW w:w="367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Pr="009F3CE9" w:rsidRDefault="004B0303" w:rsidP="004B0303">
            <w:pPr>
              <w:jc w:val="right"/>
            </w:pPr>
            <w:r>
              <w:t>Pop()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4B0303" w:rsidRPr="009F3CE9" w:rsidRDefault="004B0303" w:rsidP="004B0303">
            <w:pPr>
              <w:jc w:val="center"/>
              <w:rPr>
                <w:b/>
              </w:rPr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  <w:r>
              <w:t>14</w:t>
            </w: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  <w:tc>
          <w:tcPr>
            <w:tcW w:w="575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  <w:r>
              <w:t>92</w:t>
            </w:r>
          </w:p>
        </w:tc>
        <w:tc>
          <w:tcPr>
            <w:tcW w:w="527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  <w:r>
              <w:t>62</w:t>
            </w:r>
          </w:p>
        </w:tc>
        <w:tc>
          <w:tcPr>
            <w:tcW w:w="51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  <w:tc>
          <w:tcPr>
            <w:tcW w:w="52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  <w:tc>
          <w:tcPr>
            <w:tcW w:w="519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  <w:tc>
          <w:tcPr>
            <w:tcW w:w="519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</w:tr>
      <w:tr w:rsidR="004B0303" w:rsidTr="004B0303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Pr="009F3CE9" w:rsidRDefault="004B0303" w:rsidP="004B0303">
            <w:pPr>
              <w:jc w:val="right"/>
              <w:rPr>
                <w:b/>
              </w:rPr>
            </w:pPr>
          </w:p>
        </w:tc>
        <w:tc>
          <w:tcPr>
            <w:tcW w:w="367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Pr="009F3CE9" w:rsidRDefault="004B0303" w:rsidP="004B0303">
            <w:pPr>
              <w:jc w:val="right"/>
            </w:pPr>
            <w:r>
              <w:t>Push(92)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4B0303" w:rsidRPr="009F3CE9" w:rsidRDefault="004B0303" w:rsidP="004B0303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  <w:r>
              <w:t>Ref</w:t>
            </w: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  <w:tc>
          <w:tcPr>
            <w:tcW w:w="575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  <w:r>
              <w:t>Ref</w:t>
            </w:r>
          </w:p>
        </w:tc>
        <w:tc>
          <w:tcPr>
            <w:tcW w:w="527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  <w:r>
              <w:t>Null</w:t>
            </w:r>
          </w:p>
        </w:tc>
        <w:tc>
          <w:tcPr>
            <w:tcW w:w="519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  <w:tc>
          <w:tcPr>
            <w:tcW w:w="52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  <w:tc>
          <w:tcPr>
            <w:tcW w:w="519" w:type="dxa"/>
            <w:gridSpan w:val="2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  <w:tc>
          <w:tcPr>
            <w:tcW w:w="519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nil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</w:tr>
      <w:tr w:rsidR="004B0303" w:rsidTr="004B0303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4B0303" w:rsidRPr="009F3CE9" w:rsidRDefault="004B0303" w:rsidP="004B0303">
            <w:pPr>
              <w:jc w:val="right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367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4B0303" w:rsidRPr="009F3CE9" w:rsidRDefault="004B0303" w:rsidP="004B0303">
            <w:pPr>
              <w:jc w:val="right"/>
            </w:pPr>
            <w:r>
              <w:t>Push(62)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4B0303" w:rsidRPr="009F3CE9" w:rsidRDefault="004B0303" w:rsidP="004B0303">
            <w:pPr>
              <w:jc w:val="center"/>
              <w:rPr>
                <w:b/>
              </w:rPr>
            </w:pPr>
          </w:p>
        </w:tc>
        <w:tc>
          <w:tcPr>
            <w:tcW w:w="1401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Pr="00D96B7A" w:rsidRDefault="004B0303" w:rsidP="004B0303">
            <w:pPr>
              <w:jc w:val="center"/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isEmpty</w:t>
            </w:r>
            <w:proofErr w:type="spellEnd"/>
            <w:r>
              <w:rPr>
                <w:color w:val="A6A6A6" w:themeColor="background1" w:themeShade="A6"/>
              </w:rPr>
              <w:t>()</w:t>
            </w:r>
          </w:p>
        </w:tc>
        <w:tc>
          <w:tcPr>
            <w:tcW w:w="1382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Pr="00D96B7A" w:rsidRDefault="004B0303" w:rsidP="004B0303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False</w:t>
            </w:r>
          </w:p>
        </w:tc>
        <w:tc>
          <w:tcPr>
            <w:tcW w:w="1306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Pr="00D96B7A" w:rsidRDefault="004B0303" w:rsidP="004B0303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351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Pr="00D96B7A" w:rsidRDefault="004B0303" w:rsidP="004B0303">
            <w:pPr>
              <w:jc w:val="center"/>
              <w:rPr>
                <w:color w:val="A6A6A6" w:themeColor="background1" w:themeShade="A6"/>
              </w:rPr>
            </w:pPr>
          </w:p>
        </w:tc>
      </w:tr>
      <w:tr w:rsidR="004B0303" w:rsidTr="004B0303">
        <w:trPr>
          <w:trHeight w:val="113"/>
        </w:trPr>
        <w:tc>
          <w:tcPr>
            <w:tcW w:w="693" w:type="dxa"/>
            <w:tcBorders>
              <w:top w:val="single" w:sz="4" w:space="0" w:color="auto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4B0303" w:rsidRPr="009F3CE9" w:rsidRDefault="004B0303" w:rsidP="004B0303">
            <w:pPr>
              <w:jc w:val="right"/>
              <w:rPr>
                <w:b/>
              </w:rPr>
            </w:pP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4B0303" w:rsidRPr="009F3CE9" w:rsidRDefault="004B0303" w:rsidP="004B0303">
            <w:pPr>
              <w:jc w:val="right"/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0303" w:rsidRPr="009F3CE9" w:rsidRDefault="004B0303" w:rsidP="004B0303">
            <w:pPr>
              <w:jc w:val="center"/>
              <w:rPr>
                <w:b/>
              </w:rPr>
            </w:pPr>
          </w:p>
        </w:tc>
        <w:tc>
          <w:tcPr>
            <w:tcW w:w="1401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4B0303" w:rsidRPr="009F3CE9" w:rsidRDefault="004B0303" w:rsidP="004B0303">
            <w:pPr>
              <w:jc w:val="center"/>
            </w:pPr>
          </w:p>
        </w:tc>
        <w:tc>
          <w:tcPr>
            <w:tcW w:w="1382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4B0303" w:rsidRPr="009F3CE9" w:rsidRDefault="004B0303" w:rsidP="004B0303">
            <w:pPr>
              <w:jc w:val="center"/>
            </w:pPr>
          </w:p>
        </w:tc>
        <w:tc>
          <w:tcPr>
            <w:tcW w:w="1306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4B0303" w:rsidRPr="009F3CE9" w:rsidRDefault="004B0303" w:rsidP="004B0303">
            <w:pPr>
              <w:jc w:val="center"/>
            </w:pPr>
          </w:p>
        </w:tc>
        <w:tc>
          <w:tcPr>
            <w:tcW w:w="1351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4B0303" w:rsidRPr="009F3CE9" w:rsidRDefault="004B0303" w:rsidP="004B0303">
            <w:pPr>
              <w:jc w:val="center"/>
            </w:pPr>
          </w:p>
        </w:tc>
      </w:tr>
      <w:tr w:rsidR="004B0303" w:rsidTr="004B0303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Pr="009F3CE9" w:rsidRDefault="004B0303" w:rsidP="004B0303">
            <w:pPr>
              <w:jc w:val="right"/>
              <w:rPr>
                <w:b/>
              </w:rPr>
            </w:pPr>
          </w:p>
        </w:tc>
        <w:tc>
          <w:tcPr>
            <w:tcW w:w="367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Pr="009F3CE9" w:rsidRDefault="004B0303" w:rsidP="004B0303">
            <w:pPr>
              <w:jc w:val="right"/>
            </w:pPr>
            <w:r>
              <w:t>Pop()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4B0303" w:rsidRPr="009F3CE9" w:rsidRDefault="004B0303" w:rsidP="004B0303">
            <w:pPr>
              <w:jc w:val="center"/>
              <w:rPr>
                <w:b/>
              </w:rPr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  <w:r>
              <w:t>14</w:t>
            </w: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  <w:tc>
          <w:tcPr>
            <w:tcW w:w="575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  <w:tc>
          <w:tcPr>
            <w:tcW w:w="51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  <w:tc>
          <w:tcPr>
            <w:tcW w:w="52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  <w:tc>
          <w:tcPr>
            <w:tcW w:w="519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  <w:tc>
          <w:tcPr>
            <w:tcW w:w="519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</w:tr>
      <w:tr w:rsidR="004B0303" w:rsidTr="004B0303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4B0303" w:rsidRPr="009F3CE9" w:rsidRDefault="004B0303" w:rsidP="004B0303">
            <w:pPr>
              <w:jc w:val="right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367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4B0303" w:rsidRPr="009F3CE9" w:rsidRDefault="004B0303" w:rsidP="004B0303">
            <w:pPr>
              <w:jc w:val="right"/>
            </w:pPr>
            <w:r>
              <w:t>Pop()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4B0303" w:rsidRPr="009F3CE9" w:rsidRDefault="004B0303" w:rsidP="004B0303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  <w:r>
              <w:t>Null</w:t>
            </w: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  <w:tc>
          <w:tcPr>
            <w:tcW w:w="575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  <w:tc>
          <w:tcPr>
            <w:tcW w:w="519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  <w:tc>
          <w:tcPr>
            <w:tcW w:w="52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  <w:tc>
          <w:tcPr>
            <w:tcW w:w="519" w:type="dxa"/>
            <w:gridSpan w:val="2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  <w:tc>
          <w:tcPr>
            <w:tcW w:w="519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nil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</w:tr>
      <w:tr w:rsidR="004B0303" w:rsidTr="004B0303">
        <w:trPr>
          <w:trHeight w:val="454"/>
        </w:trPr>
        <w:tc>
          <w:tcPr>
            <w:tcW w:w="693" w:type="dxa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Pr="009F3CE9" w:rsidRDefault="004B0303" w:rsidP="004B0303">
            <w:pPr>
              <w:jc w:val="right"/>
              <w:rPr>
                <w:b/>
              </w:rPr>
            </w:pPr>
          </w:p>
        </w:tc>
        <w:tc>
          <w:tcPr>
            <w:tcW w:w="3671" w:type="dxa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Pr="009F3CE9" w:rsidRDefault="004B0303" w:rsidP="004B0303">
            <w:pPr>
              <w:jc w:val="right"/>
            </w:pPr>
            <w:r>
              <w:t>Push(15)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4B0303" w:rsidRPr="009F3CE9" w:rsidRDefault="004B0303" w:rsidP="004B0303">
            <w:pPr>
              <w:jc w:val="center"/>
              <w:rPr>
                <w:b/>
              </w:rPr>
            </w:pPr>
          </w:p>
        </w:tc>
        <w:tc>
          <w:tcPr>
            <w:tcW w:w="1401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Pr="00D96B7A" w:rsidRDefault="004B0303" w:rsidP="004B0303">
            <w:pPr>
              <w:jc w:val="center"/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isEmpty</w:t>
            </w:r>
            <w:proofErr w:type="spellEnd"/>
            <w:r>
              <w:rPr>
                <w:color w:val="A6A6A6" w:themeColor="background1" w:themeShade="A6"/>
              </w:rPr>
              <w:t>()</w:t>
            </w:r>
          </w:p>
        </w:tc>
        <w:tc>
          <w:tcPr>
            <w:tcW w:w="1382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Pr="00D96B7A" w:rsidRDefault="004B0303" w:rsidP="004B0303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False</w:t>
            </w:r>
          </w:p>
        </w:tc>
        <w:tc>
          <w:tcPr>
            <w:tcW w:w="1306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Pr="00D96B7A" w:rsidRDefault="004B0303" w:rsidP="004B0303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351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Pr="00D96B7A" w:rsidRDefault="004B0303" w:rsidP="004B0303">
            <w:pPr>
              <w:jc w:val="center"/>
              <w:rPr>
                <w:color w:val="A6A6A6" w:themeColor="background1" w:themeShade="A6"/>
              </w:rPr>
            </w:pPr>
          </w:p>
        </w:tc>
      </w:tr>
      <w:tr w:rsidR="004B0303" w:rsidTr="004B0303">
        <w:trPr>
          <w:trHeight w:val="113"/>
        </w:trPr>
        <w:tc>
          <w:tcPr>
            <w:tcW w:w="693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4B0303" w:rsidRPr="009F3CE9" w:rsidRDefault="004B0303" w:rsidP="004B0303">
            <w:pPr>
              <w:jc w:val="right"/>
              <w:rPr>
                <w:b/>
              </w:rPr>
            </w:pPr>
          </w:p>
        </w:tc>
        <w:tc>
          <w:tcPr>
            <w:tcW w:w="3671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4B0303" w:rsidRPr="009F3CE9" w:rsidRDefault="004B0303" w:rsidP="004B0303">
            <w:pPr>
              <w:jc w:val="right"/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0303" w:rsidRPr="009F3CE9" w:rsidRDefault="004B0303" w:rsidP="004B0303">
            <w:pPr>
              <w:jc w:val="center"/>
              <w:rPr>
                <w:b/>
              </w:rPr>
            </w:pPr>
          </w:p>
        </w:tc>
        <w:tc>
          <w:tcPr>
            <w:tcW w:w="1401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4B0303" w:rsidRPr="009F3CE9" w:rsidRDefault="004B0303" w:rsidP="004B0303">
            <w:pPr>
              <w:jc w:val="center"/>
            </w:pPr>
          </w:p>
        </w:tc>
        <w:tc>
          <w:tcPr>
            <w:tcW w:w="1382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4B0303" w:rsidRPr="009F3CE9" w:rsidRDefault="004B0303" w:rsidP="004B0303">
            <w:pPr>
              <w:jc w:val="center"/>
            </w:pPr>
          </w:p>
        </w:tc>
        <w:tc>
          <w:tcPr>
            <w:tcW w:w="1306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4B0303" w:rsidRPr="009F3CE9" w:rsidRDefault="004B0303" w:rsidP="004B0303">
            <w:pPr>
              <w:jc w:val="center"/>
            </w:pPr>
          </w:p>
        </w:tc>
        <w:tc>
          <w:tcPr>
            <w:tcW w:w="1351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4B0303" w:rsidRPr="009F3CE9" w:rsidRDefault="004B0303" w:rsidP="004B0303">
            <w:pPr>
              <w:jc w:val="center"/>
            </w:pPr>
          </w:p>
        </w:tc>
      </w:tr>
      <w:tr w:rsidR="004B0303" w:rsidTr="004B0303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Pr="009F3CE9" w:rsidRDefault="004B0303" w:rsidP="004B0303">
            <w:pPr>
              <w:jc w:val="right"/>
              <w:rPr>
                <w:b/>
              </w:rPr>
            </w:pPr>
          </w:p>
        </w:tc>
        <w:tc>
          <w:tcPr>
            <w:tcW w:w="367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Pr="009F3CE9" w:rsidRDefault="004B0303" w:rsidP="004B0303">
            <w:pPr>
              <w:jc w:val="right"/>
            </w:pP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4B0303" w:rsidRPr="009F3CE9" w:rsidRDefault="004B0303" w:rsidP="004B0303">
            <w:pPr>
              <w:jc w:val="center"/>
              <w:rPr>
                <w:b/>
              </w:rPr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  <w:r>
              <w:t>14</w:t>
            </w:r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  <w:tc>
          <w:tcPr>
            <w:tcW w:w="575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Default="0096774F" w:rsidP="004B0303">
            <w:pPr>
              <w:jc w:val="center"/>
            </w:pPr>
            <w:r>
              <w:t>15</w:t>
            </w:r>
          </w:p>
        </w:tc>
        <w:tc>
          <w:tcPr>
            <w:tcW w:w="527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  <w:tc>
          <w:tcPr>
            <w:tcW w:w="519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  <w:tc>
          <w:tcPr>
            <w:tcW w:w="52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  <w:tc>
          <w:tcPr>
            <w:tcW w:w="519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  <w:tc>
          <w:tcPr>
            <w:tcW w:w="519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</w:tr>
      <w:tr w:rsidR="004B0303" w:rsidTr="004B0303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Pr="009F3CE9" w:rsidRDefault="004B0303" w:rsidP="004B0303">
            <w:pPr>
              <w:jc w:val="right"/>
              <w:rPr>
                <w:b/>
              </w:rPr>
            </w:pPr>
          </w:p>
        </w:tc>
        <w:tc>
          <w:tcPr>
            <w:tcW w:w="367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Pr="009F3CE9" w:rsidRDefault="004B0303" w:rsidP="004B0303">
            <w:pPr>
              <w:jc w:val="right"/>
            </w:pP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4B0303" w:rsidRPr="009F3CE9" w:rsidRDefault="004B0303" w:rsidP="004B0303">
            <w:pPr>
              <w:jc w:val="center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Default="0096774F" w:rsidP="004B0303">
            <w:pPr>
              <w:jc w:val="center"/>
            </w:pPr>
            <w:r>
              <w:t>Ref</w:t>
            </w:r>
            <w:bookmarkStart w:id="0" w:name="_GoBack"/>
            <w:bookmarkEnd w:id="0"/>
          </w:p>
        </w:tc>
        <w:tc>
          <w:tcPr>
            <w:tcW w:w="531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  <w:tc>
          <w:tcPr>
            <w:tcW w:w="575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Default="0096774F" w:rsidP="004B0303">
            <w:pPr>
              <w:jc w:val="center"/>
            </w:pPr>
            <w:r>
              <w:t>Null</w:t>
            </w:r>
          </w:p>
        </w:tc>
        <w:tc>
          <w:tcPr>
            <w:tcW w:w="527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  <w:tc>
          <w:tcPr>
            <w:tcW w:w="519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  <w:tc>
          <w:tcPr>
            <w:tcW w:w="52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  <w:tc>
          <w:tcPr>
            <w:tcW w:w="519" w:type="dxa"/>
            <w:gridSpan w:val="2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  <w:tc>
          <w:tcPr>
            <w:tcW w:w="519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nil"/>
            </w:tcBorders>
            <w:vAlign w:val="center"/>
          </w:tcPr>
          <w:p w:rsidR="004B0303" w:rsidRDefault="004B0303" w:rsidP="004B0303">
            <w:pPr>
              <w:jc w:val="center"/>
            </w:pPr>
          </w:p>
        </w:tc>
      </w:tr>
      <w:tr w:rsidR="004B0303" w:rsidTr="004B0303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4B0303" w:rsidRPr="009F3CE9" w:rsidRDefault="004B0303" w:rsidP="004B0303">
            <w:pPr>
              <w:jc w:val="right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3671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4B0303" w:rsidRPr="009F3CE9" w:rsidRDefault="004B0303" w:rsidP="004B0303">
            <w:pPr>
              <w:jc w:val="right"/>
            </w:pPr>
            <w:r>
              <w:t>Final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4B0303" w:rsidRPr="009F3CE9" w:rsidRDefault="004B0303" w:rsidP="004B0303">
            <w:pPr>
              <w:jc w:val="center"/>
              <w:rPr>
                <w:b/>
              </w:rPr>
            </w:pPr>
          </w:p>
        </w:tc>
        <w:tc>
          <w:tcPr>
            <w:tcW w:w="1401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Pr="00D96B7A" w:rsidRDefault="004B0303" w:rsidP="004B0303">
            <w:pPr>
              <w:jc w:val="center"/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isEmpty</w:t>
            </w:r>
            <w:proofErr w:type="spellEnd"/>
            <w:r>
              <w:rPr>
                <w:color w:val="A6A6A6" w:themeColor="background1" w:themeShade="A6"/>
              </w:rPr>
              <w:t>()</w:t>
            </w:r>
          </w:p>
        </w:tc>
        <w:tc>
          <w:tcPr>
            <w:tcW w:w="1382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Pr="00D96B7A" w:rsidRDefault="004B0303" w:rsidP="004B0303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False</w:t>
            </w:r>
          </w:p>
        </w:tc>
        <w:tc>
          <w:tcPr>
            <w:tcW w:w="1306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Pr="00D96B7A" w:rsidRDefault="004B0303" w:rsidP="004B0303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351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B0303" w:rsidRPr="00D96B7A" w:rsidRDefault="004B0303" w:rsidP="004B0303">
            <w:pPr>
              <w:jc w:val="center"/>
              <w:rPr>
                <w:color w:val="A6A6A6" w:themeColor="background1" w:themeShade="A6"/>
              </w:rPr>
            </w:pPr>
          </w:p>
        </w:tc>
      </w:tr>
    </w:tbl>
    <w:p w:rsidR="00DF1698" w:rsidRDefault="00DF1698"/>
    <w:sectPr w:rsidR="00DF1698" w:rsidSect="003050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05D"/>
    <w:rsid w:val="0006356D"/>
    <w:rsid w:val="00074BD4"/>
    <w:rsid w:val="000C605D"/>
    <w:rsid w:val="001179A0"/>
    <w:rsid w:val="0030509C"/>
    <w:rsid w:val="00307BA2"/>
    <w:rsid w:val="003B47FA"/>
    <w:rsid w:val="00402E98"/>
    <w:rsid w:val="00404968"/>
    <w:rsid w:val="00431603"/>
    <w:rsid w:val="00484AAF"/>
    <w:rsid w:val="004B0303"/>
    <w:rsid w:val="00563144"/>
    <w:rsid w:val="00591E4C"/>
    <w:rsid w:val="00615401"/>
    <w:rsid w:val="00651586"/>
    <w:rsid w:val="006C0C02"/>
    <w:rsid w:val="006D6B07"/>
    <w:rsid w:val="0096774F"/>
    <w:rsid w:val="009843DC"/>
    <w:rsid w:val="00987B35"/>
    <w:rsid w:val="009F3CE9"/>
    <w:rsid w:val="00A35B98"/>
    <w:rsid w:val="00CF4ED6"/>
    <w:rsid w:val="00D07221"/>
    <w:rsid w:val="00D96B7A"/>
    <w:rsid w:val="00DF1698"/>
    <w:rsid w:val="00E11FAE"/>
    <w:rsid w:val="00E9281F"/>
    <w:rsid w:val="00FC3AFE"/>
    <w:rsid w:val="00FD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08531EA"/>
  <w15:chartTrackingRefBased/>
  <w15:docId w15:val="{0FF9F893-3F0C-4B6A-A192-C3415EEB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F16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2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McDonald</dc:creator>
  <cp:keywords/>
  <dc:description/>
  <cp:lastModifiedBy>Finn Turnbull</cp:lastModifiedBy>
  <cp:revision>10</cp:revision>
  <dcterms:created xsi:type="dcterms:W3CDTF">2016-11-08T10:20:00Z</dcterms:created>
  <dcterms:modified xsi:type="dcterms:W3CDTF">2018-02-27T15:56:00Z</dcterms:modified>
</cp:coreProperties>
</file>