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ED6" w:rsidRDefault="001179A0" w:rsidP="00DF1698">
      <w:pPr>
        <w:pStyle w:val="Heading1"/>
      </w:pPr>
      <w:proofErr w:type="spellStart"/>
      <w:r>
        <w:t>List</w:t>
      </w:r>
      <w:r w:rsidR="00DF1698">
        <w:t>Stack</w:t>
      </w:r>
      <w:proofErr w:type="spellEnd"/>
      <w:r w:rsidR="00E80276">
        <w:t xml:space="preserve"> 2</w:t>
      </w:r>
    </w:p>
    <w:p w:rsidR="00DF1698" w:rsidRPr="00D96B7A" w:rsidRDefault="00D96B7A">
      <w:r>
        <w:t xml:space="preserve">Looking at the Stack below; Follow the code executions and write in the current state of the </w:t>
      </w:r>
      <w:r w:rsidR="001179A0">
        <w:t>List</w:t>
      </w:r>
      <w:r>
        <w:t xml:space="preserve"> at </w:t>
      </w:r>
      <w:r>
        <w:rPr>
          <w:u w:val="single"/>
        </w:rPr>
        <w:t>Each</w:t>
      </w:r>
      <w:r>
        <w:t xml:space="preserve"> state.</w:t>
      </w:r>
    </w:p>
    <w:p w:rsidR="00DF1698" w:rsidRDefault="000138F7">
      <w:r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10514" w:type="dxa"/>
        <w:tblInd w:w="-5" w:type="dxa"/>
        <w:tblLook w:val="04A0" w:firstRow="1" w:lastRow="0" w:firstColumn="1" w:lastColumn="0" w:noHBand="0" w:noVBand="1"/>
      </w:tblPr>
      <w:tblGrid>
        <w:gridCol w:w="693"/>
        <w:gridCol w:w="3668"/>
        <w:gridCol w:w="686"/>
        <w:gridCol w:w="538"/>
        <w:gridCol w:w="530"/>
        <w:gridCol w:w="291"/>
        <w:gridCol w:w="284"/>
        <w:gridCol w:w="527"/>
        <w:gridCol w:w="575"/>
        <w:gridCol w:w="12"/>
        <w:gridCol w:w="508"/>
        <w:gridCol w:w="575"/>
        <w:gridCol w:w="274"/>
        <w:gridCol w:w="246"/>
        <w:gridCol w:w="575"/>
        <w:gridCol w:w="520"/>
        <w:gridCol w:w="12"/>
      </w:tblGrid>
      <w:tr w:rsidR="009F3CE9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Pr="009F3CE9" w:rsidRDefault="009F3CE9" w:rsidP="00E11FAE">
            <w:pPr>
              <w:jc w:val="right"/>
              <w:rPr>
                <w:b/>
                <w:u w:val="single"/>
              </w:rPr>
            </w:pPr>
            <w:r w:rsidRPr="009F3CE9">
              <w:rPr>
                <w:b/>
                <w:u w:val="single"/>
              </w:rPr>
              <w:t>State</w:t>
            </w: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Pr="009F3CE9" w:rsidRDefault="009F3CE9" w:rsidP="00E11FAE">
            <w:pPr>
              <w:jc w:val="right"/>
              <w:rPr>
                <w:b/>
                <w:u w:val="single"/>
              </w:rPr>
            </w:pPr>
            <w:r w:rsidRPr="009F3CE9">
              <w:rPr>
                <w:b/>
                <w:u w:val="single"/>
              </w:rPr>
              <w:t>Code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E11FAE" w:rsidRPr="00D96B7A" w:rsidRDefault="00E11FAE" w:rsidP="00E11FAE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</w:tr>
      <w:tr w:rsidR="009F3CE9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Pr="0030509C" w:rsidRDefault="00E11FAE" w:rsidP="00E11FAE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E11FAE" w:rsidRPr="00D96B7A" w:rsidRDefault="009F3CE9" w:rsidP="00E11FAE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E11FAE" w:rsidRDefault="00E11FAE" w:rsidP="00E11FAE">
            <w:pPr>
              <w:jc w:val="center"/>
            </w:pPr>
          </w:p>
        </w:tc>
      </w:tr>
      <w:tr w:rsidR="009F3CE9" w:rsidTr="000138F7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30509C" w:rsidRPr="0030509C" w:rsidRDefault="009F3CE9" w:rsidP="0030509C">
            <w:pPr>
              <w:jc w:val="right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9F3CE9" w:rsidP="0030509C">
            <w:pPr>
              <w:jc w:val="right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ListStack</w:t>
            </w:r>
            <w:proofErr w:type="spellEnd"/>
            <w:r>
              <w:rPr>
                <w:color w:val="A6A6A6" w:themeColor="background1" w:themeShade="A6"/>
              </w:rPr>
              <w:t xml:space="preserve"> stack = new </w:t>
            </w:r>
            <w:proofErr w:type="spellStart"/>
            <w:r>
              <w:rPr>
                <w:color w:val="A6A6A6" w:themeColor="background1" w:themeShade="A6"/>
              </w:rPr>
              <w:t>ListStack</w:t>
            </w:r>
            <w:proofErr w:type="spellEnd"/>
            <w:r>
              <w:rPr>
                <w:color w:val="A6A6A6" w:themeColor="background1" w:themeShade="A6"/>
              </w:rPr>
              <w:t>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9F3CE9" w:rsidP="0030509C">
            <w:pPr>
              <w:jc w:val="center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isEmpty</w:t>
            </w:r>
            <w:proofErr w:type="spellEnd"/>
            <w:r>
              <w:rPr>
                <w:color w:val="A6A6A6" w:themeColor="background1" w:themeShade="A6"/>
              </w:rPr>
              <w:t>()</w:t>
            </w: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9F3CE9" w:rsidP="0030509C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True</w:t>
            </w: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30509C" w:rsidRPr="00D96B7A" w:rsidRDefault="0030509C" w:rsidP="0030509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9F3CE9" w:rsidTr="000138F7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307BA2" w:rsidRPr="0030509C" w:rsidRDefault="00307BA2" w:rsidP="0030509C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307BA2" w:rsidRPr="00D96B7A" w:rsidRDefault="00307BA2" w:rsidP="0030509C">
            <w:pPr>
              <w:jc w:val="right"/>
              <w:rPr>
                <w:color w:val="A6A6A6" w:themeColor="background1" w:themeShade="A6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07BA2" w:rsidRPr="00D96B7A" w:rsidRDefault="00307BA2" w:rsidP="0030509C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307BA2" w:rsidRPr="00D96B7A" w:rsidRDefault="00307BA2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307BA2" w:rsidRPr="00D96B7A" w:rsidRDefault="00307BA2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307BA2" w:rsidRPr="00D96B7A" w:rsidRDefault="00307BA2" w:rsidP="0030509C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307BA2" w:rsidRPr="00D96B7A" w:rsidRDefault="00307BA2" w:rsidP="0030509C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9F3CE9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F3CE9" w:rsidRPr="0030509C" w:rsidRDefault="009F3CE9" w:rsidP="009F3CE9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F3CE9" w:rsidRPr="00D96B7A" w:rsidRDefault="00E80276" w:rsidP="009F3CE9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Push(16</w:t>
            </w:r>
            <w:r w:rsidR="009F3CE9">
              <w:rPr>
                <w:color w:val="A6A6A6" w:themeColor="background1" w:themeShade="A6"/>
              </w:rPr>
              <w:t>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9F3CE9" w:rsidRPr="00D96B7A" w:rsidRDefault="009F3CE9" w:rsidP="009F3CE9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CE9" w:rsidRDefault="00E80276" w:rsidP="009F3CE9">
            <w:pPr>
              <w:jc w:val="center"/>
            </w:pPr>
            <w:r>
              <w:t>16</w:t>
            </w:r>
          </w:p>
        </w:tc>
        <w:tc>
          <w:tcPr>
            <w:tcW w:w="5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CE9" w:rsidRDefault="00E80276" w:rsidP="009F3CE9">
            <w:pPr>
              <w:jc w:val="center"/>
            </w:pPr>
            <w:r>
              <w:t>82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3CE9" w:rsidRDefault="00E80276" w:rsidP="009F3CE9">
            <w:pPr>
              <w:jc w:val="center"/>
            </w:pPr>
            <w:r>
              <w:t>54</w:t>
            </w: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nil"/>
              <w:right w:val="dashed" w:sz="4" w:space="0" w:color="D9D9D9" w:themeColor="background1" w:themeShade="D9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9F3CE9" w:rsidRDefault="009F3CE9" w:rsidP="009F3CE9">
            <w:pPr>
              <w:jc w:val="center"/>
            </w:pPr>
          </w:p>
        </w:tc>
      </w:tr>
      <w:tr w:rsidR="00523610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23610" w:rsidRPr="0030509C" w:rsidRDefault="00523610" w:rsidP="00523610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23610" w:rsidRPr="00D96B7A" w:rsidRDefault="00523610" w:rsidP="00523610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Push(82)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single" w:sz="4" w:space="0" w:color="auto"/>
            </w:tcBorders>
            <w:vAlign w:val="center"/>
          </w:tcPr>
          <w:p w:rsidR="00523610" w:rsidRPr="00D96B7A" w:rsidRDefault="00523610" w:rsidP="00523610">
            <w:pPr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10" w:rsidRDefault="00FC3D26" w:rsidP="00523610">
            <w:pPr>
              <w:jc w:val="center"/>
            </w:pPr>
            <w:r>
              <w:t>Ref</w:t>
            </w:r>
          </w:p>
        </w:tc>
        <w:tc>
          <w:tcPr>
            <w:tcW w:w="530" w:type="dxa"/>
            <w:tcBorders>
              <w:top w:val="nil"/>
              <w:left w:val="single" w:sz="4" w:space="0" w:color="auto"/>
              <w:bottom w:val="dashed" w:sz="4" w:space="0" w:color="D9D9D9" w:themeColor="background1" w:themeShade="D9"/>
              <w:right w:val="single" w:sz="4" w:space="0" w:color="auto"/>
            </w:tcBorders>
            <w:vAlign w:val="center"/>
          </w:tcPr>
          <w:p w:rsidR="00523610" w:rsidRDefault="00523610" w:rsidP="00523610">
            <w:pPr>
              <w:jc w:val="center"/>
            </w:pPr>
            <w:r>
              <w:sym w:font="Wingdings" w:char="F0E8"/>
            </w:r>
          </w:p>
        </w:tc>
        <w:tc>
          <w:tcPr>
            <w:tcW w:w="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10" w:rsidRDefault="00FC3D26" w:rsidP="00523610">
            <w:pPr>
              <w:jc w:val="center"/>
            </w:pPr>
            <w:r>
              <w:t>Ref</w:t>
            </w:r>
          </w:p>
        </w:tc>
        <w:tc>
          <w:tcPr>
            <w:tcW w:w="527" w:type="dxa"/>
            <w:tcBorders>
              <w:top w:val="nil"/>
              <w:left w:val="single" w:sz="4" w:space="0" w:color="auto"/>
              <w:bottom w:val="dashed" w:sz="4" w:space="0" w:color="D9D9D9" w:themeColor="background1" w:themeShade="D9"/>
              <w:right w:val="single" w:sz="4" w:space="0" w:color="auto"/>
            </w:tcBorders>
            <w:vAlign w:val="center"/>
          </w:tcPr>
          <w:p w:rsidR="00523610" w:rsidRDefault="00523610" w:rsidP="00523610">
            <w:pPr>
              <w:jc w:val="center"/>
            </w:pPr>
            <w:r>
              <w:sym w:font="Wingdings" w:char="F0E8"/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610" w:rsidRDefault="00FC3D26" w:rsidP="00523610">
            <w:pPr>
              <w:jc w:val="center"/>
            </w:pPr>
            <w:r>
              <w:t>null</w:t>
            </w:r>
          </w:p>
        </w:tc>
        <w:tc>
          <w:tcPr>
            <w:tcW w:w="520" w:type="dxa"/>
            <w:gridSpan w:val="2"/>
            <w:tcBorders>
              <w:top w:val="nil"/>
              <w:left w:val="single" w:sz="4" w:space="0" w:color="auto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23610" w:rsidRDefault="00523610" w:rsidP="00523610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23610" w:rsidRDefault="00523610" w:rsidP="00523610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23610" w:rsidRDefault="00523610" w:rsidP="00523610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23610" w:rsidRDefault="00523610" w:rsidP="00523610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523610" w:rsidRDefault="00523610" w:rsidP="00523610">
            <w:pPr>
              <w:jc w:val="center"/>
            </w:pPr>
          </w:p>
        </w:tc>
      </w:tr>
      <w:tr w:rsidR="00523610" w:rsidTr="000138F7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523610" w:rsidRPr="0030509C" w:rsidRDefault="00523610" w:rsidP="00523610">
            <w:pPr>
              <w:jc w:val="right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523610" w:rsidRPr="00D96B7A" w:rsidRDefault="00523610" w:rsidP="00523610">
            <w:pPr>
              <w:jc w:val="right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Push(54)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523610" w:rsidRPr="00D96B7A" w:rsidRDefault="00523610" w:rsidP="00523610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23610" w:rsidRPr="00D96B7A" w:rsidRDefault="00523610" w:rsidP="00523610">
            <w:pPr>
              <w:jc w:val="center"/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isEmpty</w:t>
            </w:r>
            <w:proofErr w:type="spellEnd"/>
            <w:r>
              <w:rPr>
                <w:color w:val="A6A6A6" w:themeColor="background1" w:themeShade="A6"/>
              </w:rPr>
              <w:t>()</w:t>
            </w: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23610" w:rsidRPr="00D96B7A" w:rsidRDefault="00523610" w:rsidP="00523610">
            <w:pPr>
              <w:jc w:val="center"/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False</w:t>
            </w: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23610" w:rsidRPr="00D96B7A" w:rsidRDefault="00523610" w:rsidP="00523610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523610" w:rsidRPr="00D96B7A" w:rsidRDefault="00523610" w:rsidP="00523610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523610" w:rsidTr="000138F7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523610" w:rsidRPr="0030509C" w:rsidRDefault="00523610" w:rsidP="00523610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523610" w:rsidRPr="00D96B7A" w:rsidRDefault="00523610" w:rsidP="00523610">
            <w:pPr>
              <w:jc w:val="right"/>
              <w:rPr>
                <w:color w:val="A6A6A6" w:themeColor="background1" w:themeShade="A6"/>
              </w:rPr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23610" w:rsidRPr="00D96B7A" w:rsidRDefault="00523610" w:rsidP="00523610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523610" w:rsidRPr="00D96B7A" w:rsidRDefault="00523610" w:rsidP="00523610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523610" w:rsidRPr="00D96B7A" w:rsidRDefault="00523610" w:rsidP="00523610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523610" w:rsidRPr="00D96B7A" w:rsidRDefault="00523610" w:rsidP="00523610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523610" w:rsidRPr="00D96B7A" w:rsidRDefault="00523610" w:rsidP="00523610">
            <w:pPr>
              <w:jc w:val="center"/>
              <w:rPr>
                <w:color w:val="A6A6A6" w:themeColor="background1" w:themeShade="A6"/>
              </w:rPr>
            </w:pPr>
          </w:p>
        </w:tc>
      </w:tr>
      <w:tr w:rsidR="004A2720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right"/>
            </w:pPr>
            <w:r>
              <w:t>Push(67)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Default="004A2720" w:rsidP="004A2720">
            <w:pPr>
              <w:jc w:val="center"/>
            </w:pPr>
            <w:r>
              <w:t>16</w:t>
            </w: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A2720" w:rsidRDefault="004A2720" w:rsidP="004A2720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Default="004A2720" w:rsidP="004A2720">
            <w:pPr>
              <w:jc w:val="center"/>
            </w:pPr>
            <w:r>
              <w:t>82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A2720" w:rsidRDefault="004A2720" w:rsidP="004A2720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Default="004A2720" w:rsidP="004A2720">
            <w:pPr>
              <w:jc w:val="center"/>
            </w:pPr>
            <w:r>
              <w:t>54</w:t>
            </w: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center"/>
            </w:pPr>
            <w:r>
              <w:t>67</w:t>
            </w: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center"/>
            </w:pPr>
            <w:r>
              <w:t>24</w:t>
            </w: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4A2720" w:rsidRPr="009F3CE9" w:rsidRDefault="004A2720" w:rsidP="004A2720">
            <w:pPr>
              <w:jc w:val="center"/>
            </w:pPr>
          </w:p>
        </w:tc>
      </w:tr>
      <w:tr w:rsidR="004A2720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right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right"/>
            </w:pPr>
            <w:r>
              <w:t>Push(24)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center"/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Default="004A2720" w:rsidP="004A2720">
            <w:pPr>
              <w:jc w:val="center"/>
            </w:pPr>
            <w:r>
              <w:t>Ref</w:t>
            </w: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Default="004A2720" w:rsidP="004A2720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Default="004A2720" w:rsidP="004A2720">
            <w:pPr>
              <w:jc w:val="center"/>
            </w:pPr>
            <w:r>
              <w:t>Ref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Default="004A2720" w:rsidP="004A2720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Default="004A2720" w:rsidP="004A2720">
            <w:r>
              <w:t>Ref</w:t>
            </w: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center"/>
            </w:pPr>
            <w:r>
              <w:t>Ref</w:t>
            </w: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center"/>
            </w:pPr>
            <w:r>
              <w:t>Null</w:t>
            </w: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4A2720" w:rsidRPr="009F3CE9" w:rsidRDefault="004A2720" w:rsidP="004A2720">
            <w:pPr>
              <w:jc w:val="center"/>
            </w:pPr>
          </w:p>
        </w:tc>
      </w:tr>
      <w:tr w:rsidR="004A2720" w:rsidTr="000138F7">
        <w:trPr>
          <w:trHeight w:val="454"/>
        </w:trPr>
        <w:tc>
          <w:tcPr>
            <w:tcW w:w="693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center"/>
            </w:pPr>
            <w:proofErr w:type="spellStart"/>
            <w:r w:rsidRPr="009F3CE9">
              <w:t>isEmpty</w:t>
            </w:r>
            <w:proofErr w:type="spellEnd"/>
            <w:r w:rsidRPr="009F3CE9">
              <w:t>()</w:t>
            </w: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B57D5E" w:rsidP="004A2720">
            <w:pPr>
              <w:jc w:val="center"/>
            </w:pPr>
            <w:r>
              <w:t>False</w:t>
            </w: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center"/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4A2720" w:rsidRPr="009F3CE9" w:rsidRDefault="004A2720" w:rsidP="004A2720">
            <w:pPr>
              <w:jc w:val="center"/>
            </w:pPr>
          </w:p>
        </w:tc>
      </w:tr>
      <w:tr w:rsidR="004A2720" w:rsidTr="000138F7">
        <w:trPr>
          <w:trHeight w:val="113"/>
        </w:trPr>
        <w:tc>
          <w:tcPr>
            <w:tcW w:w="693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4A2720" w:rsidRPr="009F3CE9" w:rsidRDefault="004A2720" w:rsidP="004A2720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4A2720" w:rsidRPr="009F3CE9" w:rsidRDefault="004A2720" w:rsidP="004A2720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A2720" w:rsidRPr="009F3CE9" w:rsidRDefault="004A2720" w:rsidP="004A2720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4A2720" w:rsidRPr="009F3CE9" w:rsidRDefault="004A2720" w:rsidP="004A2720">
            <w:pPr>
              <w:jc w:val="center"/>
            </w:pP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4A2720" w:rsidRPr="009F3CE9" w:rsidRDefault="004A2720" w:rsidP="004A2720">
            <w:pPr>
              <w:jc w:val="center"/>
            </w:pP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4A2720" w:rsidRPr="009F3CE9" w:rsidRDefault="004A2720" w:rsidP="004A2720">
            <w:pPr>
              <w:jc w:val="center"/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4A2720" w:rsidRPr="009F3CE9" w:rsidRDefault="004A2720" w:rsidP="004A2720">
            <w:pPr>
              <w:jc w:val="center"/>
            </w:pPr>
          </w:p>
        </w:tc>
      </w:tr>
      <w:tr w:rsidR="00B57D5E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Default="00B57D5E" w:rsidP="00B57D5E">
            <w:pPr>
              <w:jc w:val="center"/>
            </w:pPr>
            <w:r>
              <w:t>16</w:t>
            </w: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Default="00B57D5E" w:rsidP="00B57D5E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Default="00B57D5E" w:rsidP="00B57D5E">
            <w:pPr>
              <w:jc w:val="center"/>
            </w:pPr>
            <w:r>
              <w:t>82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Default="00B57D5E" w:rsidP="00B57D5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Default="00B57D5E" w:rsidP="00B57D5E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</w:tr>
      <w:tr w:rsidR="00B57D5E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right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Default="00B57D5E" w:rsidP="00B57D5E">
            <w:pPr>
              <w:jc w:val="center"/>
            </w:pPr>
            <w:r>
              <w:t>Ref</w:t>
            </w: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Default="00B57D5E" w:rsidP="00B57D5E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Default="00B57D5E" w:rsidP="00B57D5E">
            <w:pPr>
              <w:jc w:val="center"/>
            </w:pPr>
            <w:r>
              <w:t>Null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Default="00B57D5E" w:rsidP="00B57D5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Default="00B57D5E" w:rsidP="00B57D5E"/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</w:tr>
      <w:tr w:rsidR="00B57D5E" w:rsidTr="000138F7">
        <w:trPr>
          <w:trHeight w:val="454"/>
        </w:trPr>
        <w:tc>
          <w:tcPr>
            <w:tcW w:w="693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right"/>
            </w:pPr>
            <w:r>
              <w:t>Push(15)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  <w:proofErr w:type="spellStart"/>
            <w:r w:rsidRPr="009F3CE9">
              <w:t>isEmpty</w:t>
            </w:r>
            <w:proofErr w:type="spellEnd"/>
            <w:r w:rsidRPr="009F3CE9">
              <w:t>()</w:t>
            </w: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  <w:r>
              <w:t>False</w:t>
            </w: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</w:tr>
      <w:tr w:rsidR="00B57D5E" w:rsidTr="000138F7">
        <w:trPr>
          <w:trHeight w:val="113"/>
        </w:trPr>
        <w:tc>
          <w:tcPr>
            <w:tcW w:w="693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B57D5E" w:rsidRPr="009F3CE9" w:rsidRDefault="00B57D5E" w:rsidP="00B57D5E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B57D5E" w:rsidRPr="009F3CE9" w:rsidRDefault="00B57D5E" w:rsidP="00B57D5E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</w:tr>
      <w:tr w:rsidR="00B57D5E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</w:tr>
      <w:tr w:rsidR="00B57D5E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</w:tr>
      <w:tr w:rsidR="00B57D5E" w:rsidTr="000138F7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right"/>
              <w:rPr>
                <w:b/>
              </w:rPr>
            </w:pPr>
            <w:r>
              <w:rPr>
                <w:b/>
              </w:rPr>
              <w:t>E</w:t>
            </w: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  <w:proofErr w:type="spellStart"/>
            <w:r w:rsidRPr="009F3CE9">
              <w:t>isEmpty</w:t>
            </w:r>
            <w:proofErr w:type="spellEnd"/>
            <w:r w:rsidRPr="009F3CE9">
              <w:t>()</w:t>
            </w: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  <w:r>
              <w:t>True</w:t>
            </w: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</w:tr>
      <w:tr w:rsidR="00B57D5E" w:rsidTr="000138F7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B57D5E" w:rsidRPr="009F3CE9" w:rsidRDefault="00B57D5E" w:rsidP="00B57D5E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B57D5E" w:rsidRPr="009F3CE9" w:rsidRDefault="00B57D5E" w:rsidP="00B57D5E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</w:tr>
      <w:tr w:rsidR="00B57D5E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right"/>
            </w:pPr>
            <w:r>
              <w:t>Push(87)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  <w:r>
              <w:t>87</w:t>
            </w: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  <w:r>
              <w:t>52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</w:tr>
      <w:tr w:rsidR="00B57D5E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right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right"/>
            </w:pPr>
            <w:r>
              <w:t>Push(52)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  <w:r>
              <w:t>Ref</w:t>
            </w: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  <w:r>
              <w:t>Null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</w:tr>
      <w:tr w:rsidR="00B57D5E" w:rsidTr="000138F7">
        <w:trPr>
          <w:trHeight w:val="454"/>
        </w:trPr>
        <w:tc>
          <w:tcPr>
            <w:tcW w:w="693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right"/>
            </w:pPr>
            <w:r>
              <w:t>Push(98)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  <w:proofErr w:type="spellStart"/>
            <w:r w:rsidRPr="009F3CE9">
              <w:t>isEmpty</w:t>
            </w:r>
            <w:proofErr w:type="spellEnd"/>
            <w:r w:rsidRPr="009F3CE9">
              <w:t>()</w:t>
            </w: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0138F7" w:rsidP="00B57D5E">
            <w:pPr>
              <w:jc w:val="center"/>
            </w:pPr>
            <w:r>
              <w:t>False</w:t>
            </w: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</w:tr>
      <w:tr w:rsidR="00B57D5E" w:rsidTr="000138F7">
        <w:trPr>
          <w:trHeight w:val="113"/>
        </w:trPr>
        <w:tc>
          <w:tcPr>
            <w:tcW w:w="693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B57D5E" w:rsidRPr="009F3CE9" w:rsidRDefault="00B57D5E" w:rsidP="00B57D5E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B57D5E" w:rsidRPr="009F3CE9" w:rsidRDefault="00B57D5E" w:rsidP="00B57D5E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B57D5E" w:rsidRPr="009F3CE9" w:rsidRDefault="00B57D5E" w:rsidP="00B57D5E">
            <w:pPr>
              <w:jc w:val="center"/>
            </w:pPr>
          </w:p>
        </w:tc>
      </w:tr>
      <w:tr w:rsidR="000138F7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</w:pPr>
            <w:r>
              <w:t>Push(76)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87</w:t>
            </w: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52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</w:tr>
      <w:tr w:rsidR="000138F7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Ref</w:t>
            </w: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Null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</w:tr>
      <w:tr w:rsidR="000138F7" w:rsidTr="000138F7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  <w:rPr>
                <w:b/>
              </w:rPr>
            </w:pPr>
            <w:r>
              <w:rPr>
                <w:b/>
              </w:rPr>
              <w:t>G</w:t>
            </w: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proofErr w:type="spellStart"/>
            <w:r w:rsidRPr="009F3CE9">
              <w:t>isEmpty</w:t>
            </w:r>
            <w:proofErr w:type="spellEnd"/>
            <w:r w:rsidRPr="009F3CE9">
              <w:t>()</w:t>
            </w: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False</w:t>
            </w: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</w:tr>
      <w:tr w:rsidR="000138F7" w:rsidTr="000138F7">
        <w:trPr>
          <w:trHeight w:val="113"/>
        </w:trPr>
        <w:tc>
          <w:tcPr>
            <w:tcW w:w="693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0138F7" w:rsidRPr="009F3CE9" w:rsidRDefault="000138F7" w:rsidP="000138F7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single" w:sz="4" w:space="0" w:color="auto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0138F7" w:rsidRPr="009F3CE9" w:rsidRDefault="000138F7" w:rsidP="000138F7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</w:tr>
      <w:tr w:rsidR="000138F7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</w:pPr>
            <w:r>
              <w:t>Push(5)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87</w:t>
            </w: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52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5</w:t>
            </w: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66</w:t>
            </w: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</w:tr>
      <w:tr w:rsidR="000138F7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</w:pPr>
            <w:r>
              <w:t>Push(66)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  <w:rPr>
                <w:b/>
              </w:rPr>
            </w:pPr>
            <w:r>
              <w:rPr>
                <w:b/>
              </w:rPr>
              <w:t>H</w:t>
            </w: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Ref</w:t>
            </w: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Ref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Ref</w:t>
            </w: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Null</w:t>
            </w: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</w:tr>
      <w:tr w:rsidR="000138F7" w:rsidTr="000138F7">
        <w:trPr>
          <w:trHeight w:val="454"/>
        </w:trPr>
        <w:tc>
          <w:tcPr>
            <w:tcW w:w="693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proofErr w:type="spellStart"/>
            <w:r w:rsidRPr="009F3CE9">
              <w:t>isEmpty</w:t>
            </w:r>
            <w:proofErr w:type="spellEnd"/>
            <w:r w:rsidRPr="009F3CE9">
              <w:t>()</w:t>
            </w: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False</w:t>
            </w: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</w:tr>
      <w:tr w:rsidR="000138F7" w:rsidTr="000138F7">
        <w:trPr>
          <w:trHeight w:val="113"/>
        </w:trPr>
        <w:tc>
          <w:tcPr>
            <w:tcW w:w="693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0138F7" w:rsidRPr="009F3CE9" w:rsidRDefault="000138F7" w:rsidP="000138F7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0138F7" w:rsidRPr="009F3CE9" w:rsidRDefault="000138F7" w:rsidP="000138F7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</w:tr>
      <w:tr w:rsidR="000138F7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</w:pPr>
            <w:r>
              <w:t>Pop()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87</w:t>
            </w: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52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19</w:t>
            </w: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</w:tr>
      <w:tr w:rsidR="000138F7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</w:pPr>
            <w:r>
              <w:t>Push(19)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  <w:rPr>
                <w:b/>
              </w:rPr>
            </w:pPr>
            <w:r>
              <w:rPr>
                <w:b/>
              </w:rPr>
              <w:t>I</w:t>
            </w: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Ref</w:t>
            </w: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Ref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Null</w:t>
            </w: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</w:tr>
      <w:tr w:rsidR="000138F7" w:rsidTr="000138F7">
        <w:trPr>
          <w:trHeight w:val="454"/>
        </w:trPr>
        <w:tc>
          <w:tcPr>
            <w:tcW w:w="693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single" w:sz="4" w:space="0" w:color="auto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</w:pPr>
            <w:r>
              <w:t>Push(34)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proofErr w:type="spellStart"/>
            <w:r w:rsidRPr="009F3CE9">
              <w:t>isEmpty</w:t>
            </w:r>
            <w:proofErr w:type="spellEnd"/>
            <w:r w:rsidRPr="009F3CE9">
              <w:t>()</w:t>
            </w: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False</w:t>
            </w: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</w:tr>
      <w:tr w:rsidR="000138F7" w:rsidTr="000138F7">
        <w:trPr>
          <w:trHeight w:val="113"/>
        </w:trPr>
        <w:tc>
          <w:tcPr>
            <w:tcW w:w="693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0138F7" w:rsidRPr="009F3CE9" w:rsidRDefault="000138F7" w:rsidP="000138F7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nil"/>
              <w:bottom w:val="dashed" w:sz="4" w:space="0" w:color="D9D9D9" w:themeColor="background1" w:themeShade="D9"/>
              <w:right w:val="nil"/>
            </w:tcBorders>
            <w:vAlign w:val="center"/>
          </w:tcPr>
          <w:p w:rsidR="000138F7" w:rsidRPr="009F3CE9" w:rsidRDefault="000138F7" w:rsidP="000138F7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nil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</w:tr>
      <w:tr w:rsidR="000138F7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  <w:rPr>
                <w:b/>
              </w:rPr>
            </w:pP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87</w:t>
            </w: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52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19</w:t>
            </w: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34</w:t>
            </w: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nil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</w:tr>
      <w:tr w:rsidR="000138F7" w:rsidTr="000138F7">
        <w:trPr>
          <w:gridAfter w:val="1"/>
          <w:wAfter w:w="12" w:type="dxa"/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  <w:rPr>
                <w:b/>
              </w:rPr>
            </w:pP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</w:pP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53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Ref</w:t>
            </w:r>
          </w:p>
        </w:tc>
        <w:tc>
          <w:tcPr>
            <w:tcW w:w="53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gridSpan w:val="2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Ref</w:t>
            </w:r>
          </w:p>
        </w:tc>
        <w:tc>
          <w:tcPr>
            <w:tcW w:w="527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r>
              <w:t>Ref</w:t>
            </w: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Null</w:t>
            </w:r>
          </w:p>
        </w:tc>
        <w:tc>
          <w:tcPr>
            <w:tcW w:w="520" w:type="dxa"/>
            <w:gridSpan w:val="2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75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520" w:type="dxa"/>
            <w:tcBorders>
              <w:top w:val="nil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nil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</w:tr>
      <w:tr w:rsidR="000138F7" w:rsidTr="000138F7">
        <w:trPr>
          <w:trHeight w:val="454"/>
        </w:trPr>
        <w:tc>
          <w:tcPr>
            <w:tcW w:w="693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  <w:rPr>
                <w:b/>
              </w:rPr>
            </w:pPr>
            <w:r>
              <w:rPr>
                <w:b/>
              </w:rPr>
              <w:t>J</w:t>
            </w:r>
          </w:p>
        </w:tc>
        <w:tc>
          <w:tcPr>
            <w:tcW w:w="3668" w:type="dxa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single" w:sz="4" w:space="0" w:color="auto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right"/>
            </w:pPr>
            <w:r>
              <w:t>Final</w:t>
            </w:r>
          </w:p>
        </w:tc>
        <w:tc>
          <w:tcPr>
            <w:tcW w:w="686" w:type="dxa"/>
            <w:tcBorders>
              <w:top w:val="nil"/>
              <w:left w:val="dashed" w:sz="4" w:space="0" w:color="D9D9D9" w:themeColor="background1" w:themeShade="D9"/>
              <w:bottom w:val="nil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  <w:rPr>
                <w:b/>
              </w:rPr>
            </w:pPr>
          </w:p>
        </w:tc>
        <w:tc>
          <w:tcPr>
            <w:tcW w:w="1359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proofErr w:type="spellStart"/>
            <w:r w:rsidRPr="009F3CE9">
              <w:t>isEmpty</w:t>
            </w:r>
            <w:proofErr w:type="spellEnd"/>
            <w:r w:rsidRPr="009F3CE9">
              <w:t>()</w:t>
            </w:r>
          </w:p>
        </w:tc>
        <w:tc>
          <w:tcPr>
            <w:tcW w:w="1398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  <w:r>
              <w:t>Fals</w:t>
            </w:r>
            <w:bookmarkStart w:id="0" w:name="_GoBack"/>
            <w:bookmarkEnd w:id="0"/>
            <w:r>
              <w:t>e</w:t>
            </w:r>
          </w:p>
        </w:tc>
        <w:tc>
          <w:tcPr>
            <w:tcW w:w="1357" w:type="dxa"/>
            <w:gridSpan w:val="3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  <w:tc>
          <w:tcPr>
            <w:tcW w:w="1353" w:type="dxa"/>
            <w:gridSpan w:val="4"/>
            <w:tcBorders>
              <w:top w:val="dashed" w:sz="4" w:space="0" w:color="D9D9D9" w:themeColor="background1" w:themeShade="D9"/>
              <w:left w:val="dashed" w:sz="4" w:space="0" w:color="D9D9D9" w:themeColor="background1" w:themeShade="D9"/>
              <w:bottom w:val="dashed" w:sz="4" w:space="0" w:color="D9D9D9" w:themeColor="background1" w:themeShade="D9"/>
              <w:right w:val="dashed" w:sz="4" w:space="0" w:color="D9D9D9" w:themeColor="background1" w:themeShade="D9"/>
            </w:tcBorders>
            <w:vAlign w:val="center"/>
          </w:tcPr>
          <w:p w:rsidR="000138F7" w:rsidRPr="009F3CE9" w:rsidRDefault="000138F7" w:rsidP="000138F7">
            <w:pPr>
              <w:jc w:val="center"/>
            </w:pPr>
          </w:p>
        </w:tc>
      </w:tr>
    </w:tbl>
    <w:p w:rsidR="00DF1698" w:rsidRDefault="00DF1698"/>
    <w:sectPr w:rsidR="00DF1698" w:rsidSect="003050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05D"/>
    <w:rsid w:val="000138F7"/>
    <w:rsid w:val="0006356D"/>
    <w:rsid w:val="00074BD4"/>
    <w:rsid w:val="000C605D"/>
    <w:rsid w:val="001179A0"/>
    <w:rsid w:val="0030509C"/>
    <w:rsid w:val="00307BA2"/>
    <w:rsid w:val="00402E98"/>
    <w:rsid w:val="00484AAF"/>
    <w:rsid w:val="004A2720"/>
    <w:rsid w:val="00523610"/>
    <w:rsid w:val="00563144"/>
    <w:rsid w:val="00591E4C"/>
    <w:rsid w:val="00651586"/>
    <w:rsid w:val="009F3CE9"/>
    <w:rsid w:val="00A35B98"/>
    <w:rsid w:val="00B57D5E"/>
    <w:rsid w:val="00CF4ED6"/>
    <w:rsid w:val="00D07221"/>
    <w:rsid w:val="00D96B7A"/>
    <w:rsid w:val="00DF1698"/>
    <w:rsid w:val="00E11FAE"/>
    <w:rsid w:val="00E80276"/>
    <w:rsid w:val="00E9281F"/>
    <w:rsid w:val="00FC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B4F206"/>
  <w15:chartTrackingRefBased/>
  <w15:docId w15:val="{0FF9F893-3F0C-4B6A-A192-C3415EEB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F16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McDonald</dc:creator>
  <cp:keywords/>
  <dc:description/>
  <cp:lastModifiedBy>Finn Turnbull</cp:lastModifiedBy>
  <cp:revision>13</cp:revision>
  <dcterms:created xsi:type="dcterms:W3CDTF">2016-11-08T09:34:00Z</dcterms:created>
  <dcterms:modified xsi:type="dcterms:W3CDTF">2018-02-27T16:02:00Z</dcterms:modified>
</cp:coreProperties>
</file>