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37" w:rsidRDefault="00426F97" w:rsidP="0006744B">
      <w:pPr>
        <w:pStyle w:val="Heading1"/>
      </w:pPr>
      <w:r>
        <w:t xml:space="preserve">Asset </w:t>
      </w:r>
      <w:r w:rsidR="00447F37">
        <w:t>List</w:t>
      </w:r>
    </w:p>
    <w:p w:rsidR="00447F37" w:rsidRDefault="00447F37" w:rsidP="0006744B">
      <w:pPr>
        <w:pStyle w:val="Heading1"/>
      </w:pPr>
      <w:r>
        <w:t>Project title: Ante Mortem</w:t>
      </w:r>
    </w:p>
    <w:p w:rsidR="0006744B" w:rsidRPr="0006744B" w:rsidRDefault="0006744B" w:rsidP="0006744B"/>
    <w:p w:rsidR="00447F37" w:rsidRDefault="00447F37" w:rsidP="00447F37">
      <w:pPr>
        <w:pStyle w:val="Heading2"/>
      </w:pPr>
      <w:r>
        <w:t>Page name: Homepage</w:t>
      </w:r>
    </w:p>
    <w:p w:rsidR="00447F37" w:rsidRDefault="0006744B" w:rsidP="00D67EE0">
      <w:pPr>
        <w:pStyle w:val="Heading2"/>
      </w:pPr>
      <w:r>
        <w:t>Page Number: 1 / 6</w:t>
      </w:r>
    </w:p>
    <w:p w:rsidR="00447F37" w:rsidRDefault="00447F37" w:rsidP="0044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1933"/>
      </w:tblGrid>
      <w:tr w:rsidR="00D007A1" w:rsidTr="004957E6">
        <w:tc>
          <w:tcPr>
            <w:tcW w:w="2263" w:type="dxa"/>
          </w:tcPr>
          <w:p w:rsidR="00D007A1" w:rsidRPr="00447F37" w:rsidRDefault="00D007A1" w:rsidP="00447F37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File Name</w:t>
            </w:r>
          </w:p>
        </w:tc>
        <w:tc>
          <w:tcPr>
            <w:tcW w:w="4820" w:type="dxa"/>
          </w:tcPr>
          <w:p w:rsidR="00D007A1" w:rsidRPr="00447F37" w:rsidRDefault="00D007A1" w:rsidP="00447F37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933" w:type="dxa"/>
          </w:tcPr>
          <w:p w:rsidR="00D007A1" w:rsidRPr="00447F37" w:rsidRDefault="00D007A1" w:rsidP="00447F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Copyright</w:t>
            </w:r>
          </w:p>
        </w:tc>
      </w:tr>
      <w:tr w:rsidR="00D007A1" w:rsidTr="004957E6">
        <w:tc>
          <w:tcPr>
            <w:tcW w:w="2263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banner.png</w:t>
            </w:r>
          </w:p>
        </w:tc>
        <w:tc>
          <w:tcPr>
            <w:tcW w:w="4820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 image that sits at the top of each page.</w:t>
            </w:r>
          </w:p>
        </w:tc>
        <w:tc>
          <w:tcPr>
            <w:tcW w:w="1933" w:type="dxa"/>
          </w:tcPr>
          <w:p w:rsidR="00D007A1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263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description1.txt</w:t>
            </w:r>
          </w:p>
        </w:tc>
        <w:tc>
          <w:tcPr>
            <w:tcW w:w="4820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paragraph on the link to the description of the comic in general.</w:t>
            </w:r>
          </w:p>
        </w:tc>
        <w:tc>
          <w:tcPr>
            <w:tcW w:w="1933" w:type="dxa"/>
          </w:tcPr>
          <w:p w:rsidR="00D007A1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263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description2.txt</w:t>
            </w:r>
          </w:p>
        </w:tc>
        <w:tc>
          <w:tcPr>
            <w:tcW w:w="4820" w:type="dxa"/>
          </w:tcPr>
          <w:p w:rsidR="00D007A1" w:rsidRPr="00447F37" w:rsidRDefault="00D007A1" w:rsidP="00893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paragraph on the link to the comic pages. </w:t>
            </w:r>
          </w:p>
        </w:tc>
        <w:tc>
          <w:tcPr>
            <w:tcW w:w="1933" w:type="dxa"/>
          </w:tcPr>
          <w:p w:rsidR="00D007A1" w:rsidRDefault="00D007A1" w:rsidP="00893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263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description3.txt</w:t>
            </w:r>
          </w:p>
        </w:tc>
        <w:tc>
          <w:tcPr>
            <w:tcW w:w="4820" w:type="dxa"/>
          </w:tcPr>
          <w:p w:rsidR="00D007A1" w:rsidRPr="00447F37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paragraph on the link to the character biography.</w:t>
            </w:r>
          </w:p>
        </w:tc>
        <w:tc>
          <w:tcPr>
            <w:tcW w:w="1933" w:type="dxa"/>
          </w:tcPr>
          <w:p w:rsidR="00D007A1" w:rsidRDefault="00D007A1" w:rsidP="00447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67EE0" w:rsidTr="004957E6">
        <w:tc>
          <w:tcPr>
            <w:tcW w:w="226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icon1.png</w:t>
            </w:r>
          </w:p>
        </w:tc>
        <w:tc>
          <w:tcPr>
            <w:tcW w:w="4820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representing a description.</w:t>
            </w:r>
          </w:p>
        </w:tc>
        <w:tc>
          <w:tcPr>
            <w:tcW w:w="193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67EE0" w:rsidTr="004957E6">
        <w:tc>
          <w:tcPr>
            <w:tcW w:w="226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icon2.png</w:t>
            </w:r>
          </w:p>
        </w:tc>
        <w:tc>
          <w:tcPr>
            <w:tcW w:w="4820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representing a comic.</w:t>
            </w:r>
          </w:p>
        </w:tc>
        <w:tc>
          <w:tcPr>
            <w:tcW w:w="193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67EE0" w:rsidTr="004957E6">
        <w:tc>
          <w:tcPr>
            <w:tcW w:w="226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icon3.png</w:t>
            </w:r>
          </w:p>
        </w:tc>
        <w:tc>
          <w:tcPr>
            <w:tcW w:w="4820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depicting character Elizabeth.</w:t>
            </w:r>
          </w:p>
        </w:tc>
        <w:tc>
          <w:tcPr>
            <w:tcW w:w="193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67EE0" w:rsidTr="004957E6">
        <w:tc>
          <w:tcPr>
            <w:tcW w:w="226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Icon4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4820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Icon depicting character </w:t>
            </w:r>
            <w:r>
              <w:rPr>
                <w:sz w:val="24"/>
                <w:szCs w:val="24"/>
              </w:rPr>
              <w:t>James.</w:t>
            </w:r>
          </w:p>
        </w:tc>
        <w:tc>
          <w:tcPr>
            <w:tcW w:w="193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67EE0" w:rsidTr="004957E6">
        <w:tc>
          <w:tcPr>
            <w:tcW w:w="226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Icon5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4820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depicting</w:t>
            </w:r>
            <w:r>
              <w:rPr>
                <w:sz w:val="24"/>
                <w:szCs w:val="24"/>
              </w:rPr>
              <w:t xml:space="preserve"> character Alice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33" w:type="dxa"/>
          </w:tcPr>
          <w:p w:rsidR="00D67EE0" w:rsidRDefault="00D67EE0" w:rsidP="00D67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1A0AC1" w:rsidTr="004957E6">
        <w:tc>
          <w:tcPr>
            <w:tcW w:w="2263" w:type="dxa"/>
          </w:tcPr>
          <w:p w:rsidR="001A0AC1" w:rsidRDefault="001A0AC1" w:rsidP="001A0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Icon6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4820" w:type="dxa"/>
          </w:tcPr>
          <w:p w:rsidR="001A0AC1" w:rsidRDefault="001A0AC1" w:rsidP="001A0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Icon depicting character </w:t>
            </w:r>
            <w:r>
              <w:rPr>
                <w:sz w:val="24"/>
                <w:szCs w:val="24"/>
              </w:rPr>
              <w:t>George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33" w:type="dxa"/>
          </w:tcPr>
          <w:p w:rsidR="001A0AC1" w:rsidRDefault="001A0AC1" w:rsidP="001A0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</w:tbl>
    <w:p w:rsidR="00447F37" w:rsidRPr="00447F37" w:rsidRDefault="00447F37" w:rsidP="00447F37"/>
    <w:p w:rsidR="00426F97" w:rsidRDefault="00426F97" w:rsidP="00426F97"/>
    <w:p w:rsidR="00893671" w:rsidRDefault="00893671" w:rsidP="00893671">
      <w:pPr>
        <w:pStyle w:val="Heading2"/>
      </w:pPr>
      <w:r>
        <w:t xml:space="preserve">Page name: </w:t>
      </w:r>
      <w:r w:rsidR="00D007A1">
        <w:t>Description</w:t>
      </w:r>
    </w:p>
    <w:p w:rsidR="00893671" w:rsidRDefault="0006744B" w:rsidP="00893671">
      <w:pPr>
        <w:pStyle w:val="Heading2"/>
      </w:pPr>
      <w:r>
        <w:t>Page Number: 2 / 6</w:t>
      </w:r>
    </w:p>
    <w:p w:rsidR="00426F97" w:rsidRDefault="00426F97" w:rsidP="00426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52"/>
        <w:gridCol w:w="2075"/>
      </w:tblGrid>
      <w:tr w:rsidR="00D007A1" w:rsidRPr="00447F37" w:rsidTr="004957E6">
        <w:tc>
          <w:tcPr>
            <w:tcW w:w="2689" w:type="dxa"/>
          </w:tcPr>
          <w:p w:rsidR="00D007A1" w:rsidRPr="00447F37" w:rsidRDefault="00D007A1" w:rsidP="007F1AB3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File Name</w:t>
            </w:r>
          </w:p>
        </w:tc>
        <w:tc>
          <w:tcPr>
            <w:tcW w:w="4252" w:type="dxa"/>
          </w:tcPr>
          <w:p w:rsidR="00D007A1" w:rsidRPr="00447F37" w:rsidRDefault="00D007A1" w:rsidP="007F1AB3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75" w:type="dxa"/>
          </w:tcPr>
          <w:p w:rsidR="00D007A1" w:rsidRPr="00447F37" w:rsidRDefault="00D007A1" w:rsidP="007F1A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Copyright</w:t>
            </w:r>
          </w:p>
        </w:tc>
      </w:tr>
      <w:tr w:rsidR="00D007A1" w:rsidRPr="00447F37" w:rsidTr="004957E6">
        <w:tc>
          <w:tcPr>
            <w:tcW w:w="2689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banner.png</w:t>
            </w:r>
          </w:p>
        </w:tc>
        <w:tc>
          <w:tcPr>
            <w:tcW w:w="4252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 image that sits at the top of each page.</w:t>
            </w:r>
          </w:p>
        </w:tc>
        <w:tc>
          <w:tcPr>
            <w:tcW w:w="207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RPr="00447F37" w:rsidTr="004957E6">
        <w:tc>
          <w:tcPr>
            <w:tcW w:w="2689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comicDescription.txt</w:t>
            </w:r>
          </w:p>
        </w:tc>
        <w:tc>
          <w:tcPr>
            <w:tcW w:w="4252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describing the comic as a whole.</w:t>
            </w:r>
          </w:p>
        </w:tc>
        <w:tc>
          <w:tcPr>
            <w:tcW w:w="207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RPr="00447F37" w:rsidTr="004957E6">
        <w:tc>
          <w:tcPr>
            <w:tcW w:w="2689" w:type="dxa"/>
          </w:tcPr>
          <w:p w:rsidR="00D007A1" w:rsidRPr="00447F37" w:rsidRDefault="001A0AC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finnDescription.txt</w:t>
            </w:r>
          </w:p>
        </w:tc>
        <w:tc>
          <w:tcPr>
            <w:tcW w:w="4252" w:type="dxa"/>
          </w:tcPr>
          <w:p w:rsidR="00D007A1" w:rsidRPr="00447F37" w:rsidRDefault="001A0AC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describing Finn Turnbull.</w:t>
            </w:r>
          </w:p>
        </w:tc>
        <w:tc>
          <w:tcPr>
            <w:tcW w:w="207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1A0AC1" w:rsidRPr="00447F37" w:rsidTr="004957E6">
        <w:tc>
          <w:tcPr>
            <w:tcW w:w="2689" w:type="dxa"/>
          </w:tcPr>
          <w:p w:rsidR="001A0AC1" w:rsidRPr="00447F37" w:rsidRDefault="001A0AC1" w:rsidP="001A0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aisling</w:t>
            </w:r>
            <w:r>
              <w:rPr>
                <w:sz w:val="24"/>
                <w:szCs w:val="24"/>
              </w:rPr>
              <w:t>Description.txt</w:t>
            </w:r>
          </w:p>
        </w:tc>
        <w:tc>
          <w:tcPr>
            <w:tcW w:w="4252" w:type="dxa"/>
          </w:tcPr>
          <w:p w:rsidR="001A0AC1" w:rsidRPr="00447F37" w:rsidRDefault="001A0AC1" w:rsidP="001A0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describing </w:t>
            </w:r>
            <w:r>
              <w:rPr>
                <w:sz w:val="24"/>
                <w:szCs w:val="24"/>
              </w:rPr>
              <w:t>Aisling Allan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:rsidR="001A0AC1" w:rsidRDefault="001A0AC1" w:rsidP="001A0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</w:tbl>
    <w:p w:rsidR="00893671" w:rsidRDefault="00893671" w:rsidP="00426F97"/>
    <w:p w:rsidR="00D007A1" w:rsidRDefault="00D007A1" w:rsidP="00426F97"/>
    <w:p w:rsidR="00D007A1" w:rsidRDefault="00D007A1" w:rsidP="00426F97"/>
    <w:p w:rsidR="00D007A1" w:rsidRDefault="00D007A1" w:rsidP="00426F97"/>
    <w:p w:rsidR="00D007A1" w:rsidRDefault="00D007A1" w:rsidP="00426F97"/>
    <w:p w:rsidR="00D007A1" w:rsidRDefault="00D007A1" w:rsidP="00426F97"/>
    <w:p w:rsidR="005D04EA" w:rsidRDefault="005D04EA" w:rsidP="00426F97"/>
    <w:p w:rsidR="00D007A1" w:rsidRDefault="00D007A1" w:rsidP="00D007A1">
      <w:pPr>
        <w:pStyle w:val="Heading2"/>
      </w:pPr>
      <w:r>
        <w:lastRenderedPageBreak/>
        <w:t xml:space="preserve">Page name: </w:t>
      </w:r>
      <w:r w:rsidR="004A78D3">
        <w:t>Comic Pages</w:t>
      </w:r>
      <w:r w:rsidR="005E3DDB">
        <w:t xml:space="preserve"> </w:t>
      </w:r>
      <w:r w:rsidR="005E3DDB">
        <w:softHyphen/>
      </w:r>
    </w:p>
    <w:p w:rsidR="00D007A1" w:rsidRDefault="00D007A1" w:rsidP="00D007A1">
      <w:pPr>
        <w:pStyle w:val="Heading2"/>
      </w:pPr>
      <w:r>
        <w:t>Page Number: 3 /</w:t>
      </w:r>
      <w:r w:rsidR="0006744B">
        <w:t xml:space="preserve"> 6</w:t>
      </w:r>
    </w:p>
    <w:p w:rsidR="00D007A1" w:rsidRPr="00D007A1" w:rsidRDefault="00D007A1" w:rsidP="00D007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17"/>
      </w:tblGrid>
      <w:tr w:rsidR="00D007A1" w:rsidRPr="00447F37" w:rsidTr="004957E6">
        <w:tc>
          <w:tcPr>
            <w:tcW w:w="2405" w:type="dxa"/>
          </w:tcPr>
          <w:p w:rsidR="00D007A1" w:rsidRPr="00447F37" w:rsidRDefault="00D007A1" w:rsidP="007F1AB3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File Name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17" w:type="dxa"/>
          </w:tcPr>
          <w:p w:rsidR="00D007A1" w:rsidRPr="00447F37" w:rsidRDefault="00D007A1" w:rsidP="007F1A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Copyright</w:t>
            </w:r>
          </w:p>
        </w:tc>
      </w:tr>
      <w:tr w:rsidR="00D007A1" w:rsidTr="004957E6">
        <w:tc>
          <w:tcPr>
            <w:tcW w:w="2405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banner.png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 image that sits at the top of each page.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405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page1.png</w:t>
            </w:r>
          </w:p>
        </w:tc>
        <w:tc>
          <w:tcPr>
            <w:tcW w:w="4394" w:type="dxa"/>
          </w:tcPr>
          <w:p w:rsidR="00D007A1" w:rsidRPr="00447F37" w:rsidRDefault="00D007A1" w:rsidP="00D0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page of the comic.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405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page2.png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page of the comic.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40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page3.png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page of the comic.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40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page4.png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page of the comic.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40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page5.png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Fifth page of the comic.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D007A1" w:rsidTr="004957E6">
        <w:tc>
          <w:tcPr>
            <w:tcW w:w="2405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page6.png</w:t>
            </w:r>
          </w:p>
        </w:tc>
        <w:tc>
          <w:tcPr>
            <w:tcW w:w="4394" w:type="dxa"/>
          </w:tcPr>
          <w:p w:rsidR="00D007A1" w:rsidRPr="00447F37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Sixth page of the comic.</w:t>
            </w:r>
          </w:p>
        </w:tc>
        <w:tc>
          <w:tcPr>
            <w:tcW w:w="2217" w:type="dxa"/>
          </w:tcPr>
          <w:p w:rsidR="00D007A1" w:rsidRDefault="00D007A1" w:rsidP="007F1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</w:tbl>
    <w:p w:rsidR="00D007A1" w:rsidRDefault="00D007A1" w:rsidP="00426F97">
      <w:bookmarkStart w:id="0" w:name="_GoBack"/>
      <w:bookmarkEnd w:id="0"/>
    </w:p>
    <w:p w:rsidR="004957E6" w:rsidRDefault="004957E6" w:rsidP="00426F97"/>
    <w:p w:rsidR="004957E6" w:rsidRDefault="004957E6" w:rsidP="004957E6">
      <w:pPr>
        <w:pStyle w:val="Heading2"/>
      </w:pPr>
      <w:r>
        <w:t xml:space="preserve">Page name: </w:t>
      </w:r>
      <w:r w:rsidR="004A78D3">
        <w:t>Character Biographies</w:t>
      </w:r>
    </w:p>
    <w:p w:rsidR="004957E6" w:rsidRDefault="004A78D3" w:rsidP="004957E6">
      <w:pPr>
        <w:pStyle w:val="Heading2"/>
      </w:pPr>
      <w:r>
        <w:t>Page Number: 4</w:t>
      </w:r>
      <w:r w:rsidR="0006744B">
        <w:t xml:space="preserve"> / 6</w:t>
      </w:r>
    </w:p>
    <w:p w:rsidR="004957E6" w:rsidRPr="00D007A1" w:rsidRDefault="004957E6" w:rsidP="00495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4164"/>
        <w:gridCol w:w="2147"/>
      </w:tblGrid>
      <w:tr w:rsidR="004957E6" w:rsidRPr="00447F37" w:rsidTr="007F1AB3">
        <w:tc>
          <w:tcPr>
            <w:tcW w:w="2405" w:type="dxa"/>
          </w:tcPr>
          <w:p w:rsidR="004957E6" w:rsidRPr="00447F37" w:rsidRDefault="004957E6" w:rsidP="007F1AB3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File Name</w:t>
            </w:r>
          </w:p>
        </w:tc>
        <w:tc>
          <w:tcPr>
            <w:tcW w:w="4394" w:type="dxa"/>
          </w:tcPr>
          <w:p w:rsidR="004957E6" w:rsidRPr="00447F37" w:rsidRDefault="004957E6" w:rsidP="007F1AB3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17" w:type="dxa"/>
          </w:tcPr>
          <w:p w:rsidR="004957E6" w:rsidRPr="00447F37" w:rsidRDefault="004957E6" w:rsidP="007F1A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Copyright</w:t>
            </w:r>
          </w:p>
        </w:tc>
      </w:tr>
      <w:tr w:rsidR="004957E6" w:rsidTr="007F1AB3">
        <w:tc>
          <w:tcPr>
            <w:tcW w:w="2405" w:type="dxa"/>
          </w:tcPr>
          <w:p w:rsidR="004957E6" w:rsidRPr="00447F37" w:rsidRDefault="004957E6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banner.png</w:t>
            </w:r>
          </w:p>
        </w:tc>
        <w:tc>
          <w:tcPr>
            <w:tcW w:w="4394" w:type="dxa"/>
          </w:tcPr>
          <w:p w:rsidR="004957E6" w:rsidRPr="00447F37" w:rsidRDefault="004957E6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 image that sits at the top of each page.</w:t>
            </w:r>
          </w:p>
        </w:tc>
        <w:tc>
          <w:tcPr>
            <w:tcW w:w="2217" w:type="dxa"/>
          </w:tcPr>
          <w:p w:rsidR="004957E6" w:rsidRDefault="004957E6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portrait1.png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James’ character portrait.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A78D3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portrait2.png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Elizabeth’s character portrait.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portrait3.png</w:t>
            </w:r>
          </w:p>
        </w:tc>
        <w:tc>
          <w:tcPr>
            <w:tcW w:w="4394" w:type="dxa"/>
          </w:tcPr>
          <w:p w:rsidR="004957E6" w:rsidRPr="00447F37" w:rsidRDefault="004A78D3" w:rsidP="004A7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George’s character portrait.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portrait4.png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Alice’s character portrait.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characterDescription1.txt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James’ character description. 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Default="004A78D3" w:rsidP="004A7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characterDescription2.txt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Elizabeth’s character description.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characterDescription3.txt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George’s character description.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4957E6" w:rsidTr="007F1AB3">
        <w:tc>
          <w:tcPr>
            <w:tcW w:w="2405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characterDescription4.txt</w:t>
            </w:r>
          </w:p>
        </w:tc>
        <w:tc>
          <w:tcPr>
            <w:tcW w:w="4394" w:type="dxa"/>
          </w:tcPr>
          <w:p w:rsidR="004957E6" w:rsidRPr="00447F37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Alice’s character description.</w:t>
            </w:r>
          </w:p>
        </w:tc>
        <w:tc>
          <w:tcPr>
            <w:tcW w:w="2217" w:type="dxa"/>
          </w:tcPr>
          <w:p w:rsidR="004957E6" w:rsidRDefault="004A78D3" w:rsidP="004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</w:tbl>
    <w:p w:rsidR="004957E6" w:rsidRPr="00426F97" w:rsidRDefault="004957E6" w:rsidP="004957E6"/>
    <w:p w:rsidR="0006744B" w:rsidRDefault="0006744B" w:rsidP="0006744B">
      <w:pPr>
        <w:pStyle w:val="Heading2"/>
      </w:pPr>
      <w:r>
        <w:t xml:space="preserve">Page name: </w:t>
      </w:r>
      <w:r w:rsidR="00625FC2">
        <w:t>Register</w:t>
      </w:r>
    </w:p>
    <w:p w:rsidR="0006744B" w:rsidRDefault="0006744B" w:rsidP="0006744B">
      <w:pPr>
        <w:pStyle w:val="Heading2"/>
      </w:pPr>
      <w:r>
        <w:t>Page Number: 5</w:t>
      </w:r>
      <w:r>
        <w:t xml:space="preserve"> /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4164"/>
        <w:gridCol w:w="2147"/>
      </w:tblGrid>
      <w:tr w:rsidR="00625FC2" w:rsidRPr="00447F37" w:rsidTr="005D04EA">
        <w:tc>
          <w:tcPr>
            <w:tcW w:w="2705" w:type="dxa"/>
          </w:tcPr>
          <w:p w:rsidR="00625FC2" w:rsidRPr="00447F37" w:rsidRDefault="00625FC2" w:rsidP="002E364D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File Name</w:t>
            </w:r>
          </w:p>
        </w:tc>
        <w:tc>
          <w:tcPr>
            <w:tcW w:w="4164" w:type="dxa"/>
          </w:tcPr>
          <w:p w:rsidR="00625FC2" w:rsidRPr="00447F37" w:rsidRDefault="00625FC2" w:rsidP="002E364D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47" w:type="dxa"/>
          </w:tcPr>
          <w:p w:rsidR="00625FC2" w:rsidRPr="00447F37" w:rsidRDefault="00625FC2" w:rsidP="002E36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Copyright</w:t>
            </w:r>
          </w:p>
        </w:tc>
      </w:tr>
      <w:tr w:rsidR="00625FC2" w:rsidTr="005D04EA">
        <w:tc>
          <w:tcPr>
            <w:tcW w:w="2705" w:type="dxa"/>
          </w:tcPr>
          <w:p w:rsidR="00625FC2" w:rsidRPr="00447F37" w:rsidRDefault="00625FC2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banner.png</w:t>
            </w:r>
          </w:p>
        </w:tc>
        <w:tc>
          <w:tcPr>
            <w:tcW w:w="4164" w:type="dxa"/>
          </w:tcPr>
          <w:p w:rsidR="00625FC2" w:rsidRPr="00447F37" w:rsidRDefault="00625FC2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 image that sits at the top of each page.</w:t>
            </w:r>
          </w:p>
        </w:tc>
        <w:tc>
          <w:tcPr>
            <w:tcW w:w="2147" w:type="dxa"/>
          </w:tcPr>
          <w:p w:rsidR="00625FC2" w:rsidRDefault="00625FC2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0310F6" w:rsidTr="005D04EA">
        <w:tc>
          <w:tcPr>
            <w:tcW w:w="2705" w:type="dxa"/>
          </w:tcPr>
          <w:p w:rsidR="000310F6" w:rsidRDefault="000310F6" w:rsidP="000310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whyRegister.txt</w:t>
            </w:r>
          </w:p>
        </w:tc>
        <w:tc>
          <w:tcPr>
            <w:tcW w:w="4164" w:type="dxa"/>
          </w:tcPr>
          <w:p w:rsidR="000310F6" w:rsidRDefault="000310F6" w:rsidP="000310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telling the user what benefits there are to registering.</w:t>
            </w:r>
          </w:p>
        </w:tc>
        <w:tc>
          <w:tcPr>
            <w:tcW w:w="2147" w:type="dxa"/>
          </w:tcPr>
          <w:p w:rsidR="000310F6" w:rsidRDefault="000310F6" w:rsidP="000310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</w:tbl>
    <w:p w:rsidR="004957E6" w:rsidRDefault="004957E6" w:rsidP="00426F97"/>
    <w:p w:rsidR="00625FC2" w:rsidRDefault="00625FC2" w:rsidP="00426F97"/>
    <w:p w:rsidR="005D04EA" w:rsidRDefault="005D04EA" w:rsidP="00426F97"/>
    <w:p w:rsidR="0006744B" w:rsidRDefault="0006744B" w:rsidP="0006744B">
      <w:pPr>
        <w:pStyle w:val="Heading2"/>
      </w:pPr>
      <w:r>
        <w:lastRenderedPageBreak/>
        <w:t xml:space="preserve">Page name: </w:t>
      </w:r>
      <w:r w:rsidR="00625FC2">
        <w:t>Login/Logout</w:t>
      </w:r>
    </w:p>
    <w:p w:rsidR="0006744B" w:rsidRDefault="0006744B" w:rsidP="0006744B">
      <w:pPr>
        <w:pStyle w:val="Heading2"/>
      </w:pPr>
      <w:r>
        <w:t>Page Number: 6</w:t>
      </w:r>
      <w:r>
        <w:t xml:space="preserve"> /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4164"/>
        <w:gridCol w:w="2147"/>
      </w:tblGrid>
      <w:tr w:rsidR="00625FC2" w:rsidRPr="00447F37" w:rsidTr="005D04EA">
        <w:tc>
          <w:tcPr>
            <w:tcW w:w="2705" w:type="dxa"/>
          </w:tcPr>
          <w:p w:rsidR="00625FC2" w:rsidRPr="00447F37" w:rsidRDefault="00625FC2" w:rsidP="002E364D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File Name</w:t>
            </w:r>
          </w:p>
        </w:tc>
        <w:tc>
          <w:tcPr>
            <w:tcW w:w="4164" w:type="dxa"/>
          </w:tcPr>
          <w:p w:rsidR="00625FC2" w:rsidRPr="00447F37" w:rsidRDefault="00625FC2" w:rsidP="002E364D">
            <w:pPr>
              <w:rPr>
                <w:b/>
                <w:sz w:val="28"/>
                <w:szCs w:val="28"/>
              </w:rPr>
            </w:pPr>
            <w:r w:rsidRPr="00447F3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47" w:type="dxa"/>
          </w:tcPr>
          <w:p w:rsidR="00625FC2" w:rsidRPr="00447F37" w:rsidRDefault="00625FC2" w:rsidP="002E36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Copyright</w:t>
            </w:r>
          </w:p>
        </w:tc>
      </w:tr>
      <w:tr w:rsidR="00625FC2" w:rsidTr="005D04EA">
        <w:tc>
          <w:tcPr>
            <w:tcW w:w="2705" w:type="dxa"/>
          </w:tcPr>
          <w:p w:rsidR="00625FC2" w:rsidRPr="00447F37" w:rsidRDefault="00625FC2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banner.png</w:t>
            </w:r>
          </w:p>
        </w:tc>
        <w:tc>
          <w:tcPr>
            <w:tcW w:w="4164" w:type="dxa"/>
          </w:tcPr>
          <w:p w:rsidR="00625FC2" w:rsidRPr="00447F37" w:rsidRDefault="00625FC2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 image that sits at the top of each page.</w:t>
            </w:r>
          </w:p>
        </w:tc>
        <w:tc>
          <w:tcPr>
            <w:tcW w:w="2147" w:type="dxa"/>
          </w:tcPr>
          <w:p w:rsidR="00625FC2" w:rsidRDefault="00625FC2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544F58" w:rsidTr="005D04EA">
        <w:tc>
          <w:tcPr>
            <w:tcW w:w="2705" w:type="dxa"/>
          </w:tcPr>
          <w:p w:rsidR="00544F58" w:rsidRDefault="00544F58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welcome.txt</w:t>
            </w:r>
          </w:p>
        </w:tc>
        <w:tc>
          <w:tcPr>
            <w:tcW w:w="4164" w:type="dxa"/>
          </w:tcPr>
          <w:p w:rsidR="00544F58" w:rsidRDefault="00544F58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welcoming the user, and telling them to please enter their username and password into the fields.</w:t>
            </w:r>
          </w:p>
        </w:tc>
        <w:tc>
          <w:tcPr>
            <w:tcW w:w="2147" w:type="dxa"/>
          </w:tcPr>
          <w:p w:rsidR="00544F58" w:rsidRDefault="00544F58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  <w:tr w:rsidR="005D04EA" w:rsidTr="005D04EA">
        <w:tc>
          <w:tcPr>
            <w:tcW w:w="2705" w:type="dxa"/>
          </w:tcPr>
          <w:p w:rsidR="005D04EA" w:rsidRDefault="004D6213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goodbye.txt</w:t>
            </w:r>
          </w:p>
        </w:tc>
        <w:tc>
          <w:tcPr>
            <w:tcW w:w="4164" w:type="dxa"/>
          </w:tcPr>
          <w:p w:rsidR="005D04EA" w:rsidRDefault="004D6213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thanking the user for visiting, and informing them they have now logged out</w:t>
            </w:r>
          </w:p>
        </w:tc>
        <w:tc>
          <w:tcPr>
            <w:tcW w:w="2147" w:type="dxa"/>
          </w:tcPr>
          <w:p w:rsidR="005D04EA" w:rsidRDefault="00544F58" w:rsidP="002E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Owned by client.</w:t>
            </w:r>
          </w:p>
        </w:tc>
      </w:tr>
    </w:tbl>
    <w:p w:rsidR="0006744B" w:rsidRDefault="0006744B" w:rsidP="00426F97"/>
    <w:p w:rsidR="00625FC2" w:rsidRPr="00426F97" w:rsidRDefault="00625FC2" w:rsidP="00426F97"/>
    <w:sectPr w:rsidR="00625FC2" w:rsidRPr="0042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97"/>
    <w:rsid w:val="000310F6"/>
    <w:rsid w:val="0006744B"/>
    <w:rsid w:val="001A0AC1"/>
    <w:rsid w:val="002B1B58"/>
    <w:rsid w:val="003E50CC"/>
    <w:rsid w:val="00426F97"/>
    <w:rsid w:val="00447F37"/>
    <w:rsid w:val="0045239F"/>
    <w:rsid w:val="004957E6"/>
    <w:rsid w:val="004A78D3"/>
    <w:rsid w:val="004D6213"/>
    <w:rsid w:val="00544F58"/>
    <w:rsid w:val="0056372F"/>
    <w:rsid w:val="005D04EA"/>
    <w:rsid w:val="005E3DDB"/>
    <w:rsid w:val="00625FC2"/>
    <w:rsid w:val="00683FA8"/>
    <w:rsid w:val="00893671"/>
    <w:rsid w:val="00A32F69"/>
    <w:rsid w:val="00B307E2"/>
    <w:rsid w:val="00C9647B"/>
    <w:rsid w:val="00CF77D5"/>
    <w:rsid w:val="00D007A1"/>
    <w:rsid w:val="00D67EE0"/>
    <w:rsid w:val="00EA64FF"/>
    <w:rsid w:val="00F857A0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366F"/>
  <w15:chartTrackingRefBased/>
  <w15:docId w15:val="{50E6966A-4F4F-472C-8F31-CE840BD6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7E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4</cp:revision>
  <dcterms:created xsi:type="dcterms:W3CDTF">2017-11-07T15:39:00Z</dcterms:created>
  <dcterms:modified xsi:type="dcterms:W3CDTF">2017-11-07T16:07:00Z</dcterms:modified>
</cp:coreProperties>
</file>