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FD" w:rsidRDefault="00A12FA1" w:rsidP="00A12FA1">
      <w:pPr>
        <w:pStyle w:val="Heading1"/>
      </w:pPr>
      <w:r>
        <w:t>Navigation Map</w:t>
      </w:r>
    </w:p>
    <w:p w:rsidR="00A12FA1" w:rsidRDefault="00A12FA1">
      <w:r>
        <w:rPr>
          <w:noProof/>
          <w:lang w:eastAsia="en-GB"/>
        </w:rPr>
        <w:drawing>
          <wp:inline distT="0" distB="0" distL="0" distR="0" wp14:anchorId="6F52A6BB" wp14:editId="50D341DA">
            <wp:extent cx="5486400" cy="3243532"/>
            <wp:effectExtent l="38100" t="0" r="95250" b="1460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12FA1" w:rsidRDefault="00A12FA1"/>
    <w:p w:rsidR="00CA0E17" w:rsidRDefault="00CA0E17" w:rsidP="00CA0E17">
      <w:pPr>
        <w:pStyle w:val="Heading1"/>
      </w:pPr>
      <w:r>
        <w:t>User Feedback</w:t>
      </w:r>
    </w:p>
    <w:p w:rsidR="00A12FA1" w:rsidRDefault="00CA0E17">
      <w:r>
        <w:t>Based on the extensive testing and resulting feedback from the first iteration of the website, some changes will be made to improve usability.</w:t>
      </w:r>
    </w:p>
    <w:p w:rsidR="00CA0E17" w:rsidRDefault="00F935D8">
      <w:r>
        <w:t xml:space="preserve">Specifically, the icon to display the navigation menu is currently quite hard to spot. To resolve </w:t>
      </w:r>
      <w:r w:rsidR="00324172">
        <w:t>this,</w:t>
      </w:r>
      <w:r>
        <w:t xml:space="preserve"> it will be made larger, and perhaps a clearer colour used to depict it.</w:t>
      </w:r>
    </w:p>
    <w:p w:rsidR="00324172" w:rsidRDefault="00324172">
      <w:r>
        <w:t>Additionally, it was commented that the page numbers for the comic were too small. This will be fixed indirectly by having a different webpage per comic page, instead of using a gallery, for desktop at least.</w:t>
      </w:r>
      <w:bookmarkStart w:id="0" w:name="_GoBack"/>
      <w:bookmarkEnd w:id="0"/>
    </w:p>
    <w:sectPr w:rsidR="0032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A1"/>
    <w:rsid w:val="00112B9B"/>
    <w:rsid w:val="00147FAD"/>
    <w:rsid w:val="00202FFC"/>
    <w:rsid w:val="00324172"/>
    <w:rsid w:val="004B7EFD"/>
    <w:rsid w:val="007C6B6F"/>
    <w:rsid w:val="00A12FA1"/>
    <w:rsid w:val="00CA0E17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8EF9"/>
  <w15:chartTrackingRefBased/>
  <w15:docId w15:val="{D6E193DA-E243-4884-BE04-19B5D722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083603-D9E2-4454-85E7-E7C61F74F45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13E51A9-4F83-47E2-BE89-28DE6AC8890A}">
      <dgm:prSet phldrT="[Text]"/>
      <dgm:spPr/>
      <dgm:t>
        <a:bodyPr/>
        <a:lstStyle/>
        <a:p>
          <a:r>
            <a:rPr lang="en-GB"/>
            <a:t>Homepage</a:t>
          </a:r>
        </a:p>
      </dgm:t>
    </dgm:pt>
    <dgm:pt modelId="{3BF93513-8A77-4439-9015-EC530F8BDC12}" type="parTrans" cxnId="{21E78FE8-BA2A-48F6-831D-70D85A814CD3}">
      <dgm:prSet/>
      <dgm:spPr/>
      <dgm:t>
        <a:bodyPr/>
        <a:lstStyle/>
        <a:p>
          <a:endParaRPr lang="en-GB"/>
        </a:p>
      </dgm:t>
    </dgm:pt>
    <dgm:pt modelId="{11D6D1D2-7113-4A05-8FA9-7F646E80FF28}" type="sibTrans" cxnId="{21E78FE8-BA2A-48F6-831D-70D85A814CD3}">
      <dgm:prSet/>
      <dgm:spPr/>
      <dgm:t>
        <a:bodyPr/>
        <a:lstStyle/>
        <a:p>
          <a:endParaRPr lang="en-GB"/>
        </a:p>
      </dgm:t>
    </dgm:pt>
    <dgm:pt modelId="{AA3FDC27-FF2F-42B3-AD0B-2D63D90CBF4C}">
      <dgm:prSet phldrT="[Text]"/>
      <dgm:spPr/>
      <dgm:t>
        <a:bodyPr/>
        <a:lstStyle/>
        <a:p>
          <a:r>
            <a:rPr lang="en-GB"/>
            <a:t>Descriptoin</a:t>
          </a:r>
        </a:p>
      </dgm:t>
    </dgm:pt>
    <dgm:pt modelId="{C49036DC-E5C9-478E-9DBC-4347C50A3A16}" type="parTrans" cxnId="{AF42DCA4-64D6-48A1-9C7E-11E2D2E1635A}">
      <dgm:prSet/>
      <dgm:spPr/>
      <dgm:t>
        <a:bodyPr/>
        <a:lstStyle/>
        <a:p>
          <a:endParaRPr lang="en-GB"/>
        </a:p>
      </dgm:t>
    </dgm:pt>
    <dgm:pt modelId="{FF644F13-1462-4C4E-9418-A3797A601ED1}" type="sibTrans" cxnId="{AF42DCA4-64D6-48A1-9C7E-11E2D2E1635A}">
      <dgm:prSet/>
      <dgm:spPr/>
      <dgm:t>
        <a:bodyPr/>
        <a:lstStyle/>
        <a:p>
          <a:endParaRPr lang="en-GB"/>
        </a:p>
      </dgm:t>
    </dgm:pt>
    <dgm:pt modelId="{365E148C-07B1-41A9-B022-BD6B24145E1E}">
      <dgm:prSet phldrT="[Text]"/>
      <dgm:spPr/>
      <dgm:t>
        <a:bodyPr/>
        <a:lstStyle/>
        <a:p>
          <a:r>
            <a:rPr lang="en-GB"/>
            <a:t>Character Biography</a:t>
          </a:r>
        </a:p>
      </dgm:t>
    </dgm:pt>
    <dgm:pt modelId="{AB89C954-3C0D-4259-8AB8-C8C85EEC2D50}" type="parTrans" cxnId="{05A92EB4-D680-403C-B684-789EC128AB30}">
      <dgm:prSet/>
      <dgm:spPr/>
      <dgm:t>
        <a:bodyPr/>
        <a:lstStyle/>
        <a:p>
          <a:endParaRPr lang="en-GB"/>
        </a:p>
      </dgm:t>
    </dgm:pt>
    <dgm:pt modelId="{62E6B7C0-652D-4FCA-A84F-14246AE0D180}" type="sibTrans" cxnId="{05A92EB4-D680-403C-B684-789EC128AB30}">
      <dgm:prSet/>
      <dgm:spPr/>
      <dgm:t>
        <a:bodyPr/>
        <a:lstStyle/>
        <a:p>
          <a:endParaRPr lang="en-GB"/>
        </a:p>
      </dgm:t>
    </dgm:pt>
    <dgm:pt modelId="{9B351029-F93B-403C-B39E-0C8238715971}">
      <dgm:prSet phldrT="[Text]"/>
      <dgm:spPr/>
      <dgm:t>
        <a:bodyPr/>
        <a:lstStyle/>
        <a:p>
          <a:r>
            <a:rPr lang="en-GB"/>
            <a:t>Comic Pages</a:t>
          </a:r>
        </a:p>
      </dgm:t>
    </dgm:pt>
    <dgm:pt modelId="{54FC99C3-3C67-4F85-8A14-1B8721776B92}" type="parTrans" cxnId="{9D071478-5185-4B5D-93B0-88041198CBC5}">
      <dgm:prSet/>
      <dgm:spPr/>
      <dgm:t>
        <a:bodyPr/>
        <a:lstStyle/>
        <a:p>
          <a:endParaRPr lang="en-GB"/>
        </a:p>
      </dgm:t>
    </dgm:pt>
    <dgm:pt modelId="{67AA3E70-F593-40F5-AA3D-9126060180FB}" type="sibTrans" cxnId="{9D071478-5185-4B5D-93B0-88041198CBC5}">
      <dgm:prSet/>
      <dgm:spPr/>
      <dgm:t>
        <a:bodyPr/>
        <a:lstStyle/>
        <a:p>
          <a:endParaRPr lang="en-GB"/>
        </a:p>
      </dgm:t>
    </dgm:pt>
    <dgm:pt modelId="{177415B5-F2B1-48D0-94EF-788099BA402E}">
      <dgm:prSet phldrT="[Text]"/>
      <dgm:spPr/>
      <dgm:t>
        <a:bodyPr/>
        <a:lstStyle/>
        <a:p>
          <a:r>
            <a:rPr lang="en-GB"/>
            <a:t>Page 1</a:t>
          </a:r>
        </a:p>
      </dgm:t>
    </dgm:pt>
    <dgm:pt modelId="{B38767B4-46F7-4BAE-8166-B5B1E87D7323}" type="parTrans" cxnId="{3FD42C22-E42E-4D7A-AEC4-39D0EB0B306D}">
      <dgm:prSet/>
      <dgm:spPr/>
    </dgm:pt>
    <dgm:pt modelId="{067D67D2-645E-4692-8D32-6D6E5897C9CA}" type="sibTrans" cxnId="{3FD42C22-E42E-4D7A-AEC4-39D0EB0B306D}">
      <dgm:prSet/>
      <dgm:spPr/>
    </dgm:pt>
    <dgm:pt modelId="{45C64D49-AC3E-4AC2-AD78-E66161F4AEF8}">
      <dgm:prSet phldrT="[Text]"/>
      <dgm:spPr/>
      <dgm:t>
        <a:bodyPr/>
        <a:lstStyle/>
        <a:p>
          <a:r>
            <a:rPr lang="en-GB"/>
            <a:t>Page n - 1</a:t>
          </a:r>
        </a:p>
      </dgm:t>
    </dgm:pt>
    <dgm:pt modelId="{905B3E4A-0F67-4FB8-B397-2BCAD6CEABB3}" type="parTrans" cxnId="{D159CB4E-0AE7-453E-9DF6-63C52C168262}">
      <dgm:prSet/>
      <dgm:spPr/>
    </dgm:pt>
    <dgm:pt modelId="{620B7FFA-6F2D-43DB-A895-C223E536DDF3}" type="sibTrans" cxnId="{D159CB4E-0AE7-453E-9DF6-63C52C168262}">
      <dgm:prSet/>
      <dgm:spPr/>
    </dgm:pt>
    <dgm:pt modelId="{C04CB111-143C-4C46-A2A1-9A4A6A7143B6}">
      <dgm:prSet phldrT="[Text]"/>
      <dgm:spPr/>
      <dgm:t>
        <a:bodyPr/>
        <a:lstStyle/>
        <a:p>
          <a:r>
            <a:rPr lang="en-GB"/>
            <a:t>Page n</a:t>
          </a:r>
        </a:p>
      </dgm:t>
    </dgm:pt>
    <dgm:pt modelId="{61E219A1-CFA6-4BC9-AFA8-F6BB415BE9D9}" type="parTrans" cxnId="{715900FE-49C2-4F9E-815A-9F38D424B19A}">
      <dgm:prSet/>
      <dgm:spPr/>
    </dgm:pt>
    <dgm:pt modelId="{DB155319-096C-4836-8052-91714C36C7D8}" type="sibTrans" cxnId="{715900FE-49C2-4F9E-815A-9F38D424B19A}">
      <dgm:prSet/>
      <dgm:spPr/>
    </dgm:pt>
    <dgm:pt modelId="{1D730D13-3387-4EFD-8A5D-8F863A563A1C}">
      <dgm:prSet phldrT="[Text]"/>
      <dgm:spPr/>
      <dgm:t>
        <a:bodyPr/>
        <a:lstStyle/>
        <a:p>
          <a:r>
            <a:rPr lang="en-GB"/>
            <a:t>Register</a:t>
          </a:r>
        </a:p>
      </dgm:t>
    </dgm:pt>
    <dgm:pt modelId="{C75B3A4A-89CB-44FF-BED7-86E03DCB0A00}" type="parTrans" cxnId="{AB993CAA-29FA-4A64-A194-A400D7040B07}">
      <dgm:prSet/>
      <dgm:spPr/>
    </dgm:pt>
    <dgm:pt modelId="{227E9CF8-FEA1-4C22-88B3-241F21BDA525}" type="sibTrans" cxnId="{AB993CAA-29FA-4A64-A194-A400D7040B07}">
      <dgm:prSet/>
      <dgm:spPr/>
    </dgm:pt>
    <dgm:pt modelId="{A38FC7DF-E070-4DD1-BB69-0FA05192C4FB}">
      <dgm:prSet phldrT="[Text]"/>
      <dgm:spPr/>
      <dgm:t>
        <a:bodyPr/>
        <a:lstStyle/>
        <a:p>
          <a:r>
            <a:rPr lang="en-GB"/>
            <a:t>Login/Logout</a:t>
          </a:r>
        </a:p>
      </dgm:t>
    </dgm:pt>
    <dgm:pt modelId="{EE3057A6-E9BE-42A9-8E21-0CB351977CA8}" type="parTrans" cxnId="{444A2F1A-EA73-4255-BC3D-A33E532DB635}">
      <dgm:prSet/>
      <dgm:spPr/>
    </dgm:pt>
    <dgm:pt modelId="{3AA3BDD3-8ECF-4434-9546-AFF568750995}" type="sibTrans" cxnId="{444A2F1A-EA73-4255-BC3D-A33E532DB635}">
      <dgm:prSet/>
      <dgm:spPr/>
    </dgm:pt>
    <dgm:pt modelId="{161E83ED-72C3-4883-89CB-89093408D607}" type="pres">
      <dgm:prSet presAssocID="{53083603-D9E2-4454-85E7-E7C61F74F4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6C22B5B8-FE4F-4B74-B6F8-9C15831D4982}" type="pres">
      <dgm:prSet presAssocID="{B13E51A9-4F83-47E2-BE89-28DE6AC8890A}" presName="hierRoot1" presStyleCnt="0">
        <dgm:presLayoutVars>
          <dgm:hierBranch val="init"/>
        </dgm:presLayoutVars>
      </dgm:prSet>
      <dgm:spPr/>
    </dgm:pt>
    <dgm:pt modelId="{6086D04A-8F91-48AA-8B17-811922B82C22}" type="pres">
      <dgm:prSet presAssocID="{B13E51A9-4F83-47E2-BE89-28DE6AC8890A}" presName="rootComposite1" presStyleCnt="0"/>
      <dgm:spPr/>
    </dgm:pt>
    <dgm:pt modelId="{D6431266-5446-4C00-B76A-C4EFBFDAF454}" type="pres">
      <dgm:prSet presAssocID="{B13E51A9-4F83-47E2-BE89-28DE6AC8890A}" presName="rootText1" presStyleLbl="node0" presStyleIdx="0" presStyleCnt="1" custScaleX="137171" custScaleY="12254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2EFBF1B-8CA6-4E8C-ABD9-9AFB0425F4DB}" type="pres">
      <dgm:prSet presAssocID="{B13E51A9-4F83-47E2-BE89-28DE6AC8890A}" presName="rootConnector1" presStyleLbl="node1" presStyleIdx="0" presStyleCnt="0"/>
      <dgm:spPr/>
      <dgm:t>
        <a:bodyPr/>
        <a:lstStyle/>
        <a:p>
          <a:endParaRPr lang="en-GB"/>
        </a:p>
      </dgm:t>
    </dgm:pt>
    <dgm:pt modelId="{627A4E26-5540-480B-974B-F035BFDD5BD3}" type="pres">
      <dgm:prSet presAssocID="{B13E51A9-4F83-47E2-BE89-28DE6AC8890A}" presName="hierChild2" presStyleCnt="0"/>
      <dgm:spPr/>
    </dgm:pt>
    <dgm:pt modelId="{BD4FB80B-63A8-4A05-8AAB-2139EB2C54D6}" type="pres">
      <dgm:prSet presAssocID="{C49036DC-E5C9-478E-9DBC-4347C50A3A16}" presName="Name37" presStyleLbl="parChTrans1D2" presStyleIdx="0" presStyleCnt="5"/>
      <dgm:spPr/>
      <dgm:t>
        <a:bodyPr/>
        <a:lstStyle/>
        <a:p>
          <a:endParaRPr lang="en-GB"/>
        </a:p>
      </dgm:t>
    </dgm:pt>
    <dgm:pt modelId="{BD716F63-7ABA-4C4F-9F3A-862E84FE69F3}" type="pres">
      <dgm:prSet presAssocID="{AA3FDC27-FF2F-42B3-AD0B-2D63D90CBF4C}" presName="hierRoot2" presStyleCnt="0">
        <dgm:presLayoutVars>
          <dgm:hierBranch val="init"/>
        </dgm:presLayoutVars>
      </dgm:prSet>
      <dgm:spPr/>
    </dgm:pt>
    <dgm:pt modelId="{D2A430B9-808C-40C5-8EEC-6DBFE705658E}" type="pres">
      <dgm:prSet presAssocID="{AA3FDC27-FF2F-42B3-AD0B-2D63D90CBF4C}" presName="rootComposite" presStyleCnt="0"/>
      <dgm:spPr/>
    </dgm:pt>
    <dgm:pt modelId="{EF224489-F9E7-44EE-B11B-9194BC4441D5}" type="pres">
      <dgm:prSet presAssocID="{AA3FDC27-FF2F-42B3-AD0B-2D63D90CBF4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03FD3EA-FA7C-4FF3-B689-440557459F29}" type="pres">
      <dgm:prSet presAssocID="{AA3FDC27-FF2F-42B3-AD0B-2D63D90CBF4C}" presName="rootConnector" presStyleLbl="node2" presStyleIdx="0" presStyleCnt="5"/>
      <dgm:spPr/>
      <dgm:t>
        <a:bodyPr/>
        <a:lstStyle/>
        <a:p>
          <a:endParaRPr lang="en-GB"/>
        </a:p>
      </dgm:t>
    </dgm:pt>
    <dgm:pt modelId="{EEDE7918-6F3C-49CB-A126-B9935E175497}" type="pres">
      <dgm:prSet presAssocID="{AA3FDC27-FF2F-42B3-AD0B-2D63D90CBF4C}" presName="hierChild4" presStyleCnt="0"/>
      <dgm:spPr/>
    </dgm:pt>
    <dgm:pt modelId="{C4FCC39F-7D0D-41E8-A46B-4DAFE2E25E0F}" type="pres">
      <dgm:prSet presAssocID="{AA3FDC27-FF2F-42B3-AD0B-2D63D90CBF4C}" presName="hierChild5" presStyleCnt="0"/>
      <dgm:spPr/>
    </dgm:pt>
    <dgm:pt modelId="{47B46556-76FE-4D4C-9D9C-3D0CEA06FDD5}" type="pres">
      <dgm:prSet presAssocID="{54FC99C3-3C67-4F85-8A14-1B8721776B92}" presName="Name37" presStyleLbl="parChTrans1D2" presStyleIdx="1" presStyleCnt="5"/>
      <dgm:spPr/>
      <dgm:t>
        <a:bodyPr/>
        <a:lstStyle/>
        <a:p>
          <a:endParaRPr lang="en-GB"/>
        </a:p>
      </dgm:t>
    </dgm:pt>
    <dgm:pt modelId="{885624AB-E084-4DE2-A4AE-4FC0343685B9}" type="pres">
      <dgm:prSet presAssocID="{9B351029-F93B-403C-B39E-0C8238715971}" presName="hierRoot2" presStyleCnt="0">
        <dgm:presLayoutVars>
          <dgm:hierBranch val="init"/>
        </dgm:presLayoutVars>
      </dgm:prSet>
      <dgm:spPr/>
    </dgm:pt>
    <dgm:pt modelId="{EFC9BB39-7DE5-44AC-8B89-62E6AB7C0212}" type="pres">
      <dgm:prSet presAssocID="{9B351029-F93B-403C-B39E-0C8238715971}" presName="rootComposite" presStyleCnt="0"/>
      <dgm:spPr/>
    </dgm:pt>
    <dgm:pt modelId="{11366B2B-8922-4211-AAB8-49C86B35DA21}" type="pres">
      <dgm:prSet presAssocID="{9B351029-F93B-403C-B39E-0C823871597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9956058-2C86-4FF2-9929-E10D86716492}" type="pres">
      <dgm:prSet presAssocID="{9B351029-F93B-403C-B39E-0C8238715971}" presName="rootConnector" presStyleLbl="node2" presStyleIdx="1" presStyleCnt="5"/>
      <dgm:spPr/>
      <dgm:t>
        <a:bodyPr/>
        <a:lstStyle/>
        <a:p>
          <a:endParaRPr lang="en-GB"/>
        </a:p>
      </dgm:t>
    </dgm:pt>
    <dgm:pt modelId="{BB05FB33-82BC-4A1F-B65E-D96C2CA4FAB9}" type="pres">
      <dgm:prSet presAssocID="{9B351029-F93B-403C-B39E-0C8238715971}" presName="hierChild4" presStyleCnt="0"/>
      <dgm:spPr/>
    </dgm:pt>
    <dgm:pt modelId="{41073E52-1A57-43E2-BC12-D07172FA45EF}" type="pres">
      <dgm:prSet presAssocID="{B38767B4-46F7-4BAE-8166-B5B1E87D7323}" presName="Name37" presStyleLbl="parChTrans1D3" presStyleIdx="0" presStyleCnt="3"/>
      <dgm:spPr/>
    </dgm:pt>
    <dgm:pt modelId="{1E458DD5-2014-4F22-8ED4-8A9B9F8E3B4F}" type="pres">
      <dgm:prSet presAssocID="{177415B5-F2B1-48D0-94EF-788099BA402E}" presName="hierRoot2" presStyleCnt="0">
        <dgm:presLayoutVars>
          <dgm:hierBranch val="init"/>
        </dgm:presLayoutVars>
      </dgm:prSet>
      <dgm:spPr/>
    </dgm:pt>
    <dgm:pt modelId="{7F96901C-96FC-4E19-882C-0C61EF63404D}" type="pres">
      <dgm:prSet presAssocID="{177415B5-F2B1-48D0-94EF-788099BA402E}" presName="rootComposite" presStyleCnt="0"/>
      <dgm:spPr/>
    </dgm:pt>
    <dgm:pt modelId="{9D0FF01A-C0AA-4025-BE72-18FD37281AB9}" type="pres">
      <dgm:prSet presAssocID="{177415B5-F2B1-48D0-94EF-788099BA402E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F66CC4-7C99-4B4C-8BF8-2614CCFBD4A7}" type="pres">
      <dgm:prSet presAssocID="{177415B5-F2B1-48D0-94EF-788099BA402E}" presName="rootConnector" presStyleLbl="node3" presStyleIdx="0" presStyleCnt="3"/>
      <dgm:spPr/>
      <dgm:t>
        <a:bodyPr/>
        <a:lstStyle/>
        <a:p>
          <a:endParaRPr lang="en-US"/>
        </a:p>
      </dgm:t>
    </dgm:pt>
    <dgm:pt modelId="{1D42BDA6-C25D-4DF3-8F5E-D107EBB2115C}" type="pres">
      <dgm:prSet presAssocID="{177415B5-F2B1-48D0-94EF-788099BA402E}" presName="hierChild4" presStyleCnt="0"/>
      <dgm:spPr/>
    </dgm:pt>
    <dgm:pt modelId="{6CEC447A-0706-437B-B870-04F07D89C9AA}" type="pres">
      <dgm:prSet presAssocID="{177415B5-F2B1-48D0-94EF-788099BA402E}" presName="hierChild5" presStyleCnt="0"/>
      <dgm:spPr/>
    </dgm:pt>
    <dgm:pt modelId="{8731A08F-98FB-4B9A-A494-C7D25DEB4810}" type="pres">
      <dgm:prSet presAssocID="{905B3E4A-0F67-4FB8-B397-2BCAD6CEABB3}" presName="Name37" presStyleLbl="parChTrans1D3" presStyleIdx="1" presStyleCnt="3"/>
      <dgm:spPr/>
    </dgm:pt>
    <dgm:pt modelId="{C2016521-DF72-4158-9B83-9042B355BFAB}" type="pres">
      <dgm:prSet presAssocID="{45C64D49-AC3E-4AC2-AD78-E66161F4AEF8}" presName="hierRoot2" presStyleCnt="0">
        <dgm:presLayoutVars>
          <dgm:hierBranch val="init"/>
        </dgm:presLayoutVars>
      </dgm:prSet>
      <dgm:spPr/>
    </dgm:pt>
    <dgm:pt modelId="{2DBC9199-0C9A-464A-84F9-4D9D3769D8A1}" type="pres">
      <dgm:prSet presAssocID="{45C64D49-AC3E-4AC2-AD78-E66161F4AEF8}" presName="rootComposite" presStyleCnt="0"/>
      <dgm:spPr/>
    </dgm:pt>
    <dgm:pt modelId="{C2C348CE-2C4A-4D29-9358-E6A5E07EECDC}" type="pres">
      <dgm:prSet presAssocID="{45C64D49-AC3E-4AC2-AD78-E66161F4AEF8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F3C272-14C2-4D80-BA94-146E65C3C991}" type="pres">
      <dgm:prSet presAssocID="{45C64D49-AC3E-4AC2-AD78-E66161F4AEF8}" presName="rootConnector" presStyleLbl="node3" presStyleIdx="1" presStyleCnt="3"/>
      <dgm:spPr/>
      <dgm:t>
        <a:bodyPr/>
        <a:lstStyle/>
        <a:p>
          <a:endParaRPr lang="en-US"/>
        </a:p>
      </dgm:t>
    </dgm:pt>
    <dgm:pt modelId="{FF80B80C-E59E-4E35-81CC-CE71D4255B9F}" type="pres">
      <dgm:prSet presAssocID="{45C64D49-AC3E-4AC2-AD78-E66161F4AEF8}" presName="hierChild4" presStyleCnt="0"/>
      <dgm:spPr/>
    </dgm:pt>
    <dgm:pt modelId="{073BF558-3E76-42F8-8B65-F7DAF92963FE}" type="pres">
      <dgm:prSet presAssocID="{45C64D49-AC3E-4AC2-AD78-E66161F4AEF8}" presName="hierChild5" presStyleCnt="0"/>
      <dgm:spPr/>
    </dgm:pt>
    <dgm:pt modelId="{6F73A42D-7475-4B71-83AF-EB687DE513E6}" type="pres">
      <dgm:prSet presAssocID="{61E219A1-CFA6-4BC9-AFA8-F6BB415BE9D9}" presName="Name37" presStyleLbl="parChTrans1D3" presStyleIdx="2" presStyleCnt="3"/>
      <dgm:spPr/>
    </dgm:pt>
    <dgm:pt modelId="{F74D7A15-5D63-4564-95AD-CB79BC50CA25}" type="pres">
      <dgm:prSet presAssocID="{C04CB111-143C-4C46-A2A1-9A4A6A7143B6}" presName="hierRoot2" presStyleCnt="0">
        <dgm:presLayoutVars>
          <dgm:hierBranch val="init"/>
        </dgm:presLayoutVars>
      </dgm:prSet>
      <dgm:spPr/>
    </dgm:pt>
    <dgm:pt modelId="{DB640C1C-917C-4862-8564-E82D2F9197B3}" type="pres">
      <dgm:prSet presAssocID="{C04CB111-143C-4C46-A2A1-9A4A6A7143B6}" presName="rootComposite" presStyleCnt="0"/>
      <dgm:spPr/>
    </dgm:pt>
    <dgm:pt modelId="{07E17C1E-AAE9-463B-8C3E-066F413D8F34}" type="pres">
      <dgm:prSet presAssocID="{C04CB111-143C-4C46-A2A1-9A4A6A7143B6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64B255-1C47-4B09-8604-F44A66710EDF}" type="pres">
      <dgm:prSet presAssocID="{C04CB111-143C-4C46-A2A1-9A4A6A7143B6}" presName="rootConnector" presStyleLbl="node3" presStyleIdx="2" presStyleCnt="3"/>
      <dgm:spPr/>
      <dgm:t>
        <a:bodyPr/>
        <a:lstStyle/>
        <a:p>
          <a:endParaRPr lang="en-US"/>
        </a:p>
      </dgm:t>
    </dgm:pt>
    <dgm:pt modelId="{076875C2-2EE6-4213-81C2-9B052A2F8C4B}" type="pres">
      <dgm:prSet presAssocID="{C04CB111-143C-4C46-A2A1-9A4A6A7143B6}" presName="hierChild4" presStyleCnt="0"/>
      <dgm:spPr/>
    </dgm:pt>
    <dgm:pt modelId="{A8E96E85-F36F-4BF0-9B5C-C0DAA98CD364}" type="pres">
      <dgm:prSet presAssocID="{C04CB111-143C-4C46-A2A1-9A4A6A7143B6}" presName="hierChild5" presStyleCnt="0"/>
      <dgm:spPr/>
    </dgm:pt>
    <dgm:pt modelId="{4342C3C8-780F-4CF6-9CCD-E25228AD0332}" type="pres">
      <dgm:prSet presAssocID="{9B351029-F93B-403C-B39E-0C8238715971}" presName="hierChild5" presStyleCnt="0"/>
      <dgm:spPr/>
    </dgm:pt>
    <dgm:pt modelId="{A77FA923-21A0-4BEB-BB4A-B9228011199D}" type="pres">
      <dgm:prSet presAssocID="{AB89C954-3C0D-4259-8AB8-C8C85EEC2D50}" presName="Name37" presStyleLbl="parChTrans1D2" presStyleIdx="2" presStyleCnt="5"/>
      <dgm:spPr/>
      <dgm:t>
        <a:bodyPr/>
        <a:lstStyle/>
        <a:p>
          <a:endParaRPr lang="en-GB"/>
        </a:p>
      </dgm:t>
    </dgm:pt>
    <dgm:pt modelId="{D30B6E8D-BE48-4136-B37C-77C341963F8B}" type="pres">
      <dgm:prSet presAssocID="{365E148C-07B1-41A9-B022-BD6B24145E1E}" presName="hierRoot2" presStyleCnt="0">
        <dgm:presLayoutVars>
          <dgm:hierBranch val="init"/>
        </dgm:presLayoutVars>
      </dgm:prSet>
      <dgm:spPr/>
    </dgm:pt>
    <dgm:pt modelId="{72363B12-AC50-4517-A498-DD42B202824C}" type="pres">
      <dgm:prSet presAssocID="{365E148C-07B1-41A9-B022-BD6B24145E1E}" presName="rootComposite" presStyleCnt="0"/>
      <dgm:spPr/>
    </dgm:pt>
    <dgm:pt modelId="{85F914D5-E394-48F8-AEFD-67C33CCFFDEB}" type="pres">
      <dgm:prSet presAssocID="{365E148C-07B1-41A9-B022-BD6B24145E1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91F37FA-C748-4B0F-B690-66311FD4D1A1}" type="pres">
      <dgm:prSet presAssocID="{365E148C-07B1-41A9-B022-BD6B24145E1E}" presName="rootConnector" presStyleLbl="node2" presStyleIdx="2" presStyleCnt="5"/>
      <dgm:spPr/>
      <dgm:t>
        <a:bodyPr/>
        <a:lstStyle/>
        <a:p>
          <a:endParaRPr lang="en-GB"/>
        </a:p>
      </dgm:t>
    </dgm:pt>
    <dgm:pt modelId="{BFB06E3C-0EBB-49C6-93D6-8F31563F4163}" type="pres">
      <dgm:prSet presAssocID="{365E148C-07B1-41A9-B022-BD6B24145E1E}" presName="hierChild4" presStyleCnt="0"/>
      <dgm:spPr/>
    </dgm:pt>
    <dgm:pt modelId="{49E20C59-E87B-457D-8CD9-614498ADA67A}" type="pres">
      <dgm:prSet presAssocID="{365E148C-07B1-41A9-B022-BD6B24145E1E}" presName="hierChild5" presStyleCnt="0"/>
      <dgm:spPr/>
    </dgm:pt>
    <dgm:pt modelId="{BE0AFD88-DEAA-4B5B-8326-94C416915E3D}" type="pres">
      <dgm:prSet presAssocID="{C75B3A4A-89CB-44FF-BED7-86E03DCB0A00}" presName="Name37" presStyleLbl="parChTrans1D2" presStyleIdx="3" presStyleCnt="5"/>
      <dgm:spPr/>
    </dgm:pt>
    <dgm:pt modelId="{0B2D8FB2-9AD7-4D3C-8817-CAF86EE036FF}" type="pres">
      <dgm:prSet presAssocID="{1D730D13-3387-4EFD-8A5D-8F863A563A1C}" presName="hierRoot2" presStyleCnt="0">
        <dgm:presLayoutVars>
          <dgm:hierBranch val="init"/>
        </dgm:presLayoutVars>
      </dgm:prSet>
      <dgm:spPr/>
    </dgm:pt>
    <dgm:pt modelId="{74B964C9-0161-4904-908B-7699A87C03AF}" type="pres">
      <dgm:prSet presAssocID="{1D730D13-3387-4EFD-8A5D-8F863A563A1C}" presName="rootComposite" presStyleCnt="0"/>
      <dgm:spPr/>
    </dgm:pt>
    <dgm:pt modelId="{D6207199-CC9E-4AC6-9609-95BCEB119E42}" type="pres">
      <dgm:prSet presAssocID="{1D730D13-3387-4EFD-8A5D-8F863A563A1C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CB7762-33AA-43F8-A197-3128949DE582}" type="pres">
      <dgm:prSet presAssocID="{1D730D13-3387-4EFD-8A5D-8F863A563A1C}" presName="rootConnector" presStyleLbl="node2" presStyleIdx="3" presStyleCnt="5"/>
      <dgm:spPr/>
      <dgm:t>
        <a:bodyPr/>
        <a:lstStyle/>
        <a:p>
          <a:endParaRPr lang="en-US"/>
        </a:p>
      </dgm:t>
    </dgm:pt>
    <dgm:pt modelId="{6353C534-8F99-4275-B93F-FD175FF329B9}" type="pres">
      <dgm:prSet presAssocID="{1D730D13-3387-4EFD-8A5D-8F863A563A1C}" presName="hierChild4" presStyleCnt="0"/>
      <dgm:spPr/>
    </dgm:pt>
    <dgm:pt modelId="{EF0E714D-FB08-4BC5-995A-602689DDAA94}" type="pres">
      <dgm:prSet presAssocID="{1D730D13-3387-4EFD-8A5D-8F863A563A1C}" presName="hierChild5" presStyleCnt="0"/>
      <dgm:spPr/>
    </dgm:pt>
    <dgm:pt modelId="{367319FB-51F9-4775-9E81-3A558D0E7453}" type="pres">
      <dgm:prSet presAssocID="{EE3057A6-E9BE-42A9-8E21-0CB351977CA8}" presName="Name37" presStyleLbl="parChTrans1D2" presStyleIdx="4" presStyleCnt="5"/>
      <dgm:spPr/>
    </dgm:pt>
    <dgm:pt modelId="{88CA4534-75DA-42FB-9034-659BE23CB385}" type="pres">
      <dgm:prSet presAssocID="{A38FC7DF-E070-4DD1-BB69-0FA05192C4FB}" presName="hierRoot2" presStyleCnt="0">
        <dgm:presLayoutVars>
          <dgm:hierBranch val="init"/>
        </dgm:presLayoutVars>
      </dgm:prSet>
      <dgm:spPr/>
    </dgm:pt>
    <dgm:pt modelId="{49DA7601-B227-4FEB-BAA5-8FA5745E554D}" type="pres">
      <dgm:prSet presAssocID="{A38FC7DF-E070-4DD1-BB69-0FA05192C4FB}" presName="rootComposite" presStyleCnt="0"/>
      <dgm:spPr/>
    </dgm:pt>
    <dgm:pt modelId="{D2D81BA3-20A6-4DCC-A826-77D837C45DA3}" type="pres">
      <dgm:prSet presAssocID="{A38FC7DF-E070-4DD1-BB69-0FA05192C4F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3F1DA0-F4DD-4248-84C3-1C58886A44FB}" type="pres">
      <dgm:prSet presAssocID="{A38FC7DF-E070-4DD1-BB69-0FA05192C4FB}" presName="rootConnector" presStyleLbl="node2" presStyleIdx="4" presStyleCnt="5"/>
      <dgm:spPr/>
      <dgm:t>
        <a:bodyPr/>
        <a:lstStyle/>
        <a:p>
          <a:endParaRPr lang="en-US"/>
        </a:p>
      </dgm:t>
    </dgm:pt>
    <dgm:pt modelId="{B912B613-159E-4DB1-AB95-89F77826447B}" type="pres">
      <dgm:prSet presAssocID="{A38FC7DF-E070-4DD1-BB69-0FA05192C4FB}" presName="hierChild4" presStyleCnt="0"/>
      <dgm:spPr/>
    </dgm:pt>
    <dgm:pt modelId="{A8E80BD3-ACDE-4889-8675-D338FB26AA72}" type="pres">
      <dgm:prSet presAssocID="{A38FC7DF-E070-4DD1-BB69-0FA05192C4FB}" presName="hierChild5" presStyleCnt="0"/>
      <dgm:spPr/>
    </dgm:pt>
    <dgm:pt modelId="{FF3F819C-519E-42A6-BBEC-6853E0731482}" type="pres">
      <dgm:prSet presAssocID="{B13E51A9-4F83-47E2-BE89-28DE6AC8890A}" presName="hierChild3" presStyleCnt="0"/>
      <dgm:spPr/>
    </dgm:pt>
  </dgm:ptLst>
  <dgm:cxnLst>
    <dgm:cxn modelId="{9F40FCAD-B569-4B77-818E-FB422704CA8B}" type="presOf" srcId="{C49036DC-E5C9-478E-9DBC-4347C50A3A16}" destId="{BD4FB80B-63A8-4A05-8AAB-2139EB2C54D6}" srcOrd="0" destOrd="0" presId="urn:microsoft.com/office/officeart/2005/8/layout/orgChart1"/>
    <dgm:cxn modelId="{B1C5A842-6255-4FFF-989B-4D54808A3581}" type="presOf" srcId="{EE3057A6-E9BE-42A9-8E21-0CB351977CA8}" destId="{367319FB-51F9-4775-9E81-3A558D0E7453}" srcOrd="0" destOrd="0" presId="urn:microsoft.com/office/officeart/2005/8/layout/orgChart1"/>
    <dgm:cxn modelId="{715900FE-49C2-4F9E-815A-9F38D424B19A}" srcId="{9B351029-F93B-403C-B39E-0C8238715971}" destId="{C04CB111-143C-4C46-A2A1-9A4A6A7143B6}" srcOrd="2" destOrd="0" parTransId="{61E219A1-CFA6-4BC9-AFA8-F6BB415BE9D9}" sibTransId="{DB155319-096C-4836-8052-91714C36C7D8}"/>
    <dgm:cxn modelId="{7FFA7103-7A6C-4E0A-9F2C-854080105363}" type="presOf" srcId="{61E219A1-CFA6-4BC9-AFA8-F6BB415BE9D9}" destId="{6F73A42D-7475-4B71-83AF-EB687DE513E6}" srcOrd="0" destOrd="0" presId="urn:microsoft.com/office/officeart/2005/8/layout/orgChart1"/>
    <dgm:cxn modelId="{6D80E1BD-681F-4C87-8071-E6FE993CF8C5}" type="presOf" srcId="{B38767B4-46F7-4BAE-8166-B5B1E87D7323}" destId="{41073E52-1A57-43E2-BC12-D07172FA45EF}" srcOrd="0" destOrd="0" presId="urn:microsoft.com/office/officeart/2005/8/layout/orgChart1"/>
    <dgm:cxn modelId="{21E78FE8-BA2A-48F6-831D-70D85A814CD3}" srcId="{53083603-D9E2-4454-85E7-E7C61F74F450}" destId="{B13E51A9-4F83-47E2-BE89-28DE6AC8890A}" srcOrd="0" destOrd="0" parTransId="{3BF93513-8A77-4439-9015-EC530F8BDC12}" sibTransId="{11D6D1D2-7113-4A05-8FA9-7F646E80FF28}"/>
    <dgm:cxn modelId="{B0C7A1C8-70C0-4230-AF1F-C4F532603351}" type="presOf" srcId="{53083603-D9E2-4454-85E7-E7C61F74F450}" destId="{161E83ED-72C3-4883-89CB-89093408D607}" srcOrd="0" destOrd="0" presId="urn:microsoft.com/office/officeart/2005/8/layout/orgChart1"/>
    <dgm:cxn modelId="{751EA3A2-B189-4444-9E27-D87A97CA3E50}" type="presOf" srcId="{54FC99C3-3C67-4F85-8A14-1B8721776B92}" destId="{47B46556-76FE-4D4C-9D9C-3D0CEA06FDD5}" srcOrd="0" destOrd="0" presId="urn:microsoft.com/office/officeart/2005/8/layout/orgChart1"/>
    <dgm:cxn modelId="{9FF7F681-1E9D-4CC3-A140-745C99AD93D6}" type="presOf" srcId="{365E148C-07B1-41A9-B022-BD6B24145E1E}" destId="{85F914D5-E394-48F8-AEFD-67C33CCFFDEB}" srcOrd="0" destOrd="0" presId="urn:microsoft.com/office/officeart/2005/8/layout/orgChart1"/>
    <dgm:cxn modelId="{61F6D6BC-6B11-4E3B-BC1A-43A170BA0214}" type="presOf" srcId="{B13E51A9-4F83-47E2-BE89-28DE6AC8890A}" destId="{62EFBF1B-8CA6-4E8C-ABD9-9AFB0425F4DB}" srcOrd="1" destOrd="0" presId="urn:microsoft.com/office/officeart/2005/8/layout/orgChart1"/>
    <dgm:cxn modelId="{95D9E409-74C5-4598-A8B6-A94ABA51A400}" type="presOf" srcId="{45C64D49-AC3E-4AC2-AD78-E66161F4AEF8}" destId="{C2C348CE-2C4A-4D29-9358-E6A5E07EECDC}" srcOrd="0" destOrd="0" presId="urn:microsoft.com/office/officeart/2005/8/layout/orgChart1"/>
    <dgm:cxn modelId="{36EB6372-8A13-440A-B8EB-0CD8234CD43D}" type="presOf" srcId="{177415B5-F2B1-48D0-94EF-788099BA402E}" destId="{9D0FF01A-C0AA-4025-BE72-18FD37281AB9}" srcOrd="0" destOrd="0" presId="urn:microsoft.com/office/officeart/2005/8/layout/orgChart1"/>
    <dgm:cxn modelId="{76AE2C69-0DEA-4828-81B2-B2EB8EC62423}" type="presOf" srcId="{AA3FDC27-FF2F-42B3-AD0B-2D63D90CBF4C}" destId="{803FD3EA-FA7C-4FF3-B689-440557459F29}" srcOrd="1" destOrd="0" presId="urn:microsoft.com/office/officeart/2005/8/layout/orgChart1"/>
    <dgm:cxn modelId="{9CE14266-3387-4778-A032-870A7977DFB0}" type="presOf" srcId="{1D730D13-3387-4EFD-8A5D-8F863A563A1C}" destId="{43CB7762-33AA-43F8-A197-3128949DE582}" srcOrd="1" destOrd="0" presId="urn:microsoft.com/office/officeart/2005/8/layout/orgChart1"/>
    <dgm:cxn modelId="{65CEE925-8BBC-4063-A195-F25B22E2DA32}" type="presOf" srcId="{AA3FDC27-FF2F-42B3-AD0B-2D63D90CBF4C}" destId="{EF224489-F9E7-44EE-B11B-9194BC4441D5}" srcOrd="0" destOrd="0" presId="urn:microsoft.com/office/officeart/2005/8/layout/orgChart1"/>
    <dgm:cxn modelId="{3FD42C22-E42E-4D7A-AEC4-39D0EB0B306D}" srcId="{9B351029-F93B-403C-B39E-0C8238715971}" destId="{177415B5-F2B1-48D0-94EF-788099BA402E}" srcOrd="0" destOrd="0" parTransId="{B38767B4-46F7-4BAE-8166-B5B1E87D7323}" sibTransId="{067D67D2-645E-4692-8D32-6D6E5897C9CA}"/>
    <dgm:cxn modelId="{5DE841DF-6638-4E2C-899C-5C0992816081}" type="presOf" srcId="{45C64D49-AC3E-4AC2-AD78-E66161F4AEF8}" destId="{5CF3C272-14C2-4D80-BA94-146E65C3C991}" srcOrd="1" destOrd="0" presId="urn:microsoft.com/office/officeart/2005/8/layout/orgChart1"/>
    <dgm:cxn modelId="{C35C5D15-C6D1-412D-861B-DB67973FD165}" type="presOf" srcId="{177415B5-F2B1-48D0-94EF-788099BA402E}" destId="{9DF66CC4-7C99-4B4C-8BF8-2614CCFBD4A7}" srcOrd="1" destOrd="0" presId="urn:microsoft.com/office/officeart/2005/8/layout/orgChart1"/>
    <dgm:cxn modelId="{D159CB4E-0AE7-453E-9DF6-63C52C168262}" srcId="{9B351029-F93B-403C-B39E-0C8238715971}" destId="{45C64D49-AC3E-4AC2-AD78-E66161F4AEF8}" srcOrd="1" destOrd="0" parTransId="{905B3E4A-0F67-4FB8-B397-2BCAD6CEABB3}" sibTransId="{620B7FFA-6F2D-43DB-A895-C223E536DDF3}"/>
    <dgm:cxn modelId="{444A2F1A-EA73-4255-BC3D-A33E532DB635}" srcId="{B13E51A9-4F83-47E2-BE89-28DE6AC8890A}" destId="{A38FC7DF-E070-4DD1-BB69-0FA05192C4FB}" srcOrd="4" destOrd="0" parTransId="{EE3057A6-E9BE-42A9-8E21-0CB351977CA8}" sibTransId="{3AA3BDD3-8ECF-4434-9546-AFF568750995}"/>
    <dgm:cxn modelId="{B3B2AE1A-D80B-42FF-B782-16445FA3F366}" type="presOf" srcId="{C04CB111-143C-4C46-A2A1-9A4A6A7143B6}" destId="{AA64B255-1C47-4B09-8604-F44A66710EDF}" srcOrd="1" destOrd="0" presId="urn:microsoft.com/office/officeart/2005/8/layout/orgChart1"/>
    <dgm:cxn modelId="{9E9B1D68-E822-4902-870F-18E038D3F8DC}" type="presOf" srcId="{9B351029-F93B-403C-B39E-0C8238715971}" destId="{C9956058-2C86-4FF2-9929-E10D86716492}" srcOrd="1" destOrd="0" presId="urn:microsoft.com/office/officeart/2005/8/layout/orgChart1"/>
    <dgm:cxn modelId="{306399BD-3B4C-4544-98B7-444E5026CCEA}" type="presOf" srcId="{1D730D13-3387-4EFD-8A5D-8F863A563A1C}" destId="{D6207199-CC9E-4AC6-9609-95BCEB119E42}" srcOrd="0" destOrd="0" presId="urn:microsoft.com/office/officeart/2005/8/layout/orgChart1"/>
    <dgm:cxn modelId="{8FA12CFE-23D8-48DC-99B2-4EE2B9FAA56C}" type="presOf" srcId="{C04CB111-143C-4C46-A2A1-9A4A6A7143B6}" destId="{07E17C1E-AAE9-463B-8C3E-066F413D8F34}" srcOrd="0" destOrd="0" presId="urn:microsoft.com/office/officeart/2005/8/layout/orgChart1"/>
    <dgm:cxn modelId="{84C98464-0069-4C9F-8EEC-B70D68881501}" type="presOf" srcId="{905B3E4A-0F67-4FB8-B397-2BCAD6CEABB3}" destId="{8731A08F-98FB-4B9A-A494-C7D25DEB4810}" srcOrd="0" destOrd="0" presId="urn:microsoft.com/office/officeart/2005/8/layout/orgChart1"/>
    <dgm:cxn modelId="{11CA7907-2765-4195-B00A-4C5307D675CB}" type="presOf" srcId="{A38FC7DF-E070-4DD1-BB69-0FA05192C4FB}" destId="{D2D81BA3-20A6-4DCC-A826-77D837C45DA3}" srcOrd="0" destOrd="0" presId="urn:microsoft.com/office/officeart/2005/8/layout/orgChart1"/>
    <dgm:cxn modelId="{9AFFA048-F46E-472C-BCB6-27B58B695E52}" type="presOf" srcId="{A38FC7DF-E070-4DD1-BB69-0FA05192C4FB}" destId="{FD3F1DA0-F4DD-4248-84C3-1C58886A44FB}" srcOrd="1" destOrd="0" presId="urn:microsoft.com/office/officeart/2005/8/layout/orgChart1"/>
    <dgm:cxn modelId="{70D5B14A-6C4E-4123-BF45-F10840B2E824}" type="presOf" srcId="{AB89C954-3C0D-4259-8AB8-C8C85EEC2D50}" destId="{A77FA923-21A0-4BEB-BB4A-B9228011199D}" srcOrd="0" destOrd="0" presId="urn:microsoft.com/office/officeart/2005/8/layout/orgChart1"/>
    <dgm:cxn modelId="{4C4D7A19-B75A-4D1D-950D-397687A67EE0}" type="presOf" srcId="{365E148C-07B1-41A9-B022-BD6B24145E1E}" destId="{591F37FA-C748-4B0F-B690-66311FD4D1A1}" srcOrd="1" destOrd="0" presId="urn:microsoft.com/office/officeart/2005/8/layout/orgChart1"/>
    <dgm:cxn modelId="{AB993CAA-29FA-4A64-A194-A400D7040B07}" srcId="{B13E51A9-4F83-47E2-BE89-28DE6AC8890A}" destId="{1D730D13-3387-4EFD-8A5D-8F863A563A1C}" srcOrd="3" destOrd="0" parTransId="{C75B3A4A-89CB-44FF-BED7-86E03DCB0A00}" sibTransId="{227E9CF8-FEA1-4C22-88B3-241F21BDA525}"/>
    <dgm:cxn modelId="{39EFBF87-619F-48F6-8F52-3BC99BA9BD13}" type="presOf" srcId="{C75B3A4A-89CB-44FF-BED7-86E03DCB0A00}" destId="{BE0AFD88-DEAA-4B5B-8326-94C416915E3D}" srcOrd="0" destOrd="0" presId="urn:microsoft.com/office/officeart/2005/8/layout/orgChart1"/>
    <dgm:cxn modelId="{891DF879-37F0-49CF-BDEE-AAFD46540EE1}" type="presOf" srcId="{B13E51A9-4F83-47E2-BE89-28DE6AC8890A}" destId="{D6431266-5446-4C00-B76A-C4EFBFDAF454}" srcOrd="0" destOrd="0" presId="urn:microsoft.com/office/officeart/2005/8/layout/orgChart1"/>
    <dgm:cxn modelId="{AF42DCA4-64D6-48A1-9C7E-11E2D2E1635A}" srcId="{B13E51A9-4F83-47E2-BE89-28DE6AC8890A}" destId="{AA3FDC27-FF2F-42B3-AD0B-2D63D90CBF4C}" srcOrd="0" destOrd="0" parTransId="{C49036DC-E5C9-478E-9DBC-4347C50A3A16}" sibTransId="{FF644F13-1462-4C4E-9418-A3797A601ED1}"/>
    <dgm:cxn modelId="{05A92EB4-D680-403C-B684-789EC128AB30}" srcId="{B13E51A9-4F83-47E2-BE89-28DE6AC8890A}" destId="{365E148C-07B1-41A9-B022-BD6B24145E1E}" srcOrd="2" destOrd="0" parTransId="{AB89C954-3C0D-4259-8AB8-C8C85EEC2D50}" sibTransId="{62E6B7C0-652D-4FCA-A84F-14246AE0D180}"/>
    <dgm:cxn modelId="{9D071478-5185-4B5D-93B0-88041198CBC5}" srcId="{B13E51A9-4F83-47E2-BE89-28DE6AC8890A}" destId="{9B351029-F93B-403C-B39E-0C8238715971}" srcOrd="1" destOrd="0" parTransId="{54FC99C3-3C67-4F85-8A14-1B8721776B92}" sibTransId="{67AA3E70-F593-40F5-AA3D-9126060180FB}"/>
    <dgm:cxn modelId="{E74CF9F6-5448-4FFA-87B0-385DD77B91BA}" type="presOf" srcId="{9B351029-F93B-403C-B39E-0C8238715971}" destId="{11366B2B-8922-4211-AAB8-49C86B35DA21}" srcOrd="0" destOrd="0" presId="urn:microsoft.com/office/officeart/2005/8/layout/orgChart1"/>
    <dgm:cxn modelId="{C2EF7524-055B-4D0F-880B-E2FA8E6D2AE0}" type="presParOf" srcId="{161E83ED-72C3-4883-89CB-89093408D607}" destId="{6C22B5B8-FE4F-4B74-B6F8-9C15831D4982}" srcOrd="0" destOrd="0" presId="urn:microsoft.com/office/officeart/2005/8/layout/orgChart1"/>
    <dgm:cxn modelId="{018AF23C-5C63-4A37-A000-CD49A7E06B39}" type="presParOf" srcId="{6C22B5B8-FE4F-4B74-B6F8-9C15831D4982}" destId="{6086D04A-8F91-48AA-8B17-811922B82C22}" srcOrd="0" destOrd="0" presId="urn:microsoft.com/office/officeart/2005/8/layout/orgChart1"/>
    <dgm:cxn modelId="{BB639B35-7D7C-4B19-A15A-15E7C696DC19}" type="presParOf" srcId="{6086D04A-8F91-48AA-8B17-811922B82C22}" destId="{D6431266-5446-4C00-B76A-C4EFBFDAF454}" srcOrd="0" destOrd="0" presId="urn:microsoft.com/office/officeart/2005/8/layout/orgChart1"/>
    <dgm:cxn modelId="{7EA5188D-0ADE-4D5B-B3CE-D8B387E70793}" type="presParOf" srcId="{6086D04A-8F91-48AA-8B17-811922B82C22}" destId="{62EFBF1B-8CA6-4E8C-ABD9-9AFB0425F4DB}" srcOrd="1" destOrd="0" presId="urn:microsoft.com/office/officeart/2005/8/layout/orgChart1"/>
    <dgm:cxn modelId="{27B38A47-C034-4DF4-9589-953EE8722A8D}" type="presParOf" srcId="{6C22B5B8-FE4F-4B74-B6F8-9C15831D4982}" destId="{627A4E26-5540-480B-974B-F035BFDD5BD3}" srcOrd="1" destOrd="0" presId="urn:microsoft.com/office/officeart/2005/8/layout/orgChart1"/>
    <dgm:cxn modelId="{B1FEAC4B-E1B5-42A8-8725-5CA629C8BE44}" type="presParOf" srcId="{627A4E26-5540-480B-974B-F035BFDD5BD3}" destId="{BD4FB80B-63A8-4A05-8AAB-2139EB2C54D6}" srcOrd="0" destOrd="0" presId="urn:microsoft.com/office/officeart/2005/8/layout/orgChart1"/>
    <dgm:cxn modelId="{5C30EEDF-3231-4803-84FC-DD6DFD617681}" type="presParOf" srcId="{627A4E26-5540-480B-974B-F035BFDD5BD3}" destId="{BD716F63-7ABA-4C4F-9F3A-862E84FE69F3}" srcOrd="1" destOrd="0" presId="urn:microsoft.com/office/officeart/2005/8/layout/orgChart1"/>
    <dgm:cxn modelId="{5A700AFE-85CD-4590-8A1C-C62463215BE6}" type="presParOf" srcId="{BD716F63-7ABA-4C4F-9F3A-862E84FE69F3}" destId="{D2A430B9-808C-40C5-8EEC-6DBFE705658E}" srcOrd="0" destOrd="0" presId="urn:microsoft.com/office/officeart/2005/8/layout/orgChart1"/>
    <dgm:cxn modelId="{FE122342-9954-4942-AD39-593A440ED10D}" type="presParOf" srcId="{D2A430B9-808C-40C5-8EEC-6DBFE705658E}" destId="{EF224489-F9E7-44EE-B11B-9194BC4441D5}" srcOrd="0" destOrd="0" presId="urn:microsoft.com/office/officeart/2005/8/layout/orgChart1"/>
    <dgm:cxn modelId="{C37E5F75-AD83-4923-866C-CF6541DE5014}" type="presParOf" srcId="{D2A430B9-808C-40C5-8EEC-6DBFE705658E}" destId="{803FD3EA-FA7C-4FF3-B689-440557459F29}" srcOrd="1" destOrd="0" presId="urn:microsoft.com/office/officeart/2005/8/layout/orgChart1"/>
    <dgm:cxn modelId="{D5BA3988-5158-448B-809D-98C23291FAC4}" type="presParOf" srcId="{BD716F63-7ABA-4C4F-9F3A-862E84FE69F3}" destId="{EEDE7918-6F3C-49CB-A126-B9935E175497}" srcOrd="1" destOrd="0" presId="urn:microsoft.com/office/officeart/2005/8/layout/orgChart1"/>
    <dgm:cxn modelId="{DE46B08F-26A8-477A-8608-70F8D9F8A42D}" type="presParOf" srcId="{BD716F63-7ABA-4C4F-9F3A-862E84FE69F3}" destId="{C4FCC39F-7D0D-41E8-A46B-4DAFE2E25E0F}" srcOrd="2" destOrd="0" presId="urn:microsoft.com/office/officeart/2005/8/layout/orgChart1"/>
    <dgm:cxn modelId="{1E1BC102-87ED-42D7-B330-E32FA6BB5FDD}" type="presParOf" srcId="{627A4E26-5540-480B-974B-F035BFDD5BD3}" destId="{47B46556-76FE-4D4C-9D9C-3D0CEA06FDD5}" srcOrd="2" destOrd="0" presId="urn:microsoft.com/office/officeart/2005/8/layout/orgChart1"/>
    <dgm:cxn modelId="{811A55D1-227B-4A0F-9485-AA65BF53AE7A}" type="presParOf" srcId="{627A4E26-5540-480B-974B-F035BFDD5BD3}" destId="{885624AB-E084-4DE2-A4AE-4FC0343685B9}" srcOrd="3" destOrd="0" presId="urn:microsoft.com/office/officeart/2005/8/layout/orgChart1"/>
    <dgm:cxn modelId="{F5F4421F-0078-441C-945B-08F8C2D3D8A5}" type="presParOf" srcId="{885624AB-E084-4DE2-A4AE-4FC0343685B9}" destId="{EFC9BB39-7DE5-44AC-8B89-62E6AB7C0212}" srcOrd="0" destOrd="0" presId="urn:microsoft.com/office/officeart/2005/8/layout/orgChart1"/>
    <dgm:cxn modelId="{CE717005-86C8-4291-AF39-EBFD04BB66E2}" type="presParOf" srcId="{EFC9BB39-7DE5-44AC-8B89-62E6AB7C0212}" destId="{11366B2B-8922-4211-AAB8-49C86B35DA21}" srcOrd="0" destOrd="0" presId="urn:microsoft.com/office/officeart/2005/8/layout/orgChart1"/>
    <dgm:cxn modelId="{28DAB9B3-2E8D-4441-AD7A-B9DB1772D2D5}" type="presParOf" srcId="{EFC9BB39-7DE5-44AC-8B89-62E6AB7C0212}" destId="{C9956058-2C86-4FF2-9929-E10D86716492}" srcOrd="1" destOrd="0" presId="urn:microsoft.com/office/officeart/2005/8/layout/orgChart1"/>
    <dgm:cxn modelId="{46919FCD-98F5-4A73-A2D4-11869C8CF234}" type="presParOf" srcId="{885624AB-E084-4DE2-A4AE-4FC0343685B9}" destId="{BB05FB33-82BC-4A1F-B65E-D96C2CA4FAB9}" srcOrd="1" destOrd="0" presId="urn:microsoft.com/office/officeart/2005/8/layout/orgChart1"/>
    <dgm:cxn modelId="{9FE53ADB-FFC6-42E8-B769-1DDA7C825941}" type="presParOf" srcId="{BB05FB33-82BC-4A1F-B65E-D96C2CA4FAB9}" destId="{41073E52-1A57-43E2-BC12-D07172FA45EF}" srcOrd="0" destOrd="0" presId="urn:microsoft.com/office/officeart/2005/8/layout/orgChart1"/>
    <dgm:cxn modelId="{336FBF45-EE4A-438B-AEFD-C875D05A52A4}" type="presParOf" srcId="{BB05FB33-82BC-4A1F-B65E-D96C2CA4FAB9}" destId="{1E458DD5-2014-4F22-8ED4-8A9B9F8E3B4F}" srcOrd="1" destOrd="0" presId="urn:microsoft.com/office/officeart/2005/8/layout/orgChart1"/>
    <dgm:cxn modelId="{942DAE6B-6A5F-4368-9C02-CE29AA9163B7}" type="presParOf" srcId="{1E458DD5-2014-4F22-8ED4-8A9B9F8E3B4F}" destId="{7F96901C-96FC-4E19-882C-0C61EF63404D}" srcOrd="0" destOrd="0" presId="urn:microsoft.com/office/officeart/2005/8/layout/orgChart1"/>
    <dgm:cxn modelId="{10F104DD-A5F4-4C5B-95B1-DF392637D9C4}" type="presParOf" srcId="{7F96901C-96FC-4E19-882C-0C61EF63404D}" destId="{9D0FF01A-C0AA-4025-BE72-18FD37281AB9}" srcOrd="0" destOrd="0" presId="urn:microsoft.com/office/officeart/2005/8/layout/orgChart1"/>
    <dgm:cxn modelId="{8F63209E-F4C4-4A55-AC65-BA5DB59CD70B}" type="presParOf" srcId="{7F96901C-96FC-4E19-882C-0C61EF63404D}" destId="{9DF66CC4-7C99-4B4C-8BF8-2614CCFBD4A7}" srcOrd="1" destOrd="0" presId="urn:microsoft.com/office/officeart/2005/8/layout/orgChart1"/>
    <dgm:cxn modelId="{B6CD13FF-23E0-475B-9722-7209D3D79F5A}" type="presParOf" srcId="{1E458DD5-2014-4F22-8ED4-8A9B9F8E3B4F}" destId="{1D42BDA6-C25D-4DF3-8F5E-D107EBB2115C}" srcOrd="1" destOrd="0" presId="urn:microsoft.com/office/officeart/2005/8/layout/orgChart1"/>
    <dgm:cxn modelId="{D82670DB-EF02-434D-B24E-85D4A02C62BB}" type="presParOf" srcId="{1E458DD5-2014-4F22-8ED4-8A9B9F8E3B4F}" destId="{6CEC447A-0706-437B-B870-04F07D89C9AA}" srcOrd="2" destOrd="0" presId="urn:microsoft.com/office/officeart/2005/8/layout/orgChart1"/>
    <dgm:cxn modelId="{21974DD7-5B62-47F9-96EC-91C7773E77C5}" type="presParOf" srcId="{BB05FB33-82BC-4A1F-B65E-D96C2CA4FAB9}" destId="{8731A08F-98FB-4B9A-A494-C7D25DEB4810}" srcOrd="2" destOrd="0" presId="urn:microsoft.com/office/officeart/2005/8/layout/orgChart1"/>
    <dgm:cxn modelId="{B00713E6-9035-4F3B-AB2F-74001607D674}" type="presParOf" srcId="{BB05FB33-82BC-4A1F-B65E-D96C2CA4FAB9}" destId="{C2016521-DF72-4158-9B83-9042B355BFAB}" srcOrd="3" destOrd="0" presId="urn:microsoft.com/office/officeart/2005/8/layout/orgChart1"/>
    <dgm:cxn modelId="{9D108175-BE47-42D2-B9AA-3C9231CFFBBF}" type="presParOf" srcId="{C2016521-DF72-4158-9B83-9042B355BFAB}" destId="{2DBC9199-0C9A-464A-84F9-4D9D3769D8A1}" srcOrd="0" destOrd="0" presId="urn:microsoft.com/office/officeart/2005/8/layout/orgChart1"/>
    <dgm:cxn modelId="{17F512BB-A2BE-4BC1-AD2E-90D692992005}" type="presParOf" srcId="{2DBC9199-0C9A-464A-84F9-4D9D3769D8A1}" destId="{C2C348CE-2C4A-4D29-9358-E6A5E07EECDC}" srcOrd="0" destOrd="0" presId="urn:microsoft.com/office/officeart/2005/8/layout/orgChart1"/>
    <dgm:cxn modelId="{A7203B7F-7E65-4B58-9FB0-1E19685F4FB9}" type="presParOf" srcId="{2DBC9199-0C9A-464A-84F9-4D9D3769D8A1}" destId="{5CF3C272-14C2-4D80-BA94-146E65C3C991}" srcOrd="1" destOrd="0" presId="urn:microsoft.com/office/officeart/2005/8/layout/orgChart1"/>
    <dgm:cxn modelId="{F3246985-1E5C-4F33-9B5F-C0485A9D39B6}" type="presParOf" srcId="{C2016521-DF72-4158-9B83-9042B355BFAB}" destId="{FF80B80C-E59E-4E35-81CC-CE71D4255B9F}" srcOrd="1" destOrd="0" presId="urn:microsoft.com/office/officeart/2005/8/layout/orgChart1"/>
    <dgm:cxn modelId="{C6314E2A-6332-4551-A119-DDB323CC5C83}" type="presParOf" srcId="{C2016521-DF72-4158-9B83-9042B355BFAB}" destId="{073BF558-3E76-42F8-8B65-F7DAF92963FE}" srcOrd="2" destOrd="0" presId="urn:microsoft.com/office/officeart/2005/8/layout/orgChart1"/>
    <dgm:cxn modelId="{2AFDFD31-7F57-4C71-8EE0-4B8D7C97390D}" type="presParOf" srcId="{BB05FB33-82BC-4A1F-B65E-D96C2CA4FAB9}" destId="{6F73A42D-7475-4B71-83AF-EB687DE513E6}" srcOrd="4" destOrd="0" presId="urn:microsoft.com/office/officeart/2005/8/layout/orgChart1"/>
    <dgm:cxn modelId="{8E3171FD-F3D1-4818-A4E1-1A192BE778EA}" type="presParOf" srcId="{BB05FB33-82BC-4A1F-B65E-D96C2CA4FAB9}" destId="{F74D7A15-5D63-4564-95AD-CB79BC50CA25}" srcOrd="5" destOrd="0" presId="urn:microsoft.com/office/officeart/2005/8/layout/orgChart1"/>
    <dgm:cxn modelId="{F5C631A2-8BBB-413D-9BD2-B87F1D0DE78F}" type="presParOf" srcId="{F74D7A15-5D63-4564-95AD-CB79BC50CA25}" destId="{DB640C1C-917C-4862-8564-E82D2F9197B3}" srcOrd="0" destOrd="0" presId="urn:microsoft.com/office/officeart/2005/8/layout/orgChart1"/>
    <dgm:cxn modelId="{B9484184-506F-4309-9EB7-22B797588D56}" type="presParOf" srcId="{DB640C1C-917C-4862-8564-E82D2F9197B3}" destId="{07E17C1E-AAE9-463B-8C3E-066F413D8F34}" srcOrd="0" destOrd="0" presId="urn:microsoft.com/office/officeart/2005/8/layout/orgChart1"/>
    <dgm:cxn modelId="{C4BA8C85-7E88-428E-86C0-D37285029B2E}" type="presParOf" srcId="{DB640C1C-917C-4862-8564-E82D2F9197B3}" destId="{AA64B255-1C47-4B09-8604-F44A66710EDF}" srcOrd="1" destOrd="0" presId="urn:microsoft.com/office/officeart/2005/8/layout/orgChart1"/>
    <dgm:cxn modelId="{0EF3DE10-3EF7-40FB-86E0-EFD423552CA1}" type="presParOf" srcId="{F74D7A15-5D63-4564-95AD-CB79BC50CA25}" destId="{076875C2-2EE6-4213-81C2-9B052A2F8C4B}" srcOrd="1" destOrd="0" presId="urn:microsoft.com/office/officeart/2005/8/layout/orgChart1"/>
    <dgm:cxn modelId="{3E8FA583-40C3-479D-8D81-86D4DF444F7B}" type="presParOf" srcId="{F74D7A15-5D63-4564-95AD-CB79BC50CA25}" destId="{A8E96E85-F36F-4BF0-9B5C-C0DAA98CD364}" srcOrd="2" destOrd="0" presId="urn:microsoft.com/office/officeart/2005/8/layout/orgChart1"/>
    <dgm:cxn modelId="{0CBEA3EA-31C1-422B-8E18-0C87D8B3F578}" type="presParOf" srcId="{885624AB-E084-4DE2-A4AE-4FC0343685B9}" destId="{4342C3C8-780F-4CF6-9CCD-E25228AD0332}" srcOrd="2" destOrd="0" presId="urn:microsoft.com/office/officeart/2005/8/layout/orgChart1"/>
    <dgm:cxn modelId="{225EB76A-5D49-453D-980C-F9388B94A47C}" type="presParOf" srcId="{627A4E26-5540-480B-974B-F035BFDD5BD3}" destId="{A77FA923-21A0-4BEB-BB4A-B9228011199D}" srcOrd="4" destOrd="0" presId="urn:microsoft.com/office/officeart/2005/8/layout/orgChart1"/>
    <dgm:cxn modelId="{C5B88B4E-EB54-4FC0-8B77-6F1A82A115E2}" type="presParOf" srcId="{627A4E26-5540-480B-974B-F035BFDD5BD3}" destId="{D30B6E8D-BE48-4136-B37C-77C341963F8B}" srcOrd="5" destOrd="0" presId="urn:microsoft.com/office/officeart/2005/8/layout/orgChart1"/>
    <dgm:cxn modelId="{2852E968-51B2-46A1-AB13-1B2BBB836267}" type="presParOf" srcId="{D30B6E8D-BE48-4136-B37C-77C341963F8B}" destId="{72363B12-AC50-4517-A498-DD42B202824C}" srcOrd="0" destOrd="0" presId="urn:microsoft.com/office/officeart/2005/8/layout/orgChart1"/>
    <dgm:cxn modelId="{FAC5085F-9339-4205-9917-DE11E8CF677A}" type="presParOf" srcId="{72363B12-AC50-4517-A498-DD42B202824C}" destId="{85F914D5-E394-48F8-AEFD-67C33CCFFDEB}" srcOrd="0" destOrd="0" presId="urn:microsoft.com/office/officeart/2005/8/layout/orgChart1"/>
    <dgm:cxn modelId="{4078D46D-C4AB-4EE2-B3B4-03987F81987D}" type="presParOf" srcId="{72363B12-AC50-4517-A498-DD42B202824C}" destId="{591F37FA-C748-4B0F-B690-66311FD4D1A1}" srcOrd="1" destOrd="0" presId="urn:microsoft.com/office/officeart/2005/8/layout/orgChart1"/>
    <dgm:cxn modelId="{EF8934F7-56B6-44FE-A946-4DA60B1D4677}" type="presParOf" srcId="{D30B6E8D-BE48-4136-B37C-77C341963F8B}" destId="{BFB06E3C-0EBB-49C6-93D6-8F31563F4163}" srcOrd="1" destOrd="0" presId="urn:microsoft.com/office/officeart/2005/8/layout/orgChart1"/>
    <dgm:cxn modelId="{AA936B0B-E0CD-4911-AB21-79CB7E5749DB}" type="presParOf" srcId="{D30B6E8D-BE48-4136-B37C-77C341963F8B}" destId="{49E20C59-E87B-457D-8CD9-614498ADA67A}" srcOrd="2" destOrd="0" presId="urn:microsoft.com/office/officeart/2005/8/layout/orgChart1"/>
    <dgm:cxn modelId="{10E59A99-5F0B-45E8-97E4-D1CD25634C32}" type="presParOf" srcId="{627A4E26-5540-480B-974B-F035BFDD5BD3}" destId="{BE0AFD88-DEAA-4B5B-8326-94C416915E3D}" srcOrd="6" destOrd="0" presId="urn:microsoft.com/office/officeart/2005/8/layout/orgChart1"/>
    <dgm:cxn modelId="{3267FFEF-7C52-4267-B0BE-7D48D951418C}" type="presParOf" srcId="{627A4E26-5540-480B-974B-F035BFDD5BD3}" destId="{0B2D8FB2-9AD7-4D3C-8817-CAF86EE036FF}" srcOrd="7" destOrd="0" presId="urn:microsoft.com/office/officeart/2005/8/layout/orgChart1"/>
    <dgm:cxn modelId="{2DC65430-8036-49DC-921E-C7D3E7C4AABF}" type="presParOf" srcId="{0B2D8FB2-9AD7-4D3C-8817-CAF86EE036FF}" destId="{74B964C9-0161-4904-908B-7699A87C03AF}" srcOrd="0" destOrd="0" presId="urn:microsoft.com/office/officeart/2005/8/layout/orgChart1"/>
    <dgm:cxn modelId="{B525FFD3-8B4E-4C2A-A5F3-CEA9C008B3CD}" type="presParOf" srcId="{74B964C9-0161-4904-908B-7699A87C03AF}" destId="{D6207199-CC9E-4AC6-9609-95BCEB119E42}" srcOrd="0" destOrd="0" presId="urn:microsoft.com/office/officeart/2005/8/layout/orgChart1"/>
    <dgm:cxn modelId="{B82DF1C7-E08E-463B-9FCE-B2498BDF7B26}" type="presParOf" srcId="{74B964C9-0161-4904-908B-7699A87C03AF}" destId="{43CB7762-33AA-43F8-A197-3128949DE582}" srcOrd="1" destOrd="0" presId="urn:microsoft.com/office/officeart/2005/8/layout/orgChart1"/>
    <dgm:cxn modelId="{CE72DE3E-66C7-41D8-AF20-81E2387051DE}" type="presParOf" srcId="{0B2D8FB2-9AD7-4D3C-8817-CAF86EE036FF}" destId="{6353C534-8F99-4275-B93F-FD175FF329B9}" srcOrd="1" destOrd="0" presId="urn:microsoft.com/office/officeart/2005/8/layout/orgChart1"/>
    <dgm:cxn modelId="{C107C684-E34A-4A8A-A35C-8CAFEB3B11A0}" type="presParOf" srcId="{0B2D8FB2-9AD7-4D3C-8817-CAF86EE036FF}" destId="{EF0E714D-FB08-4BC5-995A-602689DDAA94}" srcOrd="2" destOrd="0" presId="urn:microsoft.com/office/officeart/2005/8/layout/orgChart1"/>
    <dgm:cxn modelId="{50D59E5E-DFC2-4DB0-8B6B-2E458DA8CD46}" type="presParOf" srcId="{627A4E26-5540-480B-974B-F035BFDD5BD3}" destId="{367319FB-51F9-4775-9E81-3A558D0E7453}" srcOrd="8" destOrd="0" presId="urn:microsoft.com/office/officeart/2005/8/layout/orgChart1"/>
    <dgm:cxn modelId="{38D1325B-5E8F-4B8E-A37F-BB39B15C73F8}" type="presParOf" srcId="{627A4E26-5540-480B-974B-F035BFDD5BD3}" destId="{88CA4534-75DA-42FB-9034-659BE23CB385}" srcOrd="9" destOrd="0" presId="urn:microsoft.com/office/officeart/2005/8/layout/orgChart1"/>
    <dgm:cxn modelId="{945F3D95-6DD6-429D-8AE3-7E5EB1781588}" type="presParOf" srcId="{88CA4534-75DA-42FB-9034-659BE23CB385}" destId="{49DA7601-B227-4FEB-BAA5-8FA5745E554D}" srcOrd="0" destOrd="0" presId="urn:microsoft.com/office/officeart/2005/8/layout/orgChart1"/>
    <dgm:cxn modelId="{640DD631-1D78-4DA5-A7A8-560FE2D5FB97}" type="presParOf" srcId="{49DA7601-B227-4FEB-BAA5-8FA5745E554D}" destId="{D2D81BA3-20A6-4DCC-A826-77D837C45DA3}" srcOrd="0" destOrd="0" presId="urn:microsoft.com/office/officeart/2005/8/layout/orgChart1"/>
    <dgm:cxn modelId="{7C2ED1FA-D79C-4101-A48D-80D448BF20D3}" type="presParOf" srcId="{49DA7601-B227-4FEB-BAA5-8FA5745E554D}" destId="{FD3F1DA0-F4DD-4248-84C3-1C58886A44FB}" srcOrd="1" destOrd="0" presId="urn:microsoft.com/office/officeart/2005/8/layout/orgChart1"/>
    <dgm:cxn modelId="{F28E9FEF-4E14-488E-9FC4-A580D0944D65}" type="presParOf" srcId="{88CA4534-75DA-42FB-9034-659BE23CB385}" destId="{B912B613-159E-4DB1-AB95-89F77826447B}" srcOrd="1" destOrd="0" presId="urn:microsoft.com/office/officeart/2005/8/layout/orgChart1"/>
    <dgm:cxn modelId="{1C9F64AF-AF12-47B2-8F40-39C4CA305F5D}" type="presParOf" srcId="{88CA4534-75DA-42FB-9034-659BE23CB385}" destId="{A8E80BD3-ACDE-4889-8675-D338FB26AA72}" srcOrd="2" destOrd="0" presId="urn:microsoft.com/office/officeart/2005/8/layout/orgChart1"/>
    <dgm:cxn modelId="{5E24E243-A889-4D76-AE76-63A17AF7A592}" type="presParOf" srcId="{6C22B5B8-FE4F-4B74-B6F8-9C15831D4982}" destId="{FF3F819C-519E-42A6-BBEC-6853E07314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7319FB-51F9-4775-9E81-3A558D0E7453}">
      <dsp:nvSpPr>
        <dsp:cNvPr id="0" name=""/>
        <dsp:cNvSpPr/>
      </dsp:nvSpPr>
      <dsp:spPr>
        <a:xfrm>
          <a:off x="2743200" y="575728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AFD88-DEAA-4B5B-8326-94C416915E3D}">
      <dsp:nvSpPr>
        <dsp:cNvPr id="0" name=""/>
        <dsp:cNvSpPr/>
      </dsp:nvSpPr>
      <dsp:spPr>
        <a:xfrm>
          <a:off x="2743200" y="575728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FA923-21A0-4BEB-BB4A-B9228011199D}">
      <dsp:nvSpPr>
        <dsp:cNvPr id="0" name=""/>
        <dsp:cNvSpPr/>
      </dsp:nvSpPr>
      <dsp:spPr>
        <a:xfrm>
          <a:off x="2697480" y="575728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3A42D-7475-4B71-83AF-EB687DE513E6}">
      <dsp:nvSpPr>
        <dsp:cNvPr id="0" name=""/>
        <dsp:cNvSpPr/>
      </dsp:nvSpPr>
      <dsp:spPr>
        <a:xfrm>
          <a:off x="1230940" y="12426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1A08F-98FB-4B9A-A494-C7D25DEB4810}">
      <dsp:nvSpPr>
        <dsp:cNvPr id="0" name=""/>
        <dsp:cNvSpPr/>
      </dsp:nvSpPr>
      <dsp:spPr>
        <a:xfrm>
          <a:off x="1230940" y="12426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73E52-1A57-43E2-BC12-D07172FA45EF}">
      <dsp:nvSpPr>
        <dsp:cNvPr id="0" name=""/>
        <dsp:cNvSpPr/>
      </dsp:nvSpPr>
      <dsp:spPr>
        <a:xfrm>
          <a:off x="1230940" y="12426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46556-76FE-4D4C-9D9C-3D0CEA06FDD5}">
      <dsp:nvSpPr>
        <dsp:cNvPr id="0" name=""/>
        <dsp:cNvSpPr/>
      </dsp:nvSpPr>
      <dsp:spPr>
        <a:xfrm>
          <a:off x="1606657" y="575728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FB80B-63A8-4A05-8AAB-2139EB2C54D6}">
      <dsp:nvSpPr>
        <dsp:cNvPr id="0" name=""/>
        <dsp:cNvSpPr/>
      </dsp:nvSpPr>
      <dsp:spPr>
        <a:xfrm>
          <a:off x="470114" y="575728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31266-5446-4C00-B76A-C4EFBFDAF454}">
      <dsp:nvSpPr>
        <dsp:cNvPr id="0" name=""/>
        <dsp:cNvSpPr/>
      </dsp:nvSpPr>
      <dsp:spPr>
        <a:xfrm>
          <a:off x="2098982" y="215"/>
          <a:ext cx="1288435" cy="575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Homepage</a:t>
          </a:r>
        </a:p>
      </dsp:txBody>
      <dsp:txXfrm>
        <a:off x="2098982" y="215"/>
        <a:ext cx="1288435" cy="575513"/>
      </dsp:txXfrm>
    </dsp:sp>
    <dsp:sp modelId="{EF224489-F9E7-44EE-B11B-9194BC4441D5}">
      <dsp:nvSpPr>
        <dsp:cNvPr id="0" name=""/>
        <dsp:cNvSpPr/>
      </dsp:nvSpPr>
      <dsp:spPr>
        <a:xfrm>
          <a:off x="468" y="772979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Descriptoin</a:t>
          </a:r>
        </a:p>
      </dsp:txBody>
      <dsp:txXfrm>
        <a:off x="468" y="772979"/>
        <a:ext cx="939291" cy="469645"/>
      </dsp:txXfrm>
    </dsp:sp>
    <dsp:sp modelId="{11366B2B-8922-4211-AAB8-49C86B35DA21}">
      <dsp:nvSpPr>
        <dsp:cNvPr id="0" name=""/>
        <dsp:cNvSpPr/>
      </dsp:nvSpPr>
      <dsp:spPr>
        <a:xfrm>
          <a:off x="1137011" y="772979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Comic Pages</a:t>
          </a:r>
        </a:p>
      </dsp:txBody>
      <dsp:txXfrm>
        <a:off x="1137011" y="772979"/>
        <a:ext cx="939291" cy="469645"/>
      </dsp:txXfrm>
    </dsp:sp>
    <dsp:sp modelId="{9D0FF01A-C0AA-4025-BE72-18FD37281AB9}">
      <dsp:nvSpPr>
        <dsp:cNvPr id="0" name=""/>
        <dsp:cNvSpPr/>
      </dsp:nvSpPr>
      <dsp:spPr>
        <a:xfrm>
          <a:off x="1371834" y="143987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Page 1</a:t>
          </a:r>
        </a:p>
      </dsp:txBody>
      <dsp:txXfrm>
        <a:off x="1371834" y="1439876"/>
        <a:ext cx="939291" cy="469645"/>
      </dsp:txXfrm>
    </dsp:sp>
    <dsp:sp modelId="{C2C348CE-2C4A-4D29-9358-E6A5E07EECDC}">
      <dsp:nvSpPr>
        <dsp:cNvPr id="0" name=""/>
        <dsp:cNvSpPr/>
      </dsp:nvSpPr>
      <dsp:spPr>
        <a:xfrm>
          <a:off x="1371834" y="210677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Page n - 1</a:t>
          </a:r>
        </a:p>
      </dsp:txBody>
      <dsp:txXfrm>
        <a:off x="1371834" y="2106773"/>
        <a:ext cx="939291" cy="469645"/>
      </dsp:txXfrm>
    </dsp:sp>
    <dsp:sp modelId="{07E17C1E-AAE9-463B-8C3E-066F413D8F34}">
      <dsp:nvSpPr>
        <dsp:cNvPr id="0" name=""/>
        <dsp:cNvSpPr/>
      </dsp:nvSpPr>
      <dsp:spPr>
        <a:xfrm>
          <a:off x="1371834" y="277367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Page n</a:t>
          </a:r>
        </a:p>
      </dsp:txBody>
      <dsp:txXfrm>
        <a:off x="1371834" y="2773670"/>
        <a:ext cx="939291" cy="469645"/>
      </dsp:txXfrm>
    </dsp:sp>
    <dsp:sp modelId="{85F914D5-E394-48F8-AEFD-67C33CCFFDEB}">
      <dsp:nvSpPr>
        <dsp:cNvPr id="0" name=""/>
        <dsp:cNvSpPr/>
      </dsp:nvSpPr>
      <dsp:spPr>
        <a:xfrm>
          <a:off x="2273554" y="772979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Character Biography</a:t>
          </a:r>
        </a:p>
      </dsp:txBody>
      <dsp:txXfrm>
        <a:off x="2273554" y="772979"/>
        <a:ext cx="939291" cy="469645"/>
      </dsp:txXfrm>
    </dsp:sp>
    <dsp:sp modelId="{D6207199-CC9E-4AC6-9609-95BCEB119E42}">
      <dsp:nvSpPr>
        <dsp:cNvPr id="0" name=""/>
        <dsp:cNvSpPr/>
      </dsp:nvSpPr>
      <dsp:spPr>
        <a:xfrm>
          <a:off x="3410096" y="772979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Register</a:t>
          </a:r>
        </a:p>
      </dsp:txBody>
      <dsp:txXfrm>
        <a:off x="3410096" y="772979"/>
        <a:ext cx="939291" cy="469645"/>
      </dsp:txXfrm>
    </dsp:sp>
    <dsp:sp modelId="{D2D81BA3-20A6-4DCC-A826-77D837C45DA3}">
      <dsp:nvSpPr>
        <dsp:cNvPr id="0" name=""/>
        <dsp:cNvSpPr/>
      </dsp:nvSpPr>
      <dsp:spPr>
        <a:xfrm>
          <a:off x="4546639" y="772979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Login/Logout</a:t>
          </a:r>
        </a:p>
      </dsp:txBody>
      <dsp:txXfrm>
        <a:off x="4546639" y="772979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Turnbull</dc:creator>
  <cp:keywords/>
  <dc:description/>
  <cp:lastModifiedBy>Finn Turnbull</cp:lastModifiedBy>
  <cp:revision>2</cp:revision>
  <dcterms:created xsi:type="dcterms:W3CDTF">2017-11-07T15:26:00Z</dcterms:created>
  <dcterms:modified xsi:type="dcterms:W3CDTF">2017-11-07T16:26:00Z</dcterms:modified>
</cp:coreProperties>
</file>