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80" w:rsidRDefault="006C07E6" w:rsidP="00F03080">
      <w:pPr>
        <w:pStyle w:val="Heading1"/>
      </w:pPr>
      <w:r>
        <w:t>User Centred Design</w:t>
      </w:r>
    </w:p>
    <w:p w:rsidR="00F03080" w:rsidRDefault="00FD1428" w:rsidP="00F03080">
      <w:pPr>
        <w:pStyle w:val="Heading3"/>
      </w:pPr>
      <w:r>
        <w:t>Component</w:t>
      </w:r>
      <w:r w:rsidR="00F03080">
        <w:t xml:space="preserve"> Test Log</w:t>
      </w:r>
    </w:p>
    <w:p w:rsidR="00F03080" w:rsidRDefault="00F03080"/>
    <w:p w:rsidR="00F03080" w:rsidRDefault="00F03080">
      <w:r w:rsidRPr="00F03080">
        <w:rPr>
          <w:b/>
        </w:rPr>
        <w:t>Project:</w:t>
      </w:r>
      <w:r w:rsidR="0049452B">
        <w:t xml:space="preserve"> Ante Mortem Version 2</w:t>
      </w:r>
    </w:p>
    <w:p w:rsidR="00F03080" w:rsidRDefault="00F03080"/>
    <w:p w:rsidR="00F03080" w:rsidRDefault="006C07E6">
      <w:r>
        <w:rPr>
          <w:b/>
        </w:rPr>
        <w:t>Browser</w:t>
      </w:r>
      <w:r w:rsidR="00F03080" w:rsidRPr="00F03080">
        <w:rPr>
          <w:b/>
        </w:rPr>
        <w:t>:</w:t>
      </w:r>
      <w:r w:rsidR="0049452B">
        <w:t xml:space="preserve"> Chrome</w:t>
      </w:r>
    </w:p>
    <w:p w:rsidR="00DE71D8" w:rsidRDefault="00DE71D8"/>
    <w:p w:rsidR="00DE71D8" w:rsidRPr="00B31F2D" w:rsidRDefault="00DE71D8">
      <w:r w:rsidRPr="00DE71D8">
        <w:rPr>
          <w:b/>
        </w:rPr>
        <w:t>Page/Screen Name</w:t>
      </w:r>
      <w:r w:rsidR="0049452B" w:rsidRPr="0049452B">
        <w:rPr>
          <w:b/>
        </w:rPr>
        <w:t>:</w:t>
      </w:r>
      <w:r w:rsidR="0049452B">
        <w:rPr>
          <w:b/>
        </w:rPr>
        <w:t xml:space="preserve"> </w:t>
      </w:r>
      <w:r w:rsidR="00B31F2D">
        <w:t>comic_pages.php</w:t>
      </w:r>
      <w:bookmarkStart w:id="0" w:name="_GoBack"/>
      <w:bookmarkEnd w:id="0"/>
    </w:p>
    <w:p w:rsidR="00F03080" w:rsidRDefault="00F030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6"/>
        <w:gridCol w:w="2529"/>
        <w:gridCol w:w="2529"/>
        <w:gridCol w:w="2529"/>
        <w:gridCol w:w="3281"/>
      </w:tblGrid>
      <w:tr w:rsidR="00DE71D8" w:rsidTr="00D14312">
        <w:trPr>
          <w:trHeight w:val="822"/>
        </w:trPr>
        <w:tc>
          <w:tcPr>
            <w:tcW w:w="11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Item Under Test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Description of Test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 xml:space="preserve">Expected </w:t>
            </w:r>
          </w:p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Result</w:t>
            </w:r>
          </w:p>
        </w:tc>
        <w:tc>
          <w:tcPr>
            <w:tcW w:w="89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F7D86" w:rsidRPr="00A65A30" w:rsidRDefault="007F7D8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Actual</w:t>
            </w:r>
          </w:p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Result</w:t>
            </w:r>
          </w:p>
        </w:tc>
        <w:tc>
          <w:tcPr>
            <w:tcW w:w="115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71D8" w:rsidRPr="00A65A30" w:rsidRDefault="00DE71D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65A30">
              <w:rPr>
                <w:rFonts w:ascii="Arial" w:hAnsi="Arial" w:cs="Arial"/>
                <w:b/>
                <w:sz w:val="28"/>
                <w:szCs w:val="28"/>
              </w:rPr>
              <w:t>Changes/Modifications</w:t>
            </w:r>
          </w:p>
        </w:tc>
      </w:tr>
      <w:tr w:rsidR="00DE71D8" w:rsidTr="00D14312">
        <w:trPr>
          <w:trHeight w:val="851"/>
        </w:trPr>
        <w:tc>
          <w:tcPr>
            <w:tcW w:w="1166" w:type="pct"/>
            <w:tcBorders>
              <w:top w:val="double" w:sz="4" w:space="0" w:color="auto"/>
            </w:tcBorders>
          </w:tcPr>
          <w:p w:rsidR="00DE71D8" w:rsidRDefault="0049452B">
            <w:r>
              <w:t>Image header</w:t>
            </w:r>
          </w:p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E55A3F">
            <w:r>
              <w:t>Correctly scales with device size</w:t>
            </w:r>
          </w:p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E55A3F">
            <w:r>
              <w:t xml:space="preserve">Display at 60% width for displays over </w:t>
            </w:r>
            <w:r w:rsidRPr="00E55A3F">
              <w:t>1025px</w:t>
            </w:r>
          </w:p>
        </w:tc>
        <w:tc>
          <w:tcPr>
            <w:tcW w:w="892" w:type="pct"/>
            <w:tcBorders>
              <w:top w:val="double" w:sz="4" w:space="0" w:color="auto"/>
            </w:tcBorders>
          </w:tcPr>
          <w:p w:rsidR="00DE71D8" w:rsidRDefault="00E55A3F">
            <w:r>
              <w:t xml:space="preserve">Display at 60% width for displays over </w:t>
            </w:r>
            <w:r w:rsidRPr="00E55A3F">
              <w:t>1025px</w:t>
            </w:r>
          </w:p>
        </w:tc>
        <w:tc>
          <w:tcPr>
            <w:tcW w:w="1157" w:type="pct"/>
            <w:tcBorders>
              <w:top w:val="double" w:sz="4" w:space="0" w:color="auto"/>
            </w:tcBorders>
          </w:tcPr>
          <w:p w:rsidR="00DE71D8" w:rsidRDefault="00DE71D8"/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D14312" w:rsidRDefault="00D14312" w:rsidP="00D14312">
            <w:r>
              <w:t>Hamburger menu button</w:t>
            </w:r>
            <w:r>
              <w:br/>
              <w:t>(Open)</w:t>
            </w:r>
          </w:p>
        </w:tc>
        <w:tc>
          <w:tcPr>
            <w:tcW w:w="892" w:type="pct"/>
          </w:tcPr>
          <w:p w:rsidR="00D14312" w:rsidRDefault="00D14312" w:rsidP="00D14312">
            <w:r>
              <w:t>Display menu items</w:t>
            </w:r>
          </w:p>
          <w:p w:rsidR="00D14312" w:rsidRDefault="00D14312" w:rsidP="00D14312"/>
          <w:p w:rsidR="00D14312" w:rsidRDefault="00D14312" w:rsidP="00D14312">
            <w:r>
              <w:t>Display close button</w:t>
            </w:r>
          </w:p>
        </w:tc>
        <w:tc>
          <w:tcPr>
            <w:tcW w:w="892" w:type="pct"/>
          </w:tcPr>
          <w:p w:rsidR="00D14312" w:rsidRDefault="00D14312" w:rsidP="00D14312">
            <w:r>
              <w:t>Menu items slide down</w:t>
            </w:r>
          </w:p>
          <w:p w:rsidR="00D14312" w:rsidRDefault="00D14312" w:rsidP="00D14312"/>
          <w:p w:rsidR="00D14312" w:rsidRDefault="00D14312" w:rsidP="00D14312">
            <w:r>
              <w:t>Displays close button</w:t>
            </w:r>
          </w:p>
        </w:tc>
        <w:tc>
          <w:tcPr>
            <w:tcW w:w="892" w:type="pct"/>
          </w:tcPr>
          <w:p w:rsidR="00D14312" w:rsidRDefault="00D14312" w:rsidP="00D14312">
            <w:r>
              <w:t>Menu items slide down</w:t>
            </w:r>
          </w:p>
          <w:p w:rsidR="00D14312" w:rsidRDefault="00D14312" w:rsidP="00D14312"/>
          <w:p w:rsidR="00D14312" w:rsidRDefault="00D14312" w:rsidP="00D14312">
            <w:r>
              <w:t>Displays close button, unless button is clicked in very fast succession</w:t>
            </w:r>
          </w:p>
        </w:tc>
        <w:tc>
          <w:tcPr>
            <w:tcW w:w="1157" w:type="pct"/>
          </w:tcPr>
          <w:p w:rsidR="00D14312" w:rsidRDefault="0068456E" w:rsidP="00D14312">
            <w:r>
              <w:t>Non critical issue but perhaps at some point a new menu system should be introduced</w:t>
            </w:r>
          </w:p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D14312" w:rsidRDefault="00D14312" w:rsidP="00D14312">
            <w:r>
              <w:t>Hamburger menu button</w:t>
            </w:r>
            <w:r>
              <w:br/>
              <w:t>(Close</w:t>
            </w:r>
            <w:r>
              <w:t>)</w:t>
            </w:r>
          </w:p>
        </w:tc>
        <w:tc>
          <w:tcPr>
            <w:tcW w:w="892" w:type="pct"/>
          </w:tcPr>
          <w:p w:rsidR="00D14312" w:rsidRDefault="00D14312" w:rsidP="00D14312">
            <w:r>
              <w:t>Hide menu</w:t>
            </w:r>
            <w:r>
              <w:t xml:space="preserve"> items</w:t>
            </w:r>
          </w:p>
          <w:p w:rsidR="00D14312" w:rsidRDefault="00D14312" w:rsidP="00D14312"/>
          <w:p w:rsidR="00D14312" w:rsidRDefault="00D14312" w:rsidP="00D14312">
            <w:r>
              <w:t>Display open button</w:t>
            </w:r>
          </w:p>
        </w:tc>
        <w:tc>
          <w:tcPr>
            <w:tcW w:w="892" w:type="pct"/>
          </w:tcPr>
          <w:p w:rsidR="0068456E" w:rsidRDefault="0068456E" w:rsidP="0068456E">
            <w:r>
              <w:t xml:space="preserve">Menu items slide </w:t>
            </w:r>
            <w:r>
              <w:t>up</w:t>
            </w:r>
          </w:p>
          <w:p w:rsidR="00D14312" w:rsidRDefault="00D14312" w:rsidP="00D14312"/>
          <w:p w:rsidR="00D14312" w:rsidRDefault="00D14312" w:rsidP="00D14312">
            <w:r>
              <w:t>Displays open button</w:t>
            </w:r>
          </w:p>
        </w:tc>
        <w:tc>
          <w:tcPr>
            <w:tcW w:w="892" w:type="pct"/>
          </w:tcPr>
          <w:p w:rsidR="0068456E" w:rsidRDefault="0068456E" w:rsidP="0068456E">
            <w:r>
              <w:t xml:space="preserve">Menu items slide </w:t>
            </w:r>
            <w:r>
              <w:t>up</w:t>
            </w:r>
          </w:p>
          <w:p w:rsidR="00D14312" w:rsidRDefault="00D14312" w:rsidP="00D14312"/>
          <w:p w:rsidR="00D14312" w:rsidRDefault="00D14312" w:rsidP="00D14312">
            <w:r>
              <w:t>Displays open button, unless button is clicked in very fast succession</w:t>
            </w:r>
          </w:p>
        </w:tc>
        <w:tc>
          <w:tcPr>
            <w:tcW w:w="1157" w:type="pct"/>
          </w:tcPr>
          <w:p w:rsidR="00D14312" w:rsidRDefault="0068456E" w:rsidP="00D14312">
            <w:r>
              <w:t>Non critical issue but perhaps at some point a new menu system should be introduced</w:t>
            </w:r>
          </w:p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D14312" w:rsidRDefault="00052B62" w:rsidP="00D14312">
            <w:r>
              <w:t>Gallery of comic pages</w:t>
            </w:r>
          </w:p>
        </w:tc>
        <w:tc>
          <w:tcPr>
            <w:tcW w:w="892" w:type="pct"/>
          </w:tcPr>
          <w:p w:rsidR="00D14312" w:rsidRDefault="00052B62" w:rsidP="00D14312">
            <w:r>
              <w:t>Navigate between images</w:t>
            </w:r>
          </w:p>
        </w:tc>
        <w:tc>
          <w:tcPr>
            <w:tcW w:w="892" w:type="pct"/>
          </w:tcPr>
          <w:p w:rsidR="00D14312" w:rsidRDefault="00052B62" w:rsidP="00D14312">
            <w:r>
              <w:t xml:space="preserve">Left arrow </w:t>
            </w:r>
            <w:r w:rsidR="00711998">
              <w:t>navigates to previous image</w:t>
            </w:r>
            <w:r w:rsidR="00711998">
              <w:br/>
            </w:r>
            <w:r w:rsidR="00711998">
              <w:br/>
              <w:t>Right arrow navigates to next image</w:t>
            </w:r>
          </w:p>
          <w:p w:rsidR="00711998" w:rsidRDefault="00711998" w:rsidP="00D14312"/>
          <w:p w:rsidR="00711998" w:rsidRDefault="00711998" w:rsidP="00D14312">
            <w:r>
              <w:lastRenderedPageBreak/>
              <w:t>Numbered list of pages navigates to specific image</w:t>
            </w:r>
          </w:p>
        </w:tc>
        <w:tc>
          <w:tcPr>
            <w:tcW w:w="892" w:type="pct"/>
          </w:tcPr>
          <w:p w:rsidR="00711998" w:rsidRDefault="00711998" w:rsidP="00711998">
            <w:r>
              <w:lastRenderedPageBreak/>
              <w:t>Left arrow navigates to previous image</w:t>
            </w:r>
            <w:r>
              <w:br/>
            </w:r>
            <w:r>
              <w:br/>
              <w:t>Right arrow navigates to next image</w:t>
            </w:r>
          </w:p>
          <w:p w:rsidR="00711998" w:rsidRDefault="00711998" w:rsidP="00711998"/>
          <w:p w:rsidR="00D14312" w:rsidRDefault="00711998" w:rsidP="00711998">
            <w:r>
              <w:lastRenderedPageBreak/>
              <w:t>Numbered list of pages navigates to specific image</w:t>
            </w:r>
          </w:p>
        </w:tc>
        <w:tc>
          <w:tcPr>
            <w:tcW w:w="1157" w:type="pct"/>
          </w:tcPr>
          <w:p w:rsidR="00D14312" w:rsidRDefault="00D14312" w:rsidP="00D14312"/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5318BD" w:rsidRDefault="005318BD" w:rsidP="00D14312">
            <w:r>
              <w:lastRenderedPageBreak/>
              <w:t>If logged in</w:t>
            </w:r>
          </w:p>
          <w:p w:rsidR="005318BD" w:rsidRDefault="005318BD" w:rsidP="00D14312"/>
          <w:p w:rsidR="00D14312" w:rsidRDefault="0054458C" w:rsidP="00D14312">
            <w:r>
              <w:t>Comment div</w:t>
            </w:r>
          </w:p>
        </w:tc>
        <w:tc>
          <w:tcPr>
            <w:tcW w:w="892" w:type="pct"/>
          </w:tcPr>
          <w:p w:rsidR="0054458C" w:rsidRDefault="004C2130" w:rsidP="00D14312">
            <w:r>
              <w:t>Display username</w:t>
            </w:r>
            <w:r>
              <w:br/>
            </w:r>
          </w:p>
          <w:p w:rsidR="00D14312" w:rsidRDefault="004C2130" w:rsidP="00D14312">
            <w:r>
              <w:br/>
              <w:t>Display comment</w:t>
            </w:r>
          </w:p>
          <w:p w:rsidR="005318BD" w:rsidRDefault="005318BD" w:rsidP="00D14312"/>
          <w:p w:rsidR="005318BD" w:rsidRDefault="005318BD" w:rsidP="00D14312"/>
          <w:p w:rsidR="005318BD" w:rsidRDefault="005318BD" w:rsidP="00D14312"/>
          <w:p w:rsidR="005318BD" w:rsidRDefault="005318BD" w:rsidP="00D14312">
            <w:r>
              <w:t xml:space="preserve">User benefits </w:t>
            </w:r>
          </w:p>
        </w:tc>
        <w:tc>
          <w:tcPr>
            <w:tcW w:w="892" w:type="pct"/>
          </w:tcPr>
          <w:p w:rsidR="00D14312" w:rsidRDefault="004C2130" w:rsidP="00D14312">
            <w:r>
              <w:t>Displays username of the comment creator</w:t>
            </w:r>
          </w:p>
          <w:p w:rsidR="004C2130" w:rsidRDefault="004C2130" w:rsidP="00D14312"/>
          <w:p w:rsidR="004C2130" w:rsidRDefault="004C2130" w:rsidP="004C2130">
            <w:r>
              <w:t>Displays the text submitted by the commenter</w:t>
            </w:r>
          </w:p>
          <w:p w:rsidR="005318BD" w:rsidRDefault="005318BD" w:rsidP="004C2130"/>
          <w:p w:rsidR="005318BD" w:rsidRDefault="005318BD" w:rsidP="004C2130">
            <w:r>
              <w:t>Only displays when logged in</w:t>
            </w:r>
          </w:p>
        </w:tc>
        <w:tc>
          <w:tcPr>
            <w:tcW w:w="892" w:type="pct"/>
          </w:tcPr>
          <w:p w:rsidR="0054458C" w:rsidRDefault="0054458C" w:rsidP="0054458C">
            <w:r>
              <w:t>Displays username of the comment creator</w:t>
            </w:r>
          </w:p>
          <w:p w:rsidR="0054458C" w:rsidRDefault="0054458C" w:rsidP="0054458C"/>
          <w:p w:rsidR="00D14312" w:rsidRDefault="0054458C" w:rsidP="0054458C">
            <w:r>
              <w:t>Displays the text submitted by the commenter</w:t>
            </w:r>
          </w:p>
          <w:p w:rsidR="005318BD" w:rsidRDefault="005318BD" w:rsidP="0054458C"/>
          <w:p w:rsidR="005318BD" w:rsidRDefault="005318BD" w:rsidP="0054458C">
            <w:r>
              <w:t>Only displays when logged in</w:t>
            </w:r>
          </w:p>
        </w:tc>
        <w:tc>
          <w:tcPr>
            <w:tcW w:w="1157" w:type="pct"/>
          </w:tcPr>
          <w:p w:rsidR="00D14312" w:rsidRDefault="0054458C" w:rsidP="00D14312">
            <w:r>
              <w:t>Currently no spam or profanity filter</w:t>
            </w:r>
          </w:p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54458C" w:rsidRDefault="0054458C" w:rsidP="00D14312">
            <w:r>
              <w:t>If admin</w:t>
            </w:r>
          </w:p>
          <w:p w:rsidR="0054458C" w:rsidRDefault="0054458C" w:rsidP="00D14312"/>
          <w:p w:rsidR="0054458C" w:rsidRDefault="0054458C" w:rsidP="00D14312">
            <w:r>
              <w:t>Edit field</w:t>
            </w:r>
          </w:p>
        </w:tc>
        <w:tc>
          <w:tcPr>
            <w:tcW w:w="892" w:type="pct"/>
          </w:tcPr>
          <w:p w:rsidR="00D14312" w:rsidRDefault="007040C2" w:rsidP="00D14312">
            <w:r>
              <w:t>Does the field allow text to be entered</w:t>
            </w:r>
            <w:r>
              <w:br/>
            </w:r>
            <w:r>
              <w:br/>
              <w:t>Does field display description</w:t>
            </w:r>
          </w:p>
          <w:p w:rsidR="004F771D" w:rsidRDefault="004F771D" w:rsidP="00D14312"/>
          <w:p w:rsidR="004F771D" w:rsidRDefault="004F771D" w:rsidP="00D14312">
            <w:r>
              <w:t>Admin privileges</w:t>
            </w:r>
          </w:p>
        </w:tc>
        <w:tc>
          <w:tcPr>
            <w:tcW w:w="892" w:type="pct"/>
          </w:tcPr>
          <w:p w:rsidR="00D14312" w:rsidRDefault="003960B4" w:rsidP="00D14312">
            <w:r>
              <w:t>Text can be entered into field</w:t>
            </w:r>
          </w:p>
          <w:p w:rsidR="003960B4" w:rsidRDefault="003960B4" w:rsidP="00D14312"/>
          <w:p w:rsidR="003960B4" w:rsidRDefault="003960B4" w:rsidP="00D14312">
            <w:r>
              <w:t>‘Edit’ is displayed as description within field</w:t>
            </w:r>
          </w:p>
          <w:p w:rsidR="004F771D" w:rsidRDefault="004F771D" w:rsidP="00D14312"/>
          <w:p w:rsidR="004F771D" w:rsidRDefault="004F771D" w:rsidP="00D14312">
            <w:r>
              <w:t>Only display</w:t>
            </w:r>
            <w:r>
              <w:t>s</w:t>
            </w:r>
            <w:r>
              <w:t xml:space="preserve"> when logged in as administrator</w:t>
            </w:r>
          </w:p>
        </w:tc>
        <w:tc>
          <w:tcPr>
            <w:tcW w:w="892" w:type="pct"/>
          </w:tcPr>
          <w:p w:rsidR="003960B4" w:rsidRDefault="003960B4" w:rsidP="003960B4">
            <w:r>
              <w:t>Text can be entered into field</w:t>
            </w:r>
          </w:p>
          <w:p w:rsidR="003960B4" w:rsidRDefault="003960B4" w:rsidP="003960B4"/>
          <w:p w:rsidR="00D14312" w:rsidRDefault="003960B4" w:rsidP="003960B4">
            <w:r>
              <w:t>‘Edit’ is displayed as description within field</w:t>
            </w:r>
          </w:p>
          <w:p w:rsidR="004F771D" w:rsidRDefault="004F771D" w:rsidP="003960B4"/>
          <w:p w:rsidR="004F771D" w:rsidRDefault="004F771D" w:rsidP="003960B4">
            <w:r>
              <w:t>Only display</w:t>
            </w:r>
            <w:r>
              <w:t>s</w:t>
            </w:r>
            <w:r>
              <w:t xml:space="preserve"> when logged in as administrator</w:t>
            </w:r>
          </w:p>
        </w:tc>
        <w:tc>
          <w:tcPr>
            <w:tcW w:w="1157" w:type="pct"/>
          </w:tcPr>
          <w:p w:rsidR="00D14312" w:rsidRDefault="00D14312" w:rsidP="00D14312"/>
        </w:tc>
      </w:tr>
      <w:tr w:rsidR="00D14312" w:rsidTr="00D14312">
        <w:trPr>
          <w:trHeight w:val="851"/>
        </w:trPr>
        <w:tc>
          <w:tcPr>
            <w:tcW w:w="1166" w:type="pct"/>
          </w:tcPr>
          <w:p w:rsidR="00D14312" w:rsidRDefault="003960B4" w:rsidP="00D14312">
            <w:r>
              <w:t>If admin</w:t>
            </w:r>
          </w:p>
          <w:p w:rsidR="003960B4" w:rsidRDefault="003960B4" w:rsidP="00D14312"/>
          <w:p w:rsidR="003960B4" w:rsidRDefault="003960B4" w:rsidP="00D14312">
            <w:r>
              <w:t>Edit button</w:t>
            </w:r>
          </w:p>
        </w:tc>
        <w:tc>
          <w:tcPr>
            <w:tcW w:w="892" w:type="pct"/>
          </w:tcPr>
          <w:p w:rsidR="00D14312" w:rsidRDefault="003960B4" w:rsidP="003960B4">
            <w:r>
              <w:t>Does the button update the previous comment with the text from above field</w:t>
            </w:r>
          </w:p>
          <w:p w:rsidR="004F771D" w:rsidRDefault="004F771D" w:rsidP="003960B4"/>
          <w:p w:rsidR="004F771D" w:rsidRDefault="004F771D" w:rsidP="003960B4">
            <w:r>
              <w:t>Admin privileges</w:t>
            </w:r>
          </w:p>
        </w:tc>
        <w:tc>
          <w:tcPr>
            <w:tcW w:w="892" w:type="pct"/>
          </w:tcPr>
          <w:p w:rsidR="00D14312" w:rsidRDefault="00C22B17" w:rsidP="00D14312">
            <w:r>
              <w:t>Submits text from form field and updates the comment entry in database</w:t>
            </w:r>
          </w:p>
          <w:p w:rsidR="004F771D" w:rsidRDefault="004F771D" w:rsidP="00D14312"/>
          <w:p w:rsidR="004F771D" w:rsidRDefault="004F771D" w:rsidP="00D14312">
            <w:r>
              <w:t>Only displays when logged in as administrator</w:t>
            </w:r>
          </w:p>
        </w:tc>
        <w:tc>
          <w:tcPr>
            <w:tcW w:w="892" w:type="pct"/>
          </w:tcPr>
          <w:p w:rsidR="00D14312" w:rsidRDefault="00C22B17" w:rsidP="00D14312">
            <w:r>
              <w:t>Submits text from form field and updates the comment entry in database</w:t>
            </w:r>
          </w:p>
          <w:p w:rsidR="004F771D" w:rsidRDefault="004F771D" w:rsidP="00D14312"/>
          <w:p w:rsidR="004F771D" w:rsidRDefault="004F771D" w:rsidP="00D14312">
            <w:r>
              <w:t>Only displays when logged in as administrator</w:t>
            </w:r>
          </w:p>
        </w:tc>
        <w:tc>
          <w:tcPr>
            <w:tcW w:w="1157" w:type="pct"/>
          </w:tcPr>
          <w:p w:rsidR="00D14312" w:rsidRDefault="00D14312" w:rsidP="00D14312"/>
        </w:tc>
      </w:tr>
      <w:tr w:rsidR="00C22B17" w:rsidTr="00D14312">
        <w:trPr>
          <w:trHeight w:val="851"/>
        </w:trPr>
        <w:tc>
          <w:tcPr>
            <w:tcW w:w="1166" w:type="pct"/>
          </w:tcPr>
          <w:p w:rsidR="00C22B17" w:rsidRDefault="00C22B17" w:rsidP="00C22B17">
            <w:r>
              <w:t>If admin</w:t>
            </w:r>
          </w:p>
          <w:p w:rsidR="00C22B17" w:rsidRDefault="00C22B17" w:rsidP="00C22B17"/>
          <w:p w:rsidR="00C22B17" w:rsidRDefault="00C22B17" w:rsidP="00C22B17">
            <w:r>
              <w:t>Delete</w:t>
            </w:r>
            <w:r>
              <w:t xml:space="preserve"> button</w:t>
            </w:r>
          </w:p>
        </w:tc>
        <w:tc>
          <w:tcPr>
            <w:tcW w:w="892" w:type="pct"/>
          </w:tcPr>
          <w:p w:rsidR="00C22B17" w:rsidRDefault="00C22B17" w:rsidP="00C22B17">
            <w:r>
              <w:t xml:space="preserve">Does the button </w:t>
            </w:r>
            <w:r>
              <w:t>remove the respective comment from the website</w:t>
            </w:r>
          </w:p>
          <w:p w:rsidR="004F771D" w:rsidRDefault="004F771D" w:rsidP="00C22B17"/>
          <w:p w:rsidR="004F771D" w:rsidRDefault="004F771D" w:rsidP="00C22B17">
            <w:r>
              <w:lastRenderedPageBreak/>
              <w:t>Admin privileges</w:t>
            </w:r>
          </w:p>
        </w:tc>
        <w:tc>
          <w:tcPr>
            <w:tcW w:w="892" w:type="pct"/>
          </w:tcPr>
          <w:p w:rsidR="00C22B17" w:rsidRDefault="00C22B17" w:rsidP="00C22B17">
            <w:r>
              <w:lastRenderedPageBreak/>
              <w:t>Deletes the comment entry from the database</w:t>
            </w:r>
          </w:p>
          <w:p w:rsidR="004F771D" w:rsidRDefault="004F771D" w:rsidP="00C22B17"/>
          <w:p w:rsidR="004F771D" w:rsidRDefault="004F771D" w:rsidP="00C22B17">
            <w:r>
              <w:t xml:space="preserve">Only displays when </w:t>
            </w:r>
            <w:r>
              <w:lastRenderedPageBreak/>
              <w:t>logged in as administrator</w:t>
            </w:r>
          </w:p>
        </w:tc>
        <w:tc>
          <w:tcPr>
            <w:tcW w:w="892" w:type="pct"/>
          </w:tcPr>
          <w:p w:rsidR="00C22B17" w:rsidRDefault="00C22B17" w:rsidP="00C22B17">
            <w:r>
              <w:lastRenderedPageBreak/>
              <w:t>Deletes the comment entry from the database</w:t>
            </w:r>
          </w:p>
          <w:p w:rsidR="004F771D" w:rsidRDefault="004F771D" w:rsidP="00C22B17"/>
          <w:p w:rsidR="004F771D" w:rsidRDefault="004F771D" w:rsidP="00C22B17">
            <w:r>
              <w:t xml:space="preserve">Only displays when </w:t>
            </w:r>
            <w:r>
              <w:lastRenderedPageBreak/>
              <w:t>logged in as administrator</w:t>
            </w:r>
          </w:p>
        </w:tc>
        <w:tc>
          <w:tcPr>
            <w:tcW w:w="1157" w:type="pct"/>
          </w:tcPr>
          <w:p w:rsidR="00C22B17" w:rsidRDefault="00C22B17" w:rsidP="00C22B17"/>
        </w:tc>
      </w:tr>
      <w:tr w:rsidR="009E743E" w:rsidTr="00D14312">
        <w:trPr>
          <w:trHeight w:val="851"/>
        </w:trPr>
        <w:tc>
          <w:tcPr>
            <w:tcW w:w="1166" w:type="pct"/>
          </w:tcPr>
          <w:p w:rsidR="005318BD" w:rsidRDefault="005318BD" w:rsidP="009E743E">
            <w:r>
              <w:lastRenderedPageBreak/>
              <w:t>If logged in</w:t>
            </w:r>
          </w:p>
          <w:p w:rsidR="005318BD" w:rsidRDefault="005318BD" w:rsidP="009E743E"/>
          <w:p w:rsidR="009E743E" w:rsidRDefault="009E743E" w:rsidP="009E743E">
            <w:r>
              <w:t>Comment field</w:t>
            </w:r>
          </w:p>
        </w:tc>
        <w:tc>
          <w:tcPr>
            <w:tcW w:w="892" w:type="pct"/>
          </w:tcPr>
          <w:p w:rsidR="009E743E" w:rsidRDefault="009E743E" w:rsidP="009E743E">
            <w:r>
              <w:t>Does the field allow text to be entered</w:t>
            </w:r>
            <w:r>
              <w:br/>
            </w:r>
            <w:r>
              <w:br/>
              <w:t>Does field display description</w:t>
            </w:r>
          </w:p>
          <w:p w:rsidR="005318BD" w:rsidRDefault="005318BD" w:rsidP="009E743E"/>
          <w:p w:rsidR="005318BD" w:rsidRDefault="005318BD" w:rsidP="009E743E"/>
          <w:p w:rsidR="005318BD" w:rsidRDefault="005318BD" w:rsidP="009E743E">
            <w:r>
              <w:t>User benefits</w:t>
            </w:r>
          </w:p>
        </w:tc>
        <w:tc>
          <w:tcPr>
            <w:tcW w:w="892" w:type="pct"/>
          </w:tcPr>
          <w:p w:rsidR="009E743E" w:rsidRDefault="009E743E" w:rsidP="009E743E">
            <w:r>
              <w:t>Text can be entered into field</w:t>
            </w:r>
          </w:p>
          <w:p w:rsidR="009E743E" w:rsidRDefault="009E743E" w:rsidP="009E743E"/>
          <w:p w:rsidR="009E743E" w:rsidRDefault="009E743E" w:rsidP="009E743E">
            <w:r>
              <w:t>‘</w:t>
            </w:r>
            <w:r>
              <w:t>Comment’</w:t>
            </w:r>
            <w:r>
              <w:t xml:space="preserve"> is displayed as description within field</w:t>
            </w:r>
          </w:p>
          <w:p w:rsidR="005318BD" w:rsidRDefault="005318BD" w:rsidP="009E743E"/>
          <w:p w:rsidR="005318BD" w:rsidRDefault="005318BD" w:rsidP="009E743E">
            <w:r>
              <w:t>Only displays when logged in</w:t>
            </w:r>
          </w:p>
        </w:tc>
        <w:tc>
          <w:tcPr>
            <w:tcW w:w="892" w:type="pct"/>
          </w:tcPr>
          <w:p w:rsidR="009E743E" w:rsidRDefault="009E743E" w:rsidP="009E743E">
            <w:r>
              <w:t>Text can be entered into field</w:t>
            </w:r>
          </w:p>
          <w:p w:rsidR="009E743E" w:rsidRDefault="009E743E" w:rsidP="009E743E"/>
          <w:p w:rsidR="009E743E" w:rsidRDefault="009E743E" w:rsidP="009E743E">
            <w:r>
              <w:t>‘</w:t>
            </w:r>
            <w:r>
              <w:t>Comment’</w:t>
            </w:r>
            <w:r>
              <w:t xml:space="preserve"> is displayed as description within field</w:t>
            </w:r>
          </w:p>
          <w:p w:rsidR="005318BD" w:rsidRDefault="005318BD" w:rsidP="009E743E"/>
          <w:p w:rsidR="005318BD" w:rsidRDefault="005318BD" w:rsidP="009E743E">
            <w:r>
              <w:t>Only displays when logged in</w:t>
            </w:r>
          </w:p>
        </w:tc>
        <w:tc>
          <w:tcPr>
            <w:tcW w:w="1157" w:type="pct"/>
          </w:tcPr>
          <w:p w:rsidR="009E743E" w:rsidRDefault="009E743E" w:rsidP="009E743E"/>
        </w:tc>
      </w:tr>
      <w:tr w:rsidR="009E743E" w:rsidTr="00D14312">
        <w:trPr>
          <w:trHeight w:val="851"/>
        </w:trPr>
        <w:tc>
          <w:tcPr>
            <w:tcW w:w="1166" w:type="pct"/>
          </w:tcPr>
          <w:p w:rsidR="005318BD" w:rsidRDefault="005318BD" w:rsidP="009E743E">
            <w:r>
              <w:t>If logged in</w:t>
            </w:r>
          </w:p>
          <w:p w:rsidR="005318BD" w:rsidRDefault="005318BD" w:rsidP="009E743E"/>
          <w:p w:rsidR="009E743E" w:rsidRDefault="009E743E" w:rsidP="009E743E">
            <w:r>
              <w:t>Submit</w:t>
            </w:r>
            <w:r>
              <w:t xml:space="preserve"> button</w:t>
            </w:r>
          </w:p>
        </w:tc>
        <w:tc>
          <w:tcPr>
            <w:tcW w:w="892" w:type="pct"/>
          </w:tcPr>
          <w:p w:rsidR="009E743E" w:rsidRDefault="009E743E" w:rsidP="009E743E">
            <w:r>
              <w:t xml:space="preserve">Does the button </w:t>
            </w:r>
            <w:r>
              <w:t>create and display a new comment with the text from the above field</w:t>
            </w:r>
          </w:p>
          <w:p w:rsidR="00234D58" w:rsidRDefault="00234D58" w:rsidP="009E743E"/>
          <w:p w:rsidR="00234D58" w:rsidRDefault="00234D58" w:rsidP="009E743E">
            <w:r>
              <w:t>User benefits</w:t>
            </w:r>
          </w:p>
        </w:tc>
        <w:tc>
          <w:tcPr>
            <w:tcW w:w="892" w:type="pct"/>
          </w:tcPr>
          <w:p w:rsidR="009E743E" w:rsidRDefault="009E743E" w:rsidP="009E743E">
            <w:r>
              <w:t xml:space="preserve">Submits text from form field and </w:t>
            </w:r>
            <w:r>
              <w:t>creates new comment entry in database</w:t>
            </w:r>
          </w:p>
          <w:p w:rsidR="00234D58" w:rsidRDefault="00234D58" w:rsidP="009E743E"/>
          <w:p w:rsidR="00234D58" w:rsidRDefault="00234D58" w:rsidP="009E743E">
            <w:r>
              <w:t>Only displays when logged in</w:t>
            </w:r>
          </w:p>
        </w:tc>
        <w:tc>
          <w:tcPr>
            <w:tcW w:w="892" w:type="pct"/>
          </w:tcPr>
          <w:p w:rsidR="009E743E" w:rsidRDefault="009E743E" w:rsidP="009E743E">
            <w:r>
              <w:t>Submits text from form field and creates new comment entry in database</w:t>
            </w:r>
          </w:p>
          <w:p w:rsidR="00234D58" w:rsidRDefault="00234D58" w:rsidP="009E743E"/>
          <w:p w:rsidR="00234D58" w:rsidRDefault="00234D58" w:rsidP="009E743E">
            <w:r>
              <w:t>Only displays when logged in</w:t>
            </w:r>
          </w:p>
        </w:tc>
        <w:tc>
          <w:tcPr>
            <w:tcW w:w="1157" w:type="pct"/>
          </w:tcPr>
          <w:p w:rsidR="009E743E" w:rsidRDefault="009E743E" w:rsidP="009E743E"/>
        </w:tc>
      </w:tr>
      <w:tr w:rsidR="00234D58" w:rsidTr="00D14312">
        <w:trPr>
          <w:trHeight w:val="851"/>
        </w:trPr>
        <w:tc>
          <w:tcPr>
            <w:tcW w:w="1166" w:type="pct"/>
          </w:tcPr>
          <w:p w:rsidR="00234D58" w:rsidRDefault="00234D58" w:rsidP="009E743E">
            <w:r>
              <w:t>If not logged in</w:t>
            </w:r>
          </w:p>
        </w:tc>
        <w:tc>
          <w:tcPr>
            <w:tcW w:w="892" w:type="pct"/>
          </w:tcPr>
          <w:p w:rsidR="00234D58" w:rsidRDefault="00234D58" w:rsidP="009E743E">
            <w:proofErr w:type="spellStart"/>
            <w:r>
              <w:t>Div</w:t>
            </w:r>
            <w:proofErr w:type="spellEnd"/>
            <w:r>
              <w:t xml:space="preserve"> </w:t>
            </w:r>
            <w:r w:rsidR="00EB5B0F">
              <w:t>displays correctly</w:t>
            </w:r>
          </w:p>
          <w:p w:rsidR="00EB5B0F" w:rsidRDefault="00EB5B0F" w:rsidP="009E743E">
            <w:r>
              <w:t>only when not logged in</w:t>
            </w:r>
          </w:p>
        </w:tc>
        <w:tc>
          <w:tcPr>
            <w:tcW w:w="892" w:type="pct"/>
          </w:tcPr>
          <w:p w:rsidR="00234D58" w:rsidRDefault="00EB5B0F" w:rsidP="009E743E">
            <w:proofErr w:type="spellStart"/>
            <w:r>
              <w:t>Div</w:t>
            </w:r>
            <w:proofErr w:type="spellEnd"/>
            <w:r>
              <w:t xml:space="preserve"> displays a message stating ‘Sorry you’re not logged in’</w:t>
            </w:r>
          </w:p>
        </w:tc>
        <w:tc>
          <w:tcPr>
            <w:tcW w:w="892" w:type="pct"/>
          </w:tcPr>
          <w:p w:rsidR="00234D58" w:rsidRDefault="00EB5B0F" w:rsidP="009E743E">
            <w:proofErr w:type="spellStart"/>
            <w:r>
              <w:t>Div</w:t>
            </w:r>
            <w:proofErr w:type="spellEnd"/>
            <w:r>
              <w:t xml:space="preserve"> displays a message stating ‘Sorry you’re not logged in’</w:t>
            </w:r>
          </w:p>
        </w:tc>
        <w:tc>
          <w:tcPr>
            <w:tcW w:w="1157" w:type="pct"/>
          </w:tcPr>
          <w:p w:rsidR="00234D58" w:rsidRDefault="00EB5B0F" w:rsidP="009E743E">
            <w:r>
              <w:t xml:space="preserve">Could be clearer as to what is not available while not logged in, </w:t>
            </w:r>
            <w:proofErr w:type="spellStart"/>
            <w:r>
              <w:t>ie</w:t>
            </w:r>
            <w:proofErr w:type="spellEnd"/>
            <w:r>
              <w:t xml:space="preserve">. if the user logs in they can view </w:t>
            </w:r>
            <w:r w:rsidR="00592FFE">
              <w:t>the comments section</w:t>
            </w:r>
          </w:p>
        </w:tc>
      </w:tr>
      <w:tr w:rsidR="009E743E" w:rsidTr="00D14312">
        <w:trPr>
          <w:trHeight w:val="851"/>
        </w:trPr>
        <w:tc>
          <w:tcPr>
            <w:tcW w:w="1166" w:type="pct"/>
          </w:tcPr>
          <w:p w:rsidR="009E743E" w:rsidRDefault="009E743E" w:rsidP="009E743E">
            <w:r>
              <w:t>Footer div</w:t>
            </w:r>
          </w:p>
        </w:tc>
        <w:tc>
          <w:tcPr>
            <w:tcW w:w="892" w:type="pct"/>
          </w:tcPr>
          <w:p w:rsidR="009E743E" w:rsidRDefault="009E743E" w:rsidP="009E743E">
            <w:r>
              <w:t>Correct size, colour, border and padding</w:t>
            </w:r>
          </w:p>
          <w:p w:rsidR="009E743E" w:rsidRDefault="009E743E" w:rsidP="009E743E"/>
        </w:tc>
        <w:tc>
          <w:tcPr>
            <w:tcW w:w="892" w:type="pct"/>
          </w:tcPr>
          <w:p w:rsidR="009E743E" w:rsidRDefault="009E743E" w:rsidP="009E743E">
            <w:r>
              <w:t xml:space="preserve">Display at 60% width for displays over </w:t>
            </w:r>
            <w:r w:rsidRPr="00E55A3F">
              <w:t>1025px</w:t>
            </w:r>
            <w:r>
              <w:br/>
            </w:r>
            <w:r>
              <w:br/>
              <w:t>Dark red background, small purple border</w:t>
            </w:r>
          </w:p>
        </w:tc>
        <w:tc>
          <w:tcPr>
            <w:tcW w:w="892" w:type="pct"/>
          </w:tcPr>
          <w:p w:rsidR="009E743E" w:rsidRDefault="009E743E" w:rsidP="009E743E">
            <w:r>
              <w:t xml:space="preserve">Display at 60% width for displays over </w:t>
            </w:r>
            <w:r w:rsidRPr="00E55A3F">
              <w:t>1025px</w:t>
            </w:r>
          </w:p>
          <w:p w:rsidR="009E743E" w:rsidRDefault="009E743E" w:rsidP="009E743E"/>
          <w:p w:rsidR="009E743E" w:rsidRDefault="009E743E" w:rsidP="009E743E">
            <w:r>
              <w:t>Dark red background, small purple border</w:t>
            </w:r>
          </w:p>
        </w:tc>
        <w:tc>
          <w:tcPr>
            <w:tcW w:w="1157" w:type="pct"/>
          </w:tcPr>
          <w:p w:rsidR="009E743E" w:rsidRDefault="009E743E" w:rsidP="009E743E"/>
        </w:tc>
      </w:tr>
      <w:tr w:rsidR="009E743E" w:rsidTr="00D14312">
        <w:trPr>
          <w:trHeight w:val="851"/>
        </w:trPr>
        <w:tc>
          <w:tcPr>
            <w:tcW w:w="1166" w:type="pct"/>
          </w:tcPr>
          <w:p w:rsidR="009E743E" w:rsidRDefault="009E743E" w:rsidP="009E743E">
            <w:r>
              <w:t>Footer paragraph</w:t>
            </w:r>
          </w:p>
        </w:tc>
        <w:tc>
          <w:tcPr>
            <w:tcW w:w="892" w:type="pct"/>
          </w:tcPr>
          <w:p w:rsidR="009E743E" w:rsidRDefault="009E743E" w:rsidP="009E743E">
            <w:r>
              <w:t xml:space="preserve">Correct </w:t>
            </w:r>
            <w:r>
              <w:t>colour, font and position</w:t>
            </w:r>
          </w:p>
        </w:tc>
        <w:tc>
          <w:tcPr>
            <w:tcW w:w="892" w:type="pct"/>
          </w:tcPr>
          <w:p w:rsidR="009E743E" w:rsidRDefault="009E743E" w:rsidP="009E743E">
            <w:r>
              <w:t>Black text in paragraph, aligned to the left</w:t>
            </w:r>
          </w:p>
        </w:tc>
        <w:tc>
          <w:tcPr>
            <w:tcW w:w="892" w:type="pct"/>
          </w:tcPr>
          <w:p w:rsidR="009E743E" w:rsidRDefault="009E743E" w:rsidP="009E743E">
            <w:r>
              <w:t>Black text in paragraph, aligned to the left</w:t>
            </w:r>
          </w:p>
        </w:tc>
        <w:tc>
          <w:tcPr>
            <w:tcW w:w="1157" w:type="pct"/>
          </w:tcPr>
          <w:p w:rsidR="009E743E" w:rsidRDefault="009E743E" w:rsidP="009E743E"/>
        </w:tc>
      </w:tr>
    </w:tbl>
    <w:p w:rsidR="00F03080" w:rsidRDefault="00F03080"/>
    <w:sectPr w:rsidR="00F03080" w:rsidSect="00DE71D8">
      <w:pgSz w:w="16838" w:h="11906" w:orient="landscape"/>
      <w:pgMar w:top="719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03080"/>
    <w:rsid w:val="00052B62"/>
    <w:rsid w:val="00132C02"/>
    <w:rsid w:val="00234D58"/>
    <w:rsid w:val="003960B4"/>
    <w:rsid w:val="0049452B"/>
    <w:rsid w:val="004B2B99"/>
    <w:rsid w:val="004C2130"/>
    <w:rsid w:val="004F771D"/>
    <w:rsid w:val="005318BD"/>
    <w:rsid w:val="0054458C"/>
    <w:rsid w:val="00592FFE"/>
    <w:rsid w:val="0068456E"/>
    <w:rsid w:val="006C07E6"/>
    <w:rsid w:val="007040C2"/>
    <w:rsid w:val="00711998"/>
    <w:rsid w:val="007E67C6"/>
    <w:rsid w:val="007F7D86"/>
    <w:rsid w:val="009E743E"/>
    <w:rsid w:val="00A65A30"/>
    <w:rsid w:val="00B31F2D"/>
    <w:rsid w:val="00C22B17"/>
    <w:rsid w:val="00D14312"/>
    <w:rsid w:val="00DE71D8"/>
    <w:rsid w:val="00DF39AD"/>
    <w:rsid w:val="00E55A3F"/>
    <w:rsid w:val="00EB5B0F"/>
    <w:rsid w:val="00F00D32"/>
    <w:rsid w:val="00F03080"/>
    <w:rsid w:val="00F93ABB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C76EA"/>
  <w15:docId w15:val="{DB387DC1-4682-4168-8905-3F12741C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0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0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Multimedia Applications</vt:lpstr>
    </vt:vector>
  </TitlesOfParts>
  <Company>Angus College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Multimedia Applications</dc:title>
  <dc:creator>James Oliver</dc:creator>
  <cp:lastModifiedBy>Finn Turnbull</cp:lastModifiedBy>
  <cp:revision>4</cp:revision>
  <cp:lastPrinted>2009-01-22T09:24:00Z</cp:lastPrinted>
  <dcterms:created xsi:type="dcterms:W3CDTF">2013-12-02T14:43:00Z</dcterms:created>
  <dcterms:modified xsi:type="dcterms:W3CDTF">2018-01-23T13:57:00Z</dcterms:modified>
</cp:coreProperties>
</file>