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164C288C" w14:textId="77777777" w:rsidR="006B3AB9" w:rsidRPr="00A857AC" w:rsidRDefault="006B3AB9">
      <w:pPr>
        <w:rPr>
          <w:b/>
          <w:color w:val="7030A0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857AC">
        <w:rPr>
          <w:b/>
          <w:color w:val="7030A0"/>
          <w:sz w:val="28"/>
          <w14:textOutline w14:w="9525" w14:cap="flat" w14:cmpd="sng" w14:algn="ctr">
            <w14:noFill/>
            <w14:prstDash w14:val="solid"/>
            <w14:round/>
          </w14:textOutline>
        </w:rPr>
        <w:t>Developing Small Scale Standalone Applications</w:t>
      </w:r>
    </w:p>
    <w:p w14:paraId="02BC4C71" w14:textId="13BCCC52" w:rsidR="006B3AB9" w:rsidRPr="00A857AC" w:rsidRDefault="006B3AB9">
      <w:pPr>
        <w:rPr>
          <w:color w:val="7030A0"/>
        </w:rPr>
      </w:pPr>
      <w:r w:rsidRPr="00A857AC">
        <w:rPr>
          <w:color w:val="7030A0"/>
        </w:rPr>
        <w:t xml:space="preserve">Candidate Name: </w:t>
      </w:r>
      <w:r w:rsidR="00B87136">
        <w:rPr>
          <w:color w:val="7030A0"/>
        </w:rPr>
        <w:t>Lewis</w:t>
      </w:r>
    </w:p>
    <w:p w14:paraId="0CCD4CC4" w14:textId="77777777" w:rsidR="00593DDE" w:rsidRPr="00A857AC" w:rsidRDefault="00F211FA">
      <w:pPr>
        <w:rPr>
          <w:b/>
          <w:color w:val="7030A0"/>
        </w:rPr>
      </w:pPr>
      <w:r w:rsidRPr="00A857AC">
        <w:rPr>
          <w:b/>
          <w:color w:val="7030A0"/>
        </w:rPr>
        <w:t>Usability Test Sample</w:t>
      </w:r>
    </w:p>
    <w:p w14:paraId="3B06BA25" w14:textId="77777777" w:rsidR="00F211FA" w:rsidRPr="00A857AC" w:rsidRDefault="00F211FA">
      <w:pPr>
        <w:rPr>
          <w:color w:val="7030A0"/>
        </w:rPr>
      </w:pPr>
      <w:r w:rsidRPr="00A857AC">
        <w:rPr>
          <w:color w:val="7030A0"/>
        </w:rPr>
        <w:t>Question used in usability test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9"/>
        <w:gridCol w:w="1280"/>
        <w:gridCol w:w="1280"/>
        <w:gridCol w:w="1280"/>
        <w:gridCol w:w="1280"/>
        <w:gridCol w:w="1344"/>
        <w:gridCol w:w="1283"/>
      </w:tblGrid>
      <w:tr w:rsidR="00A607D6" w:rsidRPr="00A857AC" w14:paraId="7F431BCD" w14:textId="77777777" w:rsidTr="00F211FA">
        <w:trPr>
          <w:jc w:val="right"/>
        </w:trPr>
        <w:tc>
          <w:tcPr>
            <w:tcW w:w="1288" w:type="dxa"/>
          </w:tcPr>
          <w:p w14:paraId="0C1FFE18" w14:textId="77777777" w:rsidR="00F211FA" w:rsidRPr="00A857AC" w:rsidRDefault="00F211FA" w:rsidP="00AF6E27">
            <w:pPr>
              <w:rPr>
                <w:color w:val="7030A0"/>
              </w:rPr>
            </w:pPr>
          </w:p>
        </w:tc>
        <w:tc>
          <w:tcPr>
            <w:tcW w:w="1288" w:type="dxa"/>
          </w:tcPr>
          <w:p w14:paraId="42638F0C" w14:textId="77777777" w:rsidR="00F211FA" w:rsidRPr="00A857AC" w:rsidRDefault="00F211FA" w:rsidP="00AF6E27">
            <w:pPr>
              <w:rPr>
                <w:color w:val="7030A0"/>
              </w:rPr>
            </w:pPr>
          </w:p>
        </w:tc>
        <w:tc>
          <w:tcPr>
            <w:tcW w:w="1288" w:type="dxa"/>
          </w:tcPr>
          <w:p w14:paraId="00739F46" w14:textId="77777777" w:rsidR="00F211FA" w:rsidRPr="00A857AC" w:rsidRDefault="00F211FA" w:rsidP="00AF6E27">
            <w:pPr>
              <w:jc w:val="center"/>
              <w:rPr>
                <w:color w:val="7030A0"/>
              </w:rPr>
            </w:pPr>
          </w:p>
        </w:tc>
        <w:tc>
          <w:tcPr>
            <w:tcW w:w="1288" w:type="dxa"/>
          </w:tcPr>
          <w:p w14:paraId="6EB1E0B9" w14:textId="77777777" w:rsidR="00F211FA" w:rsidRPr="00A857AC" w:rsidRDefault="00F211FA" w:rsidP="00AF6E27">
            <w:pPr>
              <w:jc w:val="center"/>
              <w:rPr>
                <w:color w:val="7030A0"/>
              </w:rPr>
            </w:pPr>
          </w:p>
        </w:tc>
        <w:tc>
          <w:tcPr>
            <w:tcW w:w="1288" w:type="dxa"/>
          </w:tcPr>
          <w:p w14:paraId="3906FE10" w14:textId="77777777" w:rsidR="00F211FA" w:rsidRPr="00A857AC" w:rsidRDefault="00F211FA" w:rsidP="00F211FA">
            <w:pPr>
              <w:jc w:val="right"/>
              <w:rPr>
                <w:color w:val="7030A0"/>
              </w:rPr>
            </w:pPr>
          </w:p>
        </w:tc>
        <w:tc>
          <w:tcPr>
            <w:tcW w:w="1215" w:type="dxa"/>
          </w:tcPr>
          <w:p w14:paraId="5C4D7D8F" w14:textId="77777777" w:rsidR="00F211FA" w:rsidRPr="00A857AC" w:rsidRDefault="00F211FA" w:rsidP="00F211FA">
            <w:pPr>
              <w:ind w:left="720"/>
              <w:jc w:val="center"/>
              <w:rPr>
                <w:b/>
                <w:color w:val="7030A0"/>
              </w:rPr>
            </w:pPr>
            <w:r w:rsidRPr="00A857AC">
              <w:rPr>
                <w:b/>
                <w:color w:val="7030A0"/>
              </w:rPr>
              <w:t>Easy</w:t>
            </w:r>
          </w:p>
        </w:tc>
        <w:tc>
          <w:tcPr>
            <w:tcW w:w="1288" w:type="dxa"/>
          </w:tcPr>
          <w:p w14:paraId="23D6B74F" w14:textId="77777777" w:rsidR="00F211FA" w:rsidRPr="00A857AC" w:rsidRDefault="00F211FA" w:rsidP="00AF6E27">
            <w:pPr>
              <w:jc w:val="center"/>
              <w:rPr>
                <w:color w:val="7030A0"/>
              </w:rPr>
            </w:pPr>
            <w:r w:rsidRPr="00A857AC">
              <w:rPr>
                <w:color w:val="7030A0"/>
              </w:rPr>
              <w:t>Hard</w:t>
            </w:r>
          </w:p>
        </w:tc>
      </w:tr>
    </w:tbl>
    <w:p w14:paraId="4C8E79F6" w14:textId="77777777" w:rsidR="00F211FA" w:rsidRPr="00A857AC" w:rsidRDefault="00F211F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6804"/>
        <w:gridCol w:w="337"/>
        <w:gridCol w:w="284"/>
        <w:gridCol w:w="283"/>
        <w:gridCol w:w="284"/>
        <w:gridCol w:w="283"/>
      </w:tblGrid>
      <w:tr w:rsidR="00A857AC" w:rsidRPr="00A857AC" w14:paraId="1085A298" w14:textId="77777777" w:rsidTr="00F211F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0E9C130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  <w:r w:rsidRPr="00A857AC">
              <w:rPr>
                <w:color w:val="7030A0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A51AB6" w14:textId="48814A2B" w:rsidR="00F211FA" w:rsidRPr="00A857AC" w:rsidRDefault="00F211FA" w:rsidP="004A2572">
            <w:pPr>
              <w:spacing w:line="276" w:lineRule="auto"/>
              <w:rPr>
                <w:color w:val="7030A0"/>
              </w:rPr>
            </w:pPr>
            <w:r w:rsidRPr="00A857AC">
              <w:rPr>
                <w:color w:val="7030A0"/>
              </w:rPr>
              <w:t xml:space="preserve">How easy was it to </w:t>
            </w:r>
            <w:r w:rsidR="004A2572">
              <w:rPr>
                <w:color w:val="7030A0"/>
              </w:rPr>
              <w:t>select an answer</w:t>
            </w:r>
          </w:p>
        </w:tc>
        <w:tc>
          <w:tcPr>
            <w:tcW w:w="254" w:type="dxa"/>
            <w:tcBorders>
              <w:left w:val="single" w:sz="4" w:space="0" w:color="auto"/>
            </w:tcBorders>
          </w:tcPr>
          <w:p w14:paraId="42FEB4DF" w14:textId="18BAE49C" w:rsidR="00F211FA" w:rsidRPr="00A857AC" w:rsidRDefault="001C1CA0" w:rsidP="00F211FA">
            <w:pPr>
              <w:spacing w:line="276" w:lineRule="auto"/>
              <w:rPr>
                <w:color w:val="7030A0"/>
              </w:rPr>
            </w:pPr>
            <w:r>
              <w:rPr>
                <w:color w:val="7030A0"/>
              </w:rPr>
              <w:sym w:font="Symbol" w:char="F0D6"/>
            </w:r>
          </w:p>
        </w:tc>
        <w:tc>
          <w:tcPr>
            <w:tcW w:w="284" w:type="dxa"/>
          </w:tcPr>
          <w:p w14:paraId="406DB97C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</w:tcPr>
          <w:p w14:paraId="4C71A828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</w:tcPr>
          <w:p w14:paraId="3F4CE5C4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</w:tcPr>
          <w:p w14:paraId="041764E0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</w:tr>
      <w:tr w:rsidR="00A857AC" w:rsidRPr="00A857AC" w14:paraId="3C64CA3A" w14:textId="77777777" w:rsidTr="00F211F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71BB640D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  <w:r w:rsidRPr="00A857AC">
              <w:rPr>
                <w:color w:val="7030A0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FA47D3" w14:textId="2062B91B" w:rsidR="00F211FA" w:rsidRPr="00A857AC" w:rsidRDefault="00F211FA" w:rsidP="004A2572">
            <w:pPr>
              <w:spacing w:line="276" w:lineRule="auto"/>
              <w:rPr>
                <w:color w:val="7030A0"/>
              </w:rPr>
            </w:pPr>
            <w:r w:rsidRPr="00A857AC">
              <w:rPr>
                <w:color w:val="7030A0"/>
              </w:rPr>
              <w:t xml:space="preserve">How easy was it to </w:t>
            </w:r>
            <w:r w:rsidR="004A2572">
              <w:rPr>
                <w:color w:val="7030A0"/>
              </w:rPr>
              <w:t>check an answer</w:t>
            </w:r>
          </w:p>
        </w:tc>
        <w:tc>
          <w:tcPr>
            <w:tcW w:w="254" w:type="dxa"/>
            <w:tcBorders>
              <w:left w:val="single" w:sz="4" w:space="0" w:color="auto"/>
            </w:tcBorders>
          </w:tcPr>
          <w:p w14:paraId="68A2424A" w14:textId="2F5A00A9" w:rsidR="00F211FA" w:rsidRPr="00A857AC" w:rsidRDefault="004A2572" w:rsidP="00F211FA">
            <w:pPr>
              <w:spacing w:line="276" w:lineRule="auto"/>
              <w:rPr>
                <w:color w:val="7030A0"/>
              </w:rPr>
            </w:pPr>
            <w:r>
              <w:rPr>
                <w:color w:val="7030A0"/>
              </w:rPr>
              <w:sym w:font="Symbol" w:char="F0D6"/>
            </w:r>
          </w:p>
        </w:tc>
        <w:tc>
          <w:tcPr>
            <w:tcW w:w="284" w:type="dxa"/>
          </w:tcPr>
          <w:p w14:paraId="33D60C84" w14:textId="7C907225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</w:tcPr>
          <w:p w14:paraId="35AAF28E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</w:tcPr>
          <w:p w14:paraId="7A27F9D0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</w:tcPr>
          <w:p w14:paraId="6AA7A4A9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</w:tr>
      <w:tr w:rsidR="00A857AC" w:rsidRPr="00A857AC" w14:paraId="2B035312" w14:textId="77777777" w:rsidTr="00F211F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01AEDCF4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  <w:r w:rsidRPr="00A857AC">
              <w:rPr>
                <w:color w:val="7030A0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5F33DD" w14:textId="1F0A0711" w:rsidR="00F211FA" w:rsidRPr="00A857AC" w:rsidRDefault="00F211FA" w:rsidP="004A2572">
            <w:pPr>
              <w:spacing w:line="276" w:lineRule="auto"/>
              <w:rPr>
                <w:color w:val="7030A0"/>
              </w:rPr>
            </w:pPr>
            <w:r w:rsidRPr="00A857AC">
              <w:rPr>
                <w:color w:val="7030A0"/>
              </w:rPr>
              <w:t xml:space="preserve">How easy was it to </w:t>
            </w:r>
            <w:r w:rsidR="004A2572">
              <w:rPr>
                <w:color w:val="7030A0"/>
              </w:rPr>
              <w:t>select the next question</w:t>
            </w:r>
          </w:p>
        </w:tc>
        <w:tc>
          <w:tcPr>
            <w:tcW w:w="254" w:type="dxa"/>
            <w:tcBorders>
              <w:left w:val="single" w:sz="4" w:space="0" w:color="auto"/>
              <w:bottom w:val="single" w:sz="4" w:space="0" w:color="auto"/>
            </w:tcBorders>
          </w:tcPr>
          <w:p w14:paraId="5B557A1B" w14:textId="4C77EA08" w:rsidR="00F211FA" w:rsidRPr="00A857AC" w:rsidRDefault="004A2572" w:rsidP="00F211FA">
            <w:pPr>
              <w:spacing w:line="276" w:lineRule="auto"/>
              <w:rPr>
                <w:color w:val="7030A0"/>
              </w:rPr>
            </w:pPr>
            <w:r>
              <w:rPr>
                <w:color w:val="7030A0"/>
              </w:rPr>
              <w:sym w:font="Symbol" w:char="F0D6"/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3A3FF6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B4BE9F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01B627" w14:textId="4DD6D736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3B5A838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</w:tr>
      <w:tr w:rsidR="00A857AC" w:rsidRPr="00A857AC" w14:paraId="1A223D50" w14:textId="77777777" w:rsidTr="00F211F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3996B481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  <w:r w:rsidRPr="00A857AC">
              <w:rPr>
                <w:color w:val="7030A0"/>
              </w:rPr>
              <w:t>4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977FF8" w14:textId="7CCE7BE6" w:rsidR="00F211FA" w:rsidRPr="00A857AC" w:rsidRDefault="00F211FA" w:rsidP="004A2572">
            <w:pPr>
              <w:spacing w:line="276" w:lineRule="auto"/>
              <w:rPr>
                <w:color w:val="7030A0"/>
              </w:rPr>
            </w:pPr>
            <w:r w:rsidRPr="00A857AC">
              <w:rPr>
                <w:color w:val="7030A0"/>
              </w:rPr>
              <w:t xml:space="preserve">How easy was it to </w:t>
            </w:r>
            <w:r w:rsidR="004A2572">
              <w:rPr>
                <w:color w:val="7030A0"/>
              </w:rPr>
              <w:t>reset the quiz</w:t>
            </w:r>
          </w:p>
        </w:tc>
        <w:tc>
          <w:tcPr>
            <w:tcW w:w="254" w:type="dxa"/>
            <w:tcBorders>
              <w:left w:val="single" w:sz="4" w:space="0" w:color="auto"/>
              <w:bottom w:val="single" w:sz="4" w:space="0" w:color="auto"/>
            </w:tcBorders>
          </w:tcPr>
          <w:p w14:paraId="00153566" w14:textId="2AD81F60" w:rsidR="00F211FA" w:rsidRPr="00A857AC" w:rsidRDefault="004A2572" w:rsidP="00F211FA">
            <w:pPr>
              <w:spacing w:line="276" w:lineRule="auto"/>
              <w:rPr>
                <w:color w:val="7030A0"/>
              </w:rPr>
            </w:pPr>
            <w:r>
              <w:rPr>
                <w:color w:val="7030A0"/>
              </w:rPr>
              <w:sym w:font="Symbol" w:char="F0D6"/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AE3789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E95666D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73B0A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2F0C77F" w14:textId="3048BD6B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</w:tr>
      <w:tr w:rsidR="00A857AC" w:rsidRPr="00A857AC" w14:paraId="09BF05A8" w14:textId="77777777" w:rsidTr="00F211F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2E96E860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6E5D7B32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4C2294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D75384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BE14B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EEDB48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5F153F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</w:tr>
      <w:tr w:rsidR="00F211FA" w:rsidRPr="00A857AC" w14:paraId="578F7575" w14:textId="77777777" w:rsidTr="00F211F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0048A393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  <w:r w:rsidRPr="00A857AC">
              <w:rPr>
                <w:color w:val="7030A0"/>
              </w:rPr>
              <w:t>5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7DB7F1F3" w14:textId="77777777" w:rsidR="00F211FA" w:rsidRPr="00A857AC" w:rsidRDefault="00F211FA" w:rsidP="00F211FA">
            <w:pPr>
              <w:spacing w:line="276" w:lineRule="auto"/>
              <w:rPr>
                <w:b/>
                <w:color w:val="7030A0"/>
              </w:rPr>
            </w:pPr>
            <w:r w:rsidRPr="00A857AC">
              <w:rPr>
                <w:b/>
                <w:color w:val="7030A0"/>
              </w:rPr>
              <w:t>Please list any ways that you think the App could be improved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14:paraId="14C9F649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2FA0BE3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DA6D43C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428FAA8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324D86C" w14:textId="77777777" w:rsidR="00F211FA" w:rsidRPr="00A857AC" w:rsidRDefault="00F211FA" w:rsidP="00F211FA">
            <w:pPr>
              <w:spacing w:line="276" w:lineRule="auto"/>
              <w:rPr>
                <w:color w:val="7030A0"/>
              </w:rPr>
            </w:pPr>
          </w:p>
        </w:tc>
      </w:tr>
    </w:tbl>
    <w:p w14:paraId="3599FB9F" w14:textId="77777777" w:rsidR="006B3AB9" w:rsidRPr="00A857AC" w:rsidRDefault="006B3AB9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11FA" w:rsidRPr="00A857AC" w14:paraId="0A7BFE5C" w14:textId="77777777" w:rsidTr="00F211FA">
        <w:tc>
          <w:tcPr>
            <w:tcW w:w="9016" w:type="dxa"/>
          </w:tcPr>
          <w:p w14:paraId="7046098A" w14:textId="65D2D7D2" w:rsidR="00F211FA" w:rsidRPr="00A857AC" w:rsidRDefault="004D7C4F">
            <w:pPr>
              <w:rPr>
                <w:color w:val="7030A0"/>
              </w:rPr>
            </w:pPr>
            <w:r>
              <w:rPr>
                <w:color w:val="7030A0"/>
              </w:rPr>
              <w:t>Make the result message clearer and easier to spot – perhaps bold the text or change the colour depending on the result.</w:t>
            </w:r>
          </w:p>
          <w:p w14:paraId="49E8EE17" w14:textId="77777777" w:rsidR="00F211FA" w:rsidRPr="00A857AC" w:rsidRDefault="00F211FA">
            <w:pPr>
              <w:rPr>
                <w:color w:val="7030A0"/>
              </w:rPr>
            </w:pPr>
          </w:p>
          <w:p w14:paraId="0802C50C" w14:textId="77777777" w:rsidR="00F211FA" w:rsidRPr="00A857AC" w:rsidRDefault="00F211FA">
            <w:pPr>
              <w:rPr>
                <w:color w:val="7030A0"/>
              </w:rPr>
            </w:pPr>
          </w:p>
          <w:p w14:paraId="6D4E04EB" w14:textId="77777777" w:rsidR="00F211FA" w:rsidRPr="00A857AC" w:rsidRDefault="00F211FA">
            <w:pPr>
              <w:rPr>
                <w:color w:val="7030A0"/>
              </w:rPr>
            </w:pPr>
          </w:p>
          <w:p w14:paraId="651FA7FA" w14:textId="77777777" w:rsidR="00F211FA" w:rsidRPr="00A857AC" w:rsidRDefault="00F211FA">
            <w:pPr>
              <w:rPr>
                <w:color w:val="7030A0"/>
              </w:rPr>
            </w:pPr>
          </w:p>
        </w:tc>
      </w:tr>
    </w:tbl>
    <w:p w14:paraId="51D9CF69" w14:textId="77777777" w:rsidR="00F211FA" w:rsidRPr="00A857AC" w:rsidRDefault="00F211FA">
      <w:pPr>
        <w:rPr>
          <w:color w:val="7030A0"/>
        </w:rPr>
      </w:pPr>
    </w:p>
    <w:p w14:paraId="2BF6CDA1" w14:textId="77777777" w:rsidR="00F211FA" w:rsidRPr="00A857AC" w:rsidRDefault="00F211FA">
      <w:pPr>
        <w:rPr>
          <w:color w:val="7030A0"/>
        </w:rPr>
      </w:pPr>
    </w:p>
    <w:p w14:paraId="363B7534" w14:textId="77777777" w:rsidR="00F211FA" w:rsidRPr="00A857AC" w:rsidRDefault="00F211FA">
      <w:pPr>
        <w:rPr>
          <w:b/>
          <w:color w:val="7030A0"/>
        </w:rPr>
      </w:pPr>
      <w:r w:rsidRPr="00A857AC">
        <w:rPr>
          <w:b/>
          <w:color w:val="7030A0"/>
        </w:rPr>
        <w:t xml:space="preserve">Recommendations based on usability test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3005"/>
        <w:gridCol w:w="5500"/>
      </w:tblGrid>
      <w:tr w:rsidR="00A857AC" w:rsidRPr="00A857AC" w14:paraId="6C794A80" w14:textId="77777777" w:rsidTr="00F211FA">
        <w:tc>
          <w:tcPr>
            <w:tcW w:w="562" w:type="dxa"/>
          </w:tcPr>
          <w:p w14:paraId="220C0BF5" w14:textId="77777777" w:rsidR="00F211FA" w:rsidRPr="00A857AC" w:rsidRDefault="00F211FA">
            <w:pPr>
              <w:rPr>
                <w:color w:val="7030A0"/>
              </w:rPr>
            </w:pPr>
          </w:p>
        </w:tc>
        <w:tc>
          <w:tcPr>
            <w:tcW w:w="3005" w:type="dxa"/>
          </w:tcPr>
          <w:p w14:paraId="43337518" w14:textId="77777777" w:rsidR="00F211FA" w:rsidRPr="00A857AC" w:rsidRDefault="00F211FA" w:rsidP="00A607D6">
            <w:pPr>
              <w:tabs>
                <w:tab w:val="left" w:pos="270"/>
              </w:tabs>
              <w:rPr>
                <w:b/>
                <w:color w:val="7030A0"/>
              </w:rPr>
            </w:pPr>
            <w:r w:rsidRPr="00A857AC">
              <w:rPr>
                <w:b/>
                <w:color w:val="7030A0"/>
              </w:rPr>
              <w:t>Recommendations</w:t>
            </w:r>
          </w:p>
        </w:tc>
        <w:tc>
          <w:tcPr>
            <w:tcW w:w="5500" w:type="dxa"/>
          </w:tcPr>
          <w:p w14:paraId="281FF150" w14:textId="77777777" w:rsidR="00F211FA" w:rsidRPr="00A857AC" w:rsidRDefault="00F211FA" w:rsidP="00A607D6">
            <w:pPr>
              <w:tabs>
                <w:tab w:val="left" w:pos="270"/>
              </w:tabs>
              <w:rPr>
                <w:b/>
                <w:color w:val="7030A0"/>
              </w:rPr>
            </w:pPr>
            <w:r w:rsidRPr="00A857AC">
              <w:rPr>
                <w:b/>
                <w:color w:val="7030A0"/>
              </w:rPr>
              <w:t>Reason</w:t>
            </w:r>
          </w:p>
        </w:tc>
      </w:tr>
      <w:tr w:rsidR="00A857AC" w:rsidRPr="00A857AC" w14:paraId="464A0717" w14:textId="77777777" w:rsidTr="00F211FA">
        <w:tc>
          <w:tcPr>
            <w:tcW w:w="562" w:type="dxa"/>
          </w:tcPr>
          <w:p w14:paraId="042BF26F" w14:textId="77777777" w:rsidR="00F211FA" w:rsidRPr="00A857AC" w:rsidRDefault="00F211FA">
            <w:pPr>
              <w:rPr>
                <w:color w:val="7030A0"/>
              </w:rPr>
            </w:pPr>
            <w:r w:rsidRPr="00A857AC">
              <w:rPr>
                <w:color w:val="7030A0"/>
              </w:rPr>
              <w:t>1</w:t>
            </w:r>
          </w:p>
        </w:tc>
        <w:tc>
          <w:tcPr>
            <w:tcW w:w="3005" w:type="dxa"/>
          </w:tcPr>
          <w:p w14:paraId="25004F63" w14:textId="1492DB0E" w:rsidR="00F211FA" w:rsidRPr="00A857AC" w:rsidRDefault="00B87136">
            <w:pPr>
              <w:rPr>
                <w:color w:val="7030A0"/>
              </w:rPr>
            </w:pPr>
            <w:r>
              <w:rPr>
                <w:color w:val="7030A0"/>
              </w:rPr>
              <w:t>Improve visibility of result message</w:t>
            </w:r>
          </w:p>
        </w:tc>
        <w:tc>
          <w:tcPr>
            <w:tcW w:w="5500" w:type="dxa"/>
          </w:tcPr>
          <w:p w14:paraId="17F2523F" w14:textId="1E64F01B" w:rsidR="00F211FA" w:rsidRPr="00A857AC" w:rsidRDefault="00B87136">
            <w:pPr>
              <w:rPr>
                <w:color w:val="7030A0"/>
              </w:rPr>
            </w:pPr>
            <w:r>
              <w:rPr>
                <w:color w:val="7030A0"/>
              </w:rPr>
              <w:t>Tester did not notice the messa</w:t>
            </w:r>
            <w:r w:rsidR="008554DF">
              <w:rPr>
                <w:color w:val="7030A0"/>
              </w:rPr>
              <w:t>ge</w:t>
            </w:r>
            <w:bookmarkStart w:id="0" w:name="_GoBack"/>
            <w:bookmarkEnd w:id="0"/>
          </w:p>
        </w:tc>
      </w:tr>
    </w:tbl>
    <w:p w14:paraId="57D384F8" w14:textId="77777777" w:rsidR="00F211FA" w:rsidRPr="00A857AC" w:rsidRDefault="00F211FA">
      <w:pPr>
        <w:rPr>
          <w:color w:val="7030A0"/>
        </w:rPr>
      </w:pPr>
    </w:p>
    <w:p w14:paraId="68A11201" w14:textId="77777777" w:rsidR="006B3AB9" w:rsidRPr="00A857AC" w:rsidRDefault="006B3AB9">
      <w:pPr>
        <w:rPr>
          <w:color w:val="7030A0"/>
        </w:rPr>
      </w:pPr>
    </w:p>
    <w:sectPr w:rsidR="006B3AB9" w:rsidRPr="00A857A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078E0" w14:textId="77777777" w:rsidR="00F147F3" w:rsidRDefault="00F147F3" w:rsidP="00F147F3">
      <w:pPr>
        <w:spacing w:after="0" w:line="240" w:lineRule="auto"/>
      </w:pPr>
      <w:r>
        <w:separator/>
      </w:r>
    </w:p>
  </w:endnote>
  <w:endnote w:type="continuationSeparator" w:id="0">
    <w:p w14:paraId="2CA37EB5" w14:textId="77777777" w:rsidR="00F147F3" w:rsidRDefault="00F147F3" w:rsidP="00F1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2CDF5" w14:textId="77777777" w:rsidR="00F147F3" w:rsidRDefault="00F147F3" w:rsidP="00F147F3">
      <w:pPr>
        <w:spacing w:after="0" w:line="240" w:lineRule="auto"/>
      </w:pPr>
      <w:r>
        <w:separator/>
      </w:r>
    </w:p>
  </w:footnote>
  <w:footnote w:type="continuationSeparator" w:id="0">
    <w:p w14:paraId="1C346AAF" w14:textId="77777777" w:rsidR="00F147F3" w:rsidRDefault="00F147F3" w:rsidP="00F14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4FDF6" w14:textId="77777777" w:rsidR="00F147F3" w:rsidRDefault="00F147F3">
    <w:pPr>
      <w:pStyle w:val="Header"/>
    </w:pPr>
    <w:r>
      <w:rPr>
        <w:noProof/>
        <w:lang w:eastAsia="en-GB"/>
      </w:rPr>
      <w:drawing>
        <wp:inline distT="0" distB="0" distL="0" distR="0" wp14:anchorId="3E396BE3" wp14:editId="3BECC639">
          <wp:extent cx="5676900" cy="965835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andA_Logo_MinStra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9141" cy="966216"/>
                  </a:xfrm>
                  <a:prstGeom prst="rect">
                    <a:avLst/>
                  </a:prstGeom>
                  <a:effectLst>
                    <a:softEdge rad="31750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12289">
      <o:colormru v:ext="edit" colors="#ffc"/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AB9"/>
    <w:rsid w:val="000F01AA"/>
    <w:rsid w:val="001B182B"/>
    <w:rsid w:val="001C1CA0"/>
    <w:rsid w:val="004A2572"/>
    <w:rsid w:val="004D7C4F"/>
    <w:rsid w:val="00593DDE"/>
    <w:rsid w:val="006620EB"/>
    <w:rsid w:val="006B3AB9"/>
    <w:rsid w:val="006D5333"/>
    <w:rsid w:val="00722C2A"/>
    <w:rsid w:val="008554DF"/>
    <w:rsid w:val="008B2FDF"/>
    <w:rsid w:val="009A7DFA"/>
    <w:rsid w:val="00A44848"/>
    <w:rsid w:val="00A607D6"/>
    <w:rsid w:val="00A857AC"/>
    <w:rsid w:val="00B87136"/>
    <w:rsid w:val="00D11120"/>
    <w:rsid w:val="00D47EDD"/>
    <w:rsid w:val="00DC5A5D"/>
    <w:rsid w:val="00E832CB"/>
    <w:rsid w:val="00F147F3"/>
    <w:rsid w:val="00F211FA"/>
    <w:rsid w:val="00F6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ru v:ext="edit" colors="#ffc"/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3064FE1B"/>
  <w15:chartTrackingRefBased/>
  <w15:docId w15:val="{93FDF1E3-E511-4E7C-BFC9-F53DCC9C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4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7F3"/>
  </w:style>
  <w:style w:type="paragraph" w:styleId="Footer">
    <w:name w:val="footer"/>
    <w:basedOn w:val="Normal"/>
    <w:link w:val="FooterChar"/>
    <w:uiPriority w:val="99"/>
    <w:unhideWhenUsed/>
    <w:rsid w:val="00F14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7F3"/>
  </w:style>
  <w:style w:type="character" w:styleId="CommentReference">
    <w:name w:val="annotation reference"/>
    <w:basedOn w:val="DefaultParagraphFont"/>
    <w:uiPriority w:val="99"/>
    <w:semiHidden/>
    <w:unhideWhenUsed/>
    <w:rsid w:val="00DC5A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A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A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A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A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Dundee &amp; Angus College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Lynch</dc:creator>
  <cp:keywords/>
  <dc:description/>
  <cp:lastModifiedBy>Finn Turnbull</cp:lastModifiedBy>
  <cp:revision>2</cp:revision>
  <dcterms:created xsi:type="dcterms:W3CDTF">2018-02-02T10:43:00Z</dcterms:created>
  <dcterms:modified xsi:type="dcterms:W3CDTF">2018-02-02T10:43:00Z</dcterms:modified>
</cp:coreProperties>
</file>