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746BE" w14:textId="77777777" w:rsidR="00487D7F" w:rsidRDefault="00EF3992">
      <w:r>
        <w:t>Need</w:t>
      </w:r>
    </w:p>
    <w:p w14:paraId="1051B57A" w14:textId="77777777" w:rsidR="00EF3992" w:rsidRDefault="00EF3992" w:rsidP="00EF3992">
      <w:pPr>
        <w:pStyle w:val="ListParagraph"/>
        <w:numPr>
          <w:ilvl w:val="0"/>
          <w:numId w:val="1"/>
        </w:numPr>
      </w:pPr>
      <w:r>
        <w:t>Website basic by design and to protect curriculum</w:t>
      </w:r>
    </w:p>
    <w:p w14:paraId="29ABC39E" w14:textId="77777777" w:rsidR="000E11E2" w:rsidRDefault="000E11E2" w:rsidP="00EF3992">
      <w:pPr>
        <w:pStyle w:val="ListParagraph"/>
        <w:numPr>
          <w:ilvl w:val="0"/>
          <w:numId w:val="1"/>
        </w:numPr>
      </w:pPr>
      <w:r>
        <w:t>Pros enhance curriculum</w:t>
      </w:r>
    </w:p>
    <w:p w14:paraId="3D7C4403" w14:textId="77777777" w:rsidR="00A804C9" w:rsidRDefault="00A804C9" w:rsidP="00EF3992">
      <w:pPr>
        <w:pStyle w:val="ListParagraph"/>
        <w:numPr>
          <w:ilvl w:val="0"/>
          <w:numId w:val="1"/>
        </w:numPr>
      </w:pPr>
      <w:r>
        <w:t>Interactive website, conveys passion + message for fin lit</w:t>
      </w:r>
    </w:p>
    <w:p w14:paraId="634A0918" w14:textId="77777777" w:rsidR="00A804C9" w:rsidRDefault="00A804C9" w:rsidP="00EF3992">
      <w:pPr>
        <w:pStyle w:val="ListParagraph"/>
        <w:numPr>
          <w:ilvl w:val="0"/>
          <w:numId w:val="1"/>
        </w:numPr>
      </w:pPr>
      <w:r>
        <w:t>Students not main target audience</w:t>
      </w:r>
    </w:p>
    <w:p w14:paraId="2A4BCE0A" w14:textId="77777777" w:rsidR="00A804C9" w:rsidRDefault="00A804C9" w:rsidP="00EF3992">
      <w:pPr>
        <w:pStyle w:val="ListParagraph"/>
        <w:numPr>
          <w:ilvl w:val="0"/>
          <w:numId w:val="1"/>
        </w:numPr>
      </w:pPr>
      <w:r>
        <w:t>True audience: corporate partners</w:t>
      </w:r>
    </w:p>
    <w:p w14:paraId="242FA4C5" w14:textId="4B5F9315" w:rsidR="00026EA6" w:rsidRDefault="00026EA6" w:rsidP="00EF3992">
      <w:pPr>
        <w:pStyle w:val="ListParagraph"/>
        <w:numPr>
          <w:ilvl w:val="0"/>
          <w:numId w:val="1"/>
        </w:numPr>
      </w:pPr>
      <w:r>
        <w:t xml:space="preserve">Financial ignorance costs a lot and </w:t>
      </w:r>
      <w:r w:rsidR="00C8623B">
        <w:t>propagates to everyone</w:t>
      </w:r>
    </w:p>
    <w:p w14:paraId="2C9A6592" w14:textId="77777777" w:rsidR="00C8623B" w:rsidRDefault="00C8623B" w:rsidP="00922511"/>
    <w:p w14:paraId="6D28A035" w14:textId="1D32AD89" w:rsidR="007605B0" w:rsidRDefault="007605B0" w:rsidP="00922511">
      <w:r>
        <w:t>Start from scratch or change current?</w:t>
      </w:r>
    </w:p>
    <w:p w14:paraId="3C3812F9" w14:textId="457B53F1" w:rsidR="007605B0" w:rsidRDefault="007605B0" w:rsidP="007605B0">
      <w:pPr>
        <w:pStyle w:val="ListParagraph"/>
        <w:numPr>
          <w:ilvl w:val="0"/>
          <w:numId w:val="2"/>
        </w:numPr>
      </w:pPr>
      <w:r>
        <w:t>Start fresh</w:t>
      </w:r>
    </w:p>
    <w:p w14:paraId="4A96FB47" w14:textId="77777777" w:rsidR="007605B0" w:rsidRDefault="007605B0" w:rsidP="00922511"/>
    <w:p w14:paraId="00130DFC" w14:textId="760C3AF6" w:rsidR="00922511" w:rsidRDefault="00922511" w:rsidP="00922511">
      <w:r>
        <w:t xml:space="preserve">How interactive? </w:t>
      </w:r>
    </w:p>
    <w:p w14:paraId="4C65B791" w14:textId="77777777" w:rsidR="008D2C51" w:rsidRDefault="008D2C51" w:rsidP="00922511"/>
    <w:p w14:paraId="75401C1A" w14:textId="3646AD4C" w:rsidR="008D2C51" w:rsidRDefault="008D2C51" w:rsidP="00922511">
      <w:r>
        <w:t>Budget?</w:t>
      </w:r>
    </w:p>
    <w:p w14:paraId="3782F6E6" w14:textId="77777777" w:rsidR="008D2C51" w:rsidRDefault="008D2C51" w:rsidP="00C43C5E"/>
    <w:p w14:paraId="3BA6F22D" w14:textId="77777777" w:rsidR="00C43C5E" w:rsidRDefault="00C43C5E" w:rsidP="00C43C5E"/>
    <w:p w14:paraId="0EA572D4" w14:textId="4A5268FA" w:rsidR="00C43C5E" w:rsidRDefault="00C43C5E" w:rsidP="00C43C5E">
      <w:r>
        <w:t>Ideas</w:t>
      </w:r>
    </w:p>
    <w:p w14:paraId="7C32F79E" w14:textId="55DFD63F" w:rsidR="00C43C5E" w:rsidRDefault="00C43C5E" w:rsidP="00C43C5E">
      <w:pPr>
        <w:pStyle w:val="ListParagraph"/>
        <w:numPr>
          <w:ilvl w:val="0"/>
          <w:numId w:val="2"/>
        </w:numPr>
      </w:pPr>
      <w:r>
        <w:t>Content is king, not too many words, many graphics</w:t>
      </w:r>
    </w:p>
    <w:p w14:paraId="317AFA44" w14:textId="31622287" w:rsidR="00C43C5E" w:rsidRDefault="00C43C5E" w:rsidP="00C43C5E">
      <w:pPr>
        <w:pStyle w:val="ListParagraph"/>
        <w:numPr>
          <w:ilvl w:val="0"/>
          <w:numId w:val="2"/>
        </w:numPr>
      </w:pPr>
      <w:r>
        <w:t xml:space="preserve">Will get </w:t>
      </w:r>
      <w:r w:rsidR="002966BA">
        <w:t xml:space="preserve">brainstorming notes </w:t>
      </w:r>
      <w:r>
        <w:t>over email</w:t>
      </w:r>
      <w:r w:rsidR="002966BA">
        <w:t xml:space="preserve"> about ideal website</w:t>
      </w:r>
    </w:p>
    <w:p w14:paraId="674874FE" w14:textId="13BD2B13" w:rsidR="00EB337C" w:rsidRDefault="00EB337C" w:rsidP="00C43C5E">
      <w:pPr>
        <w:pStyle w:val="ListParagraph"/>
        <w:numPr>
          <w:ilvl w:val="0"/>
          <w:numId w:val="2"/>
        </w:numPr>
      </w:pPr>
      <w:r>
        <w:t>Send synopsis of org, brief overview for how they work, what they’ve done, vision for future</w:t>
      </w:r>
    </w:p>
    <w:p w14:paraId="5653F375" w14:textId="521C88F4" w:rsidR="00F825F5" w:rsidRDefault="00F825F5" w:rsidP="00C43C5E">
      <w:pPr>
        <w:pStyle w:val="ListParagraph"/>
        <w:numPr>
          <w:ilvl w:val="0"/>
          <w:numId w:val="2"/>
        </w:numPr>
      </w:pPr>
      <w:r>
        <w:t>Companies used, how it’s hosted</w:t>
      </w:r>
      <w:bookmarkStart w:id="0" w:name="_GoBack"/>
      <w:bookmarkEnd w:id="0"/>
    </w:p>
    <w:sectPr w:rsidR="00F825F5" w:rsidSect="001D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90A5A"/>
    <w:multiLevelType w:val="hybridMultilevel"/>
    <w:tmpl w:val="7EF0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C0822"/>
    <w:multiLevelType w:val="hybridMultilevel"/>
    <w:tmpl w:val="AD22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92"/>
    <w:rsid w:val="00026EA6"/>
    <w:rsid w:val="000D3C76"/>
    <w:rsid w:val="000E11E2"/>
    <w:rsid w:val="00161851"/>
    <w:rsid w:val="001D432C"/>
    <w:rsid w:val="002966BA"/>
    <w:rsid w:val="002B55AA"/>
    <w:rsid w:val="002E5C46"/>
    <w:rsid w:val="003D5948"/>
    <w:rsid w:val="00520BF4"/>
    <w:rsid w:val="00672D2F"/>
    <w:rsid w:val="00736A42"/>
    <w:rsid w:val="007605B0"/>
    <w:rsid w:val="008D2C51"/>
    <w:rsid w:val="00922511"/>
    <w:rsid w:val="009E14D8"/>
    <w:rsid w:val="00A22006"/>
    <w:rsid w:val="00A804C9"/>
    <w:rsid w:val="00C34814"/>
    <w:rsid w:val="00C43C5E"/>
    <w:rsid w:val="00C8623B"/>
    <w:rsid w:val="00D07FC1"/>
    <w:rsid w:val="00D77E38"/>
    <w:rsid w:val="00DD57A7"/>
    <w:rsid w:val="00E11FA3"/>
    <w:rsid w:val="00EB337C"/>
    <w:rsid w:val="00EF3992"/>
    <w:rsid w:val="00EF5F3F"/>
    <w:rsid w:val="00F126EA"/>
    <w:rsid w:val="00F8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A02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Sharlene Chiu</dc:creator>
  <cp:keywords/>
  <dc:description/>
  <cp:lastModifiedBy>Sharlene Chiu</cp:lastModifiedBy>
  <cp:revision>8</cp:revision>
  <dcterms:created xsi:type="dcterms:W3CDTF">2017-10-20T13:03:00Z</dcterms:created>
  <dcterms:modified xsi:type="dcterms:W3CDTF">2017-10-20T13:17:00Z</dcterms:modified>
</cp:coreProperties>
</file>