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495B5" w14:textId="77777777" w:rsidR="00487D7F" w:rsidRDefault="0006670A">
      <w:r>
        <w:t>Consolidation Ideas</w:t>
      </w:r>
    </w:p>
    <w:p w14:paraId="5EFFFABF" w14:textId="77777777" w:rsidR="0006670A" w:rsidRDefault="0006670A" w:rsidP="0006670A">
      <w:pPr>
        <w:pStyle w:val="ListParagraph"/>
        <w:numPr>
          <w:ilvl w:val="0"/>
          <w:numId w:val="1"/>
        </w:numPr>
      </w:pPr>
      <w:r>
        <w:t>Put Problem-at-Hand in home page</w:t>
      </w:r>
    </w:p>
    <w:p w14:paraId="1D4361DC" w14:textId="77777777" w:rsidR="0006670A" w:rsidRDefault="0006670A" w:rsidP="0006670A">
      <w:pPr>
        <w:pStyle w:val="ListParagraph"/>
        <w:numPr>
          <w:ilvl w:val="0"/>
          <w:numId w:val="1"/>
        </w:numPr>
      </w:pPr>
      <w:r>
        <w:t xml:space="preserve">Put Approach in home page </w:t>
      </w:r>
    </w:p>
    <w:p w14:paraId="3D0DF1B0" w14:textId="77777777" w:rsidR="0006670A" w:rsidRDefault="0006670A" w:rsidP="0006670A">
      <w:pPr>
        <w:pStyle w:val="ListParagraph"/>
        <w:numPr>
          <w:ilvl w:val="0"/>
          <w:numId w:val="1"/>
        </w:numPr>
      </w:pPr>
      <w:r>
        <w:t>Put Testimonials in Clients</w:t>
      </w:r>
    </w:p>
    <w:p w14:paraId="5AFDD2B0" w14:textId="780FEC04" w:rsidR="0006670A" w:rsidRDefault="00A75FE4" w:rsidP="0006670A">
      <w:pPr>
        <w:pStyle w:val="ListParagraph"/>
        <w:numPr>
          <w:ilvl w:val="0"/>
          <w:numId w:val="1"/>
        </w:numPr>
      </w:pPr>
      <w:proofErr w:type="gramStart"/>
      <w:r>
        <w:t xml:space="preserve">( </w:t>
      </w:r>
      <w:r w:rsidR="001148E5">
        <w:t>Partnerships</w:t>
      </w:r>
      <w:proofErr w:type="gramEnd"/>
      <w:r w:rsidR="001148E5">
        <w:t xml:space="preserve"> = Sponsors</w:t>
      </w:r>
      <w:r>
        <w:t xml:space="preserve"> )</w:t>
      </w:r>
    </w:p>
    <w:p w14:paraId="32751670" w14:textId="39F8A826" w:rsidR="003E7E5E" w:rsidRDefault="003E7E5E" w:rsidP="0006670A">
      <w:pPr>
        <w:pStyle w:val="ListParagraph"/>
        <w:numPr>
          <w:ilvl w:val="0"/>
          <w:numId w:val="1"/>
        </w:numPr>
      </w:pPr>
      <w:r>
        <w:t>Put Photo Gallery in separate page, accessed by home page</w:t>
      </w:r>
      <w:r w:rsidR="00974326">
        <w:t xml:space="preserve"> but not on menu</w:t>
      </w:r>
    </w:p>
    <w:p w14:paraId="3448952C" w14:textId="5F8F8B07" w:rsidR="003E7E5E" w:rsidRDefault="003E7E5E" w:rsidP="0006670A">
      <w:pPr>
        <w:pStyle w:val="ListParagraph"/>
        <w:numPr>
          <w:ilvl w:val="0"/>
          <w:numId w:val="1"/>
        </w:numPr>
      </w:pPr>
      <w:r>
        <w:t>Put all 12 tabs on bottom, and put priority tabs on top</w:t>
      </w:r>
    </w:p>
    <w:p w14:paraId="34B6E6A6" w14:textId="3D446FBF" w:rsidR="0021740C" w:rsidRDefault="0021740C" w:rsidP="0006670A">
      <w:pPr>
        <w:pStyle w:val="ListParagraph"/>
        <w:numPr>
          <w:ilvl w:val="0"/>
          <w:numId w:val="1"/>
        </w:numPr>
      </w:pPr>
      <w:r>
        <w:t>Suggest put “Contact Us” in top corner or bottom</w:t>
      </w:r>
    </w:p>
    <w:p w14:paraId="2BA7755B" w14:textId="4B4D3233" w:rsidR="00FF7386" w:rsidRDefault="00FF7386" w:rsidP="0006670A">
      <w:pPr>
        <w:pStyle w:val="ListParagraph"/>
        <w:numPr>
          <w:ilvl w:val="0"/>
          <w:numId w:val="1"/>
        </w:numPr>
      </w:pPr>
      <w:r>
        <w:t>Put Problem-at-Hand as sub-tab somewhere</w:t>
      </w:r>
    </w:p>
    <w:p w14:paraId="12045568" w14:textId="6B8BA9F0" w:rsidR="00FF7386" w:rsidRDefault="00FF7386" w:rsidP="0006670A">
      <w:pPr>
        <w:pStyle w:val="ListParagraph"/>
        <w:numPr>
          <w:ilvl w:val="0"/>
          <w:numId w:val="1"/>
        </w:numPr>
      </w:pPr>
      <w:r>
        <w:t>Put Problem-at-Hand as separate page, accessed under flash banner but not on menu</w:t>
      </w:r>
    </w:p>
    <w:p w14:paraId="2A9423C1" w14:textId="42B13A4F" w:rsidR="00390345" w:rsidRDefault="00390345" w:rsidP="0006670A">
      <w:pPr>
        <w:pStyle w:val="ListParagraph"/>
        <w:numPr>
          <w:ilvl w:val="0"/>
          <w:numId w:val="1"/>
        </w:numPr>
      </w:pPr>
      <w:r>
        <w:t>Put “Photo Gallery” in Upcoming Events / Workshops</w:t>
      </w:r>
      <w:bookmarkStart w:id="0" w:name="_GoBack"/>
      <w:bookmarkEnd w:id="0"/>
    </w:p>
    <w:p w14:paraId="01FC0B26" w14:textId="77777777" w:rsidR="0021740C" w:rsidRDefault="0021740C" w:rsidP="0021740C"/>
    <w:p w14:paraId="34AF5110" w14:textId="6C6C6C22" w:rsidR="0021740C" w:rsidRDefault="0021740C" w:rsidP="0021740C">
      <w:r>
        <w:t>New Tabs</w:t>
      </w:r>
    </w:p>
    <w:p w14:paraId="44C59EDD" w14:textId="0A7D0A8C" w:rsidR="0021740C" w:rsidRDefault="0021740C" w:rsidP="0021740C">
      <w:pPr>
        <w:pStyle w:val="ListParagraph"/>
        <w:numPr>
          <w:ilvl w:val="0"/>
          <w:numId w:val="2"/>
        </w:numPr>
      </w:pPr>
      <w:r>
        <w:t>Home</w:t>
      </w:r>
    </w:p>
    <w:p w14:paraId="30500FDB" w14:textId="76B91BEE" w:rsidR="0021740C" w:rsidRDefault="0021740C" w:rsidP="0021740C">
      <w:pPr>
        <w:pStyle w:val="ListParagraph"/>
        <w:numPr>
          <w:ilvl w:val="0"/>
          <w:numId w:val="2"/>
        </w:numPr>
      </w:pPr>
      <w:r>
        <w:t>About Us</w:t>
      </w:r>
    </w:p>
    <w:p w14:paraId="7A0A42FF" w14:textId="257053E9" w:rsidR="0021740C" w:rsidRDefault="002F224E" w:rsidP="0021740C">
      <w:pPr>
        <w:pStyle w:val="ListParagraph"/>
        <w:numPr>
          <w:ilvl w:val="0"/>
          <w:numId w:val="2"/>
        </w:numPr>
      </w:pPr>
      <w:r>
        <w:t>Approach</w:t>
      </w:r>
    </w:p>
    <w:p w14:paraId="3EDFA957" w14:textId="4F9CE1A7" w:rsidR="002F224E" w:rsidRDefault="002F224E" w:rsidP="0021740C">
      <w:pPr>
        <w:pStyle w:val="ListParagraph"/>
        <w:numPr>
          <w:ilvl w:val="0"/>
          <w:numId w:val="2"/>
        </w:numPr>
      </w:pPr>
      <w:r>
        <w:t>Clients</w:t>
      </w:r>
    </w:p>
    <w:p w14:paraId="614FDB4C" w14:textId="4B860939" w:rsidR="002F224E" w:rsidRDefault="002F224E" w:rsidP="0021740C">
      <w:pPr>
        <w:pStyle w:val="ListParagraph"/>
        <w:numPr>
          <w:ilvl w:val="0"/>
          <w:numId w:val="2"/>
        </w:numPr>
      </w:pPr>
      <w:r>
        <w:t>Upcoming Events / Workshops</w:t>
      </w:r>
    </w:p>
    <w:p w14:paraId="5089A4D9" w14:textId="338C1814" w:rsidR="002F224E" w:rsidRDefault="00DB7097" w:rsidP="0021740C">
      <w:pPr>
        <w:pStyle w:val="ListParagraph"/>
        <w:numPr>
          <w:ilvl w:val="0"/>
          <w:numId w:val="2"/>
        </w:numPr>
      </w:pPr>
      <w:r>
        <w:t xml:space="preserve">* </w:t>
      </w:r>
      <w:r w:rsidR="002F224E">
        <w:t>Partnerships</w:t>
      </w:r>
    </w:p>
    <w:p w14:paraId="701CBB3A" w14:textId="2084924E" w:rsidR="002F224E" w:rsidRDefault="00DB7097" w:rsidP="0021740C">
      <w:pPr>
        <w:pStyle w:val="ListParagraph"/>
        <w:numPr>
          <w:ilvl w:val="0"/>
          <w:numId w:val="2"/>
        </w:numPr>
      </w:pPr>
      <w:r>
        <w:t xml:space="preserve">* </w:t>
      </w:r>
      <w:r w:rsidR="002F224E">
        <w:t>Investment</w:t>
      </w:r>
    </w:p>
    <w:p w14:paraId="69DFA624" w14:textId="40456CDC" w:rsidR="002F224E" w:rsidRDefault="002F224E" w:rsidP="0021740C">
      <w:pPr>
        <w:pStyle w:val="ListParagraph"/>
        <w:numPr>
          <w:ilvl w:val="0"/>
          <w:numId w:val="2"/>
        </w:numPr>
      </w:pPr>
      <w:r>
        <w:t>Feature</w:t>
      </w:r>
    </w:p>
    <w:sectPr w:rsidR="002F224E" w:rsidSect="001D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D5FB6"/>
    <w:multiLevelType w:val="hybridMultilevel"/>
    <w:tmpl w:val="35EA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22B67"/>
    <w:multiLevelType w:val="hybridMultilevel"/>
    <w:tmpl w:val="9392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0A"/>
    <w:rsid w:val="0006670A"/>
    <w:rsid w:val="000D3C76"/>
    <w:rsid w:val="001148E5"/>
    <w:rsid w:val="00161851"/>
    <w:rsid w:val="001D432C"/>
    <w:rsid w:val="0021740C"/>
    <w:rsid w:val="002625DD"/>
    <w:rsid w:val="002B55AA"/>
    <w:rsid w:val="002E5C46"/>
    <w:rsid w:val="002F224E"/>
    <w:rsid w:val="00390345"/>
    <w:rsid w:val="003D5948"/>
    <w:rsid w:val="003E7E5E"/>
    <w:rsid w:val="00520BF4"/>
    <w:rsid w:val="00672D2F"/>
    <w:rsid w:val="00736A42"/>
    <w:rsid w:val="00974326"/>
    <w:rsid w:val="009E14D8"/>
    <w:rsid w:val="00A22006"/>
    <w:rsid w:val="00A75FE4"/>
    <w:rsid w:val="00BD2785"/>
    <w:rsid w:val="00C34814"/>
    <w:rsid w:val="00D07FC1"/>
    <w:rsid w:val="00D77E38"/>
    <w:rsid w:val="00DB7097"/>
    <w:rsid w:val="00DD57A7"/>
    <w:rsid w:val="00E11FA3"/>
    <w:rsid w:val="00EF5F3F"/>
    <w:rsid w:val="00F126EA"/>
    <w:rsid w:val="00FF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CAD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Sharlene Chiu</dc:creator>
  <cp:keywords/>
  <dc:description/>
  <cp:lastModifiedBy>Sharlene Chiu</cp:lastModifiedBy>
  <cp:revision>8</cp:revision>
  <dcterms:created xsi:type="dcterms:W3CDTF">2017-10-27T20:47:00Z</dcterms:created>
  <dcterms:modified xsi:type="dcterms:W3CDTF">2017-11-03T17:07:00Z</dcterms:modified>
</cp:coreProperties>
</file>